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A2A8" w14:textId="23CA9C09" w:rsidR="0081152D" w:rsidRDefault="001840AD">
      <w:r>
        <w:rPr>
          <w:rFonts w:hint="eastAsia"/>
        </w:rPr>
        <w:t>题目名称：Web签到题1</w:t>
      </w:r>
    </w:p>
    <w:p w14:paraId="2ED0D3F2" w14:textId="77777777" w:rsidR="001840AD" w:rsidRDefault="001840AD"/>
    <w:p w14:paraId="2AC64727" w14:textId="2FC24384" w:rsidR="001840AD" w:rsidRDefault="001840AD">
      <w:r>
        <w:rPr>
          <w:rFonts w:hint="eastAsia"/>
        </w:rPr>
        <w:t>题目提示：</w:t>
      </w:r>
      <w:bookmarkStart w:id="0" w:name="_GoBack"/>
      <w:bookmarkEnd w:id="0"/>
      <w:r>
        <w:rPr>
          <w:rFonts w:hint="eastAsia"/>
        </w:rPr>
        <w:t>不是所有的信息都会显示出来。</w:t>
      </w:r>
    </w:p>
    <w:p w14:paraId="1F73C427" w14:textId="3738C8F0" w:rsidR="001840AD" w:rsidRDefault="001840AD"/>
    <w:p w14:paraId="18815E94" w14:textId="6B6AD5E0" w:rsidR="001840AD" w:rsidRDefault="001840AD">
      <w:r>
        <w:t>F</w:t>
      </w:r>
      <w:r>
        <w:rPr>
          <w:rFonts w:hint="eastAsia"/>
        </w:rPr>
        <w:t>lag：</w:t>
      </w:r>
      <w:r w:rsidRPr="001840AD">
        <w:t>Wel_C0meT0NuistCtFwEb</w:t>
      </w:r>
    </w:p>
    <w:p w14:paraId="7C9BED07" w14:textId="04E13316" w:rsidR="001840AD" w:rsidRDefault="001840AD"/>
    <w:p w14:paraId="4E718B1D" w14:textId="73E4DD93" w:rsidR="001840AD" w:rsidRDefault="001840AD">
      <w:r>
        <w:rPr>
          <w:rFonts w:hint="eastAsia"/>
        </w:rPr>
        <w:t>解题流程：在浏览器内查看页面源代码，flag在html注释信息内。</w:t>
      </w:r>
    </w:p>
    <w:sectPr w:rsidR="0018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5E39" w14:textId="77777777" w:rsidR="00FB0283" w:rsidRDefault="00FB0283" w:rsidP="007A12BF">
      <w:r>
        <w:separator/>
      </w:r>
    </w:p>
  </w:endnote>
  <w:endnote w:type="continuationSeparator" w:id="0">
    <w:p w14:paraId="1F473D38" w14:textId="77777777" w:rsidR="00FB0283" w:rsidRDefault="00FB0283" w:rsidP="007A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4C27" w14:textId="77777777" w:rsidR="00FB0283" w:rsidRDefault="00FB0283" w:rsidP="007A12BF">
      <w:r>
        <w:separator/>
      </w:r>
    </w:p>
  </w:footnote>
  <w:footnote w:type="continuationSeparator" w:id="0">
    <w:p w14:paraId="73A829EB" w14:textId="77777777" w:rsidR="00FB0283" w:rsidRDefault="00FB0283" w:rsidP="007A1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76"/>
    <w:rsid w:val="001840AD"/>
    <w:rsid w:val="007A12BF"/>
    <w:rsid w:val="0081152D"/>
    <w:rsid w:val="00FB0283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4C1A8"/>
  <w15:chartTrackingRefBased/>
  <w15:docId w15:val="{2DAC3AE7-B7BB-4B42-80B6-796EF6F7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2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佐伊</dc:creator>
  <cp:keywords/>
  <dc:description/>
  <cp:lastModifiedBy>佐伊</cp:lastModifiedBy>
  <cp:revision>4</cp:revision>
  <dcterms:created xsi:type="dcterms:W3CDTF">2019-11-29T13:45:00Z</dcterms:created>
  <dcterms:modified xsi:type="dcterms:W3CDTF">2019-12-02T15:26:00Z</dcterms:modified>
</cp:coreProperties>
</file>