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AED17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kali翻墙操作记录</w:t>
      </w:r>
    </w:p>
    <w:p w14:paraId="37065CCE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14:paraId="0A230F53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14:17</w:t>
      </w:r>
    </w:p>
    <w:p w14:paraId="7E0F9760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72F2EDE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825D131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1、安装</w:t>
      </w:r>
      <w:proofErr w:type="spellStart"/>
      <w:r>
        <w:rPr>
          <w:rFonts w:ascii="微软雅黑" w:eastAsia="微软雅黑" w:hAnsi="微软雅黑" w:cs="Calibri" w:hint="eastAsia"/>
        </w:rPr>
        <w:t>shadowsocket</w:t>
      </w:r>
      <w:proofErr w:type="spellEnd"/>
    </w:p>
    <w:p w14:paraId="4DD716C6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root@</w:t>
      </w:r>
      <w:proofErr w:type="gramStart"/>
      <w:r>
        <w:rPr>
          <w:rFonts w:ascii="Calibri" w:hAnsi="Calibri" w:cs="Calibri"/>
        </w:rPr>
        <w:t>kali</w:t>
      </w:r>
      <w:proofErr w:type="spellEnd"/>
      <w:r>
        <w:rPr>
          <w:rFonts w:ascii="Calibri" w:hAnsi="Calibri" w:cs="Calibri"/>
        </w:rPr>
        <w:t>:~</w:t>
      </w:r>
      <w:proofErr w:type="gramEnd"/>
      <w:r>
        <w:rPr>
          <w:rFonts w:ascii="Calibri" w:hAnsi="Calibri" w:cs="Calibri"/>
        </w:rPr>
        <w:t xml:space="preserve"># apt-get install 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 -y</w:t>
      </w:r>
    </w:p>
    <w:p w14:paraId="4F9178D4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AD5411F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2</w:t>
      </w:r>
      <w:r>
        <w:rPr>
          <w:rFonts w:ascii="微软雅黑" w:eastAsia="微软雅黑" w:hAnsi="微软雅黑" w:cs="Calibri" w:hint="eastAsia"/>
        </w:rPr>
        <w:t>、安装</w:t>
      </w:r>
      <w:proofErr w:type="spellStart"/>
      <w:r>
        <w:rPr>
          <w:rFonts w:ascii="微软雅黑" w:eastAsia="微软雅黑" w:hAnsi="微软雅黑" w:cs="Calibri" w:hint="eastAsia"/>
        </w:rPr>
        <w:t>privoxy</w:t>
      </w:r>
      <w:proofErr w:type="spellEnd"/>
    </w:p>
    <w:p w14:paraId="02300F84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root@</w:t>
      </w:r>
      <w:proofErr w:type="gramStart"/>
      <w:r>
        <w:rPr>
          <w:rFonts w:ascii="Calibri" w:hAnsi="Calibri" w:cs="Calibri"/>
        </w:rPr>
        <w:t>kali</w:t>
      </w:r>
      <w:proofErr w:type="spellEnd"/>
      <w:r>
        <w:rPr>
          <w:rFonts w:ascii="Calibri" w:hAnsi="Calibri" w:cs="Calibri"/>
        </w:rPr>
        <w:t>:~</w:t>
      </w:r>
      <w:proofErr w:type="gramEnd"/>
      <w:r>
        <w:rPr>
          <w:rFonts w:ascii="Calibri" w:hAnsi="Calibri" w:cs="Calibri"/>
        </w:rPr>
        <w:t xml:space="preserve"># apt-get install </w:t>
      </w:r>
      <w:proofErr w:type="spellStart"/>
      <w:r>
        <w:rPr>
          <w:rFonts w:ascii="Calibri" w:hAnsi="Calibri" w:cs="Calibri"/>
        </w:rPr>
        <w:t>privoxy</w:t>
      </w:r>
      <w:proofErr w:type="spellEnd"/>
      <w:r>
        <w:rPr>
          <w:rFonts w:ascii="Calibri" w:hAnsi="Calibri" w:cs="Calibri"/>
        </w:rPr>
        <w:t xml:space="preserve"> </w:t>
      </w:r>
    </w:p>
    <w:p w14:paraId="08CFF8D9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D8A51A9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3</w:t>
      </w:r>
      <w:r>
        <w:rPr>
          <w:rFonts w:ascii="微软雅黑" w:eastAsia="微软雅黑" w:hAnsi="微软雅黑" w:cs="Calibri" w:hint="eastAsia"/>
        </w:rPr>
        <w:t>、编辑</w:t>
      </w:r>
      <w:proofErr w:type="spellStart"/>
      <w:r>
        <w:rPr>
          <w:rFonts w:ascii="微软雅黑" w:eastAsia="微软雅黑" w:hAnsi="微软雅黑" w:cs="Calibri" w:hint="eastAsia"/>
        </w:rPr>
        <w:t>privoxy</w:t>
      </w:r>
      <w:proofErr w:type="spellEnd"/>
      <w:r>
        <w:rPr>
          <w:rFonts w:ascii="微软雅黑" w:eastAsia="微软雅黑" w:hAnsi="微软雅黑" w:cs="Calibri" w:hint="eastAsia"/>
        </w:rPr>
        <w:t>下的conf文件</w:t>
      </w:r>
    </w:p>
    <w:p w14:paraId="2E6B8D0A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root@</w:t>
      </w:r>
      <w:proofErr w:type="gramStart"/>
      <w:r>
        <w:rPr>
          <w:rFonts w:ascii="Calibri" w:hAnsi="Calibri" w:cs="Calibri"/>
        </w:rPr>
        <w:t>kali</w:t>
      </w:r>
      <w:proofErr w:type="spellEnd"/>
      <w:r>
        <w:rPr>
          <w:rFonts w:ascii="Calibri" w:hAnsi="Calibri" w:cs="Calibri"/>
        </w:rPr>
        <w:t>:~</w:t>
      </w:r>
      <w:proofErr w:type="gramEnd"/>
      <w:r>
        <w:rPr>
          <w:rFonts w:ascii="Calibri" w:hAnsi="Calibri" w:cs="Calibri"/>
        </w:rPr>
        <w:t># vi 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privoxy</w:t>
      </w:r>
      <w:proofErr w:type="spellEnd"/>
      <w:r>
        <w:rPr>
          <w:rFonts w:ascii="Calibri" w:hAnsi="Calibri" w:cs="Calibri"/>
        </w:rPr>
        <w:t xml:space="preserve">/config </w:t>
      </w:r>
    </w:p>
    <w:p w14:paraId="6F0E7C41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3.1、查看</w:t>
      </w:r>
      <w:proofErr w:type="spellStart"/>
      <w:r>
        <w:rPr>
          <w:rFonts w:ascii="微软雅黑" w:eastAsia="微软雅黑" w:hAnsi="微软雅黑" w:cs="Calibri" w:hint="eastAsia"/>
        </w:rPr>
        <w:t>privoxy</w:t>
      </w:r>
      <w:proofErr w:type="spellEnd"/>
      <w:r>
        <w:rPr>
          <w:rFonts w:ascii="微软雅黑" w:eastAsia="微软雅黑" w:hAnsi="微软雅黑" w:cs="Calibri" w:hint="eastAsia"/>
        </w:rPr>
        <w:t>监听的端口，一般是8118，如图所示</w:t>
      </w:r>
    </w:p>
    <w:p w14:paraId="19C1B3FA" w14:textId="7A7F08CE" w:rsidR="00527DC2" w:rsidRDefault="00527DC2" w:rsidP="00527DC2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 wp14:anchorId="067CE20B" wp14:editId="1107FCEF">
            <wp:extent cx="5011420" cy="1049020"/>
            <wp:effectExtent l="0" t="0" r="0" b="0"/>
            <wp:docPr id="9" name="图片 9" descr="计算机生成了可选文字:&#10;listen-address127．0．0．1：811@&#10;listen-address[：：1]：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listen-address127．0．0．1：811@&#10;listen-address[：：1]：8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3E56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3.2、启用sockets5转发。如图所示：</w:t>
      </w:r>
    </w:p>
    <w:p w14:paraId="37BE2BC8" w14:textId="38E11146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 wp14:anchorId="7FF868E7" wp14:editId="45DFE1AA">
            <wp:extent cx="5274310" cy="1096010"/>
            <wp:effectExtent l="0" t="0" r="2540" b="8890"/>
            <wp:docPr id="8" name="图片 8" descr="计算机生成了可选文字:&#10;0&#10;forward-socks4&#10;TOchainPrivoxyandTor,&#10;wouldusesomething1ke：&#10;forward-socks5t&#10;socks-gw·example·com：1080&#10;bothrunning0nthesamesystem,you&#10;127．0．0．1：9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0&#10;forward-socks4&#10;TOchainPrivoxyandTor,&#10;wouldusesomething1ke：&#10;forward-socks5t&#10;socks-gw·example·com：1080&#10;bothrunning0nthesamesystem,you&#10;127．0．0．1：90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5686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14:paraId="0FDE155E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4、配置</w:t>
      </w:r>
      <w:proofErr w:type="spellStart"/>
      <w:r>
        <w:rPr>
          <w:rFonts w:ascii="微软雅黑" w:eastAsia="微软雅黑" w:hAnsi="微软雅黑" w:cs="Calibri" w:hint="eastAsia"/>
        </w:rPr>
        <w:t>shadowsocks</w:t>
      </w:r>
      <w:proofErr w:type="spellEnd"/>
      <w:r>
        <w:rPr>
          <w:rFonts w:ascii="微软雅黑" w:eastAsia="微软雅黑" w:hAnsi="微软雅黑" w:cs="Calibri" w:hint="eastAsia"/>
        </w:rPr>
        <w:t>的json文件</w:t>
      </w:r>
    </w:p>
    <w:p w14:paraId="55E683F3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4.1、修改json中的服务器端的配置</w:t>
      </w:r>
    </w:p>
    <w:p w14:paraId="0760E217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root@</w:t>
      </w:r>
      <w:proofErr w:type="gramStart"/>
      <w:r>
        <w:rPr>
          <w:rFonts w:ascii="Calibri" w:hAnsi="Calibri" w:cs="Calibri"/>
        </w:rPr>
        <w:t>kali</w:t>
      </w:r>
      <w:proofErr w:type="spellEnd"/>
      <w:r>
        <w:rPr>
          <w:rFonts w:ascii="Calibri" w:hAnsi="Calibri" w:cs="Calibri"/>
        </w:rPr>
        <w:t>:~</w:t>
      </w:r>
      <w:proofErr w:type="gramEnd"/>
      <w:r>
        <w:rPr>
          <w:rFonts w:ascii="Calibri" w:hAnsi="Calibri" w:cs="Calibri"/>
        </w:rPr>
        <w:t># cd 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>/</w:t>
      </w:r>
    </w:p>
    <w:p w14:paraId="2ACE338B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# cp </w:t>
      </w:r>
      <w:proofErr w:type="spellStart"/>
      <w:proofErr w:type="gramStart"/>
      <w:r>
        <w:rPr>
          <w:rFonts w:ascii="Calibri" w:hAnsi="Calibri" w:cs="Calibri"/>
        </w:rPr>
        <w:t>local.json</w:t>
      </w:r>
      <w:proofErr w:type="spellEnd"/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US.json</w:t>
      </w:r>
      <w:proofErr w:type="spellEnd"/>
    </w:p>
    <w:p w14:paraId="439C3543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5AB4160B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lastRenderedPageBreak/>
        <w:t>4.2、修改</w:t>
      </w:r>
      <w:proofErr w:type="spellStart"/>
      <w:r>
        <w:rPr>
          <w:rFonts w:ascii="微软雅黑" w:eastAsia="微软雅黑" w:hAnsi="微软雅黑" w:cs="Calibri" w:hint="eastAsia"/>
        </w:rPr>
        <w:t>US,json</w:t>
      </w:r>
      <w:proofErr w:type="spellEnd"/>
      <w:r>
        <w:rPr>
          <w:rFonts w:ascii="微软雅黑" w:eastAsia="微软雅黑" w:hAnsi="微软雅黑" w:cs="Calibri" w:hint="eastAsia"/>
        </w:rPr>
        <w:t>文件：</w:t>
      </w: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# vi </w:t>
      </w:r>
      <w:proofErr w:type="spellStart"/>
      <w:proofErr w:type="gramStart"/>
      <w:r>
        <w:rPr>
          <w:rFonts w:ascii="Calibri" w:hAnsi="Calibri" w:cs="Calibri"/>
        </w:rPr>
        <w:t>US.json</w:t>
      </w:r>
      <w:proofErr w:type="spellEnd"/>
      <w:proofErr w:type="gramEnd"/>
      <w:r>
        <w:rPr>
          <w:rFonts w:ascii="Calibri" w:hAnsi="Calibri" w:cs="Calibri"/>
        </w:rPr>
        <w:t xml:space="preserve"> </w:t>
      </w:r>
    </w:p>
    <w:p w14:paraId="49BE8182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修改信息如图所示</w:t>
      </w:r>
    </w:p>
    <w:p w14:paraId="2C7B2614" w14:textId="031BE541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 wp14:anchorId="77DD6CDC" wp14:editId="78843616">
            <wp:extent cx="5274310" cy="2360930"/>
            <wp:effectExtent l="0" t="0" r="2540" b="1270"/>
            <wp:docPr id="7" name="图片 7" descr="计算机生成了可选文字:&#10;root@kali．/etc/shadowsocks#moreUS.json&#10;一¥PN服务器的IP地址&#10;'localaddress&#10;&quot;127．0．0．1&quot;&#10;'local_port&quot;：9050，&#10;地端凵（可通过/etc/privoxy/config文件进行查看）&#10;aSS0r&#10;SX。&#10;&quot;timeout&quot;：300，&#10;连接¥PN的密码&#10;一连接VPN服务器的方法&#10;'fast_open'&#10;false，&#10;'workers&#10;'prefer_ipv6&#10;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root@kali．/etc/shadowsocks#moreUS.json&#10;一¥PN服务器的IP地址&#10;'localaddress&#10;&quot;127．0．0．1&quot;&#10;'local_port&quot;：9050，&#10;地端凵（可通过/etc/privoxy/config文件进行查看）&#10;aSS0r&#10;SX。&#10;&quot;timeout&quot;：300，&#10;连接¥PN的密码&#10;一连接VPN服务器的方法&#10;'fast_open'&#10;false，&#10;'workers&#10;'prefer_ipv6&#10;fal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9C8B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14:paraId="7A323AB6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5、启动</w:t>
      </w:r>
      <w:proofErr w:type="spellStart"/>
      <w:r>
        <w:rPr>
          <w:rFonts w:ascii="微软雅黑" w:eastAsia="微软雅黑" w:hAnsi="微软雅黑" w:cs="Calibri" w:hint="eastAsia"/>
        </w:rPr>
        <w:t>privoxy</w:t>
      </w:r>
      <w:proofErr w:type="spellEnd"/>
      <w:r>
        <w:rPr>
          <w:rFonts w:ascii="微软雅黑" w:eastAsia="微软雅黑" w:hAnsi="微软雅黑" w:cs="Calibri" w:hint="eastAsia"/>
        </w:rPr>
        <w:t>服务</w:t>
      </w:r>
    </w:p>
    <w:p w14:paraId="74035D7D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# service </w:t>
      </w:r>
      <w:proofErr w:type="spellStart"/>
      <w:r>
        <w:rPr>
          <w:rFonts w:ascii="Calibri" w:hAnsi="Calibri" w:cs="Calibri"/>
        </w:rPr>
        <w:t>privoxy</w:t>
      </w:r>
      <w:proofErr w:type="spellEnd"/>
      <w:r>
        <w:rPr>
          <w:rFonts w:ascii="Calibri" w:hAnsi="Calibri" w:cs="Calibri"/>
        </w:rPr>
        <w:t xml:space="preserve"> start</w:t>
      </w:r>
    </w:p>
    <w:p w14:paraId="40266A8A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CD1F9CA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6、编译运行</w:t>
      </w:r>
      <w:proofErr w:type="spellStart"/>
      <w:r>
        <w:rPr>
          <w:rFonts w:ascii="微软雅黑" w:eastAsia="微软雅黑" w:hAnsi="微软雅黑" w:cs="Calibri" w:hint="eastAsia"/>
        </w:rPr>
        <w:t>US.json</w:t>
      </w:r>
      <w:proofErr w:type="spellEnd"/>
      <w:r>
        <w:rPr>
          <w:rFonts w:ascii="微软雅黑" w:eastAsia="微软雅黑" w:hAnsi="微软雅黑" w:cs="Calibri" w:hint="eastAsia"/>
        </w:rPr>
        <w:t>文件</w:t>
      </w:r>
    </w:p>
    <w:p w14:paraId="3E688310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# </w:t>
      </w:r>
      <w:proofErr w:type="spellStart"/>
      <w:r>
        <w:rPr>
          <w:rFonts w:ascii="Calibri" w:hAnsi="Calibri" w:cs="Calibri"/>
        </w:rPr>
        <w:t>sslocal</w:t>
      </w:r>
      <w:proofErr w:type="spellEnd"/>
      <w:r>
        <w:rPr>
          <w:rFonts w:ascii="Calibri" w:hAnsi="Calibri" w:cs="Calibri"/>
        </w:rPr>
        <w:t xml:space="preserve"> -c </w:t>
      </w:r>
      <w:proofErr w:type="spellStart"/>
      <w:proofErr w:type="gramStart"/>
      <w:r>
        <w:rPr>
          <w:rFonts w:ascii="Calibri" w:hAnsi="Calibri" w:cs="Calibri"/>
        </w:rPr>
        <w:t>US.json</w:t>
      </w:r>
      <w:proofErr w:type="spellEnd"/>
      <w:proofErr w:type="gramEnd"/>
    </w:p>
    <w:p w14:paraId="4A78DDFF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9E949AB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7、验证</w:t>
      </w:r>
    </w:p>
    <w:p w14:paraId="25BBEA48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7.1、打开</w:t>
      </w:r>
      <w:proofErr w:type="spellStart"/>
      <w:r>
        <w:rPr>
          <w:rFonts w:ascii="微软雅黑" w:eastAsia="微软雅黑" w:hAnsi="微软雅黑" w:cs="Calibri" w:hint="eastAsia"/>
        </w:rPr>
        <w:t>firefox</w:t>
      </w:r>
      <w:proofErr w:type="spellEnd"/>
      <w:r>
        <w:rPr>
          <w:rFonts w:ascii="微软雅黑" w:eastAsia="微软雅黑" w:hAnsi="微软雅黑" w:cs="Calibri" w:hint="eastAsia"/>
        </w:rPr>
        <w:t>，在VPN中设置如下：</w:t>
      </w:r>
    </w:p>
    <w:p w14:paraId="351798BC" w14:textId="134A3383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 wp14:anchorId="04A63960" wp14:editId="48F5A866">
            <wp:extent cx="5274310" cy="2711450"/>
            <wp:effectExtent l="0" t="0" r="2540" b="0"/>
            <wp:docPr id="6" name="图片 6" descr="计算机生成了可选文字:&#10;ConfigureProxyAccesstothe1nternet&#10;N0proxy&#10;Auto-detectproxysettingsforthisnetwork&#10;usesystemproxysettlngs&#10;Manualproxyconfiguration&#10;HTTPProy127．0．0．1&#10;囗&#10;Usethisproxyserverforallprotocols&#10;SSLProxy&#10;FTPProxy&#10;SOCKSHost&#10;127．0．0．1&#10;127．0．0．1&#10;127．0．0．1&#10;SOCKSv4&#10;Port&#10;Port&#10;Port&#10;Port&#10;8118&#10;8118&#10;8118&#10;9050&#10;SOCKS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ConfigureProxyAccesstothe1nternet&#10;N0proxy&#10;Auto-detectproxysettingsforthisnetwork&#10;usesystemproxysettlngs&#10;Manualproxyconfiguration&#10;HTTPProy127．0．0．1&#10;囗&#10;Usethisproxyserverforallprotocols&#10;SSLProxy&#10;FTPProxy&#10;SOCKSHost&#10;127．0．0．1&#10;127．0．0．1&#10;127．0．0．1&#10;SOCKSv4&#10;Port&#10;Port&#10;Port&#10;Port&#10;8118&#10;8118&#10;8118&#10;9050&#10;SOCKS巧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3033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lastRenderedPageBreak/>
        <w:t>7.2、打开国外油瓶网：</w:t>
      </w:r>
    </w:p>
    <w:p w14:paraId="1084EE72" w14:textId="0C3F8408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 wp14:anchorId="77F3B851" wp14:editId="4FFF3275">
            <wp:extent cx="5274310" cy="3556000"/>
            <wp:effectExtent l="0" t="0" r="2540" b="6350"/>
            <wp:docPr id="5" name="图片 5" descr="计算机生成了可选文字:&#10;YouTube-Moz引彐Firefox&#10;×Problemloadingpage&#10;YouTube&#10;和&#10;分&#10;26：51&#10;×．．preferences&#10;@https://www.&#10;youtube.com&#10;MostVisited0OffensiveSecurity@KaliLinux0KaliDocs@KaliTcb01s0Exploit-DB&#10;•Aircrack-ng@KaliForums0NetHunter@KaliTraining0GettingStarted&#10;OYouTube&#10;Trending&#10;3T0BMW3a120000p．&#10;TALIKAHarlPOKALlKY#9&#10;AHMa「Opae'•i．&#10;1.4Mviews嘰Idayago&#10;Search&#10;O、&#10;0000n0FOX15anpe002：闐&#10;•C00》0》寺以PO&quot;C160邝00no层n以C0ivi&#10;npeCTOJlOB.0只a月b只blCe30只&#10;征后v&#10;nOAP06HEE&#10;I：05：04&#10;0&#10;SIGNIN&#10;9：31&#10;^OFF》L&#10;一3彐4&#10;b只c一Ha3ape卩98刀&#10;CTepeoHDnpeMbepa&#10;One「napaCTae8&#10;339Kviews嘰22hoursago&#10;Recommendedchannel&#10;月MOKa4x4qacTb3．&#10;nP06neMblHe&#10;VIJIbAAPA8TO一冂0SOP．&#10;1Mviews嘰Idayago&#10;0只CTpeMHa9&#10;pa60Ta(aH&quot;MaL4&quot;9)&#10;MeanaJIY3ep．&#10;98Kviews。17hoursago&#10;BLACKPINK一，KillThisLove，&#10;BLACKPINK孑&#10;75Mviews嘰Idayago&#10;SUBSCRIBE9．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YouTube-Moz引彐Firefox&#10;×Problemloadingpage&#10;YouTube&#10;和&#10;分&#10;26：51&#10;×．．preferences&#10;@https://www.&#10;youtube.com&#10;MostVisited0OffensiveSecurity@KaliLinux0KaliDocs@KaliTcb01s0Exploit-DB&#10;•Aircrack-ng@KaliForums0NetHunter@KaliTraining0GettingStarted&#10;OYouTube&#10;Trending&#10;3T0BMW3a120000p．&#10;TALIKAHarlPOKALlKY#9&#10;AHMa「Opae'•i．&#10;1.4Mviews嘰Idayago&#10;Search&#10;O、&#10;0000n0FOX15anpe002：闐&#10;•C00》0》寺以PO&quot;C160邝00no层n以C0ivi&#10;npeCTOJlOB.0只a月b只blCe30只&#10;征后v&#10;nOAP06HEE&#10;I：05：04&#10;0&#10;SIGNIN&#10;9：31&#10;^OFF》L&#10;一3彐4&#10;b只c一Ha3ape卩98刀&#10;CTepeoHDnpeMbepa&#10;One「napaCTae8&#10;339Kviews嘰22hoursago&#10;Recommendedchannel&#10;月MOKa4x4qacTb3．&#10;nP06neMblHe&#10;VIJIbAAPA8TO一冂0SOP．&#10;1Mviews嘰Idayago&#10;0只CTpeMHa9&#10;pa60Ta(aH&quot;MaL4&quot;9)&#10;MeanaJIY3ep．&#10;98Kviews。17hoursago&#10;BLACKPINK一，KillThisLove，&#10;BLACKPINK孑&#10;75Mviews嘰Idayago&#10;SUBSCRIBE9．3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3DB1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OK，完毕！</w:t>
      </w:r>
    </w:p>
    <w:p w14:paraId="0E978493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但其实到这不能说完全完毕，因为当你在kali中使用其他的软件需要翻墙时，需要</w:t>
      </w:r>
      <w:proofErr w:type="spellStart"/>
      <w:r>
        <w:rPr>
          <w:rFonts w:ascii="微软雅黑" w:eastAsia="微软雅黑" w:hAnsi="微软雅黑" w:cs="Calibri" w:hint="eastAsia"/>
        </w:rPr>
        <w:t>provixychains</w:t>
      </w:r>
      <w:proofErr w:type="spellEnd"/>
      <w:r>
        <w:rPr>
          <w:rFonts w:ascii="微软雅黑" w:eastAsia="微软雅黑" w:hAnsi="微软雅黑" w:cs="Calibri" w:hint="eastAsia"/>
        </w:rPr>
        <w:t>来进行代理，所以接下来我们继续配置</w:t>
      </w:r>
      <w:proofErr w:type="spellStart"/>
      <w:r>
        <w:rPr>
          <w:rFonts w:ascii="微软雅黑" w:eastAsia="微软雅黑" w:hAnsi="微软雅黑" w:cs="Calibri" w:hint="eastAsia"/>
        </w:rPr>
        <w:t>provixychains</w:t>
      </w:r>
      <w:proofErr w:type="spellEnd"/>
    </w:p>
    <w:p w14:paraId="65C5A3A3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 </w:t>
      </w:r>
    </w:p>
    <w:p w14:paraId="6A2392CF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8、设置</w:t>
      </w:r>
      <w:proofErr w:type="spellStart"/>
      <w:r>
        <w:rPr>
          <w:rFonts w:ascii="微软雅黑" w:eastAsia="微软雅黑" w:hAnsi="微软雅黑" w:cs="Calibri" w:hint="eastAsia"/>
        </w:rPr>
        <w:t>proxychain.conf</w:t>
      </w:r>
      <w:proofErr w:type="spellEnd"/>
      <w:r>
        <w:rPr>
          <w:rFonts w:ascii="微软雅黑" w:eastAsia="微软雅黑" w:hAnsi="微软雅黑" w:cs="Calibri" w:hint="eastAsia"/>
        </w:rPr>
        <w:t>文件，配置如下图</w:t>
      </w:r>
    </w:p>
    <w:p w14:paraId="71C3ECEF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 </w:t>
      </w:r>
    </w:p>
    <w:p w14:paraId="04656F95" w14:textId="7C3174DD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 wp14:anchorId="5BF2EE37" wp14:editId="5CE5EFE8">
            <wp:extent cx="5274310" cy="1433830"/>
            <wp:effectExtent l="0" t="0" r="2540" b="0"/>
            <wp:docPr id="4" name="图片 4" descr="计算机生成了可选文字:&#10;[ProxyLtst]&#10;#addproxyhere&#10;#defaultssetto&quot;torn&#10;127．0．0．19050&#10;socks4&#10;OCS&#10;一定要将此行进行屏蔽，否则默认会走&#10;添加此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[ProxyLtst]&#10;#addproxyhere&#10;#defaultssetto&quot;torn&#10;127．0．0．19050&#10;socks4&#10;OCS&#10;一定要将此行进行屏蔽，否则默认会走&#10;添加此行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6A31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53D4A314" w14:textId="5E77A5E8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1A99850" wp14:editId="3961228F">
            <wp:extent cx="5274310" cy="728345"/>
            <wp:effectExtent l="0" t="0" r="2540" b="0"/>
            <wp:docPr id="3" name="图片 3" descr="计算机生成了可选文字:&#10;#ProxyDNSrequests&#10;proxy_dns8．8．8&#10;n0leakforDNS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#ProxyDNSrequests&#10;proxy_dns8．8．8&#10;n0leakforDNSdat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28D5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90842CE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9、通过</w:t>
      </w:r>
      <w:proofErr w:type="spellStart"/>
      <w:r>
        <w:rPr>
          <w:rFonts w:ascii="微软雅黑" w:eastAsia="微软雅黑" w:hAnsi="微软雅黑" w:cs="Calibri" w:hint="eastAsia"/>
        </w:rPr>
        <w:t>proxyresolv</w:t>
      </w:r>
      <w:proofErr w:type="spellEnd"/>
      <w:proofErr w:type="gramStart"/>
      <w:r>
        <w:rPr>
          <w:rFonts w:ascii="微软雅黑" w:eastAsia="微软雅黑" w:hAnsi="微软雅黑" w:cs="Calibri" w:hint="eastAsia"/>
        </w:rPr>
        <w:t>对谷歌网站</w:t>
      </w:r>
      <w:proofErr w:type="gramEnd"/>
      <w:r>
        <w:rPr>
          <w:rFonts w:ascii="微软雅黑" w:eastAsia="微软雅黑" w:hAnsi="微软雅黑" w:cs="Calibri" w:hint="eastAsia"/>
        </w:rPr>
        <w:t>进行解析验证，但是由于</w:t>
      </w:r>
      <w:proofErr w:type="spellStart"/>
      <w:r>
        <w:rPr>
          <w:rFonts w:ascii="微软雅黑" w:eastAsia="微软雅黑" w:hAnsi="微软雅黑" w:cs="Calibri" w:hint="eastAsia"/>
        </w:rPr>
        <w:t>proxyresolv</w:t>
      </w:r>
      <w:proofErr w:type="spellEnd"/>
      <w:r>
        <w:rPr>
          <w:rFonts w:ascii="微软雅黑" w:eastAsia="微软雅黑" w:hAnsi="微软雅黑" w:cs="Calibri" w:hint="eastAsia"/>
        </w:rPr>
        <w:t>默认实在proxychains3中，所以我们需要将他移到/</w:t>
      </w:r>
      <w:proofErr w:type="spellStart"/>
      <w:r>
        <w:rPr>
          <w:rFonts w:ascii="微软雅黑" w:eastAsia="微软雅黑" w:hAnsi="微软雅黑" w:cs="Calibri" w:hint="eastAsia"/>
        </w:rPr>
        <w:t>usr</w:t>
      </w:r>
      <w:proofErr w:type="spellEnd"/>
      <w:r>
        <w:rPr>
          <w:rFonts w:ascii="微软雅黑" w:eastAsia="微软雅黑" w:hAnsi="微软雅黑" w:cs="Calibri" w:hint="eastAsia"/>
        </w:rPr>
        <w:t>/bin中</w:t>
      </w:r>
    </w:p>
    <w:p w14:paraId="0CF7A0FF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># cp /</w:t>
      </w:r>
      <w:proofErr w:type="spellStart"/>
      <w:r>
        <w:rPr>
          <w:rFonts w:ascii="Calibri" w:hAnsi="Calibri" w:cs="Calibri"/>
        </w:rPr>
        <w:t>usr</w:t>
      </w:r>
      <w:proofErr w:type="spellEnd"/>
      <w:r>
        <w:rPr>
          <w:rFonts w:ascii="Calibri" w:hAnsi="Calibri" w:cs="Calibri"/>
        </w:rPr>
        <w:t>/lib/proxychains3/</w:t>
      </w:r>
      <w:proofErr w:type="spellStart"/>
      <w:r>
        <w:rPr>
          <w:rFonts w:ascii="Calibri" w:hAnsi="Calibri" w:cs="Calibri"/>
        </w:rPr>
        <w:t>proxyresolv</w:t>
      </w:r>
      <w:proofErr w:type="spellEnd"/>
      <w:r>
        <w:rPr>
          <w:rFonts w:ascii="Calibri" w:hAnsi="Calibri" w:cs="Calibri"/>
        </w:rPr>
        <w:t xml:space="preserve"> /</w:t>
      </w:r>
      <w:proofErr w:type="spellStart"/>
      <w:r>
        <w:rPr>
          <w:rFonts w:ascii="Calibri" w:hAnsi="Calibri" w:cs="Calibri"/>
        </w:rPr>
        <w:t>usr</w:t>
      </w:r>
      <w:proofErr w:type="spellEnd"/>
      <w:r>
        <w:rPr>
          <w:rFonts w:ascii="Calibri" w:hAnsi="Calibri" w:cs="Calibri"/>
        </w:rPr>
        <w:t>/bin/</w:t>
      </w:r>
    </w:p>
    <w:p w14:paraId="12E8070B" w14:textId="77777777" w:rsidR="00527DC2" w:rsidRDefault="00527DC2" w:rsidP="00527DC2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6A62F182" w14:textId="77777777" w:rsidR="00527DC2" w:rsidRDefault="00527DC2" w:rsidP="00527DC2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10、验证</w:t>
      </w:r>
    </w:p>
    <w:p w14:paraId="70D7F120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10.1、启动</w:t>
      </w:r>
      <w:proofErr w:type="spellStart"/>
      <w:r>
        <w:rPr>
          <w:rFonts w:ascii="微软雅黑" w:eastAsia="微软雅黑" w:hAnsi="微软雅黑" w:cs="Calibri" w:hint="eastAsia"/>
        </w:rPr>
        <w:t>US.json</w:t>
      </w:r>
      <w:proofErr w:type="spellEnd"/>
    </w:p>
    <w:p w14:paraId="274A3DDB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# </w:t>
      </w:r>
      <w:proofErr w:type="spellStart"/>
      <w:r>
        <w:rPr>
          <w:rFonts w:ascii="Calibri" w:hAnsi="Calibri" w:cs="Calibri"/>
        </w:rPr>
        <w:t>sslocal</w:t>
      </w:r>
      <w:proofErr w:type="spellEnd"/>
      <w:r>
        <w:rPr>
          <w:rFonts w:ascii="Calibri" w:hAnsi="Calibri" w:cs="Calibri"/>
        </w:rPr>
        <w:t xml:space="preserve"> -c </w:t>
      </w:r>
      <w:proofErr w:type="spellStart"/>
      <w:proofErr w:type="gramStart"/>
      <w:r>
        <w:rPr>
          <w:rFonts w:ascii="Calibri" w:hAnsi="Calibri" w:cs="Calibri"/>
        </w:rPr>
        <w:t>US.json</w:t>
      </w:r>
      <w:proofErr w:type="spellEnd"/>
      <w:proofErr w:type="gramEnd"/>
      <w:r>
        <w:rPr>
          <w:rFonts w:ascii="Calibri" w:hAnsi="Calibri" w:cs="Calibri"/>
        </w:rPr>
        <w:t xml:space="preserve"> </w:t>
      </w:r>
      <w:r>
        <w:rPr>
          <w:rFonts w:ascii="微软雅黑" w:eastAsia="微软雅黑" w:hAnsi="微软雅黑" w:cs="Calibri" w:hint="eastAsia"/>
        </w:rPr>
        <w:t>-d start</w:t>
      </w:r>
    </w:p>
    <w:p w14:paraId="6633BD51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14:paraId="69F2C68F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10.2、</w:t>
      </w:r>
    </w:p>
    <w:p w14:paraId="21B838A3" w14:textId="6A8AB72A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 wp14:anchorId="3244F0DB" wp14:editId="4BBB4674">
            <wp:extent cx="5274310" cy="840740"/>
            <wp:effectExtent l="0" t="0" r="2540" b="0"/>
            <wp:docPr id="2" name="图片 2" descr="计算机生成了可选文字:&#10;root@kali。/etc/shadowsocks&#10;IS-chain丨一&lt;&gt;一127．0．0．1：9050&#10;IS-chain丨一&lt;&gt;一127．0．0．1：9050&#10;Segmentationfault&#10;proxyresolv/&#10;。google。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root@kali。/etc/shadowsocks&#10;IS-chain丨一&lt;&gt;一127．0．0．1：9050&#10;IS-chain丨一&lt;&gt;一127．0．0．1：9050&#10;Segmentationfault&#10;proxyresolv/&#10;。google。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9324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156A252" w14:textId="0C9353B1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9D8D974" wp14:editId="7B8A8814">
            <wp:extent cx="5274310" cy="3094990"/>
            <wp:effectExtent l="0" t="0" r="2540" b="0"/>
            <wp:docPr id="1" name="图片 1" descr="计算机生成了可选文字:&#10;YouTube&#10;@YouTube&#10;@https://www.&#10;youtube.com&#10;MostVisited0OffensiveSecurity@KaliLinux0KaliDocs@KaliTcb01s0Exploit-DB&#10;OYouTube&#10;Trending&#10;3T0BMW3a120m00p．&#10;TALIKAHarlPOKALlKY#9&#10;AHMa「Opae'•i．&#10;14Mviews·1day3g0&#10;Search&#10;OYouTube&#10;月MOKa4x4qacTb3．&#10;np06neMblHe&#10;VIJIbAAPA8TO一冂0SOP．&#10;1MViews·1day3g0&#10;Moz引彐Firefox&#10;•Aircrack-ng@KaliForums0NetHunter@KaliTraining0GettingStarted&#10;0&#10;I/IFPAPECTOAOB&#10;•C00》0》中以C160邝00no层n以C0ivi&#10;VlrpanpecTonoB.0只a月b只bce30只&#10;nOAP06HEE&#10;MEKCAHAP&#10;0月「0n0月0B&#10;HOBYACWYTOK&#10;SIGNIN&#10;0&#10;0&#10;b只只c．Ha3ape（198刀&#10;CTepeoHDnpeMbepa&#10;One「napaCTae8&#10;345Kviews·22hours3g0&#10;OFFICIAL&#10;BLACKPINK-'KillThisLove'&#10;BLACKPINK&#10;76Mviews·1day3g0&#10;AneKcaHAP昌0月rono月08&#10;HOBBIUJYTOK&#10;Stand-upClub#1&#10;165Kviews·23hours3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YouTube&#10;@YouTube&#10;@https://www.&#10;youtube.com&#10;MostVisited0OffensiveSecurity@KaliLinux0KaliDocs@KaliTcb01s0Exploit-DB&#10;OYouTube&#10;Trending&#10;3T0BMW3a120m00p．&#10;TALIKAHarlPOKALlKY#9&#10;AHMa「Opae'•i．&#10;14Mviews·1day3g0&#10;Search&#10;OYouTube&#10;月MOKa4x4qacTb3．&#10;np06neMblHe&#10;VIJIbAAPA8TO一冂0SOP．&#10;1MViews·1day3g0&#10;Moz引彐Firefox&#10;•Aircrack-ng@KaliForums0NetHunter@KaliTraining0GettingStarted&#10;0&#10;I/IFPAPECTOAOB&#10;•C00》0》中以C160邝00no层n以C0ivi&#10;VlrpanpecTonoB.0只a月b只bce30只&#10;nOAP06HEE&#10;MEKCAHAP&#10;0月「0n0月0B&#10;HOBYACWYTOK&#10;SIGNIN&#10;0&#10;0&#10;b只只c．Ha3ape（198刀&#10;CTepeoHDnpeMbepa&#10;One「napaCTae8&#10;345Kviews·22hours3g0&#10;OFFICIAL&#10;BLACKPINK-'KillThisLove'&#10;BLACKPINK&#10;76Mviews·1day3g0&#10;AneKcaHAP昌0月rono月08&#10;HOBBIUJYTOK&#10;Stand-upClub#1&#10;165Kviews·23hours3g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0040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F7C76A2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lastRenderedPageBreak/>
        <w:t>完成，大功告成！</w:t>
      </w:r>
    </w:p>
    <w:p w14:paraId="74E00774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 </w:t>
      </w:r>
    </w:p>
    <w:p w14:paraId="518AEED7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注：</w:t>
      </w:r>
    </w:p>
    <w:p w14:paraId="59F99821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1、关于免费的VPN服务器的获取，可以去https://free-ss.site网站</w:t>
      </w:r>
    </w:p>
    <w:p w14:paraId="574E04A7" w14:textId="77777777" w:rsidR="00527DC2" w:rsidRDefault="00527DC2" w:rsidP="00527DC2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2、以后使用的步骤如下：</w:t>
      </w:r>
    </w:p>
    <w:p w14:paraId="67154C43" w14:textId="77777777" w:rsidR="00527DC2" w:rsidRDefault="00527DC2" w:rsidP="00527DC2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</w:rPr>
      </w:pPr>
      <w:proofErr w:type="spellStart"/>
      <w:r>
        <w:rPr>
          <w:rFonts w:ascii="Calibri" w:hAnsi="Calibri" w:cs="Calibri"/>
        </w:rPr>
        <w:t>root@</w:t>
      </w:r>
      <w:proofErr w:type="gramStart"/>
      <w:r>
        <w:rPr>
          <w:rFonts w:ascii="Calibri" w:hAnsi="Calibri" w:cs="Calibri"/>
        </w:rPr>
        <w:t>kali</w:t>
      </w:r>
      <w:proofErr w:type="spellEnd"/>
      <w:r>
        <w:rPr>
          <w:rFonts w:ascii="Calibri" w:hAnsi="Calibri" w:cs="Calibri"/>
        </w:rPr>
        <w:t>:~</w:t>
      </w:r>
      <w:proofErr w:type="gramEnd"/>
      <w:r>
        <w:rPr>
          <w:rFonts w:ascii="Calibri" w:hAnsi="Calibri" w:cs="Calibri"/>
        </w:rPr>
        <w:t># cd 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>/</w:t>
      </w:r>
    </w:p>
    <w:p w14:paraId="371B9F20" w14:textId="77777777" w:rsidR="00527DC2" w:rsidRDefault="00527DC2" w:rsidP="00527DC2">
      <w:pPr>
        <w:pStyle w:val="a3"/>
        <w:spacing w:before="0" w:beforeAutospacing="0" w:after="0" w:afterAutospacing="0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# </w:t>
      </w:r>
      <w:proofErr w:type="spellStart"/>
      <w:r>
        <w:rPr>
          <w:rFonts w:ascii="Calibri" w:hAnsi="Calibri" w:cs="Calibri"/>
        </w:rPr>
        <w:t>sslocal</w:t>
      </w:r>
      <w:proofErr w:type="spellEnd"/>
      <w:r>
        <w:rPr>
          <w:rFonts w:ascii="Calibri" w:hAnsi="Calibri" w:cs="Calibri"/>
        </w:rPr>
        <w:t xml:space="preserve"> -c </w:t>
      </w:r>
      <w:proofErr w:type="spellStart"/>
      <w:proofErr w:type="gramStart"/>
      <w:r>
        <w:rPr>
          <w:rFonts w:ascii="Calibri" w:hAnsi="Calibri" w:cs="Calibri"/>
        </w:rPr>
        <w:t>US.json</w:t>
      </w:r>
      <w:proofErr w:type="spellEnd"/>
      <w:proofErr w:type="gramEnd"/>
      <w:r>
        <w:rPr>
          <w:rFonts w:ascii="Calibri" w:hAnsi="Calibri" w:cs="Calibri"/>
        </w:rPr>
        <w:t xml:space="preserve"> -d start</w:t>
      </w:r>
    </w:p>
    <w:p w14:paraId="39B460F9" w14:textId="77777777" w:rsidR="00527DC2" w:rsidRDefault="00527DC2" w:rsidP="00527DC2">
      <w:pPr>
        <w:pStyle w:val="a3"/>
        <w:spacing w:before="0" w:beforeAutospacing="0" w:after="0" w:afterAutospacing="0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root@kali</w:t>
      </w:r>
      <w:proofErr w:type="spellEnd"/>
      <w:r>
        <w:rPr>
          <w:rFonts w:ascii="Calibri" w:hAnsi="Calibri" w:cs="Calibri"/>
        </w:rPr>
        <w:t>:/</w:t>
      </w:r>
      <w:proofErr w:type="spellStart"/>
      <w:r>
        <w:rPr>
          <w:rFonts w:ascii="Calibri" w:hAnsi="Calibri" w:cs="Calibri"/>
        </w:rPr>
        <w:t>etc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shadowsocks</w:t>
      </w:r>
      <w:proofErr w:type="spellEnd"/>
      <w:r>
        <w:rPr>
          <w:rFonts w:ascii="Calibri" w:hAnsi="Calibri" w:cs="Calibri"/>
        </w:rPr>
        <w:t xml:space="preserve"># </w:t>
      </w:r>
      <w:proofErr w:type="spellStart"/>
      <w:r>
        <w:rPr>
          <w:rFonts w:ascii="Calibri" w:hAnsi="Calibri" w:cs="Calibri"/>
        </w:rPr>
        <w:t>proxyresolv</w:t>
      </w:r>
      <w:proofErr w:type="spellEnd"/>
      <w:r>
        <w:rPr>
          <w:rFonts w:ascii="Calibri" w:hAnsi="Calibri" w:cs="Calibri"/>
        </w:rPr>
        <w:t xml:space="preserve"> </w:t>
      </w:r>
      <w:hyperlink r:id="rId13" w:history="1">
        <w:r>
          <w:rPr>
            <w:rStyle w:val="a4"/>
            <w:rFonts w:ascii="Calibri" w:hAnsi="Calibri" w:cs="Calibri"/>
          </w:rPr>
          <w:t>www.google.com</w:t>
        </w:r>
      </w:hyperlink>
    </w:p>
    <w:p w14:paraId="71BFF91F" w14:textId="77777777" w:rsidR="00B60171" w:rsidRPr="00527DC2" w:rsidRDefault="00B60171">
      <w:bookmarkStart w:id="0" w:name="_GoBack"/>
      <w:bookmarkEnd w:id="0"/>
    </w:p>
    <w:sectPr w:rsidR="00B60171" w:rsidRPr="00527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135"/>
    <w:rsid w:val="00236832"/>
    <w:rsid w:val="00383F2D"/>
    <w:rsid w:val="00527DC2"/>
    <w:rsid w:val="00B60171"/>
    <w:rsid w:val="00C4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1B893"/>
  <w15:chartTrackingRefBased/>
  <w15:docId w15:val="{D00CCAC8-4A12-43E5-8847-808D6773F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F2D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383F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3F2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3F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83F2D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3F2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3F2D"/>
    <w:rPr>
      <w:rFonts w:asciiTheme="majorHAnsi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83F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83F2D"/>
    <w:rPr>
      <w:rFonts w:asciiTheme="majorHAnsi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527DC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27DC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27DC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527D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1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google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190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b</dc:creator>
  <cp:keywords/>
  <dc:description/>
  <cp:lastModifiedBy>a b</cp:lastModifiedBy>
  <cp:revision>3</cp:revision>
  <dcterms:created xsi:type="dcterms:W3CDTF">2019-04-07T07:20:00Z</dcterms:created>
  <dcterms:modified xsi:type="dcterms:W3CDTF">2019-04-07T07:21:00Z</dcterms:modified>
</cp:coreProperties>
</file>