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44A" w:rsidRDefault="00EC7F26">
      <w:r w:rsidRPr="00EC7F26">
        <w:drawing>
          <wp:inline distT="0" distB="0" distL="0" distR="0" wp14:anchorId="6BB913D5" wp14:editId="363AC3AC">
            <wp:extent cx="8001000" cy="6004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64" cy="60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C7F26">
        <w:lastRenderedPageBreak/>
        <w:drawing>
          <wp:inline distT="0" distB="0" distL="0" distR="0" wp14:anchorId="0771698A" wp14:editId="24EA949F">
            <wp:extent cx="7912764" cy="5938284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827" cy="593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F26">
        <w:drawing>
          <wp:inline distT="0" distB="0" distL="0" distR="0" wp14:anchorId="56546829" wp14:editId="7F2CC2E9">
            <wp:extent cx="8115300" cy="609028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65" cy="609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F26">
        <w:drawing>
          <wp:inline distT="0" distB="0" distL="0" distR="0" wp14:anchorId="733E5290" wp14:editId="38F24A23">
            <wp:extent cx="8229600" cy="6176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66" cy="61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F26">
        <w:drawing>
          <wp:inline distT="0" distB="0" distL="0" distR="0" wp14:anchorId="4212E2E0" wp14:editId="6996941F">
            <wp:extent cx="8458200" cy="634761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68" cy="63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744A" w:rsidSect="00EC7F26">
      <w:pgSz w:w="15840" w:h="12240" w:orient="landscape"/>
      <w:pgMar w:top="1800" w:right="1440" w:bottom="1800" w:left="1440" w:header="720" w:footer="720" w:gutter="0"/>
      <w:cols w:space="720"/>
      <w:docGrid w:linePitch="360"/>
      <w:printerSettings r:id="rId1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F26"/>
    <w:rsid w:val="0001502C"/>
    <w:rsid w:val="00A9744A"/>
    <w:rsid w:val="00EC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9CAC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F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F2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F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F2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Macintosh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Soberman</dc:creator>
  <cp:keywords/>
  <dc:description/>
  <cp:lastModifiedBy>Jessica Soberman</cp:lastModifiedBy>
  <cp:revision>1</cp:revision>
  <dcterms:created xsi:type="dcterms:W3CDTF">2013-11-23T16:52:00Z</dcterms:created>
  <dcterms:modified xsi:type="dcterms:W3CDTF">2013-11-23T16:54:00Z</dcterms:modified>
</cp:coreProperties>
</file>