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5C81" w14:textId="79D24A9A" w:rsidR="00740B5D" w:rsidRPr="00740B5D" w:rsidRDefault="005B26B8" w:rsidP="002F4974">
      <w:pPr>
        <w:pStyle w:val="Heading1"/>
        <w:rPr>
          <w:sz w:val="26"/>
          <w:szCs w:val="26"/>
        </w:rPr>
      </w:pPr>
      <w:r>
        <w:t>Nathaniel Wolf – CSC 344</w:t>
      </w:r>
      <w:r w:rsidR="003B0A56">
        <w:br/>
      </w:r>
      <w:r w:rsidR="008555AA">
        <w:rPr>
          <w:rStyle w:val="Heading2Char"/>
        </w:rPr>
        <w:t>Problem Set 1 - BNF</w:t>
      </w:r>
    </w:p>
    <w:p w14:paraId="572E5D2E" w14:textId="10CCA07E" w:rsidR="00740B5D" w:rsidRDefault="00740B5D" w:rsidP="002F4974">
      <w:pPr>
        <w:pStyle w:val="Heading3"/>
      </w:pPr>
      <w:r>
        <w:t>Learning Abstract</w:t>
      </w:r>
    </w:p>
    <w:p w14:paraId="0C13712B" w14:textId="6303746B" w:rsidR="00DD5660" w:rsidRDefault="008555AA" w:rsidP="002F4974">
      <w:r>
        <w:t>~~~~</w:t>
      </w:r>
    </w:p>
    <w:p w14:paraId="778A9F16" w14:textId="68433637" w:rsidR="008A56EA" w:rsidRDefault="00DD5660" w:rsidP="008A56EA">
      <w:pPr>
        <w:pStyle w:val="Heading3"/>
        <w:jc w:val="center"/>
      </w:pPr>
      <w:r>
        <w:t>Task 1</w:t>
      </w:r>
      <w:r w:rsidR="00740B5D">
        <w:t xml:space="preserve">:  </w:t>
      </w:r>
      <w:r w:rsidR="008555AA">
        <w:t>RB4B</w:t>
      </w:r>
    </w:p>
    <w:p w14:paraId="7583CF38" w14:textId="5BE519F7" w:rsidR="008A56EA" w:rsidRPr="008A56EA" w:rsidRDefault="008A56EA" w:rsidP="008A56EA">
      <w:pPr>
        <w:pStyle w:val="Heading4"/>
        <w:jc w:val="center"/>
      </w:pPr>
      <w:r>
        <w:t>Q1</w:t>
      </w:r>
    </w:p>
    <w:p w14:paraId="65B50C9D" w14:textId="7359F6CD" w:rsidR="004958B0" w:rsidRDefault="008A56EA" w:rsidP="008A56EA">
      <w:pPr>
        <w:pStyle w:val="Heading3"/>
        <w:jc w:val="center"/>
      </w:pPr>
      <w:r>
        <w:rPr>
          <w:noProof/>
        </w:rPr>
        <w:drawing>
          <wp:inline distT="0" distB="0" distL="0" distR="0" wp14:anchorId="48ACBEFD" wp14:editId="2627C69B">
            <wp:extent cx="3467100" cy="13239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70ED" w14:textId="253CBBE4" w:rsidR="004958B0" w:rsidRPr="004958B0" w:rsidRDefault="004958B0" w:rsidP="004958B0">
      <w:pPr>
        <w:ind w:left="720"/>
      </w:pPr>
    </w:p>
    <w:sectPr w:rsidR="004958B0" w:rsidRPr="00495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0D22"/>
    <w:multiLevelType w:val="hybridMultilevel"/>
    <w:tmpl w:val="FEEAE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8786F"/>
    <w:multiLevelType w:val="hybridMultilevel"/>
    <w:tmpl w:val="8E002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60"/>
    <w:rsid w:val="0005451B"/>
    <w:rsid w:val="000C3AF2"/>
    <w:rsid w:val="00210F23"/>
    <w:rsid w:val="002832E9"/>
    <w:rsid w:val="002F4974"/>
    <w:rsid w:val="003928F5"/>
    <w:rsid w:val="003B0A56"/>
    <w:rsid w:val="0040370E"/>
    <w:rsid w:val="004958B0"/>
    <w:rsid w:val="005B26B8"/>
    <w:rsid w:val="005F2B99"/>
    <w:rsid w:val="00613614"/>
    <w:rsid w:val="00740B5D"/>
    <w:rsid w:val="007E1498"/>
    <w:rsid w:val="008555AA"/>
    <w:rsid w:val="008A56EA"/>
    <w:rsid w:val="00900F4B"/>
    <w:rsid w:val="00A32DA3"/>
    <w:rsid w:val="00AD5BED"/>
    <w:rsid w:val="00BC1473"/>
    <w:rsid w:val="00D132C5"/>
    <w:rsid w:val="00DB27DE"/>
    <w:rsid w:val="00DD5660"/>
    <w:rsid w:val="00DE3489"/>
    <w:rsid w:val="00E0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C245"/>
  <w15:chartTrackingRefBased/>
  <w15:docId w15:val="{6BFF009F-B0CE-4769-9404-3671AB3A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A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6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5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A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A56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A56E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D Wolf</dc:creator>
  <cp:keywords/>
  <dc:description/>
  <cp:lastModifiedBy>Nathaniel D Wolf</cp:lastModifiedBy>
  <cp:revision>5</cp:revision>
  <cp:lastPrinted>2022-01-29T12:18:00Z</cp:lastPrinted>
  <dcterms:created xsi:type="dcterms:W3CDTF">2022-02-09T00:18:00Z</dcterms:created>
  <dcterms:modified xsi:type="dcterms:W3CDTF">2022-02-12T16:25:00Z</dcterms:modified>
</cp:coreProperties>
</file>