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6A615" w14:textId="77777777" w:rsidR="00A11D63" w:rsidRPr="0028795E" w:rsidRDefault="00A11D63" w:rsidP="0028795E">
      <w:pPr>
        <w:ind w:left="720" w:hanging="360"/>
        <w:jc w:val="center"/>
        <w:rPr>
          <w:b/>
          <w:sz w:val="26"/>
          <w:szCs w:val="26"/>
        </w:rPr>
      </w:pPr>
      <w:r w:rsidRPr="0028795E">
        <w:rPr>
          <w:b/>
          <w:sz w:val="26"/>
          <w:szCs w:val="26"/>
        </w:rPr>
        <w:t>Data Cleaning in Excel: UN Sustainable Goals</w:t>
      </w:r>
    </w:p>
    <w:p w14:paraId="04CE28AF" w14:textId="77777777" w:rsidR="00A11D63" w:rsidRPr="00A11D63" w:rsidRDefault="00A11D63" w:rsidP="00A11D63">
      <w:pPr>
        <w:ind w:left="720" w:hanging="360"/>
      </w:pPr>
    </w:p>
    <w:p w14:paraId="73FB65C3" w14:textId="77777777" w:rsidR="00A11D63" w:rsidRPr="00A11D63" w:rsidRDefault="00A11D63" w:rsidP="00A11D63">
      <w:pPr>
        <w:ind w:left="720" w:hanging="360"/>
      </w:pPr>
    </w:p>
    <w:p w14:paraId="0E7BDFC8" w14:textId="77777777" w:rsidR="00A93FB6" w:rsidRPr="00A11D63" w:rsidRDefault="00A11D63" w:rsidP="00A11D63">
      <w:pPr>
        <w:pStyle w:val="ListParagraph"/>
        <w:numPr>
          <w:ilvl w:val="0"/>
          <w:numId w:val="1"/>
        </w:numPr>
      </w:pPr>
      <w:r w:rsidRPr="00A11D63">
        <w:t xml:space="preserve">Go on the UN Sustainable Goals Website where the data is held: </w:t>
      </w:r>
      <w:hyperlink r:id="rId5" w:history="1">
        <w:r w:rsidRPr="00A11D63">
          <w:rPr>
            <w:rStyle w:val="Hyperlink"/>
          </w:rPr>
          <w:t>https://unstats.un.org/sdgs/indicators/database</w:t>
        </w:r>
      </w:hyperlink>
      <w:r w:rsidRPr="00A11D63">
        <w:t xml:space="preserve"> </w:t>
      </w:r>
    </w:p>
    <w:p w14:paraId="4144AB89" w14:textId="77777777" w:rsidR="00A11D63" w:rsidRPr="00A11D63" w:rsidRDefault="00A11D63" w:rsidP="00A11D63">
      <w:pPr>
        <w:pStyle w:val="ListParagraph"/>
        <w:numPr>
          <w:ilvl w:val="0"/>
          <w:numId w:val="1"/>
        </w:numPr>
      </w:pPr>
      <w:r w:rsidRPr="00A11D63">
        <w:t xml:space="preserve">From here, look through which </w:t>
      </w:r>
      <w:r w:rsidR="00460526">
        <w:t>goal</w:t>
      </w:r>
      <w:r w:rsidR="00D66229">
        <w:t>(s)</w:t>
      </w:r>
      <w:r w:rsidRPr="00A11D63">
        <w:t xml:space="preserve"> you would like to focus on. Remember to explore the Metadata repository of which goal you chose so you understand what is in the data </w:t>
      </w:r>
    </w:p>
    <w:p w14:paraId="0275833C" w14:textId="77777777" w:rsidR="00A11D63" w:rsidRPr="00A11D63" w:rsidRDefault="00A11D63" w:rsidP="00A11D63">
      <w:pPr>
        <w:pStyle w:val="ListParagraph"/>
        <w:numPr>
          <w:ilvl w:val="0"/>
          <w:numId w:val="1"/>
        </w:numPr>
      </w:pPr>
      <w:r>
        <w:t xml:space="preserve">Pick the data you want to download – </w:t>
      </w:r>
      <w:r w:rsidRPr="00A11D63">
        <w:rPr>
          <w:b/>
        </w:rPr>
        <w:t xml:space="preserve">make sure to be as specific as possible </w:t>
      </w:r>
    </w:p>
    <w:p w14:paraId="71384DD1" w14:textId="77777777" w:rsidR="00A11D63" w:rsidRDefault="00A11D63" w:rsidP="00A11D63">
      <w:r w:rsidRPr="00A11D63">
        <w:rPr>
          <w:noProof/>
        </w:rPr>
        <w:drawing>
          <wp:anchor distT="0" distB="0" distL="114300" distR="114300" simplePos="0" relativeHeight="251658240" behindDoc="0" locked="0" layoutInCell="1" allowOverlap="1" wp14:anchorId="04C52E79" wp14:editId="1B9498C6">
            <wp:simplePos x="0" y="0"/>
            <wp:positionH relativeFrom="margin">
              <wp:posOffset>0</wp:posOffset>
            </wp:positionH>
            <wp:positionV relativeFrom="margin">
              <wp:posOffset>1600200</wp:posOffset>
            </wp:positionV>
            <wp:extent cx="5943600" cy="1193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14:sizeRelV relativeFrom="margin">
              <wp14:pctHeight>0</wp14:pctHeight>
            </wp14:sizeRelV>
          </wp:anchor>
        </w:drawing>
      </w:r>
    </w:p>
    <w:p w14:paraId="180E2D89" w14:textId="77777777" w:rsidR="00A11D63" w:rsidRDefault="00A11D63" w:rsidP="00A11D63"/>
    <w:p w14:paraId="72F5ACD2" w14:textId="77777777" w:rsidR="00A11D63" w:rsidRDefault="00A11D63" w:rsidP="00A11D63"/>
    <w:p w14:paraId="55F3DC24" w14:textId="77777777" w:rsidR="00A11D63" w:rsidRDefault="00A11D63" w:rsidP="00A11D63">
      <w:pPr>
        <w:pStyle w:val="ListParagraph"/>
        <w:numPr>
          <w:ilvl w:val="0"/>
          <w:numId w:val="1"/>
        </w:numPr>
      </w:pPr>
      <w:r>
        <w:t xml:space="preserve">Download the data by clicking the “download” button on the top right corner of the webpage </w:t>
      </w:r>
    </w:p>
    <w:p w14:paraId="075121A1" w14:textId="77777777" w:rsidR="00A11D63" w:rsidRDefault="00A11D63" w:rsidP="00A11D63">
      <w:pPr>
        <w:pStyle w:val="ListParagraph"/>
        <w:numPr>
          <w:ilvl w:val="0"/>
          <w:numId w:val="1"/>
        </w:numPr>
      </w:pPr>
      <w:r>
        <w:t xml:space="preserve">Once your data is downloaded, it should appear on the bottom of your web browser </w:t>
      </w:r>
      <w:r>
        <w:sym w:font="Wingdings" w:char="F0E0"/>
      </w:r>
      <w:r>
        <w:t xml:space="preserve"> click on it to open </w:t>
      </w:r>
      <w:r>
        <w:sym w:font="Wingdings" w:char="F0E0"/>
      </w:r>
      <w:r>
        <w:t xml:space="preserve"> it should then open on excel </w:t>
      </w:r>
    </w:p>
    <w:p w14:paraId="4E83DB14" w14:textId="77777777" w:rsidR="00A11D63" w:rsidRDefault="00A11D63" w:rsidP="00A11D63">
      <w:pPr>
        <w:pStyle w:val="ListParagraph"/>
        <w:numPr>
          <w:ilvl w:val="0"/>
          <w:numId w:val="1"/>
        </w:numPr>
      </w:pPr>
      <w:r>
        <w:t xml:space="preserve">The data needs to be saved as an excel file, but right now it is saved as a CSV. To do this, on excel go to File </w:t>
      </w:r>
      <w:r>
        <w:sym w:font="Wingdings" w:char="F0E0"/>
      </w:r>
      <w:r>
        <w:t xml:space="preserve"> Save as. Then name your file something you will remember and mark it as a .xls file where it says File Format </w:t>
      </w:r>
    </w:p>
    <w:p w14:paraId="337873F2" w14:textId="77777777" w:rsidR="00A11D63" w:rsidRDefault="00A11D63" w:rsidP="00A11D63">
      <w:pPr>
        <w:ind w:left="360"/>
      </w:pPr>
    </w:p>
    <w:p w14:paraId="2F04D10C" w14:textId="77777777" w:rsidR="00A11D63" w:rsidRDefault="00A11D63" w:rsidP="00A11D63">
      <w:pPr>
        <w:ind w:left="360"/>
      </w:pPr>
    </w:p>
    <w:p w14:paraId="66D493CC" w14:textId="77777777" w:rsidR="00A11D63" w:rsidRDefault="00A11D63" w:rsidP="00A11D63">
      <w:r w:rsidRPr="00A11D63">
        <w:rPr>
          <w:noProof/>
        </w:rPr>
        <w:drawing>
          <wp:anchor distT="0" distB="0" distL="114300" distR="114300" simplePos="0" relativeHeight="251659264" behindDoc="0" locked="0" layoutInCell="1" allowOverlap="1" wp14:anchorId="2EB59BFA" wp14:editId="082D9A91">
            <wp:simplePos x="0" y="0"/>
            <wp:positionH relativeFrom="margin">
              <wp:posOffset>368300</wp:posOffset>
            </wp:positionH>
            <wp:positionV relativeFrom="margin">
              <wp:posOffset>4686300</wp:posOffset>
            </wp:positionV>
            <wp:extent cx="5270500" cy="20364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0500" cy="2036445"/>
                    </a:xfrm>
                    <a:prstGeom prst="rect">
                      <a:avLst/>
                    </a:prstGeom>
                  </pic:spPr>
                </pic:pic>
              </a:graphicData>
            </a:graphic>
            <wp14:sizeRelH relativeFrom="margin">
              <wp14:pctWidth>0</wp14:pctWidth>
            </wp14:sizeRelH>
            <wp14:sizeRelV relativeFrom="margin">
              <wp14:pctHeight>0</wp14:pctHeight>
            </wp14:sizeRelV>
          </wp:anchor>
        </w:drawing>
      </w:r>
    </w:p>
    <w:p w14:paraId="0436DC2B" w14:textId="77777777" w:rsidR="00A11D63" w:rsidRDefault="00A11D63" w:rsidP="00A11D63"/>
    <w:p w14:paraId="47A9160B" w14:textId="77777777" w:rsidR="00A11D63" w:rsidRPr="00A11D63" w:rsidRDefault="00A11D63" w:rsidP="00A11D63"/>
    <w:p w14:paraId="3CBF7538" w14:textId="77777777" w:rsidR="00A11D63" w:rsidRPr="00A11D63" w:rsidRDefault="00A11D63" w:rsidP="00A11D63"/>
    <w:p w14:paraId="1800BB4A" w14:textId="77777777" w:rsidR="00A11D63" w:rsidRPr="00A11D63" w:rsidRDefault="007C1D10" w:rsidP="00A11D63">
      <w:r>
        <w:rPr>
          <w:noProof/>
        </w:rPr>
        <mc:AlternateContent>
          <mc:Choice Requires="wpi">
            <w:drawing>
              <wp:anchor distT="0" distB="0" distL="114300" distR="114300" simplePos="0" relativeHeight="251663360" behindDoc="0" locked="0" layoutInCell="1" allowOverlap="1" wp14:anchorId="588F70DC" wp14:editId="11E98D01">
                <wp:simplePos x="0" y="0"/>
                <wp:positionH relativeFrom="column">
                  <wp:posOffset>4389080</wp:posOffset>
                </wp:positionH>
                <wp:positionV relativeFrom="paragraph">
                  <wp:posOffset>-19360</wp:posOffset>
                </wp:positionV>
                <wp:extent cx="42840" cy="253440"/>
                <wp:effectExtent l="38100" t="38100" r="46355" b="38735"/>
                <wp:wrapNone/>
                <wp:docPr id="7" name="Ink 7"/>
                <wp:cNvGraphicFramePr/>
                <a:graphic xmlns:a="http://schemas.openxmlformats.org/drawingml/2006/main">
                  <a:graphicData uri="http://schemas.microsoft.com/office/word/2010/wordprocessingInk">
                    <w14:contentPart bwMode="auto" r:id="rId8">
                      <w14:nvContentPartPr>
                        <w14:cNvContentPartPr/>
                      </w14:nvContentPartPr>
                      <w14:xfrm>
                        <a:off x="0" y="0"/>
                        <a:ext cx="42840" cy="253440"/>
                      </w14:xfrm>
                    </w14:contentPart>
                  </a:graphicData>
                </a:graphic>
              </wp:anchor>
            </w:drawing>
          </mc:Choice>
          <mc:Fallback>
            <w:pict>
              <v:shapetype w14:anchorId="2649FF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344.9pt;margin-top:-2.2pt;width:4.75pt;height:21.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">
                <v:imagedata r:id="rId9" o:title=""/>
              </v:shape>
            </w:pict>
          </mc:Fallback>
        </mc:AlternateContent>
      </w:r>
    </w:p>
    <w:p w14:paraId="6F1DC678" w14:textId="77777777" w:rsidR="00A11D63" w:rsidRPr="00A11D63" w:rsidRDefault="007C1D10" w:rsidP="00A11D63">
      <w:r>
        <w:rPr>
          <w:noProof/>
        </w:rPr>
        <mc:AlternateContent>
          <mc:Choice Requires="wpi">
            <w:drawing>
              <wp:anchor distT="0" distB="0" distL="114300" distR="114300" simplePos="0" relativeHeight="251664384" behindDoc="0" locked="0" layoutInCell="1" allowOverlap="1" wp14:anchorId="47D3141D" wp14:editId="07B77195">
                <wp:simplePos x="0" y="0"/>
                <wp:positionH relativeFrom="column">
                  <wp:posOffset>4337240</wp:posOffset>
                </wp:positionH>
                <wp:positionV relativeFrom="paragraph">
                  <wp:posOffset>51490</wp:posOffset>
                </wp:positionV>
                <wp:extent cx="123840" cy="99360"/>
                <wp:effectExtent l="38100" t="38100" r="15875" b="40640"/>
                <wp:wrapNone/>
                <wp:docPr id="8"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123840" cy="99360"/>
                      </w14:xfrm>
                    </w14:contentPart>
                  </a:graphicData>
                </a:graphic>
              </wp:anchor>
            </w:drawing>
          </mc:Choice>
          <mc:Fallback>
            <w:pict>
              <v:shape w14:anchorId="2F3DAFDC" id="Ink 8" o:spid="_x0000_s1026" type="#_x0000_t75" style="position:absolute;margin-left:340.8pt;margin-top:3.35pt;width:11.15pt;height: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">
                <v:imagedata r:id="rId11" o:title=""/>
              </v:shape>
            </w:pict>
          </mc:Fallback>
        </mc:AlternateContent>
      </w:r>
    </w:p>
    <w:p w14:paraId="6453D976" w14:textId="77777777" w:rsidR="00A11D63" w:rsidRPr="00A11D63" w:rsidRDefault="00A11D63" w:rsidP="00A11D63"/>
    <w:p w14:paraId="7FCA650C" w14:textId="77777777" w:rsidR="00A11D63" w:rsidRPr="00A11D63" w:rsidRDefault="00A11D63" w:rsidP="00A11D63"/>
    <w:p w14:paraId="12936DC1" w14:textId="77777777" w:rsidR="00A11D63" w:rsidRPr="00A11D63" w:rsidRDefault="00A11D63" w:rsidP="00A11D63"/>
    <w:p w14:paraId="3CE64A46" w14:textId="77777777" w:rsidR="00A11D63" w:rsidRPr="00A11D63" w:rsidRDefault="00A11D63" w:rsidP="00A11D63"/>
    <w:p w14:paraId="69BC2C01" w14:textId="77777777" w:rsidR="00A11D63" w:rsidRPr="00A11D63" w:rsidRDefault="00A11D63" w:rsidP="00A11D63"/>
    <w:p w14:paraId="72F114A0" w14:textId="77777777" w:rsidR="00A11D63" w:rsidRPr="00A11D63" w:rsidRDefault="00A11D63" w:rsidP="00A11D63"/>
    <w:p w14:paraId="25B13E67" w14:textId="77777777" w:rsidR="00A11D63" w:rsidRPr="00A11D63" w:rsidRDefault="00A11D63" w:rsidP="00A11D63"/>
    <w:p w14:paraId="1BB3CE10" w14:textId="77777777" w:rsidR="00A11D63" w:rsidRPr="00A11D63" w:rsidRDefault="00A11D63" w:rsidP="00A11D63"/>
    <w:p w14:paraId="5BF4EAB7" w14:textId="77777777" w:rsidR="00A11D63" w:rsidRDefault="00A11D63" w:rsidP="00A11D63"/>
    <w:p w14:paraId="5DDD6371" w14:textId="77777777" w:rsidR="00A11D63" w:rsidRDefault="00A11D63" w:rsidP="00A11D63"/>
    <w:p w14:paraId="113CD4A6" w14:textId="77777777" w:rsidR="00A11D63" w:rsidRDefault="00A11D63" w:rsidP="00A11D63"/>
    <w:p w14:paraId="65B69BAD" w14:textId="77777777" w:rsidR="00A11D63" w:rsidRDefault="004B2877" w:rsidP="00A11D63">
      <w:pPr>
        <w:pStyle w:val="ListParagraph"/>
        <w:numPr>
          <w:ilvl w:val="0"/>
          <w:numId w:val="1"/>
        </w:numPr>
      </w:pPr>
      <w:r>
        <w:t xml:space="preserve">Now we want the data to be in Table format so that we can clean it. First, select all the data [control + a] </w:t>
      </w:r>
    </w:p>
    <w:p w14:paraId="297F1E9B" w14:textId="77777777" w:rsidR="004B2877" w:rsidRDefault="00441E4E" w:rsidP="00A11D63">
      <w:pPr>
        <w:pStyle w:val="ListParagraph"/>
        <w:numPr>
          <w:ilvl w:val="0"/>
          <w:numId w:val="1"/>
        </w:numPr>
      </w:pPr>
      <w:r>
        <w:t>Next,</w:t>
      </w:r>
      <w:r w:rsidR="004B2877">
        <w:t xml:space="preserve"> we click Inse</w:t>
      </w:r>
      <w:r>
        <w:t>r</w:t>
      </w:r>
      <w:r w:rsidR="004B2877">
        <w:t xml:space="preserve">t </w:t>
      </w:r>
      <w:r w:rsidR="004B2877">
        <w:sym w:font="Wingdings" w:char="F0E0"/>
      </w:r>
      <w:r w:rsidR="004B2877">
        <w:t xml:space="preserve"> Table </w:t>
      </w:r>
      <w:r w:rsidR="004B2877">
        <w:sym w:font="Wingdings" w:char="F0E0"/>
      </w:r>
      <w:r w:rsidR="004B2877">
        <w:t xml:space="preserve"> Okay</w:t>
      </w:r>
    </w:p>
    <w:p w14:paraId="0CC5E339" w14:textId="77777777" w:rsidR="004B2877" w:rsidRDefault="004B2877" w:rsidP="004B2877">
      <w:pPr>
        <w:ind w:left="360"/>
      </w:pPr>
    </w:p>
    <w:p w14:paraId="1EAABD0D" w14:textId="77777777" w:rsidR="004B2877" w:rsidRDefault="007C1D10" w:rsidP="004B2877">
      <w:pPr>
        <w:ind w:left="360"/>
      </w:pPr>
      <w:r>
        <w:rPr>
          <w:noProof/>
        </w:rPr>
        <w:lastRenderedPageBreak/>
        <mc:AlternateContent>
          <mc:Choice Requires="wpi">
            <w:drawing>
              <wp:anchor distT="0" distB="0" distL="114300" distR="114300" simplePos="0" relativeHeight="251661312" behindDoc="0" locked="0" layoutInCell="1" allowOverlap="1" wp14:anchorId="238D1AD3" wp14:editId="774AE53E">
                <wp:simplePos x="0" y="0"/>
                <wp:positionH relativeFrom="column">
                  <wp:posOffset>751640</wp:posOffset>
                </wp:positionH>
                <wp:positionV relativeFrom="paragraph">
                  <wp:posOffset>-185660</wp:posOffset>
                </wp:positionV>
                <wp:extent cx="596520" cy="440640"/>
                <wp:effectExtent l="38100" t="38100" r="38735" b="42545"/>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596520" cy="440640"/>
                      </w14:xfrm>
                    </w14:contentPart>
                  </a:graphicData>
                </a:graphic>
              </wp:anchor>
            </w:drawing>
          </mc:Choice>
          <mc:Fallback>
            <w:pict>
              <v:shape w14:anchorId="2AE64C46" id="Ink 4" o:spid="_x0000_s1026" type="#_x0000_t75" style="position:absolute;margin-left:58.5pt;margin-top:-15.3pt;width:48.35pt;height:36.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">
                <v:imagedata r:id="rId13" o:title=""/>
              </v:shape>
            </w:pict>
          </mc:Fallback>
        </mc:AlternateContent>
      </w:r>
      <w:r w:rsidR="004B2877" w:rsidRPr="004B2877">
        <w:rPr>
          <w:noProof/>
        </w:rPr>
        <w:drawing>
          <wp:anchor distT="0" distB="0" distL="114300" distR="114300" simplePos="0" relativeHeight="251660288" behindDoc="0" locked="0" layoutInCell="1" allowOverlap="1" wp14:anchorId="0F497E80" wp14:editId="1186BB76">
            <wp:simplePos x="0" y="0"/>
            <wp:positionH relativeFrom="margin">
              <wp:posOffset>215900</wp:posOffset>
            </wp:positionH>
            <wp:positionV relativeFrom="margin">
              <wp:posOffset>-444500</wp:posOffset>
            </wp:positionV>
            <wp:extent cx="3429000" cy="36969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3696970"/>
                    </a:xfrm>
                    <a:prstGeom prst="rect">
                      <a:avLst/>
                    </a:prstGeom>
                  </pic:spPr>
                </pic:pic>
              </a:graphicData>
            </a:graphic>
            <wp14:sizeRelH relativeFrom="margin">
              <wp14:pctWidth>0</wp14:pctWidth>
            </wp14:sizeRelH>
            <wp14:sizeRelV relativeFrom="margin">
              <wp14:pctHeight>0</wp14:pctHeight>
            </wp14:sizeRelV>
          </wp:anchor>
        </w:drawing>
      </w:r>
    </w:p>
    <w:p w14:paraId="1723702B" w14:textId="77777777" w:rsidR="004B2877" w:rsidRPr="004B2877" w:rsidRDefault="004B2877" w:rsidP="004B2877"/>
    <w:p w14:paraId="4592F04C" w14:textId="77777777" w:rsidR="004B2877" w:rsidRPr="004B2877" w:rsidRDefault="007C1D10" w:rsidP="004B2877">
      <w:r>
        <w:rPr>
          <w:noProof/>
        </w:rPr>
        <mc:AlternateContent>
          <mc:Choice Requires="wpi">
            <w:drawing>
              <wp:anchor distT="0" distB="0" distL="114300" distR="114300" simplePos="0" relativeHeight="251662336" behindDoc="0" locked="0" layoutInCell="1" allowOverlap="1" wp14:anchorId="78D251DD" wp14:editId="379B8DBC">
                <wp:simplePos x="0" y="0"/>
                <wp:positionH relativeFrom="column">
                  <wp:posOffset>1512320</wp:posOffset>
                </wp:positionH>
                <wp:positionV relativeFrom="paragraph">
                  <wp:posOffset>-344920</wp:posOffset>
                </wp:positionV>
                <wp:extent cx="659160" cy="801360"/>
                <wp:effectExtent l="38100" t="38100" r="39370" b="50165"/>
                <wp:wrapNone/>
                <wp:docPr id="5"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659160" cy="801360"/>
                      </w14:xfrm>
                    </w14:contentPart>
                  </a:graphicData>
                </a:graphic>
              </wp:anchor>
            </w:drawing>
          </mc:Choice>
          <mc:Fallback>
            <w:pict>
              <v:shape w14:anchorId="3A856E15" id="Ink 5" o:spid="_x0000_s1026" type="#_x0000_t75" style="position:absolute;margin-left:118.4pt;margin-top:-27.85pt;width:53.3pt;height:64.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&#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">
                <v:imagedata r:id="rId16" o:title=""/>
              </v:shape>
            </w:pict>
          </mc:Fallback>
        </mc:AlternateContent>
      </w:r>
    </w:p>
    <w:p w14:paraId="311962CF" w14:textId="77777777" w:rsidR="004B2877" w:rsidRPr="004B2877" w:rsidRDefault="004B2877" w:rsidP="004B2877"/>
    <w:p w14:paraId="35F078D0" w14:textId="77777777" w:rsidR="004B2877" w:rsidRPr="004B2877" w:rsidRDefault="004B2877" w:rsidP="004B2877"/>
    <w:p w14:paraId="6557A6B1" w14:textId="77777777" w:rsidR="004B2877" w:rsidRPr="004B2877" w:rsidRDefault="004B2877" w:rsidP="004B2877"/>
    <w:p w14:paraId="6EA2BA0D" w14:textId="77777777" w:rsidR="004B2877" w:rsidRPr="004B2877" w:rsidRDefault="004B2877" w:rsidP="004B2877"/>
    <w:p w14:paraId="73C8782F" w14:textId="77777777" w:rsidR="004B2877" w:rsidRPr="004B2877" w:rsidRDefault="004B2877" w:rsidP="004B2877"/>
    <w:p w14:paraId="6CB79FD4" w14:textId="77777777" w:rsidR="004B2877" w:rsidRPr="004B2877" w:rsidRDefault="004B2877" w:rsidP="004B2877"/>
    <w:p w14:paraId="5B7B727D" w14:textId="77777777" w:rsidR="004B2877" w:rsidRPr="004B2877" w:rsidRDefault="004B2877" w:rsidP="004B2877"/>
    <w:p w14:paraId="29E40399" w14:textId="77777777" w:rsidR="004B2877" w:rsidRPr="004B2877" w:rsidRDefault="004B2877" w:rsidP="004B2877"/>
    <w:p w14:paraId="2B6AC46C" w14:textId="77777777" w:rsidR="004B2877" w:rsidRPr="004B2877" w:rsidRDefault="004B2877" w:rsidP="004B2877"/>
    <w:p w14:paraId="39FE33C8" w14:textId="77777777" w:rsidR="004B2877" w:rsidRPr="004B2877" w:rsidRDefault="004B2877" w:rsidP="004B2877"/>
    <w:p w14:paraId="6815639C" w14:textId="77777777" w:rsidR="004B2877" w:rsidRPr="004B2877" w:rsidRDefault="004B2877" w:rsidP="004B2877"/>
    <w:p w14:paraId="179B3D5A" w14:textId="77777777" w:rsidR="004B2877" w:rsidRPr="004B2877" w:rsidRDefault="004B2877" w:rsidP="004B2877"/>
    <w:p w14:paraId="398D6BD4" w14:textId="77777777" w:rsidR="004B2877" w:rsidRPr="004B2877" w:rsidRDefault="004B2877" w:rsidP="004B2877"/>
    <w:p w14:paraId="016E7E75" w14:textId="77777777" w:rsidR="004B2877" w:rsidRDefault="004B2877" w:rsidP="004B2877"/>
    <w:p w14:paraId="06F60B33" w14:textId="77777777" w:rsidR="004B2877" w:rsidRPr="004B2877" w:rsidRDefault="004B2877" w:rsidP="004B2877"/>
    <w:p w14:paraId="28185BF4" w14:textId="77777777" w:rsidR="004B2877" w:rsidRDefault="004B2877" w:rsidP="004B2877"/>
    <w:p w14:paraId="498C5600" w14:textId="77777777" w:rsidR="004B2877" w:rsidRDefault="004B2877" w:rsidP="004B2877">
      <w:pPr>
        <w:ind w:firstLine="720"/>
      </w:pPr>
    </w:p>
    <w:p w14:paraId="27CC2298" w14:textId="77777777" w:rsidR="004B2877" w:rsidRDefault="004B2877" w:rsidP="004B2877">
      <w:pPr>
        <w:ind w:firstLine="720"/>
      </w:pPr>
    </w:p>
    <w:p w14:paraId="5D57E241" w14:textId="77777777" w:rsidR="004B2877" w:rsidRDefault="001F0B81" w:rsidP="004B2877">
      <w:pPr>
        <w:pStyle w:val="ListParagraph"/>
        <w:numPr>
          <w:ilvl w:val="0"/>
          <w:numId w:val="1"/>
        </w:numPr>
      </w:pPr>
      <w:r>
        <w:t xml:space="preserve">The file should then look similar to this in terms of format </w:t>
      </w:r>
    </w:p>
    <w:p w14:paraId="0F8FCAEE" w14:textId="77777777" w:rsidR="001F0B81" w:rsidRDefault="001F0B81" w:rsidP="001F0B81"/>
    <w:p w14:paraId="1A68D4D8" w14:textId="77777777" w:rsidR="001F0B81" w:rsidRDefault="001F0B81" w:rsidP="001F0B81">
      <w:r w:rsidRPr="001F0B81">
        <w:rPr>
          <w:noProof/>
        </w:rPr>
        <w:drawing>
          <wp:anchor distT="0" distB="0" distL="114300" distR="114300" simplePos="0" relativeHeight="251665408" behindDoc="0" locked="0" layoutInCell="1" allowOverlap="1" wp14:anchorId="65994846" wp14:editId="4476A39C">
            <wp:simplePos x="0" y="0"/>
            <wp:positionH relativeFrom="margin">
              <wp:posOffset>0</wp:posOffset>
            </wp:positionH>
            <wp:positionV relativeFrom="margin">
              <wp:posOffset>4057015</wp:posOffset>
            </wp:positionV>
            <wp:extent cx="5943600" cy="2071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anchor>
        </w:drawing>
      </w:r>
    </w:p>
    <w:p w14:paraId="42BA27C7" w14:textId="77777777" w:rsidR="001F0B81" w:rsidRDefault="001F0B81" w:rsidP="001F0B81"/>
    <w:p w14:paraId="7A94D7CE" w14:textId="77777777" w:rsidR="001F0B81" w:rsidRDefault="001F0B81" w:rsidP="001F0B81"/>
    <w:p w14:paraId="3B27E3DC" w14:textId="77777777" w:rsidR="001F0B81" w:rsidRDefault="009D1C2E" w:rsidP="001F0B81">
      <w:pPr>
        <w:pStyle w:val="ListParagraph"/>
        <w:numPr>
          <w:ilvl w:val="0"/>
          <w:numId w:val="1"/>
        </w:numPr>
      </w:pPr>
      <w:r>
        <w:t xml:space="preserve">Now you can begin cleaning the data using the </w:t>
      </w:r>
      <w:r w:rsidR="006969E0">
        <w:t xml:space="preserve">different columns. Filter the data to what you would like to include by clicking the column arrows next to each variable name. Then select the data you would like to keep in your file. </w:t>
      </w:r>
    </w:p>
    <w:p w14:paraId="045D49AA" w14:textId="77777777" w:rsidR="006969E0" w:rsidRDefault="006969E0" w:rsidP="006969E0">
      <w:pPr>
        <w:ind w:left="360"/>
      </w:pPr>
    </w:p>
    <w:p w14:paraId="09DFB0F7" w14:textId="77777777" w:rsidR="006969E0" w:rsidRDefault="006969E0" w:rsidP="006969E0">
      <w:pPr>
        <w:ind w:left="360"/>
      </w:pPr>
    </w:p>
    <w:p w14:paraId="65949BAA" w14:textId="77777777" w:rsidR="00340435" w:rsidRDefault="00340435" w:rsidP="006969E0">
      <w:pPr>
        <w:ind w:left="360"/>
      </w:pPr>
    </w:p>
    <w:p w14:paraId="1124C1D8" w14:textId="77777777" w:rsidR="00340435" w:rsidRDefault="00340435" w:rsidP="006969E0">
      <w:pPr>
        <w:ind w:left="360"/>
      </w:pPr>
    </w:p>
    <w:p w14:paraId="4A2D4353" w14:textId="77777777" w:rsidR="00340435" w:rsidRDefault="00340435" w:rsidP="006969E0">
      <w:pPr>
        <w:ind w:left="360"/>
      </w:pPr>
    </w:p>
    <w:p w14:paraId="457CA869" w14:textId="77777777" w:rsidR="00340435" w:rsidRDefault="00340435" w:rsidP="006969E0">
      <w:pPr>
        <w:ind w:left="360"/>
      </w:pPr>
    </w:p>
    <w:p w14:paraId="5A559524" w14:textId="77777777" w:rsidR="00340435" w:rsidRDefault="00340435" w:rsidP="006969E0">
      <w:pPr>
        <w:ind w:left="360"/>
      </w:pPr>
    </w:p>
    <w:p w14:paraId="20476D7B" w14:textId="77777777" w:rsidR="00340435" w:rsidRDefault="00340435" w:rsidP="006969E0">
      <w:pPr>
        <w:ind w:left="360"/>
      </w:pPr>
      <w:r w:rsidRPr="00340435">
        <w:rPr>
          <w:noProof/>
        </w:rPr>
        <w:lastRenderedPageBreak/>
        <w:drawing>
          <wp:anchor distT="0" distB="0" distL="114300" distR="114300" simplePos="0" relativeHeight="251667456" behindDoc="0" locked="0" layoutInCell="1" allowOverlap="1" wp14:anchorId="166F6D05" wp14:editId="4BB60805">
            <wp:simplePos x="0" y="0"/>
            <wp:positionH relativeFrom="margin">
              <wp:posOffset>546100</wp:posOffset>
            </wp:positionH>
            <wp:positionV relativeFrom="margin">
              <wp:posOffset>-165100</wp:posOffset>
            </wp:positionV>
            <wp:extent cx="4542790" cy="471170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42790" cy="4711700"/>
                    </a:xfrm>
                    <a:prstGeom prst="rect">
                      <a:avLst/>
                    </a:prstGeom>
                  </pic:spPr>
                </pic:pic>
              </a:graphicData>
            </a:graphic>
            <wp14:sizeRelH relativeFrom="margin">
              <wp14:pctWidth>0</wp14:pctWidth>
            </wp14:sizeRelH>
            <wp14:sizeRelV relativeFrom="margin">
              <wp14:pctHeight>0</wp14:pctHeight>
            </wp14:sizeRelV>
          </wp:anchor>
        </w:drawing>
      </w:r>
    </w:p>
    <w:p w14:paraId="6F3FD4A2" w14:textId="77777777" w:rsidR="00340435" w:rsidRDefault="00340435" w:rsidP="006969E0">
      <w:pPr>
        <w:ind w:left="360"/>
      </w:pPr>
    </w:p>
    <w:p w14:paraId="7ECD3998" w14:textId="77777777" w:rsidR="00340435" w:rsidRDefault="006B7B0E" w:rsidP="006969E0">
      <w:pPr>
        <w:ind w:left="360"/>
      </w:pPr>
      <w:r>
        <w:rPr>
          <w:noProof/>
        </w:rPr>
        <mc:AlternateContent>
          <mc:Choice Requires="wpi">
            <w:drawing>
              <wp:anchor distT="0" distB="0" distL="114300" distR="114300" simplePos="0" relativeHeight="251673600" behindDoc="0" locked="0" layoutInCell="1" allowOverlap="1" wp14:anchorId="215E924B" wp14:editId="441EFEFE">
                <wp:simplePos x="0" y="0"/>
                <wp:positionH relativeFrom="column">
                  <wp:posOffset>2937920</wp:posOffset>
                </wp:positionH>
                <wp:positionV relativeFrom="paragraph">
                  <wp:posOffset>2077760</wp:posOffset>
                </wp:positionV>
                <wp:extent cx="74520" cy="91080"/>
                <wp:effectExtent l="38100" t="38100" r="40005" b="48895"/>
                <wp:wrapNone/>
                <wp:docPr id="16"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74520" cy="91080"/>
                      </w14:xfrm>
                    </w14:contentPart>
                  </a:graphicData>
                </a:graphic>
              </wp:anchor>
            </w:drawing>
          </mc:Choice>
          <mc:Fallback>
            <w:pict>
              <v:shape w14:anchorId="620B949E" id="Ink 16" o:spid="_x0000_s1026" type="#_x0000_t75" style="position:absolute;margin-left:230.65pt;margin-top:162.9pt;width:7.25pt;height:8.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">
                <v:imagedata r:id="rId20" o:title=""/>
              </v:shape>
            </w:pict>
          </mc:Fallback>
        </mc:AlternateContent>
      </w:r>
      <w:r>
        <w:rPr>
          <w:noProof/>
        </w:rPr>
        <mc:AlternateContent>
          <mc:Choice Requires="wpi">
            <w:drawing>
              <wp:anchor distT="0" distB="0" distL="114300" distR="114300" simplePos="0" relativeHeight="251672576" behindDoc="0" locked="0" layoutInCell="1" allowOverlap="1" wp14:anchorId="74293581" wp14:editId="6BF690E5">
                <wp:simplePos x="0" y="0"/>
                <wp:positionH relativeFrom="column">
                  <wp:posOffset>2942960</wp:posOffset>
                </wp:positionH>
                <wp:positionV relativeFrom="paragraph">
                  <wp:posOffset>1964360</wp:posOffset>
                </wp:positionV>
                <wp:extent cx="534600" cy="165240"/>
                <wp:effectExtent l="38100" t="38100" r="37465" b="38100"/>
                <wp:wrapNone/>
                <wp:docPr id="15" name="Ink 15"/>
                <wp:cNvGraphicFramePr/>
                <a:graphic xmlns:a="http://schemas.openxmlformats.org/drawingml/2006/main">
                  <a:graphicData uri="http://schemas.microsoft.com/office/word/2010/wordprocessingInk">
                    <w14:contentPart bwMode="auto" r:id="rId21">
                      <w14:nvContentPartPr>
                        <w14:cNvContentPartPr/>
                      </w14:nvContentPartPr>
                      <w14:xfrm>
                        <a:off x="0" y="0"/>
                        <a:ext cx="534600" cy="165240"/>
                      </w14:xfrm>
                    </w14:contentPart>
                  </a:graphicData>
                </a:graphic>
              </wp:anchor>
            </w:drawing>
          </mc:Choice>
          <mc:Fallback>
            <w:pict>
              <v:shape w14:anchorId="4233C0FC" id="Ink 15" o:spid="_x0000_s1026" type="#_x0000_t75" style="position:absolute;margin-left:231.05pt;margin-top:153.95pt;width:43.55pt;height:14.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">
                <v:imagedata r:id="rId22" o:title=""/>
              </v:shape>
            </w:pict>
          </mc:Fallback>
        </mc:AlternateContent>
      </w:r>
      <w:r>
        <w:rPr>
          <w:noProof/>
        </w:rPr>
        <mc:AlternateContent>
          <mc:Choice Requires="wpi">
            <w:drawing>
              <wp:anchor distT="0" distB="0" distL="114300" distR="114300" simplePos="0" relativeHeight="251671552" behindDoc="0" locked="0" layoutInCell="1" allowOverlap="1" wp14:anchorId="6D2184EB" wp14:editId="39F52295">
                <wp:simplePos x="0" y="0"/>
                <wp:positionH relativeFrom="column">
                  <wp:posOffset>3628400</wp:posOffset>
                </wp:positionH>
                <wp:positionV relativeFrom="paragraph">
                  <wp:posOffset>1832240</wp:posOffset>
                </wp:positionV>
                <wp:extent cx="120600" cy="136080"/>
                <wp:effectExtent l="38100" t="38100" r="45085" b="41910"/>
                <wp:wrapNone/>
                <wp:docPr id="14"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120600" cy="136080"/>
                      </w14:xfrm>
                    </w14:contentPart>
                  </a:graphicData>
                </a:graphic>
              </wp:anchor>
            </w:drawing>
          </mc:Choice>
          <mc:Fallback>
            <w:pict>
              <v:shape w14:anchorId="2F6F7727" id="Ink 14" o:spid="_x0000_s1026" type="#_x0000_t75" style="position:absolute;margin-left:285pt;margin-top:143.55pt;width:10.95pt;height:12.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">
                <v:imagedata r:id="rId24" o:title=""/>
              </v:shape>
            </w:pict>
          </mc:Fallback>
        </mc:AlternateContent>
      </w:r>
      <w:r>
        <w:rPr>
          <w:noProof/>
        </w:rPr>
        <mc:AlternateContent>
          <mc:Choice Requires="wpi">
            <w:drawing>
              <wp:anchor distT="0" distB="0" distL="114300" distR="114300" simplePos="0" relativeHeight="251670528" behindDoc="0" locked="0" layoutInCell="1" allowOverlap="1" wp14:anchorId="0C3C87AC" wp14:editId="092D8749">
                <wp:simplePos x="0" y="0"/>
                <wp:positionH relativeFrom="column">
                  <wp:posOffset>1507640</wp:posOffset>
                </wp:positionH>
                <wp:positionV relativeFrom="paragraph">
                  <wp:posOffset>1287200</wp:posOffset>
                </wp:positionV>
                <wp:extent cx="74520" cy="99360"/>
                <wp:effectExtent l="38100" t="38100" r="40005" b="40640"/>
                <wp:wrapNone/>
                <wp:docPr id="13"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74520" cy="99360"/>
                      </w14:xfrm>
                    </w14:contentPart>
                  </a:graphicData>
                </a:graphic>
              </wp:anchor>
            </w:drawing>
          </mc:Choice>
          <mc:Fallback>
            <w:pict>
              <v:shape w14:anchorId="0A75015D" id="Ink 13" o:spid="_x0000_s1026" type="#_x0000_t75" style="position:absolute;margin-left:118pt;margin-top:100.65pt;width:7.25pt;height:9.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">
                <v:imagedata r:id="rId26" o:title=""/>
              </v:shape>
            </w:pict>
          </mc:Fallback>
        </mc:AlternateContent>
      </w:r>
      <w:r>
        <w:rPr>
          <w:noProof/>
        </w:rPr>
        <mc:AlternateContent>
          <mc:Choice Requires="wpi">
            <w:drawing>
              <wp:anchor distT="0" distB="0" distL="114300" distR="114300" simplePos="0" relativeHeight="251669504" behindDoc="0" locked="0" layoutInCell="1" allowOverlap="1" wp14:anchorId="32ABBF08" wp14:editId="01CC62A3">
                <wp:simplePos x="0" y="0"/>
                <wp:positionH relativeFrom="column">
                  <wp:posOffset>1406120</wp:posOffset>
                </wp:positionH>
                <wp:positionV relativeFrom="paragraph">
                  <wp:posOffset>789320</wp:posOffset>
                </wp:positionV>
                <wp:extent cx="144720" cy="546120"/>
                <wp:effectExtent l="38100" t="38100" r="46355" b="38100"/>
                <wp:wrapNone/>
                <wp:docPr id="12" name="Ink 12"/>
                <wp:cNvGraphicFramePr/>
                <a:graphic xmlns:a="http://schemas.openxmlformats.org/drawingml/2006/main">
                  <a:graphicData uri="http://schemas.microsoft.com/office/word/2010/wordprocessingInk">
                    <w14:contentPart bwMode="auto" r:id="rId27">
                      <w14:nvContentPartPr>
                        <w14:cNvContentPartPr/>
                      </w14:nvContentPartPr>
                      <w14:xfrm>
                        <a:off x="0" y="0"/>
                        <a:ext cx="144720" cy="546120"/>
                      </w14:xfrm>
                    </w14:contentPart>
                  </a:graphicData>
                </a:graphic>
              </wp:anchor>
            </w:drawing>
          </mc:Choice>
          <mc:Fallback>
            <w:pict>
              <v:shape w14:anchorId="336265F7" id="Ink 12" o:spid="_x0000_s1026" type="#_x0000_t75" style="position:absolute;margin-left:110pt;margin-top:61.45pt;width:12.85pt;height:44.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">
                <v:imagedata r:id="rId28" o:title=""/>
              </v:shape>
            </w:pict>
          </mc:Fallback>
        </mc:AlternateContent>
      </w:r>
      <w:r>
        <w:rPr>
          <w:noProof/>
        </w:rPr>
        <mc:AlternateContent>
          <mc:Choice Requires="wpi">
            <w:drawing>
              <wp:anchor distT="0" distB="0" distL="114300" distR="114300" simplePos="0" relativeHeight="251668480" behindDoc="0" locked="0" layoutInCell="1" allowOverlap="1" wp14:anchorId="18F0BAB1" wp14:editId="6636E9F9">
                <wp:simplePos x="0" y="0"/>
                <wp:positionH relativeFrom="column">
                  <wp:posOffset>1203800</wp:posOffset>
                </wp:positionH>
                <wp:positionV relativeFrom="paragraph">
                  <wp:posOffset>782480</wp:posOffset>
                </wp:positionV>
                <wp:extent cx="49680" cy="131760"/>
                <wp:effectExtent l="38100" t="38100" r="39370" b="46355"/>
                <wp:wrapNone/>
                <wp:docPr id="11" name="Ink 11"/>
                <wp:cNvGraphicFramePr/>
                <a:graphic xmlns:a="http://schemas.openxmlformats.org/drawingml/2006/main">
                  <a:graphicData uri="http://schemas.microsoft.com/office/word/2010/wordprocessingInk">
                    <w14:contentPart bwMode="auto" r:id="rId29">
                      <w14:nvContentPartPr>
                        <w14:cNvContentPartPr/>
                      </w14:nvContentPartPr>
                      <w14:xfrm>
                        <a:off x="0" y="0"/>
                        <a:ext cx="49680" cy="131760"/>
                      </w14:xfrm>
                    </w14:contentPart>
                  </a:graphicData>
                </a:graphic>
              </wp:anchor>
            </w:drawing>
          </mc:Choice>
          <mc:Fallback>
            <w:pict>
              <v:shape w14:anchorId="6AB56280" id="Ink 11" o:spid="_x0000_s1026" type="#_x0000_t75" style="position:absolute;margin-left:94.1pt;margin-top:60.9pt;width:5.3pt;height:11.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">
                <v:imagedata r:id="rId30" o:title=""/>
              </v:shape>
            </w:pict>
          </mc:Fallback>
        </mc:AlternateContent>
      </w:r>
    </w:p>
    <w:p w14:paraId="2227680B" w14:textId="77777777" w:rsidR="00EF1C50" w:rsidRPr="00EF1C50" w:rsidRDefault="00EF1C50" w:rsidP="00EF1C50"/>
    <w:p w14:paraId="5CCF3028" w14:textId="77777777" w:rsidR="00EF1C50" w:rsidRPr="00EF1C50" w:rsidRDefault="00EF1C50" w:rsidP="00EF1C50"/>
    <w:p w14:paraId="13775749" w14:textId="77777777" w:rsidR="00EF1C50" w:rsidRPr="00EF1C50" w:rsidRDefault="00EF1C50" w:rsidP="00EF1C50"/>
    <w:p w14:paraId="645C3C72" w14:textId="77777777" w:rsidR="00EF1C50" w:rsidRPr="00EF1C50" w:rsidRDefault="00EF1C50" w:rsidP="00EF1C50"/>
    <w:p w14:paraId="4187D2B5" w14:textId="77777777" w:rsidR="00EF1C50" w:rsidRPr="00EF1C50" w:rsidRDefault="00EF1C50" w:rsidP="00EF1C50"/>
    <w:p w14:paraId="12AB35CF" w14:textId="77777777" w:rsidR="00EF1C50" w:rsidRPr="00EF1C50" w:rsidRDefault="00EF1C50" w:rsidP="00EF1C50"/>
    <w:p w14:paraId="4D3C07B0" w14:textId="77777777" w:rsidR="00EF1C50" w:rsidRPr="00EF1C50" w:rsidRDefault="00EF1C50" w:rsidP="00EF1C50"/>
    <w:p w14:paraId="12FFBB57" w14:textId="77777777" w:rsidR="00EF1C50" w:rsidRPr="00EF1C50" w:rsidRDefault="00EF1C50" w:rsidP="00EF1C50"/>
    <w:p w14:paraId="77C2A842" w14:textId="77777777" w:rsidR="00EF1C50" w:rsidRPr="00EF1C50" w:rsidRDefault="00EF1C50" w:rsidP="00EF1C50"/>
    <w:p w14:paraId="01BDD9E7" w14:textId="77777777" w:rsidR="00EF1C50" w:rsidRPr="00EF1C50" w:rsidRDefault="00EF1C50" w:rsidP="00EF1C50"/>
    <w:p w14:paraId="6B5D1203" w14:textId="77777777" w:rsidR="00EF1C50" w:rsidRPr="00EF1C50" w:rsidRDefault="00EF1C50" w:rsidP="00EF1C50"/>
    <w:p w14:paraId="6C88E58A" w14:textId="77777777" w:rsidR="00EF1C50" w:rsidRPr="00EF1C50" w:rsidRDefault="00EF1C50" w:rsidP="00EF1C50"/>
    <w:p w14:paraId="5ADAD7FE" w14:textId="77777777" w:rsidR="00EF1C50" w:rsidRPr="00EF1C50" w:rsidRDefault="00EF1C50" w:rsidP="00EF1C50"/>
    <w:p w14:paraId="189D04AA" w14:textId="77777777" w:rsidR="00EF1C50" w:rsidRPr="00EF1C50" w:rsidRDefault="00EF1C50" w:rsidP="00EF1C50"/>
    <w:p w14:paraId="5AC8BBFB" w14:textId="77777777" w:rsidR="00EF1C50" w:rsidRPr="00EF1C50" w:rsidRDefault="00EF1C50" w:rsidP="00EF1C50"/>
    <w:p w14:paraId="61E07E4C" w14:textId="77777777" w:rsidR="00EF1C50" w:rsidRPr="00EF1C50" w:rsidRDefault="00EF1C50" w:rsidP="00EF1C50"/>
    <w:p w14:paraId="7C5A1BF2" w14:textId="77777777" w:rsidR="00EF1C50" w:rsidRPr="00EF1C50" w:rsidRDefault="00EF1C50" w:rsidP="00EF1C50"/>
    <w:p w14:paraId="27EF1A29" w14:textId="77777777" w:rsidR="00EF1C50" w:rsidRPr="00EF1C50" w:rsidRDefault="00EF1C50" w:rsidP="00EF1C50"/>
    <w:p w14:paraId="1ACB6B7E" w14:textId="77777777" w:rsidR="00EF1C50" w:rsidRPr="00EF1C50" w:rsidRDefault="00EF1C50" w:rsidP="00EF1C50"/>
    <w:p w14:paraId="08E77706" w14:textId="77777777" w:rsidR="00EF1C50" w:rsidRPr="00EF1C50" w:rsidRDefault="00EF1C50" w:rsidP="00EF1C50"/>
    <w:p w14:paraId="32CDE823" w14:textId="77777777" w:rsidR="00EF1C50" w:rsidRPr="00EF1C50" w:rsidRDefault="00EF1C50" w:rsidP="00EF1C50"/>
    <w:p w14:paraId="204F6115" w14:textId="77777777" w:rsidR="00EF1C50" w:rsidRPr="00EF1C50" w:rsidRDefault="00EF1C50" w:rsidP="00EF1C50"/>
    <w:p w14:paraId="204C185B" w14:textId="77777777" w:rsidR="00EF1C50" w:rsidRPr="00EF1C50" w:rsidRDefault="00EF1C50" w:rsidP="00EF1C50"/>
    <w:p w14:paraId="224F179A" w14:textId="77777777" w:rsidR="00EF1C50" w:rsidRPr="00EF1C50" w:rsidRDefault="00EF1C50" w:rsidP="00EF1C50"/>
    <w:p w14:paraId="4F493FCB" w14:textId="77777777" w:rsidR="00EF1C50" w:rsidRPr="00EF1C50" w:rsidRDefault="00EF1C50" w:rsidP="00EF1C50"/>
    <w:p w14:paraId="48212836" w14:textId="77777777" w:rsidR="00EF1C50" w:rsidRPr="00EF1C50" w:rsidRDefault="00EF1C50" w:rsidP="00EF1C50"/>
    <w:p w14:paraId="3B1074D0" w14:textId="77777777" w:rsidR="00EF1C50" w:rsidRPr="00EF1C50" w:rsidRDefault="00EF1C50" w:rsidP="00EF1C50"/>
    <w:p w14:paraId="015E1733" w14:textId="77777777" w:rsidR="00EF1C50" w:rsidRDefault="00EF1C50" w:rsidP="00EF1C50"/>
    <w:p w14:paraId="11ACA585" w14:textId="77777777" w:rsidR="00EF1C50" w:rsidRDefault="00EF1C50" w:rsidP="00EF1C50">
      <w:pPr>
        <w:pStyle w:val="ListParagraph"/>
        <w:numPr>
          <w:ilvl w:val="0"/>
          <w:numId w:val="1"/>
        </w:numPr>
      </w:pPr>
      <w:r>
        <w:t xml:space="preserve">Once we filter the data, we want to copy all of the data [control +a] + [control + c] and paste it into a new document. </w:t>
      </w:r>
    </w:p>
    <w:p w14:paraId="27569651" w14:textId="77777777" w:rsidR="00EF1C50" w:rsidRDefault="00EF1C50" w:rsidP="00EF1C50">
      <w:pPr>
        <w:pStyle w:val="ListParagraph"/>
        <w:numPr>
          <w:ilvl w:val="0"/>
          <w:numId w:val="1"/>
        </w:numPr>
      </w:pPr>
      <w:r>
        <w:t xml:space="preserve">After copying the data [control +c] </w:t>
      </w:r>
      <w:r>
        <w:sym w:font="Wingdings" w:char="F0E0"/>
      </w:r>
      <w:r>
        <w:t xml:space="preserve"> open a new excel file </w:t>
      </w:r>
      <w:r>
        <w:sym w:font="Wingdings" w:char="F0E0"/>
      </w:r>
      <w:r>
        <w:t xml:space="preserve"> File </w:t>
      </w:r>
      <w:r>
        <w:sym w:font="Wingdings" w:char="F0E0"/>
      </w:r>
      <w:r>
        <w:t xml:space="preserve"> New </w:t>
      </w:r>
    </w:p>
    <w:p w14:paraId="3FD16CD7" w14:textId="77777777" w:rsidR="00EF1C50" w:rsidRDefault="00EF1C50" w:rsidP="00EF1C50">
      <w:pPr>
        <w:pStyle w:val="ListParagraph"/>
        <w:numPr>
          <w:ilvl w:val="0"/>
          <w:numId w:val="1"/>
        </w:numPr>
      </w:pPr>
      <w:r>
        <w:t>Paste the data</w:t>
      </w:r>
      <w:r w:rsidR="00FF42CB">
        <w:t xml:space="preserve"> [control + v]</w:t>
      </w:r>
      <w:r>
        <w:t xml:space="preserve"> into the new file and save the file as something you will remember </w:t>
      </w:r>
      <w:r w:rsidR="00CD3CAB">
        <w:t xml:space="preserve">[File </w:t>
      </w:r>
      <w:r w:rsidR="00CD3CAB">
        <w:sym w:font="Wingdings" w:char="F0E0"/>
      </w:r>
      <w:r w:rsidR="00CD3CAB">
        <w:t xml:space="preserve"> Save as] </w:t>
      </w:r>
    </w:p>
    <w:p w14:paraId="60495A45" w14:textId="77777777" w:rsidR="00657C91" w:rsidRDefault="00657C91" w:rsidP="00EF1C50">
      <w:pPr>
        <w:pStyle w:val="ListParagraph"/>
        <w:numPr>
          <w:ilvl w:val="0"/>
          <w:numId w:val="1"/>
        </w:numPr>
      </w:pPr>
      <w:r>
        <w:t xml:space="preserve">We may also want to delete variables that we don’t need for mapping </w:t>
      </w:r>
      <w:r>
        <w:sym w:font="Wingdings" w:char="F0E0"/>
      </w:r>
      <w:r>
        <w:t xml:space="preserve"> to do so highlight the column that you want to delete </w:t>
      </w:r>
      <w:r>
        <w:sym w:font="Wingdings" w:char="F0E0"/>
      </w:r>
      <w:r>
        <w:t xml:space="preserve"> right click </w:t>
      </w:r>
      <w:r>
        <w:sym w:font="Wingdings" w:char="F0E0"/>
      </w:r>
      <w:r>
        <w:t xml:space="preserve"> delete </w:t>
      </w:r>
    </w:p>
    <w:p w14:paraId="7918E945" w14:textId="77777777" w:rsidR="00657C91" w:rsidRDefault="00657C91" w:rsidP="00657C91"/>
    <w:p w14:paraId="4BBA04F6" w14:textId="77777777" w:rsidR="00657C91" w:rsidRDefault="00657C91" w:rsidP="00657C91"/>
    <w:p w14:paraId="3A5D25D0" w14:textId="77777777" w:rsidR="00657C91" w:rsidRDefault="00657C91" w:rsidP="00657C91"/>
    <w:p w14:paraId="22806B3D" w14:textId="77777777" w:rsidR="006A45C9" w:rsidRDefault="006A45C9" w:rsidP="006A45C9">
      <w:pPr>
        <w:tabs>
          <w:tab w:val="left" w:pos="3980"/>
        </w:tabs>
      </w:pPr>
      <w:r>
        <w:tab/>
      </w:r>
    </w:p>
    <w:p w14:paraId="339ED25C" w14:textId="77777777" w:rsidR="006A45C9" w:rsidRDefault="006A45C9" w:rsidP="006A45C9">
      <w:pPr>
        <w:tabs>
          <w:tab w:val="left" w:pos="3980"/>
        </w:tabs>
      </w:pPr>
    </w:p>
    <w:p w14:paraId="6EF8ED09" w14:textId="77777777" w:rsidR="006A45C9" w:rsidRDefault="006A45C9" w:rsidP="006A45C9">
      <w:pPr>
        <w:tabs>
          <w:tab w:val="left" w:pos="3980"/>
        </w:tabs>
      </w:pPr>
    </w:p>
    <w:p w14:paraId="5EAA5566" w14:textId="77777777" w:rsidR="006A45C9" w:rsidRDefault="006A45C9" w:rsidP="006A45C9">
      <w:pPr>
        <w:tabs>
          <w:tab w:val="left" w:pos="3980"/>
        </w:tabs>
      </w:pPr>
    </w:p>
    <w:p w14:paraId="479B0FE2" w14:textId="77777777" w:rsidR="006A45C9" w:rsidRDefault="006A45C9" w:rsidP="006A45C9">
      <w:pPr>
        <w:tabs>
          <w:tab w:val="left" w:pos="3980"/>
        </w:tabs>
      </w:pPr>
    </w:p>
    <w:p w14:paraId="22BD252C" w14:textId="77777777" w:rsidR="006A45C9" w:rsidRDefault="006A45C9" w:rsidP="006A45C9">
      <w:pPr>
        <w:tabs>
          <w:tab w:val="left" w:pos="3980"/>
        </w:tabs>
      </w:pPr>
    </w:p>
    <w:p w14:paraId="4D47DB2E" w14:textId="77777777" w:rsidR="006A45C9" w:rsidRDefault="006A45C9" w:rsidP="006A45C9">
      <w:pPr>
        <w:tabs>
          <w:tab w:val="left" w:pos="3980"/>
        </w:tabs>
      </w:pPr>
    </w:p>
    <w:p w14:paraId="58B05784" w14:textId="77777777" w:rsidR="006A45C9" w:rsidRDefault="006A45C9" w:rsidP="006A45C9">
      <w:pPr>
        <w:tabs>
          <w:tab w:val="left" w:pos="3980"/>
        </w:tabs>
      </w:pPr>
      <w:r w:rsidRPr="006A45C9">
        <w:rPr>
          <w:noProof/>
        </w:rPr>
        <w:lastRenderedPageBreak/>
        <w:drawing>
          <wp:anchor distT="0" distB="0" distL="114300" distR="114300" simplePos="0" relativeHeight="251674624" behindDoc="0" locked="0" layoutInCell="1" allowOverlap="1" wp14:anchorId="63BAE5D9" wp14:editId="1410A15B">
            <wp:simplePos x="0" y="0"/>
            <wp:positionH relativeFrom="margin">
              <wp:posOffset>222250</wp:posOffset>
            </wp:positionH>
            <wp:positionV relativeFrom="margin">
              <wp:posOffset>-146050</wp:posOffset>
            </wp:positionV>
            <wp:extent cx="3492500" cy="38989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92500" cy="3898900"/>
                    </a:xfrm>
                    <a:prstGeom prst="rect">
                      <a:avLst/>
                    </a:prstGeom>
                  </pic:spPr>
                </pic:pic>
              </a:graphicData>
            </a:graphic>
          </wp:anchor>
        </w:drawing>
      </w:r>
    </w:p>
    <w:p w14:paraId="001A3AB3" w14:textId="77777777" w:rsidR="006A45C9" w:rsidRDefault="00BC5B47" w:rsidP="006A45C9">
      <w:pPr>
        <w:tabs>
          <w:tab w:val="left" w:pos="3980"/>
        </w:tabs>
      </w:pPr>
      <w:r>
        <w:rPr>
          <w:noProof/>
        </w:rPr>
        <mc:AlternateContent>
          <mc:Choice Requires="wpi">
            <w:drawing>
              <wp:anchor distT="0" distB="0" distL="114300" distR="114300" simplePos="0" relativeHeight="251676672" behindDoc="0" locked="0" layoutInCell="1" allowOverlap="1" wp14:anchorId="5D0AECA2" wp14:editId="0724F51F">
                <wp:simplePos x="0" y="0"/>
                <wp:positionH relativeFrom="column">
                  <wp:posOffset>348800</wp:posOffset>
                </wp:positionH>
                <wp:positionV relativeFrom="paragraph">
                  <wp:posOffset>111830</wp:posOffset>
                </wp:positionV>
                <wp:extent cx="33840" cy="70200"/>
                <wp:effectExtent l="38100" t="38100" r="42545" b="44450"/>
                <wp:wrapNone/>
                <wp:docPr id="22" name="Ink 22"/>
                <wp:cNvGraphicFramePr/>
                <a:graphic xmlns:a="http://schemas.openxmlformats.org/drawingml/2006/main">
                  <a:graphicData uri="http://schemas.microsoft.com/office/word/2010/wordprocessingInk">
                    <w14:contentPart bwMode="auto" r:id="rId32">
                      <w14:nvContentPartPr>
                        <w14:cNvContentPartPr/>
                      </w14:nvContentPartPr>
                      <w14:xfrm>
                        <a:off x="0" y="0"/>
                        <a:ext cx="33840" cy="70200"/>
                      </w14:xfrm>
                    </w14:contentPart>
                  </a:graphicData>
                </a:graphic>
              </wp:anchor>
            </w:drawing>
          </mc:Choice>
          <mc:Fallback>
            <w:pict>
              <v:shape w14:anchorId="61CCEDAF" id="Ink 22" o:spid="_x0000_s1026" type="#_x0000_t75" style="position:absolute;margin-left:26.75pt;margin-top:8.1pt;width:4.05pt;height:6.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">
                <v:imagedata r:id="rId33" o:title=""/>
              </v:shape>
            </w:pict>
          </mc:Fallback>
        </mc:AlternateContent>
      </w:r>
      <w:r>
        <w:rPr>
          <w:noProof/>
        </w:rPr>
        <mc:AlternateContent>
          <mc:Choice Requires="wpi">
            <w:drawing>
              <wp:anchor distT="0" distB="0" distL="114300" distR="114300" simplePos="0" relativeHeight="251675648" behindDoc="0" locked="0" layoutInCell="1" allowOverlap="1" wp14:anchorId="2FDC59D0" wp14:editId="336E5934">
                <wp:simplePos x="0" y="0"/>
                <wp:positionH relativeFrom="column">
                  <wp:posOffset>263480</wp:posOffset>
                </wp:positionH>
                <wp:positionV relativeFrom="paragraph">
                  <wp:posOffset>137390</wp:posOffset>
                </wp:positionV>
                <wp:extent cx="89640" cy="360"/>
                <wp:effectExtent l="38100" t="38100" r="37465" b="38100"/>
                <wp:wrapNone/>
                <wp:docPr id="21" name="Ink 21"/>
                <wp:cNvGraphicFramePr/>
                <a:graphic xmlns:a="http://schemas.openxmlformats.org/drawingml/2006/main">
                  <a:graphicData uri="http://schemas.microsoft.com/office/word/2010/wordprocessingInk">
                    <w14:contentPart bwMode="auto" r:id="rId34">
                      <w14:nvContentPartPr>
                        <w14:cNvContentPartPr/>
                      </w14:nvContentPartPr>
                      <w14:xfrm>
                        <a:off x="0" y="0"/>
                        <a:ext cx="89640" cy="360"/>
                      </w14:xfrm>
                    </w14:contentPart>
                  </a:graphicData>
                </a:graphic>
              </wp:anchor>
            </w:drawing>
          </mc:Choice>
          <mc:Fallback>
            <w:pict>
              <v:shape w14:anchorId="5307CC1B" id="Ink 21" o:spid="_x0000_s1026" type="#_x0000_t75" style="position:absolute;margin-left:20.05pt;margin-top:10.1pt;width:8.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">
                <v:imagedata r:id="rId35" o:title=""/>
              </v:shape>
            </w:pict>
          </mc:Fallback>
        </mc:AlternateContent>
      </w:r>
    </w:p>
    <w:p w14:paraId="094A8D0B" w14:textId="77777777" w:rsidR="006A45C9" w:rsidRDefault="006A45C9" w:rsidP="006A45C9">
      <w:pPr>
        <w:tabs>
          <w:tab w:val="left" w:pos="3980"/>
        </w:tabs>
      </w:pPr>
    </w:p>
    <w:p w14:paraId="0C119254" w14:textId="77777777" w:rsidR="006A45C9" w:rsidRDefault="006A45C9" w:rsidP="006A45C9">
      <w:pPr>
        <w:tabs>
          <w:tab w:val="left" w:pos="3980"/>
        </w:tabs>
      </w:pPr>
    </w:p>
    <w:p w14:paraId="19274C44" w14:textId="77777777" w:rsidR="006A45C9" w:rsidRDefault="006A45C9" w:rsidP="006A45C9">
      <w:pPr>
        <w:tabs>
          <w:tab w:val="left" w:pos="3980"/>
        </w:tabs>
      </w:pPr>
    </w:p>
    <w:p w14:paraId="13A59A49" w14:textId="77777777" w:rsidR="006A45C9" w:rsidRDefault="00BC5B47" w:rsidP="006A45C9">
      <w:pPr>
        <w:tabs>
          <w:tab w:val="left" w:pos="3980"/>
        </w:tabs>
      </w:pPr>
      <w:r>
        <w:rPr>
          <w:noProof/>
        </w:rPr>
        <mc:AlternateContent>
          <mc:Choice Requires="wpi">
            <w:drawing>
              <wp:anchor distT="0" distB="0" distL="114300" distR="114300" simplePos="0" relativeHeight="251678720" behindDoc="0" locked="0" layoutInCell="1" allowOverlap="1" wp14:anchorId="2B60F529" wp14:editId="41A9F47F">
                <wp:simplePos x="0" y="0"/>
                <wp:positionH relativeFrom="column">
                  <wp:posOffset>2030720</wp:posOffset>
                </wp:positionH>
                <wp:positionV relativeFrom="paragraph">
                  <wp:posOffset>832905</wp:posOffset>
                </wp:positionV>
                <wp:extent cx="54000" cy="177480"/>
                <wp:effectExtent l="38100" t="38100" r="47625" b="38735"/>
                <wp:wrapNone/>
                <wp:docPr id="25" name="Ink 25"/>
                <wp:cNvGraphicFramePr/>
                <a:graphic xmlns:a="http://schemas.openxmlformats.org/drawingml/2006/main">
                  <a:graphicData uri="http://schemas.microsoft.com/office/word/2010/wordprocessingInk">
                    <w14:contentPart bwMode="auto" r:id="rId36">
                      <w14:nvContentPartPr>
                        <w14:cNvContentPartPr/>
                      </w14:nvContentPartPr>
                      <w14:xfrm>
                        <a:off x="0" y="0"/>
                        <a:ext cx="54000" cy="177480"/>
                      </w14:xfrm>
                    </w14:contentPart>
                  </a:graphicData>
                </a:graphic>
              </wp:anchor>
            </w:drawing>
          </mc:Choice>
          <mc:Fallback>
            <w:pict>
              <v:shape w14:anchorId="68AAF0CE" id="Ink 25" o:spid="_x0000_s1026" type="#_x0000_t75" style="position:absolute;margin-left:159.2pt;margin-top:64.9pt;width:5.65pt;height:15.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">
                <v:imagedata r:id="rId37" o:title=""/>
              </v:shape>
            </w:pict>
          </mc:Fallback>
        </mc:AlternateContent>
      </w:r>
      <w:r>
        <w:rPr>
          <w:noProof/>
        </w:rPr>
        <mc:AlternateContent>
          <mc:Choice Requires="wpi">
            <w:drawing>
              <wp:anchor distT="0" distB="0" distL="114300" distR="114300" simplePos="0" relativeHeight="251677696" behindDoc="0" locked="0" layoutInCell="1" allowOverlap="1" wp14:anchorId="3015745E" wp14:editId="421E17E2">
                <wp:simplePos x="0" y="0"/>
                <wp:positionH relativeFrom="column">
                  <wp:posOffset>2044040</wp:posOffset>
                </wp:positionH>
                <wp:positionV relativeFrom="paragraph">
                  <wp:posOffset>910305</wp:posOffset>
                </wp:positionV>
                <wp:extent cx="837000" cy="360"/>
                <wp:effectExtent l="38100" t="38100" r="39370" b="38100"/>
                <wp:wrapNone/>
                <wp:docPr id="23" name="Ink 23"/>
                <wp:cNvGraphicFramePr/>
                <a:graphic xmlns:a="http://schemas.openxmlformats.org/drawingml/2006/main">
                  <a:graphicData uri="http://schemas.microsoft.com/office/word/2010/wordprocessingInk">
                    <w14:contentPart bwMode="auto" r:id="rId38">
                      <w14:nvContentPartPr>
                        <w14:cNvContentPartPr/>
                      </w14:nvContentPartPr>
                      <w14:xfrm>
                        <a:off x="0" y="0"/>
                        <a:ext cx="837000" cy="360"/>
                      </w14:xfrm>
                    </w14:contentPart>
                  </a:graphicData>
                </a:graphic>
              </wp:anchor>
            </w:drawing>
          </mc:Choice>
          <mc:Fallback>
            <w:pict>
              <v:shape w14:anchorId="796B237B" id="Ink 23" o:spid="_x0000_s1026" type="#_x0000_t75" style="position:absolute;margin-left:160.25pt;margin-top:71pt;width:67.3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">
                <v:imagedata r:id="rId39" o:title=""/>
              </v:shape>
            </w:pict>
          </mc:Fallback>
        </mc:AlternateContent>
      </w:r>
    </w:p>
    <w:p w14:paraId="531C9D56" w14:textId="77777777" w:rsidR="00D06DE7" w:rsidRPr="00D06DE7" w:rsidRDefault="00D06DE7" w:rsidP="00D06DE7"/>
    <w:p w14:paraId="0BCCDCA3" w14:textId="77777777" w:rsidR="00D06DE7" w:rsidRPr="00D06DE7" w:rsidRDefault="00D06DE7" w:rsidP="00D06DE7"/>
    <w:p w14:paraId="4D391E60" w14:textId="77777777" w:rsidR="00D06DE7" w:rsidRPr="00D06DE7" w:rsidRDefault="00D06DE7" w:rsidP="00D06DE7"/>
    <w:p w14:paraId="234F1574" w14:textId="77777777" w:rsidR="00D06DE7" w:rsidRPr="00D06DE7" w:rsidRDefault="00D06DE7" w:rsidP="00D06DE7"/>
    <w:p w14:paraId="2BF6CF0B" w14:textId="77777777" w:rsidR="00D06DE7" w:rsidRPr="00D06DE7" w:rsidRDefault="00D06DE7" w:rsidP="00D06DE7"/>
    <w:p w14:paraId="3671B2E9" w14:textId="77777777" w:rsidR="00D06DE7" w:rsidRPr="00D06DE7" w:rsidRDefault="00D06DE7" w:rsidP="00D06DE7"/>
    <w:p w14:paraId="42E96D49" w14:textId="77777777" w:rsidR="00D06DE7" w:rsidRPr="00D06DE7" w:rsidRDefault="00D06DE7" w:rsidP="00D06DE7"/>
    <w:p w14:paraId="10125ECB" w14:textId="77777777" w:rsidR="00D06DE7" w:rsidRPr="00D06DE7" w:rsidRDefault="00D06DE7" w:rsidP="00D06DE7"/>
    <w:p w14:paraId="2BCB39FC" w14:textId="77777777" w:rsidR="00D06DE7" w:rsidRPr="00D06DE7" w:rsidRDefault="00D06DE7" w:rsidP="00D06DE7"/>
    <w:p w14:paraId="2E7C40C7" w14:textId="77777777" w:rsidR="00D06DE7" w:rsidRPr="00D06DE7" w:rsidRDefault="00D06DE7" w:rsidP="00D06DE7"/>
    <w:p w14:paraId="6FCDF007" w14:textId="77777777" w:rsidR="00D06DE7" w:rsidRPr="00D06DE7" w:rsidRDefault="00D06DE7" w:rsidP="00D06DE7"/>
    <w:p w14:paraId="4A7E1F4C" w14:textId="77777777" w:rsidR="00D06DE7" w:rsidRPr="00D06DE7" w:rsidRDefault="00D06DE7" w:rsidP="00D06DE7"/>
    <w:p w14:paraId="63839008" w14:textId="77777777" w:rsidR="00D06DE7" w:rsidRPr="00D06DE7" w:rsidRDefault="00D06DE7" w:rsidP="00D06DE7"/>
    <w:p w14:paraId="4939728D" w14:textId="77777777" w:rsidR="00D06DE7" w:rsidRPr="00D06DE7" w:rsidRDefault="00D06DE7" w:rsidP="00D06DE7"/>
    <w:p w14:paraId="3BEC576D" w14:textId="77777777" w:rsidR="00D06DE7" w:rsidRPr="00D06DE7" w:rsidRDefault="00D06DE7" w:rsidP="00D06DE7"/>
    <w:p w14:paraId="74E2C005" w14:textId="77777777" w:rsidR="00D06DE7" w:rsidRPr="00D06DE7" w:rsidRDefault="00D06DE7" w:rsidP="00D06DE7"/>
    <w:p w14:paraId="39ED6E56" w14:textId="77777777" w:rsidR="00D06DE7" w:rsidRPr="00D06DE7" w:rsidRDefault="00D06DE7" w:rsidP="00D06DE7"/>
    <w:p w14:paraId="64AEB015" w14:textId="77777777" w:rsidR="00D06DE7" w:rsidRPr="00D06DE7" w:rsidRDefault="00D06DE7" w:rsidP="00D06DE7"/>
    <w:p w14:paraId="1CA6037A" w14:textId="77777777" w:rsidR="00D06DE7" w:rsidRDefault="00D06DE7" w:rsidP="00D06DE7"/>
    <w:p w14:paraId="27E01DBD" w14:textId="77777777" w:rsidR="00D06DE7" w:rsidRPr="00D06DE7" w:rsidRDefault="00D06DE7" w:rsidP="00D06DE7"/>
    <w:p w14:paraId="5BE19AE6" w14:textId="77777777" w:rsidR="00D06DE7" w:rsidRPr="00D06DE7" w:rsidRDefault="00D06DE7" w:rsidP="00D06DE7"/>
    <w:p w14:paraId="79004F14" w14:textId="77777777" w:rsidR="00D06DE7" w:rsidRDefault="00D06DE7" w:rsidP="00D06DE7"/>
    <w:p w14:paraId="1BE6B731" w14:textId="77777777" w:rsidR="00D06DE7" w:rsidRDefault="00D06DE7" w:rsidP="00D06DE7">
      <w:pPr>
        <w:pStyle w:val="ListParagraph"/>
        <w:numPr>
          <w:ilvl w:val="0"/>
          <w:numId w:val="1"/>
        </w:numPr>
        <w:tabs>
          <w:tab w:val="left" w:pos="6060"/>
        </w:tabs>
      </w:pPr>
      <w:r>
        <w:t xml:space="preserve">Once you are happy with the way your file looks and it is ready for GIS </w:t>
      </w:r>
      <w:r w:rsidR="000F1052">
        <w:t>the last step is to save the file as a CSV</w:t>
      </w:r>
    </w:p>
    <w:p w14:paraId="7D0E8F44" w14:textId="77777777" w:rsidR="000F1052" w:rsidRDefault="00442BE9" w:rsidP="00D06DE7">
      <w:pPr>
        <w:pStyle w:val="ListParagraph"/>
        <w:numPr>
          <w:ilvl w:val="0"/>
          <w:numId w:val="1"/>
        </w:numPr>
        <w:tabs>
          <w:tab w:val="left" w:pos="6060"/>
        </w:tabs>
      </w:pPr>
      <w:r>
        <w:t xml:space="preserve">File </w:t>
      </w:r>
      <w:r>
        <w:sym w:font="Wingdings" w:char="F0E0"/>
      </w:r>
      <w:r>
        <w:t xml:space="preserve"> Save as </w:t>
      </w:r>
      <w:r>
        <w:sym w:font="Wingdings" w:char="F0E0"/>
      </w:r>
      <w:r>
        <w:t xml:space="preserve"> </w:t>
      </w:r>
      <w:r w:rsidR="00765ED3">
        <w:t xml:space="preserve">click </w:t>
      </w:r>
      <w:r w:rsidR="00BD72AA">
        <w:t xml:space="preserve">comma separated </w:t>
      </w:r>
      <w:r>
        <w:t>.csv</w:t>
      </w:r>
      <w:r w:rsidR="00765ED3">
        <w:t xml:space="preserve"> under file format </w:t>
      </w:r>
      <w:r w:rsidR="00BD72AA">
        <w:sym w:font="Wingdings" w:char="F0E0"/>
      </w:r>
      <w:r w:rsidR="00BD72AA">
        <w:t xml:space="preserve"> Save </w:t>
      </w:r>
    </w:p>
    <w:p w14:paraId="329B13F2" w14:textId="77777777" w:rsidR="00AF3153" w:rsidRDefault="00AF3153" w:rsidP="00AF3153">
      <w:pPr>
        <w:tabs>
          <w:tab w:val="left" w:pos="6060"/>
        </w:tabs>
      </w:pPr>
    </w:p>
    <w:p w14:paraId="025908A7" w14:textId="77777777" w:rsidR="00AF3153" w:rsidRDefault="00AF3153" w:rsidP="00AF3153">
      <w:pPr>
        <w:tabs>
          <w:tab w:val="left" w:pos="6060"/>
        </w:tabs>
      </w:pPr>
    </w:p>
    <w:p w14:paraId="2CADAB10" w14:textId="77777777" w:rsidR="00AF3153" w:rsidRPr="00542970" w:rsidRDefault="00AF3153" w:rsidP="00AF3153">
      <w:pPr>
        <w:tabs>
          <w:tab w:val="left" w:pos="6060"/>
        </w:tabs>
        <w:rPr>
          <w:b/>
        </w:rPr>
      </w:pPr>
      <w:r w:rsidRPr="00542970">
        <w:rPr>
          <w:b/>
        </w:rPr>
        <w:t xml:space="preserve">Things to note: </w:t>
      </w:r>
    </w:p>
    <w:p w14:paraId="1D8847BA" w14:textId="77777777" w:rsidR="00E75E6A" w:rsidRDefault="00E75E6A" w:rsidP="00AF3153">
      <w:pPr>
        <w:tabs>
          <w:tab w:val="left" w:pos="6060"/>
        </w:tabs>
        <w:rPr>
          <w:i/>
        </w:rPr>
      </w:pPr>
    </w:p>
    <w:p w14:paraId="10347CEB" w14:textId="319DD95D" w:rsidR="00E75E6A" w:rsidRDefault="00E325ED" w:rsidP="000B4DEB">
      <w:pPr>
        <w:pStyle w:val="ListParagraph"/>
        <w:numPr>
          <w:ilvl w:val="0"/>
          <w:numId w:val="3"/>
        </w:numPr>
        <w:tabs>
          <w:tab w:val="left" w:pos="6060"/>
        </w:tabs>
      </w:pPr>
      <w:r>
        <w:t xml:space="preserve">Remember to always be saving your work as you go [command +s] </w:t>
      </w:r>
      <w:r w:rsidR="00972B20">
        <w:t xml:space="preserve">or file </w:t>
      </w:r>
      <w:r w:rsidR="00972B20">
        <w:sym w:font="Wingdings" w:char="F0E0"/>
      </w:r>
      <w:r w:rsidR="00972B20">
        <w:t xml:space="preserve"> Save </w:t>
      </w:r>
    </w:p>
    <w:p w14:paraId="0FA893FD" w14:textId="3A4782B1" w:rsidR="0092197A" w:rsidRDefault="0092197A" w:rsidP="000B4DEB">
      <w:pPr>
        <w:pStyle w:val="ListParagraph"/>
        <w:numPr>
          <w:ilvl w:val="0"/>
          <w:numId w:val="3"/>
        </w:numPr>
        <w:tabs>
          <w:tab w:val="left" w:pos="6060"/>
        </w:tabs>
      </w:pPr>
      <w:r>
        <w:t>Relatedly, save your data using file names you will remember and store them in a folder you will remember later on</w:t>
      </w:r>
      <w:bookmarkStart w:id="0" w:name="_GoBack"/>
      <w:bookmarkEnd w:id="0"/>
    </w:p>
    <w:p w14:paraId="48A90EC0" w14:textId="77777777" w:rsidR="00131137" w:rsidRDefault="00311734" w:rsidP="000B4DEB">
      <w:pPr>
        <w:pStyle w:val="ListParagraph"/>
        <w:numPr>
          <w:ilvl w:val="0"/>
          <w:numId w:val="3"/>
        </w:numPr>
        <w:tabs>
          <w:tab w:val="left" w:pos="6060"/>
        </w:tabs>
      </w:pPr>
      <w:r>
        <w:t xml:space="preserve">When choosing how to filter your data, make sure that the data is complete </w:t>
      </w:r>
    </w:p>
    <w:p w14:paraId="18A7AB40" w14:textId="77777777" w:rsidR="00311734" w:rsidRDefault="00311734" w:rsidP="00311734">
      <w:pPr>
        <w:pStyle w:val="ListParagraph"/>
        <w:numPr>
          <w:ilvl w:val="1"/>
          <w:numId w:val="3"/>
        </w:numPr>
        <w:tabs>
          <w:tab w:val="left" w:pos="6060"/>
        </w:tabs>
      </w:pPr>
      <w:r>
        <w:t xml:space="preserve">For example, if choosing two </w:t>
      </w:r>
      <w:r w:rsidR="00343F2C">
        <w:t>years</w:t>
      </w:r>
      <w:r>
        <w:t xml:space="preserve"> (2001, 2002) make sure there is data for both dates for the countries you choose </w:t>
      </w:r>
    </w:p>
    <w:p w14:paraId="7361855F" w14:textId="77777777" w:rsidR="00311734" w:rsidRDefault="00311734" w:rsidP="00311734">
      <w:pPr>
        <w:pStyle w:val="ListParagraph"/>
        <w:numPr>
          <w:ilvl w:val="0"/>
          <w:numId w:val="3"/>
        </w:numPr>
        <w:tabs>
          <w:tab w:val="left" w:pos="6060"/>
        </w:tabs>
      </w:pPr>
      <w:r>
        <w:t xml:space="preserve">Make sure to double check so that your data lines up (e.g. something may be wrong if you have one year but 4 of the same </w:t>
      </w:r>
      <w:r w:rsidR="005442EB">
        <w:t>country</w:t>
      </w:r>
      <w:r>
        <w:t xml:space="preserve">) </w:t>
      </w:r>
    </w:p>
    <w:p w14:paraId="7F468684" w14:textId="77777777" w:rsidR="00311734" w:rsidRPr="00732C81" w:rsidRDefault="00D9000B" w:rsidP="00311734">
      <w:pPr>
        <w:pStyle w:val="ListParagraph"/>
        <w:numPr>
          <w:ilvl w:val="0"/>
          <w:numId w:val="3"/>
        </w:numPr>
        <w:tabs>
          <w:tab w:val="left" w:pos="6060"/>
        </w:tabs>
      </w:pPr>
      <w:r>
        <w:t xml:space="preserve">To realign your format – select all [control + a] </w:t>
      </w:r>
      <w:r w:rsidR="00786AF2">
        <w:sym w:font="Wingdings" w:char="F0E0"/>
      </w:r>
      <w:r w:rsidR="00786AF2">
        <w:t xml:space="preserve"> Wrap Text </w:t>
      </w:r>
    </w:p>
    <w:p w14:paraId="4FA383A4" w14:textId="77777777" w:rsidR="00AF3153" w:rsidRDefault="00AF3153" w:rsidP="00AF3153">
      <w:pPr>
        <w:tabs>
          <w:tab w:val="left" w:pos="6060"/>
        </w:tabs>
      </w:pPr>
    </w:p>
    <w:p w14:paraId="4EFE1700" w14:textId="77777777" w:rsidR="00AF3153" w:rsidRPr="00D06DE7" w:rsidRDefault="00AF3153" w:rsidP="00AF3153">
      <w:pPr>
        <w:tabs>
          <w:tab w:val="left" w:pos="6060"/>
        </w:tabs>
      </w:pPr>
    </w:p>
    <w:sectPr w:rsidR="00AF3153" w:rsidRPr="00D06DE7" w:rsidSect="00C158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557BCB"/>
    <w:multiLevelType w:val="hybridMultilevel"/>
    <w:tmpl w:val="DD48B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BF1F27"/>
    <w:multiLevelType w:val="hybridMultilevel"/>
    <w:tmpl w:val="A5C88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9B5308"/>
    <w:multiLevelType w:val="hybridMultilevel"/>
    <w:tmpl w:val="1B4C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D63"/>
    <w:rsid w:val="000B4DEB"/>
    <w:rsid w:val="000F1052"/>
    <w:rsid w:val="00131137"/>
    <w:rsid w:val="001F0B81"/>
    <w:rsid w:val="002123B9"/>
    <w:rsid w:val="0028795E"/>
    <w:rsid w:val="00311734"/>
    <w:rsid w:val="00340435"/>
    <w:rsid w:val="00343F2C"/>
    <w:rsid w:val="00354CCE"/>
    <w:rsid w:val="00441E4E"/>
    <w:rsid w:val="00442BE9"/>
    <w:rsid w:val="00460526"/>
    <w:rsid w:val="004B2877"/>
    <w:rsid w:val="00542970"/>
    <w:rsid w:val="005442EB"/>
    <w:rsid w:val="005A6ACF"/>
    <w:rsid w:val="00657C91"/>
    <w:rsid w:val="006969E0"/>
    <w:rsid w:val="006A45C9"/>
    <w:rsid w:val="006B7B0E"/>
    <w:rsid w:val="00732C81"/>
    <w:rsid w:val="00765ED3"/>
    <w:rsid w:val="00786AF2"/>
    <w:rsid w:val="007C1D10"/>
    <w:rsid w:val="0081094A"/>
    <w:rsid w:val="0092197A"/>
    <w:rsid w:val="00972B20"/>
    <w:rsid w:val="009D1C2E"/>
    <w:rsid w:val="00A11D63"/>
    <w:rsid w:val="00AF3153"/>
    <w:rsid w:val="00BC5B47"/>
    <w:rsid w:val="00BD72AA"/>
    <w:rsid w:val="00C15804"/>
    <w:rsid w:val="00CD3CAB"/>
    <w:rsid w:val="00D06DE7"/>
    <w:rsid w:val="00D66229"/>
    <w:rsid w:val="00D9000B"/>
    <w:rsid w:val="00E325ED"/>
    <w:rsid w:val="00E75E6A"/>
    <w:rsid w:val="00EF1C50"/>
    <w:rsid w:val="00FF4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489D5"/>
  <w15:chartTrackingRefBased/>
  <w15:docId w15:val="{CAB33292-5DC0-EE49-84EE-733F1CEA1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D63"/>
    <w:pPr>
      <w:ind w:left="720"/>
      <w:contextualSpacing/>
    </w:pPr>
  </w:style>
  <w:style w:type="character" w:styleId="Hyperlink">
    <w:name w:val="Hyperlink"/>
    <w:basedOn w:val="DefaultParagraphFont"/>
    <w:uiPriority w:val="99"/>
    <w:unhideWhenUsed/>
    <w:rsid w:val="00A11D63"/>
    <w:rPr>
      <w:color w:val="0563C1" w:themeColor="hyperlink"/>
      <w:u w:val="single"/>
    </w:rPr>
  </w:style>
  <w:style w:type="character" w:styleId="UnresolvedMention">
    <w:name w:val="Unresolved Mention"/>
    <w:basedOn w:val="DefaultParagraphFont"/>
    <w:uiPriority w:val="99"/>
    <w:semiHidden/>
    <w:unhideWhenUsed/>
    <w:rsid w:val="00A11D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5.tiff"/><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customXml" Target="ink/ink6.xml"/><Relationship Id="rId34" Type="http://schemas.openxmlformats.org/officeDocument/2006/relationships/customXml" Target="ink/ink12.xml"/><Relationship Id="rId7" Type="http://schemas.openxmlformats.org/officeDocument/2006/relationships/image" Target="media/image2.tif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ustomXml" Target="ink/ink10.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customXml" Target="ink/ink11.xm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hyperlink" Target="https://unstats.un.org/sdgs/indicators/database" TargetMode="External"/><Relationship Id="rId15" Type="http://schemas.openxmlformats.org/officeDocument/2006/relationships/customXml" Target="ink/ink4.xml"/><Relationship Id="rId23" Type="http://schemas.openxmlformats.org/officeDocument/2006/relationships/customXml" Target="ink/ink7.xml"/><Relationship Id="rId28" Type="http://schemas.openxmlformats.org/officeDocument/2006/relationships/image" Target="media/image14.png"/><Relationship Id="rId36" Type="http://schemas.openxmlformats.org/officeDocument/2006/relationships/customXml" Target="ink/ink13.xml"/><Relationship Id="rId10" Type="http://schemas.openxmlformats.org/officeDocument/2006/relationships/customXml" Target="ink/ink2.xml"/><Relationship Id="rId19" Type="http://schemas.openxmlformats.org/officeDocument/2006/relationships/customXml" Target="ink/ink5.xml"/><Relationship Id="rId31"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3.tiff"/><Relationship Id="rId22" Type="http://schemas.openxmlformats.org/officeDocument/2006/relationships/image" Target="media/image11.png"/><Relationship Id="rId27" Type="http://schemas.openxmlformats.org/officeDocument/2006/relationships/customXml" Target="ink/ink9.xml"/><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4.tiff"/><Relationship Id="rId25" Type="http://schemas.openxmlformats.org/officeDocument/2006/relationships/customXml" Target="ink/ink8.xml"/><Relationship Id="rId33" Type="http://schemas.openxmlformats.org/officeDocument/2006/relationships/image" Target="media/image17.png"/><Relationship Id="rId38" Type="http://schemas.openxmlformats.org/officeDocument/2006/relationships/customXml" Target="ink/ink1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08:48.831"/>
    </inkml:context>
    <inkml:brush xml:id="br0">
      <inkml:brushProperty name="width" value="0.05" units="cm"/>
      <inkml:brushProperty name="height" value="0.05" units="cm"/>
    </inkml:brush>
  </inkml:definitions>
  <inkml:trace contextRef="#ctx0" brushRef="#br0">118 1 24575,'0'19'0,"0"-2"0,0-6 0,0 7 0,0-5 0,0 4 0,0-5 0,0-1 0,0 0 0,-11 1 0,9 0 0,-10 0 0,12-1 0,0 1 0,-5-1 0,4 0 0,-4 1 0,0-1 0,3 1 0,-3-1 0,5 1 0,0-1 0,0 1 0,-5-6 0,4 4 0,-4-4 0,5 6 0,0-1 0,-5-4 0,3 3 0,-3-4 0,5 6 0,0-1 0,-5 0 0,4 1 0,-4-1 0,5 1 0,-6-1 0,5 1 0,-4-1 0,5 1 0,-5-6 0,4 4 0,-5-4 0,6 6 0,0-1 0,0 1 0,0-1 0,0 1 0,-5-6 0,4 4 0,-4-4 0,5 6 0,0-1 0,0 1 0,0-1 0,0 1 0,0-1 0,0 1 0,0-1 0,0 0 0,0 1 0,0-6 0,0-1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13:58.406"/>
    </inkml:context>
    <inkml:brush xml:id="br0">
      <inkml:brushProperty name="width" value="0.05" units="cm"/>
      <inkml:brushProperty name="height" value="0.05" units="cm"/>
    </inkml:brush>
  </inkml:definitions>
  <inkml:trace contextRef="#ctx0" brushRef="#br0">0 86 24575,'12'-6'0,"-1"-4"0,1 8 0,-1-3 0,-4 0 0,3 4 0,-9-9 0,9 8 0,-9-8 0,10 9 0,-5-10 0,5 10 0,-4-9 0,3 9 0,-4-5 0,1 1 0,-2 9 0,-5-3 0,0 17 0,0-5 0,0 4 0,0 0 0,0-4 0,0 5 0,0-1 0,0-4 0,0 4 0,0-5 0,0-1 0,0 1 0,0-1 0,0 1 0,0-1 0,0 0 0,0 1 0,0-1 0,0 1 0,0-1 0,0 1 0,0-1 0,0 0 0,0 1 0,0-1 0,0 1 0,0-1 0,0-4 0,0-2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20:31.284"/>
    </inkml:context>
    <inkml:brush xml:id="br0">
      <inkml:brushProperty name="width" value="0.05" units="cm"/>
      <inkml:brushProperty name="height" value="0.05" units="cm"/>
    </inkml:brush>
  </inkml:definitions>
  <inkml:trace contextRef="#ctx0" brushRef="#br0">0 0 24575,'11'0'0,"7"0"0,-5 0 0,4 0 0,-11 5 0,0 2 0,-1-1 0,-4 4 0,4-3 0,0-1 0,-4 4 0,4-4 0,-5 6 0,0-1 0,0 1 0,0-1 0,0 1 0,0-1 0,0 1 0,0-1 0,0 0 0,0 1 0,0-1 0,-5-4 0,-1-2 0,-6-5 0,1 0 0,-1 0 0,6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20:29.867"/>
    </inkml:context>
    <inkml:brush xml:id="br0">
      <inkml:brushProperty name="width" value="0.05" units="cm"/>
      <inkml:brushProperty name="height" value="0.05" units="cm"/>
    </inkml:brush>
  </inkml:definitions>
  <inkml:trace contextRef="#ctx0" brushRef="#br0">1 1 24575,'17'0'0,"2"0"0,0 0 0,4 0 0,-10 0 0,4 0 0,-5 0 0,-1 0 0,7 0 0,-5 0 0,4 0 0,-6 0 0,1 0 0,-1 0 0,1 0 0,-1 0 0,-4 0 0,-2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20:41.008"/>
    </inkml:context>
    <inkml:brush xml:id="br0">
      <inkml:brushProperty name="width" value="0.05" units="cm"/>
      <inkml:brushProperty name="height" value="0.05" units="cm"/>
    </inkml:brush>
  </inkml:definitions>
  <inkml:trace contextRef="#ctx0" brushRef="#br0">106 0 24575,'0'12'0,"0"-1"0,0 0 0,-11-4 0,8 3 0,-8-4 0,11 6 0,-5-6 0,4 4 0,-10-3 0,10 4 0,-4 0 0,0-4 0,4 3 0,-5-4 0,1 1 0,4 3 0,-4-4 0,0 1 0,3 3 0,-3-4 0,0 6 0,4-1 0,-9-5 0,8 4 0,-3-3 0,5 4 0,0 1 0,5-6 0,2-1 0,4 0 0,-5 2 0,5 4 0,-10 0 0,9 1 0,-9-1 0,9 1 0,-3-1 0,-1 1 0,4-1 0,-8 1 0,3-1 0,0-5 0,-4 4 0,9-8 0,-9 8 0,10-9 0,-10 9 0,9-3 0,-9 4 0,9 1 0,-8-1 0,3 0 0,-5-4 0,0-2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20:34.204"/>
    </inkml:context>
    <inkml:brush xml:id="br0">
      <inkml:brushProperty name="width" value="0.05" units="cm"/>
      <inkml:brushProperty name="height" value="0.05" units="cm"/>
    </inkml:brush>
  </inkml:definitions>
  <inkml:trace contextRef="#ctx0" brushRef="#br0">1 1 24575,'4'0'0,"5"0"0,30 0 0,4 0 0,7 0 0,24 0 0,-2 0 0,17 0 0,-3 0-531,11 0 531,-24 0 0,-21 0 0,0 0 0,19 0 0,25 0 0,-8 0 0,-8 0 0,5 0 0,-17 0 0,0 0 0,-2 0 0,-8 0 0,-8 0 0,6 0 0,-14 0 0,6 0 0,-8 0 531,0 0-531,-6 0 0,4 0 0,-4 0 0,-1 0 0,5 0 0,-4 0 0,6 0 0,0 0 0,-6 0 0,4 0 0,-4 0 0,-1 0 0,-1 0 0,-8 0 0,-5 0 0,5 0 0,-11 0 0,4 0 0,-1 0 0,-3 0 0,4 0 0,-6 0 0,-5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08:50.839"/>
    </inkml:context>
    <inkml:brush xml:id="br0">
      <inkml:brushProperty name="width" value="0.05" units="cm"/>
      <inkml:brushProperty name="height" value="0.05" units="cm"/>
    </inkml:brush>
  </inkml:definitions>
  <inkml:trace contextRef="#ctx0" brushRef="#br0">1 1 24575,'0'11'0,"0"1"0,5-1 0,1 1 0,0-1 0,5 0 0,-10 1 0,9-1 0,-9 1 0,9-6 0,-8 4 0,8-8 0,-9 8 0,9-4 0,-8 5 0,8 1 0,-4-1 0,6 1 0,-1-1 0,-5 1 0,4-6 0,-8 4 0,8-3 0,-4 4 0,1 0 0,3-4 0,-9 3 0,9-9 0,-3 4 0,4-5 0,-5-5 0,-1-1 0,1-1 0,-5-3 0,9 4 0,-4-6 0,6 0 0,-1 6 0,-4-4 0,3 3 0,-4-4 0,6-1 0,-1 6 0,-5-5 0,4 10 0,-8-9 0,8 9 0,-4-5 0,1 1 0,-2 4 0,-5-4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08:30.997"/>
    </inkml:context>
    <inkml:brush xml:id="br0">
      <inkml:brushProperty name="width" value="0.05" units="cm"/>
      <inkml:brushProperty name="height" value="0.05" units="cm"/>
    </inkml:brush>
  </inkml:definitions>
  <inkml:trace contextRef="#ctx0" brushRef="#br0">1209 78 24575,'-18'0'0,"5"0"0,-10 0 0,4 0 0,-6 0 0,-7 0 0,-2 0 0,1 0 0,1 0 0,13 0 0,2 0 0,-1 0 0,5 0 0,-10 0 0,4 0 0,0 0 0,1 0 0,7 0 0,-1 0 0,-6 0 0,5 0 0,-4 0 0,5 0 0,1 0 0,-1 0 0,1 0 0,-1 0 0,0 0 0,1 0 0,-1 0 0,1 0 0,-1 0 0,1 0 0,-7 0 0,5 0 0,-5 0 0,7 0 0,-1 0 0,1 0 0,-1 0 0,1 0 0,-1 0 0,-6 0 0,5 0 0,-4 0 0,-1 0 0,5 0 0,-4 0 0,5 0 0,1 0 0,-1 0 0,-5 0 0,3 0 0,-3 0 0,5 0 0,-4 0 0,3 0 0,-4 0 0,6 0 0,-1 0 0,0 5 0,1-4 0,-1 9 0,1-8 0,-1 3 0,0 0 0,1-4 0,-1 9 0,1-8 0,4 8 0,-3-4 0,4 0 0,-1 5 0,-3-10 0,9 9 0,-10-9 0,10 10 0,-4-5 0,5 5 0,-5 1 0,3-1 0,-8 1 0,4-1 0,-1 6 0,-3 2 0,3 0 0,0 4 0,-4-4 0,10 0 0,-4-1 0,-1-1 0,5-4 0,-5 10 0,6-10 0,0 5 0,-5-7 0,4 0 0,-5 1 0,6-1 0,0 7 0,0-5 0,0 4 0,0-6 0,0 1 0,0-1 0,0 1 0,0-1 0,0 1 0,0-1 0,0 0 0,0 1 0,0-1 0,0 1 0,0 5 0,0-4 0,0 10 0,0-10 0,0 11 0,0-11 0,0 4 0,0-6 0,0 1 0,0-1 0,0 7 0,5-5 0,2 10 0,5-10 0,0 10 0,0-10 0,5 15 0,-4-13 0,-1 7 0,-2-10 0,-4-6 0,6 4 0,-1-4 0,1 1 0,-1 3 0,0-4 0,1 1 0,-1 3 0,1-4 0,5 6 0,-4-6 0,10 5 0,-4-4 0,0 5 0,15 1 0,-12-1 0,14 0 0,-17-5 0,4 4 0,-4-4 0,0 0 0,4 4 0,-10-10 0,10 5 0,-10-6 0,5 5 0,-1-4 0,-4 4 0,4-5 0,1 0 0,-5 0 0,4 0 0,-6 0 0,7 0 0,-5 0 0,4 0 0,-5 0 0,-1 0 0,6 0 0,-4 0 0,5 0 0,-7 0 0,6 0 0,-5 0 0,5 0 0,-6 0 0,1 0 0,-1 0 0,1 0 0,-1 0 0,0 0 0,1 0 0,-1 0 0,1 0 0,-1 0 0,1 0 0,-1 0 0,1-5 0,5 4 0,-4-5 0,4 1 0,1 4 0,-5-9 0,10 8 0,-10-8 0,4 9 0,-5-9 0,-1 8 0,0-8 0,1 9 0,-1-10 0,1 5 0,-1 0 0,7-5 0,-5 4 0,4-5 0,0 0 0,-3-5 0,9 3 0,-10-4 0,5 6 0,-1 0 0,-3-5 0,9 3 0,-4-10 0,6 5 0,0-6 0,0 0 0,0-7 0,11-6 0,-13 4 0,6 4 0,-17 6 0,0 11 0,-1-4 0,1 5 0,-1 0 0,-4 1 0,-2-1 0,-5 1 0,0-1 0,0-5 0,0-2 0,0-6 0,0 0 0,0 0 0,0 0 0,0 0 0,0 0 0,0 0 0,0 0 0,0 0 0,0 0 0,0 0 0,0 0 0,0 0 0,-6 0 0,5 6 0,-10-4 0,4 10 0,-5-5 0,0 1 0,0 4 0,0-11 0,0 11 0,0-10 0,0 10 0,0-5 0,1 12 0,-1-5 0,0 5 0,1 0 0,-1 0 0,1 6 0,-1 0 0,-5 0 0,4 0 0,-11-5 0,11 3 0,-10-3 0,10 5 0,-5 0 0,1 0 0,3 0 0,-3-5 0,5 3 0,1-3 0,-1 5 0,1 0 0,-1 0 0,6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08:35.544"/>
    </inkml:context>
    <inkml:brush xml:id="br0">
      <inkml:brushProperty name="width" value="0.05" units="cm"/>
      <inkml:brushProperty name="height" value="0.05" units="cm"/>
    </inkml:brush>
  </inkml:definitions>
  <inkml:trace contextRef="#ctx0" brushRef="#br0">872 41 24575,'-19'0'0,"1"0"0,0 0 0,5 0 0,-4 0 0,5 0 0,1 0 0,-1 0 0,1 0 0,-1 0 0,0 0 0,1 0 0,-1 0 0,1 0 0,-1 0 0,-5 0 0,4 0 0,-5 0 0,6 0 0,-5 5 0,4 2 0,-5 5 0,6 5 0,-5-3 0,8 9 0,-7-10 0,10 5 0,-6-1 0,0-4 0,0 4 0,0 6 0,0-3 0,0 4 0,-1-1 0,2-10 0,-2 10 0,2-10 0,-2 11 0,1-5 0,0-1 0,0 6 0,-1-5 0,1-1 0,0 6 0,0-5 0,-1 5 0,-5-4 0,4 3 0,-9-4 0,9 6 0,-10 0 0,10 0 0,-9 0 0,9-1 0,-4 1 0,0 0 0,4-6 0,-4 4 0,12-10 0,-5 11 0,9-12 0,-9 6 0,10-7 0,-4 1 0,0-1 0,4 1 0,-5-1 0,6 0 0,0 1 0,-5-1 0,4 1 0,-4-1 0,5 7 0,0 7 0,0 2 0,0 4 0,0-6 0,0 0 0,0 7 0,0-6 0,0 6 0,0-7 0,0 6 0,0-4 0,6 11 0,-5-4 0,11-1 0,-11 6 0,10-13 0,-9 13 0,9-13 0,-10 6 0,10-7 0,-10 0 0,5-7 0,-1 6 0,-3-5 0,9 5 0,-5-5 0,1 5 0,4-6 0,-10 1 0,10-1 0,-10-7 0,9 1 0,-9-1 0,4 0 0,0 1 0,-3-1 0,8-4 0,-9 3 0,9-9 0,-3 14 0,4-7 0,-5 9 0,5-11 0,-5 4 0,5-4 0,1 6 0,-1-1 0,1 1 0,-1-1 0,7 1 0,-5 0 0,4-1 0,0 1 0,2 0 0,0 0 0,4 1 0,-10-2 0,11 1 0,-6 0 0,1 0 0,-1 0 0,-1-5 0,-4 3 0,4-4 0,-5 6 0,4-6 0,-3-1 0,4 0 0,-6-4 0,0 4 0,1 0 0,-1-3 0,1 3 0,-1-5 0,1 0 0,-1 0 0,0 5 0,1-4 0,-1 4 0,1-5 0,-1 0 0,1 0 0,-1 0 0,1 0 0,5 0 0,2 0 0,0 0 0,-2 0 0,-6 0 0,1 0 0,-1 0 0,1 0 0,-1 0 0,1 0 0,-1 0 0,1 0 0,-1 0 0,0 0 0,1 0 0,5 0 0,-4 0 0,5 0 0,-7 0 0,6 0 0,-4 0 0,5 0 0,-1-5 0,-4 3 0,10-9 0,-4 10 0,0-10 0,-2 10 0,1-10 0,-5 10 0,10-5 0,-10 1 0,4 4 0,1-10 0,-5 10 0,4-10 0,0 10 0,-4-10 0,11 10 0,-12-9 0,12 3 0,-5-5 0,5 5 0,1-4 0,-6 4 0,-1 0 0,4-4 0,-8 10 0,9-10 0,-12 5 0,1-1 0,-1-3 0,0 4 0,1-6 0,5 0 0,-4 1 0,5-1 0,-7 5 0,0-3 0,1 3 0,-1-4 0,1 4 0,-6-3 0,4 9 0,-8-10 0,8 5 0,-9-6 0,9 1 0,-9-1 0,10 1 0,-5-1 0,0 1 0,4-1 0,-8 0 0,3 1 0,0 4 0,-4-3 0,4 4 0,-5-6 0,0-5 0,0 4 0,5-5 0,-3 6 0,3-5 0,-5 4 0,0-11 0,0 11 0,0-10 0,0 4 0,0-6 0,0-7 0,0 6 0,0-13 0,0 12 0,0-11 0,0 11 0,0-5 0,0 7 0,0 0 0,0 0 0,0 0 0,0 6 0,0-11 0,0 9 0,0-11 0,0 8 0,0-1 0,0-11 0,0 8 0,-5-2 0,3 6 0,-3 11 0,5-10 0,-5 10 0,4-5 0,-5 1 0,1 4 0,4-5 0,-4 1 0,0 4 0,3-5 0,-3 6 0,0 1 0,-1-1 0,-1 1 0,-3-1 0,4 1 0,-6-7 0,0 5 0,0-5 0,0 7 0,1-1 0,-1 1 0,1-1 0,-1 1 0,-5-6 0,4 9 0,-3-7 0,4 8 0,1-4 0,-1 4 0,0-3 0,-5 3 0,4-5 0,-11 0 0,11 0 0,-4 5 0,-1-3 0,5 3 0,-10-5 0,10 5 0,-5-3 0,7 8 0,-12-14 0,9 9 0,-9-11 0,11 12 0,-5-5 0,4 10 0,-5-10 0,7 10 0,-1-9 0,1 8 0,-1-8 0,0 9 0,1-10 0,-1 5 0,1 0 0,-1-5 0,6 5 0,-5-1 0,5-3 0,-6 4 0,1-1 0,4-3 0,-3 9 0,4-10 0,-6 5 0,1-6 0,-1 6 0,6-4 0,-5 3 0,5-4 0,-6-1 0,1 6 0,-1-5 0,0 5 0,1-6 0,-1 6 0,1-4 0,-1 3 0,1 1 0,-1 1 0,0-1 0,1 5 0,4-9 0,-3 9 0,4-5 0,-1 1 0,-3 4 0,4-9 0,-1 3 0,-3 1 0,3-4 0,-4 3 0,-1-4 0,6-1 0,-4 0 0,3 1 0,1-1 0,1 1 0,5 4 0,0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14:14.756"/>
    </inkml:context>
    <inkml:brush xml:id="br0">
      <inkml:brushProperty name="width" value="0.05" units="cm"/>
      <inkml:brushProperty name="height" value="0.05" units="cm"/>
    </inkml:brush>
  </inkml:definitions>
  <inkml:trace contextRef="#ctx0" brushRef="#br0">1 1 24575,'0'11'0,"0"1"0,0-1 0,0 0 0,0 1 0,0-1 0,0 1 0,0-1 0,0 1 0,0-1 0,0 1 0,0-1 0,0 0 0,0 1 0,0-1 0,0 1 0,0-1 0,0 1 0,0-1 0,5-5 0,1-1 0,6-5 0,-1 0 0,1 0 0,-1 0 0,0 0 0,1 0 0,-1 0 0,1 0 0,-1 0 0,1 0 0,-1 0 0,1 0 0,-1 0 0,-5 6 0,4-5 0,-3 4 0,-1 0 0,4-4 0,-8 4 0,3-5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14:12.723"/>
    </inkml:context>
    <inkml:brush xml:id="br0">
      <inkml:brushProperty name="width" value="0.05" units="cm"/>
      <inkml:brushProperty name="height" value="0.05" units="cm"/>
    </inkml:brush>
  </inkml:definitions>
  <inkml:trace contextRef="#ctx0" brushRef="#br0">1484 1 24575,'-19'0'0,"-4"0"0,4 0 0,0 0 0,-5 0 0,11 0 0,-10 0 0,10 0 0,-17 0 0,15 0 0,-16 0 0,18 0 0,-10 0 0,4 0 0,0 0 0,-5 0 0,11 0 0,-4 0 0,5 0 0,1 0 0,-1 0 0,-5 0 0,5 0 0,-5 5 0,5-4 0,1 9 0,-1-8 0,1 3 0,4 0 0,-3-4 0,3 4 0,-4-5 0,-1 0 0,1 5 0,-1-4 0,1 5 0,-1-6 0,0 5 0,1-4 0,-1 4 0,1 0 0,-6-4 0,-2 10 0,-5-10 0,5 10 0,1-10 0,7 4 0,4 0 0,-3 2 0,4-1 0,-6-1 0,6 0 0,-5-3 0,5 8 0,-6-4 0,1 0 0,-1-1 0,6 1 0,-4 0 0,3 0 0,1 4 0,-5-8 0,10 8 0,-9-9 0,9 9 0,-10-8 0,10 8 0,-9-9 0,3 9 0,-4-9 0,-1 10 0,1-5 0,-1 0 0,0 4 0,1-3 0,-1-1 0,1 4 0,-1-3 0,0-1 0,6 4 0,-4-3 0,3-1 0,-4 4 0,-1-9 0,1 10 0,-1-10 0,0 4 0,6 0 0,-4-4 0,3 9 0,-4-8 0,-1 8 0,1-9 0,-1 4 0,0 0 0,1-3 0,-1 3 0,6 0 0,-4-4 0,3 4 0,-4 0 0,-1-4 0,6 10 0,-5-10 0,5 4 0,-6-5 0,1 0 0,-1 0 0,1 5 0,-1-4 0,0 4 0,1 0 0,-1-3 0,1 3 0,-1-5 0,0 0 0,6 5 0,-4-4 0,3 4 0,-4-5 0,-1 0 0,1 0 0,-1 0 0,6 0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14:09.830"/>
    </inkml:context>
    <inkml:brush xml:id="br0">
      <inkml:brushProperty name="width" value="0.05" units="cm"/>
      <inkml:brushProperty name="height" value="0.05" units="cm"/>
    </inkml:brush>
  </inkml:definitions>
  <inkml:trace contextRef="#ctx0" brushRef="#br0">1 1 24575,'11'0'0,"7"0"0,-5 0 0,10 0 0,-10 0 0,4 0 0,-5 0 0,-1 0 0,0 0 0,1 0 0,-1 0 0,-4 5 0,-2 1 0,0 5 0,1 1 0,1-1 0,3 1 0,-9-1 0,4 1 0,0-1 0,-4 0 0,5 1 0,-6-1 0,0 1 0,0-1 0,0 1 0,0-1 0,0 1 0,0-1 0,0 0 0,0 1 0,0-1 0,0 1 0,0-1 0,0 1 0,0-1 0,0 1 0,0-1 0,-6-5 0,0 4 0,-6-8 0,1 8 0,-1-9 0,1 4 0,-1-5 0,0 5 0,1-3 0,-1 3 0,6 0 0,-4-4 0,3 4 0,-4-5 0,9 0 0,9 0 0,5 0 0,5 0 0,-6 0 0,1 0 0,-1 0 0,1 0 0,-1 0 0,0 0 0,1 0 0,-1 0 0,1 0 0,-1 0 0,1 0 0,-1 0 0,0 0 0,1 0 0,-1 0 0,1 0 0,-1 0 0,1 0 0,-1 0 0,-5 5 0,0 2 0,-6-1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14:03.350"/>
    </inkml:context>
    <inkml:brush xml:id="br0">
      <inkml:brushProperty name="width" value="0.05" units="cm"/>
      <inkml:brushProperty name="height" value="0.05" units="cm"/>
    </inkml:brush>
  </inkml:definitions>
  <inkml:trace contextRef="#ctx0" brushRef="#br0">0 133 24575,'12'0'0,"-1"0"0,0 5 0,1 1 0,-1 1 0,1 3 0,-1-9 0,1 9 0,-1-3 0,0 4 0,1-5 0,-6 5 0,4-10 0,-8 9 0,8-9 0,-9 10 0,9-5 0,-3 5 0,4-4 0,-5 3 0,5-9 0,-10 9 0,4-14 0,-5 3 0,0-11 0,0 1 0,0-1 0,0 1 0,0-1 0,0 1 0,0-1 0,0 0 0,0 1 0,0-1 0,0-5 0,0 4 0,0-5 0,0 1 0,0 4 0,0-5 0,0 7 0,0-1 0,0 0 0,0 1 0,0 4 0,0 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0T22:14:01.408"/>
    </inkml:context>
    <inkml:brush xml:id="br0">
      <inkml:brushProperty name="width" value="0.05" units="cm"/>
      <inkml:brushProperty name="height" value="0.05" units="cm"/>
    </inkml:brush>
  </inkml:definitions>
  <inkml:trace contextRef="#ctx0" brushRef="#br0">1 0 24575,'0'18'0,"0"-5"0,0 10 0,0 3 0,5 0 0,3 13 0,4-13 0,1 13 0,-6-6 0,10 1 0,-8 4 0,9-11 0,-5 11 0,-6-11 0,-1-2 0,-6-1 0,5-11 0,2 10 0,0-4 0,4 6 0,-10-1 0,10 1 0,-10 0 0,10 0 0,-4 0 0,0-1 0,4 1 0,-4 0 0,0 0 0,5 7 0,-5-6 0,0 0 0,4-3 0,-5-10 0,1 10 0,-2-10 0,-5 5 0,5-12 0,-3 4 0,3-4 0,0 6 0,-4-1 0,9 1 0,-9-1 0,5 1 0,-6-1 0,0 1 0,5-1 0,-4 0 0,4 1 0,-5-1 0,0 1 0,0-1 0,5 1 0,-4-1 0,4 0 0,-5 1 0,5-1 0,-3 1 0,3-1 0,-5 1 0,0-1 0,0 1 0,5-1 0,-4 0 0,4 1 0,-5-1 0,0 1 0,0-1 0,5-4 0,-3 3 0,3-4 0,-5 5 0,0 1 0,0-1 0,0 1 0,0-1 0,5 1 0,-4-1 0,4 1 0,0-6 0,-4 4 0,5-4 0,-6 6 0,5-6 0,-4 4 0,4-3 0,-5 4 0,0 1 0,5-1 0,-4 1 0,4-6 0,-5-1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411</Words>
  <Characters>2346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Yohros</dc:creator>
  <cp:keywords/>
  <dc:description/>
  <cp:lastModifiedBy>Alexis Yohros</cp:lastModifiedBy>
  <cp:revision>38</cp:revision>
  <dcterms:created xsi:type="dcterms:W3CDTF">2019-02-20T21:57:00Z</dcterms:created>
  <dcterms:modified xsi:type="dcterms:W3CDTF">2019-02-20T22:32:00Z</dcterms:modified>
</cp:coreProperties>
</file>