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Interview Transcript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“I used to go to Rebecca’s everyday for breakfast and dinner. My favorite breakfast were the omelettes with cheese. The lines were always really long, though, and it was so expensive. I struggled a lot with making sure I was eating healthy, too, because it was really easy to choose a cheeseburger over veggies. Rebecca’s food is also not that great, but I guess most university food probably isn’t great. I do like their coffee, though, and I made friends with one of the cashiers. I’m happy I live off campus now, though, and have a full kitchen where I can make my own food.”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