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D5B0" w14:textId="77777777" w:rsidR="00CC6DD7" w:rsidRPr="004A2F1E" w:rsidRDefault="00CC6DD7" w:rsidP="00CC6DD7">
      <w:pPr>
        <w:spacing w:before="240"/>
        <w:jc w:val="right"/>
        <w:rPr>
          <w:rFonts w:ascii="Arial" w:hAnsi="Arial" w:cs="Arial"/>
          <w:sz w:val="24"/>
          <w:szCs w:val="24"/>
        </w:rPr>
      </w:pPr>
      <w:r w:rsidRPr="00A90637">
        <w:rPr>
          <w:rFonts w:ascii="Arial" w:hAnsi="Arial" w:cs="Arial"/>
          <w:sz w:val="24"/>
          <w:szCs w:val="24"/>
        </w:rPr>
        <w:t>{{fecha}}</w:t>
      </w:r>
      <w:r>
        <w:rPr>
          <w:rFonts w:ascii="Arial" w:hAnsi="Arial" w:cs="Arial"/>
          <w:sz w:val="24"/>
          <w:szCs w:val="24"/>
        </w:rPr>
      </w:r>
      <w:r w:rsidRPr="00A90637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A90637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E0593D0" w14:textId="77777777" w:rsidR="00CC6DD7" w:rsidRDefault="00CC6DD7" w:rsidP="00CC6DD7">
      <w:pPr>
        <w:pStyle w:val="Sinespaciado"/>
        <w:tabs>
          <w:tab w:val="left" w:pos="1418"/>
        </w:tabs>
        <w:jc w:val="both"/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</w:pPr>
      <w:r w:rsidRPr="5297E1A8"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  <w:t>OFICIO N° {{numero_oficio}}-{{anio}}-COMOPPOL-PNP/DIRNOS/REGPOL-CALL/DIVOPUS-VENTANILLA-COM VENTANILLA "A".MYD</w:t>
      </w:r>
      <w:r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</w:r>
      <w:r w:rsidRPr="5297E1A8"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</w:r>
      <w:r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</w:r>
      <w:r w:rsidRPr="5297E1A8"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</w:r>
      <w:r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</w:r>
    </w:p>
    <w:p w14:paraId="070441FF" w14:textId="77777777" w:rsidR="00CC6DD7" w:rsidRPr="00A90637" w:rsidRDefault="00CC6DD7" w:rsidP="00CC6DD7">
      <w:pPr>
        <w:pStyle w:val="Sinespaciado"/>
        <w:tabs>
          <w:tab w:val="left" w:pos="1418"/>
        </w:tabs>
        <w:jc w:val="both"/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</w:pPr>
    </w:p>
    <w:p w14:paraId="4964864A" w14:textId="77777777" w:rsidR="00CC6DD7" w:rsidRPr="00D66567" w:rsidRDefault="00CC6DD7" w:rsidP="00CC6DD7">
      <w:pPr>
        <w:tabs>
          <w:tab w:val="left" w:pos="1418"/>
        </w:tabs>
        <w:spacing w:after="0" w:line="240" w:lineRule="auto"/>
        <w:ind w:left="2127" w:hanging="2127"/>
        <w:rPr>
          <w:rFonts w:ascii="Arial" w:eastAsia="Calibri" w:hAnsi="Arial" w:cs="Arial"/>
          <w:sz w:val="24"/>
          <w:szCs w:val="24"/>
        </w:rPr>
      </w:pPr>
      <w:r w:rsidRPr="003761CF">
        <w:rPr>
          <w:rFonts w:ascii="Arial" w:hAnsi="Arial" w:cs="Arial"/>
          <w:sz w:val="24"/>
          <w:szCs w:val="24"/>
        </w:rPr>
        <w:t>SEÑOR</w:t>
        <w:tab/>
        <w:t>:</w:t>
        <w:tab/>
        <w:t>{{jefe_grado}}</w:t>
      </w:r>
      <w:r w:rsidRPr="003761CF">
        <w:rPr>
          <w:rFonts w:ascii="Arial" w:hAnsi="Arial" w:cs="Arial"/>
          <w:sz w:val="24"/>
          <w:szCs w:val="24"/>
        </w:rPr>
      </w:r>
      <w:r w:rsidRPr="003761CF">
        <w:rPr>
          <w:rFonts w:ascii="Arial" w:hAnsi="Arial" w:cs="Arial"/>
          <w:sz w:val="24"/>
          <w:szCs w:val="24"/>
        </w:rPr>
      </w:r>
      <w:r w:rsidRPr="00D66567">
        <w:rPr>
          <w:rFonts w:ascii="Arial" w:eastAsia="Calibri" w:hAnsi="Arial" w:cs="Arial"/>
          <w:sz w:val="24"/>
          <w:szCs w:val="24"/>
        </w:rPr>
      </w:r>
    </w:p>
    <w:p w14:paraId="308096A1" w14:textId="77777777" w:rsidR="00CC6DD7" w:rsidRPr="00D66567" w:rsidRDefault="00CC6DD7" w:rsidP="00CC6DD7">
      <w:pPr>
        <w:tabs>
          <w:tab w:val="left" w:pos="1418"/>
        </w:tabs>
        <w:spacing w:after="0" w:line="240" w:lineRule="auto"/>
        <w:ind w:left="2127" w:hanging="2127"/>
        <w:rPr>
          <w:rFonts w:ascii="Arial" w:eastAsia="Calibri" w:hAnsi="Arial" w:cs="Arial"/>
          <w:sz w:val="24"/>
          <w:szCs w:val="24"/>
        </w:rPr>
      </w:pPr>
      <w:r w:rsidRPr="00D66567">
        <w:rPr>
          <w:rFonts w:ascii="Arial" w:eastAsia="Calibri" w:hAnsi="Arial" w:cs="Arial"/>
          <w:sz w:val="24"/>
          <w:szCs w:val="24"/>
        </w:rPr>
        <w:tab/>
        <w:tab/>
        <w:t>{{jefe_nombre}}</w:t>
      </w:r>
      <w:r w:rsidRPr="00D66567">
        <w:rPr>
          <w:rFonts w:ascii="Arial" w:eastAsia="Calibri" w:hAnsi="Arial" w:cs="Arial"/>
          <w:sz w:val="24"/>
          <w:szCs w:val="24"/>
        </w:rPr>
      </w:r>
    </w:p>
    <w:p w14:paraId="501F7ED8" w14:textId="77777777" w:rsidR="00CC6DD7" w:rsidRPr="00D66567" w:rsidRDefault="00CC6DD7" w:rsidP="00CC6DD7">
      <w:pPr>
        <w:tabs>
          <w:tab w:val="left" w:pos="1418"/>
        </w:tabs>
        <w:spacing w:after="0" w:line="240" w:lineRule="auto"/>
        <w:ind w:left="2127" w:hanging="2127"/>
        <w:jc w:val="both"/>
        <w:rPr>
          <w:rFonts w:ascii="Arial" w:eastAsia="Calibri" w:hAnsi="Arial" w:cs="Arial"/>
          <w:sz w:val="24"/>
          <w:szCs w:val="24"/>
        </w:rPr>
      </w:pPr>
      <w:r w:rsidRPr="00D66567">
        <w:rPr>
          <w:rFonts w:ascii="Arial" w:eastAsia="Calibri" w:hAnsi="Arial" w:cs="Arial"/>
          <w:sz w:val="24"/>
          <w:szCs w:val="24"/>
        </w:rPr>
        <w:tab/>
        <w:tab/>
        <w:t>{{jefe_cargo}}</w:t>
      </w:r>
      <w:r w:rsidRPr="00D66567">
        <w:rPr>
          <w:rFonts w:ascii="Arial" w:eastAsia="Calibri" w:hAnsi="Arial" w:cs="Arial"/>
          <w:sz w:val="24"/>
          <w:szCs w:val="24"/>
        </w:rPr>
      </w:r>
    </w:p>
    <w:p w14:paraId="635214EF" w14:textId="77777777" w:rsidR="00CC6DD7" w:rsidRPr="009A2407" w:rsidRDefault="00CC6DD7" w:rsidP="00CC6DD7">
      <w:pPr>
        <w:pStyle w:val="Sinespaciado"/>
        <w:tabs>
          <w:tab w:val="left" w:pos="1418"/>
        </w:tabs>
        <w:ind w:left="2127" w:hanging="2127"/>
        <w:rPr>
          <w:rFonts w:ascii="Arial" w:hAnsi="Arial" w:cs="Arial"/>
          <w:b/>
          <w:bCs/>
          <w:sz w:val="24"/>
          <w:szCs w:val="24"/>
        </w:rPr>
      </w:pPr>
    </w:p>
    <w:p w14:paraId="5EFA0750" w14:textId="77777777" w:rsidR="00CC6DD7" w:rsidRPr="00E01693" w:rsidRDefault="00CC6DD7" w:rsidP="00CC6DD7">
      <w:pPr>
        <w:tabs>
          <w:tab w:val="left" w:pos="1418"/>
        </w:tabs>
        <w:spacing w:after="0" w:line="240" w:lineRule="auto"/>
        <w:ind w:left="2127" w:hanging="2127"/>
        <w:rPr>
          <w:rFonts w:ascii="Arial" w:eastAsia="Calibri" w:hAnsi="Arial" w:cs="Arial"/>
          <w:b/>
          <w:bCs/>
          <w:sz w:val="24"/>
          <w:szCs w:val="24"/>
        </w:rPr>
      </w:pPr>
      <w:r w:rsidRPr="009A2407">
        <w:rPr>
          <w:rFonts w:ascii="Arial" w:hAnsi="Arial" w:cs="Arial"/>
          <w:sz w:val="24"/>
          <w:szCs w:val="24"/>
        </w:rPr>
        <w:t>ASUNTO</w:t>
        <w:tab/>
        <w:t>:          Orden de sanción, impuesta a personal PNP, por motivo que se indica. -REMITE</w:t>
      </w:r>
      <w:r w:rsidRPr="009A2407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F33FC1"/>
      <w:r/>
      <w:r>
        <w:rPr>
          <w:rFonts w:ascii="Arial" w:eastAsia="Calibri" w:hAnsi="Arial" w:cs="Arial"/>
          <w:sz w:val="24"/>
          <w:szCs w:val="24"/>
        </w:rPr>
      </w:r>
      <w:r w:rsidRPr="00F33FC1">
        <w:rPr>
          <w:rFonts w:ascii="Arial" w:eastAsia="Calibri" w:hAnsi="Arial" w:cs="Arial"/>
          <w:sz w:val="24"/>
          <w:szCs w:val="24"/>
        </w:rPr>
      </w:r>
      <w:r>
        <w:rPr>
          <w:rFonts w:ascii="Arial" w:eastAsia="Calibri" w:hAnsi="Arial" w:cs="Arial"/>
          <w:sz w:val="24"/>
          <w:szCs w:val="24"/>
        </w:rPr>
      </w:r>
      <w:r>
        <w:rPr>
          <w:rFonts w:ascii="Arial" w:eastAsia="Calibri" w:hAnsi="Arial" w:cs="Arial"/>
          <w:b/>
          <w:bCs/>
          <w:sz w:val="24"/>
          <w:szCs w:val="24"/>
        </w:rPr>
      </w:r>
    </w:p>
    <w:p w14:paraId="38F776E2" w14:textId="77777777" w:rsidR="00CC6DD7" w:rsidRPr="00796A92" w:rsidRDefault="00CC6DD7" w:rsidP="00CC6DD7">
      <w:pPr>
        <w:pStyle w:val="Sinespaciado"/>
        <w:tabs>
          <w:tab w:val="left" w:pos="1418"/>
        </w:tabs>
        <w:ind w:left="2127" w:hanging="2127"/>
        <w:jc w:val="both"/>
        <w:rPr>
          <w:rFonts w:ascii="Arial" w:hAnsi="Arial" w:cs="Arial"/>
          <w:sz w:val="24"/>
          <w:szCs w:val="24"/>
        </w:rPr>
      </w:pPr>
    </w:p>
    <w:p w14:paraId="08988862" w14:textId="77777777" w:rsidR="00CC6DD7" w:rsidRDefault="00CC6DD7" w:rsidP="00CC6DD7">
      <w:pPr>
        <w:tabs>
          <w:tab w:val="left" w:pos="1418"/>
        </w:tabs>
        <w:spacing w:after="0" w:line="240" w:lineRule="auto"/>
        <w:ind w:left="2127" w:hanging="21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REF.             :          LEY N° 30714 y su Reglamento D.S 003-2020-IN (modificado con el D.S Nº016-2025.IN).</w:t>
      </w:r>
    </w:p>
    <w:p w14:paraId="5EB4C7A1" w14:textId="77777777" w:rsidR="00CC6DD7" w:rsidRDefault="00CC6DD7" w:rsidP="00CC6DD7">
      <w:pPr>
        <w:tabs>
          <w:tab w:val="left" w:pos="1418"/>
        </w:tabs>
        <w:spacing w:after="0" w:line="240" w:lineRule="auto"/>
        <w:ind w:left="2127" w:hanging="21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85B55E3" w14:textId="77777777" w:rsidR="00CC6DD7" w:rsidRPr="00796A92" w:rsidRDefault="00CC6DD7" w:rsidP="00CC6DD7">
      <w:pPr>
        <w:tabs>
          <w:tab w:val="left" w:pos="1418"/>
        </w:tabs>
        <w:spacing w:after="0" w:line="240" w:lineRule="auto"/>
        <w:ind w:left="2127" w:hanging="2127"/>
        <w:rPr>
          <w:rFonts w:ascii="Arial" w:hAnsi="Arial" w:cs="Arial"/>
          <w:sz w:val="24"/>
          <w:szCs w:val="24"/>
        </w:rPr>
      </w:pPr>
    </w:p>
    <w:p w14:paraId="42FABC9B" w14:textId="77777777" w:rsidR="00CC6DD7" w:rsidRPr="00ED2059" w:rsidRDefault="00CC6DD7" w:rsidP="00CC6DD7">
      <w:pPr>
        <w:ind w:firstLine="212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Tengo el honor de dirigirme a Ud., con la finalidad de remitirle adjunto al presente, en ejemplar triplicado (03), la orden de sanción con sanción impuesta de {{sancion_dias_texto}}, la notificación y entrega de acto administrativo, el acta de no recepción de descargos y el inicio de imputación de infracción leve ({{codigo_infraccion}}), impuesta por el {{oficial_grado}} {{oficial_nombre}} al {{investigado_grado}} {{investigado_nombre}}; por los motivos que se especifican en la misma, cursada el presente para las acciones correspondientes.</w:t>
      </w:r>
      <w:r w:rsidRPr="0061283C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3677ED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3677ED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3677ED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3677ED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3677ED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3677ED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82269AA" w14:textId="77777777" w:rsidR="00CC6DD7" w:rsidRDefault="00CC6DD7" w:rsidP="00CC6DD7">
      <w:pPr>
        <w:spacing w:before="240"/>
        <w:ind w:firstLine="212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</w:t>
      </w:r>
      <w:r w:rsidRPr="009A240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propicia</w:t>
      </w:r>
      <w:r w:rsidRPr="00910682">
        <w:rPr>
          <w:rFonts w:ascii="Arial" w:hAnsi="Arial" w:cs="Arial"/>
          <w:sz w:val="24"/>
          <w:szCs w:val="24"/>
        </w:rPr>
        <w:t xml:space="preserve"> la oportunidad para expresarle los sentimientos de mi </w:t>
      </w:r>
      <w:r>
        <w:rPr>
          <w:rFonts w:ascii="Arial" w:hAnsi="Arial" w:cs="Arial"/>
          <w:sz w:val="24"/>
          <w:szCs w:val="24"/>
        </w:rPr>
        <w:t xml:space="preserve">especial </w:t>
      </w:r>
      <w:r w:rsidRPr="00910682">
        <w:rPr>
          <w:rFonts w:ascii="Arial" w:hAnsi="Arial" w:cs="Arial"/>
          <w:sz w:val="24"/>
          <w:szCs w:val="24"/>
        </w:rPr>
        <w:t xml:space="preserve">consideración y </w:t>
      </w:r>
      <w:r>
        <w:rPr>
          <w:rFonts w:ascii="Arial" w:hAnsi="Arial" w:cs="Arial"/>
          <w:sz w:val="24"/>
          <w:szCs w:val="24"/>
        </w:rPr>
        <w:t xml:space="preserve">deferente </w:t>
      </w:r>
      <w:r w:rsidRPr="00910682">
        <w:rPr>
          <w:rFonts w:ascii="Arial" w:hAnsi="Arial" w:cs="Arial"/>
          <w:sz w:val="24"/>
          <w:szCs w:val="24"/>
        </w:rPr>
        <w:t>estima personal.</w:t>
      </w:r>
      <w:r w:rsidRPr="004E2268">
        <w:rPr>
          <w:noProof/>
        </w:rPr>
        <w:t xml:space="preserve"> </w:t>
      </w:r>
    </w:p>
    <w:p w14:paraId="4B3C730D" w14:textId="77777777" w:rsidR="00CC6DD7" w:rsidRPr="00B91B63" w:rsidRDefault="00CC6DD7" w:rsidP="00CC6DD7">
      <w:pPr>
        <w:spacing w:line="240" w:lineRule="auto"/>
        <w:jc w:val="both"/>
        <w:rPr>
          <w:rFonts w:ascii="Arial" w:hAnsi="Arial" w:cs="Arial"/>
          <w:sz w:val="4"/>
          <w:szCs w:val="24"/>
        </w:rPr>
      </w:pPr>
      <w:r>
        <w:rPr>
          <w:rFonts w:ascii="Arial" w:hAnsi="Arial" w:cs="Arial"/>
          <w:sz w:val="4"/>
          <w:szCs w:val="24"/>
        </w:rPr>
        <w:t xml:space="preserve"> </w:t>
      </w:r>
    </w:p>
    <w:p w14:paraId="6916A0D2" w14:textId="77777777" w:rsidR="00CC6DD7" w:rsidRDefault="00CC6DD7" w:rsidP="00CC6DD7">
      <w:pPr>
        <w:pStyle w:val="Textoindependiente2"/>
        <w:ind w:left="5664" w:firstLine="290"/>
        <w:rPr>
          <w:lang w:val="es-PE"/>
        </w:rPr>
      </w:pPr>
      <w:r>
        <w:rPr>
          <w:lang w:val="es-PE"/>
        </w:rPr>
        <w:t>Dios guarde a Ud.</w:t>
      </w:r>
    </w:p>
    <w:p w14:paraId="221E9E9B" w14:textId="4055A9DB" w:rsidR="00C51EE8" w:rsidRPr="001E7B33" w:rsidRDefault="00D04AC5" w:rsidP="00C51EE8">
      <w:pPr>
        <w:ind w:left="3540"/>
        <w:jc w:val="both"/>
        <w:rPr>
          <w:rFonts w:cs="Arial"/>
          <w:b/>
          <w:sz w:val="24"/>
          <w:szCs w:val="24"/>
          <w:u w:val="single"/>
          <w:lang w:val="es-PE"/>
        </w:rPr>
      </w:pPr>
      <w:r w:rsidRPr="001E7B33">
        <w:rPr>
          <w:rFonts w:cs="Arial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33A7BCFC" wp14:editId="11AA15B3">
                <wp:simplePos x="0" y="0"/>
                <wp:positionH relativeFrom="margin">
                  <wp:posOffset>2752792</wp:posOffset>
                </wp:positionH>
                <wp:positionV relativeFrom="paragraph">
                  <wp:posOffset>15910</wp:posOffset>
                </wp:positionV>
                <wp:extent cx="2851850" cy="1352550"/>
                <wp:effectExtent l="0" t="0" r="0" b="0"/>
                <wp:wrapNone/>
                <wp:docPr id="1194809784" name="Grupo 1194809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850" cy="1352550"/>
                          <a:chOff x="9528" y="-28573"/>
                          <a:chExt cx="2852686" cy="1352455"/>
                        </a:xfrm>
                      </wpg:grpSpPr>
                      <wpg:grpSp>
                        <wpg:cNvPr id="592315568" name="Grupo 592315568"/>
                        <wpg:cNvGrpSpPr/>
                        <wpg:grpSpPr>
                          <a:xfrm>
                            <a:off x="9528" y="-28573"/>
                            <a:ext cx="1245866" cy="1213982"/>
                            <a:chOff x="9528" y="-28576"/>
                            <a:chExt cx="1245870" cy="1214119"/>
                          </a:xfrm>
                        </wpg:grpSpPr>
                        <wpg:grpSp>
                          <wpg:cNvPr id="2026646165" name="Grupo 2026646165"/>
                          <wpg:cNvGrpSpPr/>
                          <wpg:grpSpPr>
                            <a:xfrm>
                              <a:off x="9528" y="-28576"/>
                              <a:ext cx="1245870" cy="1214119"/>
                              <a:chOff x="9528" y="-28576"/>
                              <a:chExt cx="1245870" cy="1214119"/>
                            </a:xfrm>
                          </wpg:grpSpPr>
                          <wpg:grpSp>
                            <wpg:cNvPr id="253359562" name="Grupo 253359562"/>
                            <wpg:cNvGrpSpPr/>
                            <wpg:grpSpPr>
                              <a:xfrm>
                                <a:off x="37678" y="70123"/>
                                <a:ext cx="1173480" cy="1089025"/>
                                <a:chOff x="37678" y="70123"/>
                                <a:chExt cx="1173480" cy="1089025"/>
                              </a:xfrm>
                            </wpg:grpSpPr>
                            <wps:wsp>
                              <wps:cNvPr id="29092625" name="Cuadro de texto 1031461181"/>
                              <wps:cNvSpPr txBox="1"/>
                              <wps:spPr>
                                <a:xfrm>
                                  <a:off x="37678" y="70123"/>
                                  <a:ext cx="1173480" cy="1089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4BEF0E" w14:textId="77777777" w:rsidR="00C51EE8" w:rsidRDefault="00C51EE8" w:rsidP="00C51EE8">
                                    <w:pPr>
                                      <w:jc w:val="center"/>
                                      <w:rPr>
                                        <w:rFonts w:cs="Arial"/>
                                        <w:noProof/>
                                        <w:sz w:val="18"/>
                                        <w:szCs w:val="18"/>
                                        <w14:textOutline w14:w="3175" w14:cap="flat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cs="Arial"/>
                                        <w:sz w:val="18"/>
                                        <w:szCs w:val="18"/>
                                        <w14:textOutline w14:w="3175" w14:cap="flat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POLICIA NACIONAL DEL PERÚ</w:t>
                                    </w:r>
                                  </w:p>
                                </w:txbxContent>
                              </wps:txbx>
                              <wps:bodyPr rot="0" spcFirstLastPara="1" vert="horz" wrap="square" lIns="91440" tIns="45720" rIns="91440" bIns="45720" numCol="1" spcCol="0" rtlCol="0" fromWordArt="0" anchor="t" anchorCtr="0" forceAA="0" compatLnSpc="1">
                                <a:prstTxWarp prst="textArchUp">
                                  <a:avLst>
                                    <a:gd name="adj" fmla="val 10942147"/>
                                  </a:avLst>
                                </a:prstTxWarp>
                                <a:noAutofit/>
                              </wps:bodyPr>
                            </wps:wsp>
                            <wps:wsp>
                              <wps:cNvPr id="1901560318" name="Elipse 1901560318"/>
                              <wps:cNvSpPr/>
                              <wps:spPr>
                                <a:xfrm>
                                  <a:off x="112740" y="111067"/>
                                  <a:ext cx="1008000" cy="1008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0383830" name="Elipse 1200383830"/>
                              <wps:cNvSpPr/>
                              <wps:spPr>
                                <a:xfrm>
                                  <a:off x="256042" y="261192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1ED6DB" w14:textId="77777777" w:rsidR="00C51EE8" w:rsidRDefault="00C51EE8" w:rsidP="00C51EE8">
                                    <w:r>
                                      <w:rPr>
                                        <w:noProof/>
                                        <w:sz w:val="20"/>
                                        <w:lang w:eastAsia="es-PE"/>
                                      </w:rPr>
                                      <w:drawing>
                                        <wp:inline distT="0" distB="0" distL="0" distR="0" wp14:anchorId="2425899E" wp14:editId="4F1D4831">
                                          <wp:extent cx="314325" cy="402590"/>
                                          <wp:effectExtent l="0" t="0" r="9525" b="0"/>
                                          <wp:docPr id="232502133" name="Imagen 232502133" descr="Search: escudo republica del peru Logo Vectors Free Download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Imagen 1031465868" descr="Search: escudo republica del peru Logo Vectors Free Download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14325" cy="4025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949483395" name="Grupo 1949483395"/>
                            <wpg:cNvGrpSpPr/>
                            <wpg:grpSpPr>
                              <a:xfrm>
                                <a:off x="9528" y="-28576"/>
                                <a:ext cx="1245870" cy="1214119"/>
                                <a:chOff x="9528" y="-28576"/>
                                <a:chExt cx="1245870" cy="1214119"/>
                              </a:xfrm>
                            </wpg:grpSpPr>
                            <wps:wsp>
                              <wps:cNvPr id="1459189319" name="Cuadro de texto 1031461185"/>
                              <wps:cNvSpPr txBox="1"/>
                              <wps:spPr>
                                <a:xfrm>
                                  <a:off x="9528" y="-28576"/>
                                  <a:ext cx="1245870" cy="12141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6758D1" w14:textId="37D7287B" w:rsidR="00C51EE8" w:rsidRDefault="00C51EE8" w:rsidP="00C51EE8">
                                    <w:pPr>
                                      <w:jc w:val="center"/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- COM</w:t>
                                    </w:r>
                                    <w:r w:rsidR="00226A55"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ISARIA DE VENTANILLA</w:t>
                                    </w:r>
                                    <w:r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1" vert="horz" wrap="square" lIns="91440" tIns="45720" rIns="91440" bIns="45720" numCol="1" spcCol="0" rtlCol="0" fromWordArt="0" anchor="t" anchorCtr="0" forceAA="0" compatLnSpc="1">
                                <a:prstTxWarp prst="textArchDown">
                                  <a:avLst>
                                    <a:gd name="adj" fmla="val 178777"/>
                                  </a:avLst>
                                </a:prstTxWarp>
                                <a:noAutofit/>
                              </wps:bodyPr>
                            </wps:wsp>
                            <wps:wsp>
                              <wps:cNvPr id="1914033898" name="Elipse 1914033898"/>
                              <wps:cNvSpPr/>
                              <wps:spPr>
                                <a:xfrm>
                                  <a:off x="75063" y="75062"/>
                                  <a:ext cx="1080000" cy="108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189322341" name="Cuadro de texto 1031461187"/>
                          <wps:cNvSpPr txBox="1"/>
                          <wps:spPr>
                            <a:xfrm>
                              <a:off x="177924" y="347809"/>
                              <a:ext cx="887730" cy="694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C71BAC" w14:textId="77777777" w:rsidR="00C51EE8" w:rsidRDefault="00C51EE8" w:rsidP="00C51EE8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bCs/>
                                    <w:noProof/>
                                    <w:sz w:val="14"/>
                                    <w:szCs w:val="14"/>
                                    <w:lang w:val="es-MX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noProof/>
                                    <w:sz w:val="14"/>
                                    <w:szCs w:val="14"/>
                                    <w:lang w:val="es-MX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{{unidad}}</w:t>
                                </w:r>
                              </w:p>
                            </w:txbxContent>
                          </wps:txbx>
                          <wps:bodyPr rot="0" spcFirstLastPara="1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>
                                <a:gd name="adj" fmla="val 981495"/>
                              </a:avLst>
                            </a:prstTxWarp>
                            <a:noAutofit/>
                          </wps:bodyPr>
                        </wps:wsp>
                      </wpg:grpSp>
                      <wps:wsp>
                        <wps:cNvPr id="1284778158" name="Cuadro de texto 1031461188"/>
                        <wps:cNvSpPr txBox="1">
                          <a:spLocks noChangeArrowheads="1"/>
                        </wps:cNvSpPr>
                        <wps:spPr bwMode="auto">
                          <a:xfrm>
                            <a:off x="976038" y="504825"/>
                            <a:ext cx="1886176" cy="819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7D75D8" w14:textId="77777777" w:rsidR="00C51EE8" w:rsidRPr="00633B36" w:rsidRDefault="00C51EE8" w:rsidP="00C51EE8">
                              <w:pPr>
                                <w:pStyle w:val="Sinespaciado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</w:rPr>
                              </w:pPr>
                              <w:r w:rsidRPr="00633B36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</w:rPr>
                                <w:t>----------------------------------------------------</w:t>
                              </w:r>
                            </w:p>
                            <w:p w14:paraId="6EFFF9EF" w14:textId="77777777" w:rsidR="00015B00" w:rsidRPr="00982A9E" w:rsidRDefault="00015B00" w:rsidP="00015B00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982A9E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{{firma_oa}}</w:t>
                              </w:r>
                            </w:p>
                            <w:p w14:paraId="6D24322B" w14:textId="77777777" w:rsidR="00015B00" w:rsidRPr="00982A9E" w:rsidRDefault="00015B00" w:rsidP="00015B00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982A9E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{{firma_nombre}}</w:t>
                              </w:r>
                            </w:p>
                            <w:p w14:paraId="20A58EA3" w14:textId="77777777" w:rsidR="00015B00" w:rsidRDefault="00015B00" w:rsidP="00015B00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982A9E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{{firma_grado}}</w:t>
                              </w:r>
                            </w:p>
                            <w:p w14:paraId="3FED34A8" w14:textId="7F921628" w:rsidR="00FD7A86" w:rsidRPr="00982A9E" w:rsidRDefault="00FD7A86" w:rsidP="00015B00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{{firma_cargo}}</w:t>
                              </w:r>
                            </w:p>
                            <w:p w14:paraId="0A5DD62A" w14:textId="77777777" w:rsidR="00015B00" w:rsidRPr="00500E1F" w:rsidRDefault="00015B00" w:rsidP="00015B00">
                              <w:pPr>
                                <w:pStyle w:val="Sinespaciado"/>
                                <w:spacing w:line="276" w:lineRule="aut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es-ES"/>
                                </w:rPr>
                              </w:pPr>
                            </w:p>
                            <w:p w14:paraId="700FC78F" w14:textId="77777777" w:rsidR="00C51EE8" w:rsidRPr="00E80D71" w:rsidRDefault="00C51EE8" w:rsidP="00C51EE8">
                              <w:pPr>
                                <w:pStyle w:val="Sinespaciado"/>
                                <w:spacing w:line="276" w:lineRule="auto"/>
                                <w:jc w:val="center"/>
                                <w:rPr>
                                  <w:rFonts w:ascii="Arial Narrow" w:hAnsi="Arial Narrow" w:cs="Arial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7BCFC" id="Grupo 1194809784" o:spid="_x0000_s1026" style="position:absolute;left:0;text-align:left;margin-left:216.75pt;margin-top:1.25pt;width:224.55pt;height:106.5pt;z-index:251766784;mso-position-horizontal-relative:margin" coordorigin="95,-285" coordsize="28526,1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KGv5QUAAIIdAAAOAAAAZHJzL2Uyb0RvYy54bWzsWW1v2zYQ/j5g/0HQ98Yi9W7EKbKkCQak&#10;XbG26GdGoixtkqiRcuzs1+/4JimO3bRJ3WVDEMDh65F3vLvn7nT8etPUzg3lomLtwkVHnuvQNmN5&#10;1S4X7qePF68S1xE9aXNSs5Yu3Fsq3NcnP/90vO7mFLOS1TnlDhBpxXzdLdyy77v5bCaykjZEHLGO&#10;tjBZMN6QHrp8Ocs5WQP1pp5hz4tma8bzjrOMCgGj53rSPVH0i4Jm/W9FIWjv1AsX7tarX65+r+Xv&#10;7OSYzJecdGWVmWuQR9yiIVULhw6kzklPnBWv7pFqqowzwYr+KGPNjBVFlVHFA3CDvC1uLjlbdYqX&#10;5Xy97AYxgWi35PRostm7m0vefejec5DEuluCLFRP8rIpeCP/wy2djRLZ7SAyuumdDAZxEqIkBMlm&#10;MIf8EIfQUULNSpC83JeGGJQApl/B4ti3s29GCjhKopFCEIZyzcxeYHbnWkNHXxfu/547Vb5wwxT7&#10;KAwjOKslDajaJV91zBmHDYPfwPHOm1vOEQ7CJLL3xshPE2x528l5ZGct54pCbGWHUYBQ+hjOsYej&#10;KIhQFN5lfTL+VN7N3e/wvuPmZL7n1Q/He+j7YRpGeIv1YfjbOffjKNYKG3sIG30dOEexHyT2zbwk&#10;9bDS1gnnO/dn5fDqeyjs1XdwjGK0ffE02/9Qko4qlyLmo+3g1EtxBJwY0zlbkZwzJ6dOD4wzB3k+&#10;AgVDCZL6ue7UXuk0nH7zCwMbH8YFDO7wHTtl8pBMB4mQecdFf0lZ48jGwuXg15W7JTdXoocrwVK7&#10;RJ7esouqrmGczOv2zgAslCPgU8Rc31W2+s31xjB2zfJb4IszDRWiyy4qOPOKiP494YANyJV4B7Ml&#10;43+7zhqwY+GKv1aEU9epf23hgVIUBBJsVCcIYwwdPp25ns60q+aMATwBYThNNeX6vrbNgrPmM8Dc&#10;qTwVpkibwdkLt7fNs14jGsBkRk9P1SKAl470V+2HLpOkpRCkhD5uPhPeGTHKxz3lWflJggyZK2HK&#10;xjI3ekDyP1ynaGpg+4bUoAZpAG4qNk7KrDey15S1sE9XPSsq9TBSvFqmRuqgzFqFDq7VKPVQGIHq&#10;DpDwpq46QZ3JxF11Nr09SowQjuW7SqRDyIuUHMh8UGPPSzwP5hUUmg5Q3K/GtFb3GYWvV+/VZGet&#10;0DRUGwSrq1yquRS5ipfoWc0deCfQjI0ySDh5smq36ov+tqaSRN3+TgtAUgnq+gAZg400SZbRttea&#10;JEoCvkEdFQLLCvHlYXaHYloRlJQLuORA2xCwKzURS1vzb9bLrVSFcMNm70sX05uHHepk1vbD5qZq&#10;Gd9FoAauzMl6vfUPWjSjBn/BK8CzPxOvkPX8e/iFd8xChXEMo24+Q0uHVMBP4A+eQQd/1tLHCbi/&#10;fEkAPQlcprfH0jG4jQBCCrB0DLCXmsDOWjo49MHQTVtLx0bM1oKNn32xc+OXnr2dy0BAZRNDQPNg&#10;PPBi+SqYuo/xY96mUzWVWermGHmiNEiDxPfTIfbUadtkXJnqUhru12aqd/O2fz93+QERPArCFCWp&#10;DxnkQzG8ylcmrvBrY/hHSXV/8HOIGF6ZrnLWXwXa/8NQ/pytdSHq4WA+TuL4vxPKo8Dz/SS9H8oP&#10;E98C8HHoRb7Cd9nagnek4vghkJdBvY1wXwB+CKdfAvlpEn+A9P6ZBfJTOJ+2pac9fCovsQ1jPwCX&#10;rQP8vSUq5dIeAW8ojlMcKJ/gB3HiqVLsmN0n4C1leiGT+ygNvK0i9Vh/OmCJSsGbKki+wJss/MkU&#10;f1+tKk1QAEGlzsueUKn68aqOkyCOExQOULdX1RPJ3k5Vl5IR3RXL/hROy85K0i7pKedsXVKSQ4VS&#10;FzwmWzUdmQ471+u3LIfvJwSKeKpcYkHPfAdKY6ip6QJ56AWJrX/b5BglSYRi810kgVJbaIMMS2cr&#10;Oz5YIBhY8WzlcN+3ULO3GrvqeLUsoWSrkbJlD1ZFla7Bhz5VPjMfJeWXxGlf1abGT6cn/wAAAP//&#10;AwBQSwMEFAAGAAgAAAAhAKiUR9PgAAAACQEAAA8AAABkcnMvZG93bnJldi54bWxMj81qwzAQhO+F&#10;vIPYQG+N/FMH41oOIbQ9hUKTQulNsTe2ibUylmI7b9/tqTktwwyz3+Sb2XRixMG1lhSEqwAEUmmr&#10;lmoFX8e3pxSE85oq3VlCBTd0sCkWD7nOKjvRJ44HXwsuIZdpBY33fSalKxs02q1sj8Te2Q5Ge5ZD&#10;LatBT1xuOhkFwVoa3RJ/aHSPuwbLy+FqFLxPetrG4eu4v5x3t59j8vG9D1Gpx+W8fQHhcfb/YfjD&#10;Z3QomOlkr1Q50Sl4juOEowoiPuynabQGcWIdJgnIIpf3C4pfAAAA//8DAFBLAQItABQABgAIAAAA&#10;IQC2gziS/gAAAOEBAAATAAAAAAAAAAAAAAAAAAAAAABbQ29udGVudF9UeXBlc10ueG1sUEsBAi0A&#10;FAAGAAgAAAAhADj9If/WAAAAlAEAAAsAAAAAAAAAAAAAAAAALwEAAF9yZWxzLy5yZWxzUEsBAi0A&#10;FAAGAAgAAAAhAGkQoa/lBQAAgh0AAA4AAAAAAAAAAAAAAAAALgIAAGRycy9lMm9Eb2MueG1sUEsB&#10;Ai0AFAAGAAgAAAAhAKiUR9PgAAAACQEAAA8AAAAAAAAAAAAAAAAAPwgAAGRycy9kb3ducmV2Lnht&#10;bFBLBQYAAAAABAAEAPMAAABMCQAAAAA=&#10;">
                <v:group id="Grupo 592315568" o:spid="_x0000_s1027" style="position:absolute;left:95;top:-285;width:12458;height:12139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lUxwAAAOIAAAAPAAAAZHJzL2Rvd25yZXYueG1sRE/LisIw&#10;FN0P+A/hCrMb0yoVrUYRccSFDPgAcXdprm2xuSlNbOvfTxYDszyc93Ldm0q01LjSsoJ4FIEgzqwu&#10;OVdwvXx/zUA4j6yxskwK3uRgvRp8LDHVtuMTtWefixDCLkUFhfd1KqXLCjLoRrYmDtzDNgZ9gE0u&#10;dYNdCDeVHEfRVBosOTQUWNO2oOx5fhkF+w67zSTetcfnY/u+X5Kf2zEmpT6H/WYBwlPv/8V/7oNW&#10;kMzHkzhJpmFzuBTugFz9AgAA//8DAFBLAQItABQABgAIAAAAIQDb4fbL7gAAAIUBAAATAAAAAAAA&#10;AAAAAAAAAAAAAABbQ29udGVudF9UeXBlc10ueG1sUEsBAi0AFAAGAAgAAAAhAFr0LFu/AAAAFQEA&#10;AAsAAAAAAAAAAAAAAAAAHwEAAF9yZWxzLy5yZWxzUEsBAi0AFAAGAAgAAAAhAJ4OqVTHAAAA4gAA&#10;AA8AAAAAAAAAAAAAAAAABwIAAGRycy9kb3ducmV2LnhtbFBLBQYAAAAAAwADALcAAAD7AgAAAAA=&#10;">
                  <v:group id="Grupo 2026646165" o:spid="_x0000_s1028" style="position:absolute;left:95;top:-285;width:12458;height:12140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3Z4zAAAAOMAAAAPAAAAZHJzL2Rvd25yZXYueG1sRI/NasMw&#10;EITvhb6D2EJvjWy3EcWJEkJISw+hkB8ouS3WxjaxVsZSbOftq0Ihx2FmvmHmy9E2oqfO1441pJME&#10;BHHhTM2lhuPh4+UdhA/IBhvHpOFGHpaLx4c55sYNvKN+H0oRIexz1FCF0OZS+qIii37iWuLonV1n&#10;MUTZldJ0OES4bWSWJEparDkuVNjSuqLisr9aDZ8DDqvXdNNvL+f17XSYfv9sU9L6+WlczUAEGsM9&#10;/N/+MhqyJFPqTaVqCn+f4h+Qi18AAAD//wMAUEsBAi0AFAAGAAgAAAAhANvh9svuAAAAhQEAABMA&#10;AAAAAAAAAAAAAAAAAAAAAFtDb250ZW50X1R5cGVzXS54bWxQSwECLQAUAAYACAAAACEAWvQsW78A&#10;AAAVAQAACwAAAAAAAAAAAAAAAAAfAQAAX3JlbHMvLnJlbHNQSwECLQAUAAYACAAAACEAdtN2eMwA&#10;AADjAAAADwAAAAAAAAAAAAAAAAAHAgAAZHJzL2Rvd25yZXYueG1sUEsFBgAAAAADAAMAtwAAAAAD&#10;AAAAAA==&#10;">
                    <v:group id="Grupo 253359562" o:spid="_x0000_s1029" style="position:absolute;left:376;top:701;width:11735;height:10890" coordorigin="376,701" coordsize="11734,1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4XBywAAAOIAAAAPAAAAZHJzL2Rvd25yZXYueG1sRI9Pa8JA&#10;FMTvhX6H5Qm91c0fIja6ikhbepCCWhBvj+wzCWbfhuw2id++Kwg9DjPzG2a5Hk0jeupcbVlBPI1A&#10;EBdW11wq+Dl+vM5BOI+ssbFMCm7kYL16flpiru3Ae+oPvhQBwi5HBZX3bS6lKyoy6Ka2JQ7exXYG&#10;fZBdKXWHQ4CbRiZRNJMGaw4LFba0rai4Hn6Ngs8Bh00av/e762V7Ox+z79MuJqVeJuNmAcLT6P/D&#10;j/aXVpBkaZq9ZbME7pfCHZCrPwAAAP//AwBQSwECLQAUAAYACAAAACEA2+H2y+4AAACFAQAAEwAA&#10;AAAAAAAAAAAAAAAAAAAAW0NvbnRlbnRfVHlwZXNdLnhtbFBLAQItABQABgAIAAAAIQBa9CxbvwAA&#10;ABUBAAALAAAAAAAAAAAAAAAAAB8BAABfcmVscy8ucmVsc1BLAQItABQABgAIAAAAIQCJA4XBywAA&#10;AOIAAAAPAAAAAAAAAAAAAAAAAAcCAABkcnMvZG93bnJldi54bWxQSwUGAAAAAAMAAwC3AAAA/wIA&#10;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031461181" o:spid="_x0000_s1030" type="#_x0000_t202" style="position:absolute;left:376;top:701;width:11735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2syAAAAOEAAAAPAAAAZHJzL2Rvd25yZXYueG1sRI9Pa8JA&#10;FMTvQr/D8gq96W5DlSa6kaIUPLVoW8HbI/vyB7NvQ3Zr4rfvFgSPw8z8hlmtR9uKC/W+cazheaZA&#10;EBfONFxp+P56n76C8AHZYOuYNFzJwzp/mKwwM27gPV0OoRIRwj5DDXUIXSalL2qy6GeuI45e6XqL&#10;Icq+kqbHIcJtKxOlFtJiw3Ghxo42NRXnw6/V8PNRno4v6rPa2nk3uFFJtqnU+ulxfFuCCDSGe/jW&#10;3hkNSarSZJHM4f9RfAMy/wMAAP//AwBQSwECLQAUAAYACAAAACEA2+H2y+4AAACFAQAAEwAAAAAA&#10;AAAAAAAAAAAAAAAAW0NvbnRlbnRfVHlwZXNdLnhtbFBLAQItABQABgAIAAAAIQBa9CxbvwAAABUB&#10;AAALAAAAAAAAAAAAAAAAAB8BAABfcmVscy8ucmVsc1BLAQItABQABgAIAAAAIQDlEx2syAAAAOEA&#10;AAAPAAAAAAAAAAAAAAAAAAcCAABkcnMvZG93bnJldi54bWxQSwUGAAAAAAMAAwC3AAAA/AIAAAAA&#10;" filled="f" stroked="f">
                        <v:textbox>
                          <w:txbxContent>
                            <w:p w14:paraId="6E4BEF0E" w14:textId="77777777" w:rsidR="00C51EE8" w:rsidRDefault="00C51EE8" w:rsidP="00C51EE8">
                              <w:pPr>
                                <w:jc w:val="center"/>
                                <w:rPr>
                                  <w:rFonts w:cs="Arial"/>
                                  <w:noProof/>
                                  <w:sz w:val="18"/>
                                  <w:szCs w:val="18"/>
                                  <w14:textOutline w14:w="317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cs="Arial"/>
                                  <w:sz w:val="18"/>
                                  <w:szCs w:val="18"/>
                                  <w14:textOutline w14:w="317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POLICIA NACIONAL DEL PERÚ</w:t>
                              </w:r>
                            </w:p>
                          </w:txbxContent>
                        </v:textbox>
                      </v:shape>
                      <v:oval id="Elipse 1901560318" o:spid="_x0000_s1031" style="position:absolute;left:1127;top:1110;width:10080;height:10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rLtygAAAOMAAAAPAAAAZHJzL2Rvd25yZXYueG1sRI9Ba8JA&#10;EIXvQv/DMoXedDctik1dRQqFIr1obHsds2MSmp0N2a3Gf+8cBI8z78173yxWg2/VifrYBLaQTQwo&#10;4jK4hisL++JjPAcVE7LDNjBZuFCE1fJhtMDchTNv6bRLlZIQjjlaqFPqcq1jWZPHOAkdsWjH0HtM&#10;MvaVdj2eJdy3+tmYmfbYsDTU2NF7TeXf7t9bOKw3lx/8PcbN/NCUBZuvavsdrX16HNZvoBIN6W6+&#10;XX86wX812XRmXjKBlp9kAXp5BQAA//8DAFBLAQItABQABgAIAAAAIQDb4fbL7gAAAIUBAAATAAAA&#10;AAAAAAAAAAAAAAAAAABbQ29udGVudF9UeXBlc10ueG1sUEsBAi0AFAAGAAgAAAAhAFr0LFu/AAAA&#10;FQEAAAsAAAAAAAAAAAAAAAAAHwEAAF9yZWxzLy5yZWxzUEsBAi0AFAAGAAgAAAAhAETCsu3KAAAA&#10;4wAAAA8AAAAAAAAAAAAAAAAABwIAAGRycy9kb3ducmV2LnhtbFBLBQYAAAAAAwADALcAAAD+AgAA&#10;AAA=&#10;" filled="f" strokecolor="black [3213]">
                        <v:stroke joinstyle="miter"/>
                      </v:oval>
                      <v:oval id="Elipse 1200383830" o:spid="_x0000_s1032" style="position:absolute;left:2560;top:2611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DGPyAAAAOMAAAAPAAAAZHJzL2Rvd25yZXYueG1sRI/LasMw&#10;EEX3gf6DmEJ3sdwWgnGthFAoFNNNXu12bE1sU2tkLDWx/76zCIRZ3XmcO7fYTK5XFxpD59nAc5KC&#10;Iq697bgxcDx8LDNQISJb7D2TgZkCbNYPiwJz66+8o8s+NkogHHI00MY45FqHuiWHIfEDsczOfnQY&#10;RY6NtiNeBe56/ZKmK+2wY3FocaD3lurf/Z8zUG3L+Rt/zqHMqq4+cPrV7E7BmKfHafsGKtIU78u3&#10;608r7wvyNZOSFJJJGqDX/wAAAP//AwBQSwECLQAUAAYACAAAACEA2+H2y+4AAACFAQAAEwAAAAAA&#10;AAAAAAAAAAAAAAAAW0NvbnRlbnRfVHlwZXNdLnhtbFBLAQItABQABgAIAAAAIQBa9CxbvwAAABUB&#10;AAALAAAAAAAAAAAAAAAAAB8BAABfcmVscy8ucmVsc1BLAQItABQABgAIAAAAIQBfPDGPyAAAAOMA&#10;AAAPAAAAAAAAAAAAAAAAAAcCAABkcnMvZG93bnJldi54bWxQSwUGAAAAAAMAAwC3AAAA/AIAAAAA&#10;" filled="f" strokecolor="black [3213]">
                        <v:stroke joinstyle="miter"/>
                        <v:textbox>
                          <w:txbxContent>
                            <w:p w14:paraId="721ED6DB" w14:textId="77777777" w:rsidR="00C51EE8" w:rsidRDefault="00C51EE8" w:rsidP="00C51EE8">
                              <w:r>
                                <w:rPr>
                                  <w:noProof/>
                                  <w:sz w:val="20"/>
                                  <w:lang w:eastAsia="es-PE"/>
                                </w:rPr>
                                <w:drawing>
                                  <wp:inline distT="0" distB="0" distL="0" distR="0" wp14:anchorId="2425899E" wp14:editId="4F1D4831">
                                    <wp:extent cx="314325" cy="402590"/>
                                    <wp:effectExtent l="0" t="0" r="9525" b="0"/>
                                    <wp:docPr id="232502133" name="Imagen 232502133" descr="Search: escudo republica del peru Logo Vectors Free Downloa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n 1031465868" descr="Search: escudo republica del peru Logo Vectors Free Downloa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14325" cy="4025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oval>
                    </v:group>
                    <v:group id="Grupo 1949483395" o:spid="_x0000_s1033" style="position:absolute;left:95;top:-285;width:12458;height:12140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/AWyQAAAOMAAAAPAAAAZHJzL2Rvd25yZXYueG1sRE/NasJA&#10;EL4X+g7LFLzVTRoVk7qKiJUepFAVxNuQHZNgdjZkt0l8e7dQ6HG+/1msBlOLjlpXWVYQjyMQxLnV&#10;FRcKTseP1zkI55E11pZJwZ0crJbPTwvMtO35m7qDL0QIYZehgtL7JpPS5SUZdGPbEAfualuDPpxt&#10;IXWLfQg3tXyLopk0WHFoKLGhTUn57fBjFOx67NdJvO32t+vmfjlOv877mJQavQzrdxCeBv8v/nN/&#10;6jA/naSTeZKkU/j9KQAglw8AAAD//wMAUEsBAi0AFAAGAAgAAAAhANvh9svuAAAAhQEAABMAAAAA&#10;AAAAAAAAAAAAAAAAAFtDb250ZW50X1R5cGVzXS54bWxQSwECLQAUAAYACAAAACEAWvQsW78AAAAV&#10;AQAACwAAAAAAAAAAAAAAAAAfAQAAX3JlbHMvLnJlbHNQSwECLQAUAAYACAAAACEABv/wFskAAADj&#10;AAAADwAAAAAAAAAAAAAAAAAHAgAAZHJzL2Rvd25yZXYueG1sUEsFBgAAAAADAAMAtwAAAP0CAAAA&#10;AA==&#10;">
                      <v:shape id="Cuadro de texto 1031461185" o:spid="_x0000_s1034" type="#_x0000_t202" style="position:absolute;left:95;top:-285;width:12458;height:1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bKRxwAAAOMAAAAPAAAAZHJzL2Rvd25yZXYueG1sRE9fa8Iw&#10;EH8X9h3CDfamSZ2K7YwiG4M9Keom+HY0Z1vWXEqT2e7bG0Hw8X7/b7HqbS0u1PrKsYZkpEAQ585U&#10;XGj4PnwO5yB8QDZYOyYN/+RhtXwaLDAzruMdXfahEDGEfYYayhCaTEqfl2TRj1xDHLmzay2GeLaF&#10;NC12MdzWcqzUTFqsODaU2NB7Sfnv/s9q+NmcT8eJ2hYfdtp0rleSbSq1fnnu128gAvXhIb67v0yc&#10;P5mmyTx9TVK4/RQBkMsrAAAA//8DAFBLAQItABQABgAIAAAAIQDb4fbL7gAAAIUBAAATAAAAAAAA&#10;AAAAAAAAAAAAAABbQ29udGVudF9UeXBlc10ueG1sUEsBAi0AFAAGAAgAAAAhAFr0LFu/AAAAFQEA&#10;AAsAAAAAAAAAAAAAAAAAHwEAAF9yZWxzLy5yZWxzUEsBAi0AFAAGAAgAAAAhAPABspHHAAAA4wAA&#10;AA8AAAAAAAAAAAAAAAAABwIAAGRycy9kb3ducmV2LnhtbFBLBQYAAAAAAwADALcAAAD7AgAAAAA=&#10;" filled="f" stroked="f">
                        <v:textbox>
                          <w:txbxContent>
                            <w:p w14:paraId="316758D1" w14:textId="37D7287B" w:rsidR="00C51EE8" w:rsidRDefault="00C51EE8" w:rsidP="00C51EE8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- COM</w:t>
                              </w:r>
                              <w:r w:rsidR="00226A55"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ISARIA DE VENTANILLA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oval id="Elipse 1914033898" o:spid="_x0000_s1035" style="position:absolute;left:750;top:750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BtUygAAAOMAAAAPAAAAZHJzL2Rvd25yZXYueG1sRI9Pa8JA&#10;EMXvgt9hGaE33bWWEqOrSEEo0ovaP9cxOybB7GzIrhq/fedQ6HHmvXnvN8t17xt1oy7WgS1MJwYU&#10;cRFczaWFz+N2nIGKCdlhE5gsPCjCejUcLDF34c57uh1SqSSEY44WqpTaXOtYVOQxTkJLLNo5dB6T&#10;jF2pXYd3CfeNfjbmVXusWRoqbOmtouJyuHoLp83u8Y0/57jLTnVxZPNR7r+itU+jfrMAlahP/+a/&#10;63cn+PPpi5nNsrlAy0+yAL36BQAA//8DAFBLAQItABQABgAIAAAAIQDb4fbL7gAAAIUBAAATAAAA&#10;AAAAAAAAAAAAAAAAAABbQ29udGVudF9UeXBlc10ueG1sUEsBAi0AFAAGAAgAAAAhAFr0LFu/AAAA&#10;FQEAAAsAAAAAAAAAAAAAAAAAHwEAAF9yZWxzLy5yZWxzUEsBAi0AFAAGAAgAAAAhAJiQG1TKAAAA&#10;4wAAAA8AAAAAAAAAAAAAAAAABwIAAGRycy9kb3ducmV2LnhtbFBLBQYAAAAAAwADALcAAAD+AgAA&#10;AAA=&#10;" filled="f" strokecolor="black [3213]">
                        <v:stroke joinstyle="miter"/>
                      </v:oval>
                    </v:group>
                  </v:group>
                  <v:shape id="Cuadro de texto 1031461187" o:spid="_x0000_s1036" type="#_x0000_t202" style="position:absolute;left:1779;top:3478;width:8877;height:6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toxwAAAOMAAAAPAAAAZHJzL2Rvd25yZXYueG1sRE9La8JA&#10;EL4X/A/LFLzV3URbNHUVUQo9WeoLehuyYxKanQ3Z1cR/7wqFHud7z3zZ21pcqfWVYw3JSIEgzp2p&#10;uNBw2H+8TEH4gGywdkwabuRhuRg8zTEzruNvuu5CIWII+ww1lCE0mZQ+L8miH7mGOHJn11oM8WwL&#10;aVrsYritZarUm7RYcWwosaF1Sfnv7mI1HLfnn9NEfRUb+9p0rleS7UxqPXzuV+8gAvXhX/zn/jRx&#10;fjKdjdN0PEng8VMEQC7uAAAA//8DAFBLAQItABQABgAIAAAAIQDb4fbL7gAAAIUBAAATAAAAAAAA&#10;AAAAAAAAAAAAAABbQ29udGVudF9UeXBlc10ueG1sUEsBAi0AFAAGAAgAAAAhAFr0LFu/AAAAFQEA&#10;AAsAAAAAAAAAAAAAAAAAHwEAAF9yZWxzLy5yZWxzUEsBAi0AFAAGAAgAAAAhACgIS2jHAAAA4wAA&#10;AA8AAAAAAAAAAAAAAAAABwIAAGRycy9kb3ducmV2LnhtbFBLBQYAAAAAAwADALcAAAD7AgAAAAA=&#10;" filled="f" stroked="f">
                    <v:textbox>
                      <w:txbxContent>
                        <w:p w14:paraId="64C71BAC" w14:textId="77777777" w:rsidR="00C51EE8" w:rsidRDefault="00C51EE8" w:rsidP="00C51EE8">
                          <w:pPr>
                            <w:jc w:val="center"/>
                            <w:rPr>
                              <w:rFonts w:cs="Arial"/>
                              <w:b/>
                              <w:bCs/>
                              <w:noProof/>
                              <w:sz w:val="14"/>
                              <w:szCs w:val="14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noProof/>
                              <w:sz w:val="14"/>
                              <w:szCs w:val="14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{{unidad}}</w:t>
                          </w:r>
                        </w:p>
                      </w:txbxContent>
                    </v:textbox>
                  </v:shape>
                </v:group>
                <v:shape id="Cuadro de texto 1031461188" o:spid="_x0000_s1037" type="#_x0000_t202" style="position:absolute;left:9760;top:5048;width:18862;height:8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kb7ywAAAOMAAAAPAAAAZHJzL2Rvd25yZXYueG1sRI9Ba8JA&#10;EIXvQv/DMgVvuqtoTVNXKS2Cpxa1LfQ2ZMckNDsbsqtJ/33nUPA489689816O/hGXamLdWALs6kB&#10;RVwEV3Np4eO0m2SgYkJ22AQmC78UYbu5G60xd6HnA12PqVQSwjFHC1VKba51LCryGKehJRbtHDqP&#10;Scau1K7DXsJ9o+fGPGiPNUtDhS29VFT8HC/ewufb+ftrYd7LV79s+zAYzf5RWzu+H56fQCUa0s38&#10;f713gj/PFqtVNlsKtPwkC9CbPwAAAP//AwBQSwECLQAUAAYACAAAACEA2+H2y+4AAACFAQAAEwAA&#10;AAAAAAAAAAAAAAAAAAAAW0NvbnRlbnRfVHlwZXNdLnhtbFBLAQItABQABgAIAAAAIQBa9CxbvwAA&#10;ABUBAAALAAAAAAAAAAAAAAAAAB8BAABfcmVscy8ucmVsc1BLAQItABQABgAIAAAAIQB/Kkb7ywAA&#10;AOMAAAAPAAAAAAAAAAAAAAAAAAcCAABkcnMvZG93bnJldi54bWxQSwUGAAAAAAMAAwC3AAAA/wIA&#10;AAAA&#10;" filled="f" stroked="f">
                  <v:textbox>
                    <w:txbxContent>
                      <w:p w14:paraId="457D75D8" w14:textId="77777777" w:rsidR="00C51EE8" w:rsidRPr="00633B36" w:rsidRDefault="00C51EE8" w:rsidP="00C51EE8">
                        <w:pPr>
                          <w:pStyle w:val="Sinespaciado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</w:rPr>
                        </w:pPr>
                        <w:r w:rsidRPr="00633B36">
                          <w:rPr>
                            <w:rFonts w:ascii="Arial Narrow" w:hAnsi="Arial Narrow" w:cs="Arial"/>
                            <w:sz w:val="16"/>
                            <w:szCs w:val="16"/>
                          </w:rPr>
                          <w:t>----------------------------------------------------</w:t>
                        </w:r>
                      </w:p>
                      <w:p w14:paraId="6EFFF9EF" w14:textId="77777777" w:rsidR="00015B00" w:rsidRPr="00982A9E" w:rsidRDefault="00015B00" w:rsidP="00015B00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982A9E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{{firma_oa}}</w:t>
                        </w:r>
                      </w:p>
                      <w:p w14:paraId="6D24322B" w14:textId="77777777" w:rsidR="00015B00" w:rsidRPr="00982A9E" w:rsidRDefault="00015B00" w:rsidP="00015B00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982A9E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{{firma_nombre}}</w:t>
                        </w:r>
                      </w:p>
                      <w:p w14:paraId="20A58EA3" w14:textId="77777777" w:rsidR="00015B00" w:rsidRDefault="00015B00" w:rsidP="00015B00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982A9E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{{firma_grado}}</w:t>
                        </w:r>
                      </w:p>
                      <w:p w14:paraId="3FED34A8" w14:textId="7F921628" w:rsidR="00FD7A86" w:rsidRPr="00982A9E" w:rsidRDefault="00FD7A86" w:rsidP="00015B00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{{firma_cargo}}</w:t>
                        </w:r>
                      </w:p>
                      <w:p w14:paraId="0A5DD62A" w14:textId="77777777" w:rsidR="00015B00" w:rsidRPr="00500E1F" w:rsidRDefault="00015B00" w:rsidP="00015B00">
                        <w:pPr>
                          <w:pStyle w:val="Sinespaciado"/>
                          <w:spacing w:line="276" w:lineRule="aut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es-ES"/>
                          </w:rPr>
                        </w:pPr>
                      </w:p>
                      <w:p w14:paraId="700FC78F" w14:textId="77777777" w:rsidR="00C51EE8" w:rsidRPr="00E80D71" w:rsidRDefault="00C51EE8" w:rsidP="00C51EE8">
                        <w:pPr>
                          <w:pStyle w:val="Sinespaciado"/>
                          <w:spacing w:line="276" w:lineRule="auto"/>
                          <w:jc w:val="center"/>
                          <w:rPr>
                            <w:rFonts w:ascii="Arial Narrow" w:hAnsi="Arial Narrow" w:cs="Arial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249618" w14:textId="77777777" w:rsidR="00CC6DD7" w:rsidRDefault="00CC6DD7" w:rsidP="00CC6DD7">
      <w:pPr>
        <w:pStyle w:val="Textoindependiente2"/>
        <w:rPr>
          <w:lang w:val="es-PE"/>
        </w:rPr>
      </w:pPr>
      <w:r>
        <w:rPr>
          <w:lang w:val="es-PE"/>
        </w:rPr>
        <w:t>{{iniciales}}</w:t>
      </w:r>
    </w:p>
    <w:sectPr w:rsidR="00540BF2" w:rsidSect="00CC6D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B8EAB" w14:textId="77777777" w:rsidR="009E482C" w:rsidRDefault="009E482C" w:rsidP="00CC6DD7">
      <w:pPr>
        <w:spacing w:after="0" w:line="240" w:lineRule="auto"/>
      </w:pPr>
      <w:r>
        <w:separator/>
      </w:r>
    </w:p>
  </w:endnote>
  <w:endnote w:type="continuationSeparator" w:id="0">
    <w:p w14:paraId="654AEF49" w14:textId="77777777" w:rsidR="009E482C" w:rsidRDefault="009E482C" w:rsidP="00CC6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EE33A" w14:textId="77777777" w:rsidR="00540BF2" w:rsidRDefault="00540BF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B2F11" w14:textId="164C6441" w:rsidR="00CC6DD7" w:rsidRDefault="00CC6DD7">
    <w:pPr>
      <w:pStyle w:val="Piedepgina"/>
    </w:pPr>
    <w:r>
      <w:rPr>
        <w:rFonts w:ascii="Impact" w:hAnsi="Impact" w:cs="Arial"/>
        <w:b/>
        <w:noProof/>
        <w:color w:val="FF0000"/>
        <w:sz w:val="32"/>
        <w:szCs w:val="32"/>
        <w:u w:val="single"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BAECC23" wp14:editId="0E9DBD6D">
              <wp:simplePos x="0" y="0"/>
              <wp:positionH relativeFrom="margin">
                <wp:posOffset>1289160</wp:posOffset>
              </wp:positionH>
              <wp:positionV relativeFrom="margin">
                <wp:posOffset>8456930</wp:posOffset>
              </wp:positionV>
              <wp:extent cx="2519680" cy="455930"/>
              <wp:effectExtent l="19050" t="19050" r="13970" b="20320"/>
              <wp:wrapSquare wrapText="bothSides"/>
              <wp:docPr id="92601384" name="Rectángulo 92601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9680" cy="45593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8575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BC5E461" w14:textId="77777777" w:rsidR="00CC6DD7" w:rsidRPr="00606E01" w:rsidRDefault="00CC6DD7" w:rsidP="00CC6DD7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</w:pP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CONFIDENCIA</w:t>
                          </w:r>
                          <w:r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  <w:r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ptab w:relativeTo="margin" w:alignment="center" w:leader="none"/>
                          </w: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AECC23" id="Rectángulo 92601384" o:spid="_x0000_s1068" style="position:absolute;margin-left:101.5pt;margin-top:665.9pt;width:198.4pt;height:35.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UJUWAIAALMEAAAOAAAAZHJzL2Uyb0RvYy54bWysVE1vGjEQvVfqf7B8bxYoJASxRIiIqlLU&#10;ICVVz8Zrs5b8Vduw0F/fZ0MgaXOqugcz4xnPx5s3TO/2RpOdCFE5W9P+VY8SYblrlN3U9Pvz8tOY&#10;kpiYbZh2VtT0ICK9m338MO38RAxc63QjAkEQGyedr2mbkp9UVeStMCxeOS8sjNIFwxLUsKmawDpE&#10;N7oa9HrXVedC44PjIkbc3h+NdFbiSyl4epQyikR0TVFbKmco5zqf1WzKJpvAfKv4qQz2D1UYpiyS&#10;nkPds8TINqi/QhnFg4tOpivuTOWkVFyUHtBNv/dHN08t86L0AnCiP8MU/19Y/m335FcBMHQ+TiLE&#10;3MVeBpN/UR/ZF7AOZ7DEPhGOy8Gof3s9BqYctuFodPu5oFldXvsQ0xfhDMlCTQOGUTBiu4eYkBGu&#10;Ly45WXRaNUuldVEOcaED2THMDeNuXEeJZjHhsqbL8uXZIcSbZ9qSDqWNRzcjFMZAKKlZgmh8U9No&#10;N5QwvQFTeQqlljevY9isz1mXyx6+95Lkou9ZbI/VlQhHHhmVQGatTE3H+fHLa21zS6LQ8dT6Be0s&#10;pf16TxQqvM6B8s3aNYdVIMEdGRs9XyqkfQAEKxZAUQCPtUuPOKR2aNqdJEpaF369d5/9wRxYKelA&#10;eQDyc8uCALJfLTh12x8O844UZTi6GUAJry3r1xa7NQuH6fSx4J4XMfsn/SLK4MwPbOc8Z4WJWY7c&#10;R+hPyiIdVxH7zcV8XtywF56lB/vkeQ6ekbNuvk1OqkKaCzoYf1awGYUIpy3Oq/daL16X/5rZbwAA&#10;AP//AwBQSwMEFAAGAAgAAAAhAFeguxffAAAADQEAAA8AAABkcnMvZG93bnJldi54bWxMj8FOwzAQ&#10;RO9I/IO1SNyo3aa0JI1TARJnoO0HOPGSpI3XIXba8Pcsp3Lb3RnNzsu3k+vEGYfQetIwnykQSJW3&#10;LdUaDvu3hycQIRqypvOEGn4wwLa4vclNZv2FPvG8i7XgEAqZ0dDE2GdShqpBZ8LM90isffnBmcjr&#10;UEs7mAuHu04ulFpJZ1riD43p8bXB6rQbnYZT+f3yHuoPi+txn66PwcfhsNT6/m563oCIOMWrGf7q&#10;c3UouFPpR7JBdBoWKmGWyEKSzBmCLY9pykPJp6VKViCLXP6nKH4BAAD//wMAUEsBAi0AFAAGAAgA&#10;AAAhALaDOJL+AAAA4QEAABMAAAAAAAAAAAAAAAAAAAAAAFtDb250ZW50X1R5cGVzXS54bWxQSwEC&#10;LQAUAAYACAAAACEAOP0h/9YAAACUAQAACwAAAAAAAAAAAAAAAAAvAQAAX3JlbHMvLnJlbHNQSwEC&#10;LQAUAAYACAAAACEARx1CVFgCAACzBAAADgAAAAAAAAAAAAAAAAAuAgAAZHJzL2Uyb0RvYy54bWxQ&#10;SwECLQAUAAYACAAAACEAV6C7F98AAAANAQAADwAAAAAAAAAAAAAAAACyBAAAZHJzL2Rvd25yZXYu&#10;eG1sUEsFBgAAAAAEAAQA8wAAAL4FAAAAAA==&#10;" fillcolor="window" strokecolor="red" strokeweight="2.25pt">
              <v:textbox>
                <w:txbxContent>
                  <w:p w14:paraId="2BC5E461" w14:textId="77777777" w:rsidR="00CC6DD7" w:rsidRPr="00606E01" w:rsidRDefault="00CC6DD7" w:rsidP="00CC6DD7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</w:pP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CONFIDENCIA</w:t>
                    </w:r>
                    <w:r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  <w:r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ptab w:relativeTo="margin" w:alignment="center" w:leader="none"/>
                    </w: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45AC2" w14:textId="77777777" w:rsidR="00540BF2" w:rsidRDefault="00540B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FD9CB" w14:textId="77777777" w:rsidR="009E482C" w:rsidRDefault="009E482C" w:rsidP="00CC6DD7">
      <w:pPr>
        <w:spacing w:after="0" w:line="240" w:lineRule="auto"/>
      </w:pPr>
      <w:r>
        <w:separator/>
      </w:r>
    </w:p>
  </w:footnote>
  <w:footnote w:type="continuationSeparator" w:id="0">
    <w:p w14:paraId="0A8EC383" w14:textId="77777777" w:rsidR="009E482C" w:rsidRDefault="009E482C" w:rsidP="00CC6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CA07B" w14:textId="77777777" w:rsidR="00540BF2" w:rsidRDefault="00540B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654B" w14:textId="35486CEA" w:rsidR="00CC6DD7" w:rsidRDefault="00CC6DD7" w:rsidP="00CC6DD7">
    <w:pPr>
      <w:pStyle w:val="Encabezado"/>
      <w:rPr>
        <w:rFonts w:ascii="Calibri" w:hAnsi="Calibri"/>
        <w:b/>
        <w:bCs/>
        <w:i/>
        <w:color w:val="333333"/>
      </w:rPr>
    </w:pPr>
    <w:bookmarkStart w:id="0" w:name="_Hlk52007214"/>
    <w:r>
      <w:rPr>
        <w:rFonts w:ascii="Impact" w:hAnsi="Impact" w:cs="Arial"/>
        <w:b/>
        <w:noProof/>
        <w:color w:val="FF0000"/>
        <w:sz w:val="32"/>
        <w:szCs w:val="32"/>
        <w:u w:val="single"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25E7E86" wp14:editId="75AE8BA5">
              <wp:simplePos x="0" y="0"/>
              <wp:positionH relativeFrom="margin">
                <wp:posOffset>1282700</wp:posOffset>
              </wp:positionH>
              <wp:positionV relativeFrom="margin">
                <wp:posOffset>-1344295</wp:posOffset>
              </wp:positionV>
              <wp:extent cx="2519680" cy="427355"/>
              <wp:effectExtent l="19050" t="19050" r="13970" b="10795"/>
              <wp:wrapSquare wrapText="bothSides"/>
              <wp:docPr id="1541537710" name="Rectángulo 15415377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9680" cy="42735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8575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52EE5D45" w14:textId="77777777" w:rsidR="00CC6DD7" w:rsidRPr="00606E01" w:rsidRDefault="00CC6DD7" w:rsidP="00CC6DD7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</w:pP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CONFIDENCIA</w:t>
                          </w:r>
                          <w:r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  <w:r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ptab w:relativeTo="margin" w:alignment="center" w:leader="none"/>
                          </w: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5E7E86" id="Rectángulo 1541537710" o:spid="_x0000_s1062" style="position:absolute;margin-left:101pt;margin-top:-105.85pt;width:198.4pt;height:33.6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budUwIAAKwEAAAOAAAAZHJzL2Uyb0RvYy54bWysVE1vGjEQvVfqf7B8bxYoJARliVAiqkpR&#10;EympejZem7Vke9yxYaG/vmPvhiRtTlX3YGY8389vuLo+OMv2CqMBX/Px2Ygz5SU0xm9r/v1p/WnO&#10;WUzCN8KCVzU/qsivlx8/XHVhoSbQgm0UMkri46ILNW9TCouqirJVTsQzCMqTUQM6kUjFbdWg6Ci7&#10;s9VkNDqvOsAmIEgVI93e9ka+LPm1VjLdax1VYrbm1FsqJ5Zzk89qeSUWWxShNXJoQ/xDF04YT0VP&#10;qW5FEmyH5q9UzkiECDqdSXAVaG2kKjPQNOPRH9M8tiKoMguBE8MJpvj/0spv+8fwgARDF+Iikpin&#10;OGh0+Zf6Y4cC1vEEljokJulyMhtfns8JU0m26eTi82yW0axeogPG9EWBY1moOdJjFIzE/i6m3vXZ&#10;JReLYE2zNtYW5RhvLLK9oHej526g48yKmOiy5uvyDdXehFnPOmptPruYUWOCCKWtSCS60NQ8+i1n&#10;wm6JqTJh6eVNdMTt5lR1vR7R916R3PStiG3fXcmQ3cTCmURktsbVfJ6Dn6Otz1ZV6DiM/oJ2ltJh&#10;cxieYAPN8QEZQk/VGOTaUL07mv1BIHGTEKd9S/d0aAs0LQwSZy3gr/fusz9RhqycdcR1QuLnTqAi&#10;SL96ItPleDrNy1GU6exiQgq+tmxeW/zO3QA9y5g2O8giZv9kn0WN4H7QWq5yVTIJL6l2j/mg3KR+&#10;B2mxpVqtihstRBDpzj8GmZNnyDysdgm0KWzJQPXoEMuyQitR+Dasb96513rxevmTWf4GAAD//wMA&#10;UEsDBBQABgAIAAAAIQDaqppW3wAAAA0BAAAPAAAAZHJzL2Rvd25yZXYueG1sTI/BTsMwDIbvSLxD&#10;ZCRuW9qq0K00nQCJM7DtAdLGtGWNU5J0K2+POcHR9q/f31ftFjuKM/owOFKQrhMQSK0zA3UKjoeX&#10;1QZEiJqMHh2hgm8MsKuvrypdGnehdzzvYye4hEKpFfQxTqWUoe3R6rB2ExLfPpy3OvLoO2m8vnC5&#10;HWWWJPfS6oH4Q68nfO6xPe1nq+DUfD29hu7NYDEftsVncNEfc6Vub5bHBxARl/gXhl98RoeamRo3&#10;kwliVJAlGbtEBassTQsQHLnbbtim4VWa5znIupL/LeofAAAA//8DAFBLAQItABQABgAIAAAAIQC2&#10;gziS/gAAAOEBAAATAAAAAAAAAAAAAAAAAAAAAABbQ29udGVudF9UeXBlc10ueG1sUEsBAi0AFAAG&#10;AAgAAAAhADj9If/WAAAAlAEAAAsAAAAAAAAAAAAAAAAALwEAAF9yZWxzLy5yZWxzUEsBAi0AFAAG&#10;AAgAAAAhALstu51TAgAArAQAAA4AAAAAAAAAAAAAAAAALgIAAGRycy9lMm9Eb2MueG1sUEsBAi0A&#10;FAAGAAgAAAAhANqqmlbfAAAADQEAAA8AAAAAAAAAAAAAAAAArQQAAGRycy9kb3ducmV2LnhtbFBL&#10;BQYAAAAABAAEAPMAAAC5BQAAAAA=&#10;" fillcolor="window" strokecolor="red" strokeweight="2.25pt">
              <v:textbox>
                <w:txbxContent>
                  <w:p w14:paraId="52EE5D45" w14:textId="77777777" w:rsidR="00CC6DD7" w:rsidRPr="00606E01" w:rsidRDefault="00CC6DD7" w:rsidP="00CC6DD7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</w:pP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CONFIDENCIA</w:t>
                    </w:r>
                    <w:r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  <w:r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ptab w:relativeTo="margin" w:alignment="center" w:leader="none"/>
                    </w: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  <w:p w14:paraId="42420476" w14:textId="2B60A28B" w:rsidR="00CC6DD7" w:rsidRDefault="00CC6DD7" w:rsidP="00CC6DD7">
    <w:pPr>
      <w:pStyle w:val="Encabezado"/>
      <w:rPr>
        <w:rFonts w:ascii="Calibri" w:hAnsi="Calibri"/>
        <w:b/>
        <w:bCs/>
        <w:i/>
        <w:color w:val="333333"/>
      </w:rPr>
    </w:pPr>
    <w:r>
      <w:rPr>
        <w:rFonts w:ascii="Calibri" w:hAnsi="Calibri"/>
        <w:b/>
        <w:bCs/>
        <w:i/>
        <w:noProof/>
        <w:color w:val="333333"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7E1A039" wp14:editId="65CC7DCD">
              <wp:simplePos x="0" y="0"/>
              <wp:positionH relativeFrom="column">
                <wp:posOffset>4406900</wp:posOffset>
              </wp:positionH>
              <wp:positionV relativeFrom="paragraph">
                <wp:posOffset>20955</wp:posOffset>
              </wp:positionV>
              <wp:extent cx="1152000" cy="468000"/>
              <wp:effectExtent l="0" t="0" r="0" b="8255"/>
              <wp:wrapNone/>
              <wp:docPr id="264" name="Rectángulo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52000" cy="4680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3175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4EB536B2" w14:textId="77777777" w:rsidR="00CC6DD7" w:rsidRDefault="00CC6DD7" w:rsidP="00CC6DD7">
                          <w:pP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 xml:space="preserve">Región </w:t>
                          </w:r>
                        </w:p>
                        <w:p w14:paraId="19003B6F" w14:textId="77777777" w:rsidR="00CC6DD7" w:rsidRPr="00CE72B3" w:rsidRDefault="00CC6DD7" w:rsidP="00CC6DD7">
                          <w:pPr>
                            <w:rPr>
                              <w:rFonts w:ascii="Arial Rounded MT Bold" w:hAnsi="Arial Rounded MT Bold"/>
                              <w:color w:val="FFFF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Policial Callao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E1A039" id="Rectángulo 264" o:spid="_x0000_s1063" style="position:absolute;margin-left:347pt;margin-top:1.65pt;width:90.7pt;height:36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fzecQIAAO8EAAAOAAAAZHJzL2Uyb0RvYy54bWysVE1v2zAMvQ/YfxB0Xx1nST+MOkXQosOA&#10;rC3QDj0rshQLk0RNUmJ3v36U7Hyg22nYRSBF+pF8evT1TW802QkfFNialmcTSoTl0Ci7qen3l/tP&#10;l5SEyGzDNFhR0zcR6M3i44frzlViCi3oRniCIDZUnatpG6OriiLwVhgWzsAJi0EJ3rCIrt8UjWcd&#10;ohtdTCeT86ID3zgPXISAt3dDkC4yvpSCx0cpg4hE1xR7i/n0+Vyns1hcs2rjmWsVH9tg/9CFYcpi&#10;0QPUHYuMbL36A8oo7iGAjGccTAFSKi7yDDhNOXk3zXPLnMizIDnBHWgK/w+WP+ye3ZNPrQe3Av4j&#10;ICNF50J1iCQnjDm99CblYuOkzyy+HVgUfSQcL8tyji+DZHOMzc4vk51AWbX/2vkQvwgwJBk19fhK&#10;mTy2W4U4pO5TcmOgVXOvtM5OUoa41Z7sGL7pejPNn+qt+QbNcHcxP5bMQkrpuYFwiqQt6Wr6ubyY&#10;Y6sMtSc1i2ga19Q02A0lTG9Q1Dz6XMJC6iELJnV3x0I71Muog5KMiihnrUxN09yHybVNvYssyHHG&#10;I63Jiv26JwoLlwko3ayheXvyxMOg2eD4vcKyKxbiE/MoUmQYFy8+4iE14CgwWpS04H/97T7lo3Yw&#10;SkmHosc5f26ZF5TorxZVdVXOZmlLsjObX0zR8aeR9WnEbs0t4BuUuOKOZzPlR703pQfzivu5TFUx&#10;xCzH2gOjo3Mbh2XEDediucxpuBmOxZV9djyBJ+YS4S/9K/Nu1ExEtT3AfkFY9U46Q2760sJyG0Gq&#10;rKsjr6PIcauyMMY/QFrbUz9nHf9Ti98AAAD//wMAUEsDBBQABgAIAAAAIQA2FBvL3wAAAAgBAAAP&#10;AAAAZHJzL2Rvd25yZXYueG1sTI/BTsMwEETvSPyDtUjcqE3TNiXEqRASByoOpaCqRyfexhHx2ord&#10;Jvw95gTH1azevCk3k+3ZBYfQOZJwPxPAkBqnO2olfH683K2BhahIq94RSvjGAJvq+qpUhXYjveNl&#10;H1uWIBQKJcHE6AvOQ2PQqjBzHillJzdYFdM5tFwPakxw2/O5ECtuVUepwSiPzwabr/3ZJgrNX+3O&#10;bE+HfHsUdRa9H9+WUt7eTE+PwCJO8e8ZfvWTOlTJqXZn0oH1ElYPi7QlSsgyYClf58sFsFpCngvg&#10;Vcn/D6h+AAAA//8DAFBLAQItABQABgAIAAAAIQC2gziS/gAAAOEBAAATAAAAAAAAAAAAAAAAAAAA&#10;AABbQ29udGVudF9UeXBlc10ueG1sUEsBAi0AFAAGAAgAAAAhADj9If/WAAAAlAEAAAsAAAAAAAAA&#10;AAAAAAAALwEAAF9yZWxzLy5yZWxzUEsBAi0AFAAGAAgAAAAhAKSx/N5xAgAA7wQAAA4AAAAAAAAA&#10;AAAAAAAALgIAAGRycy9lMm9Eb2MueG1sUEsBAi0AFAAGAAgAAAAhADYUG8vfAAAACAEAAA8AAAAA&#10;AAAAAAAAAAAAywQAAGRycy9kb3ducmV2LnhtbFBLBQYAAAAABAAEAPMAAADXBQAAAAA=&#10;" fillcolor="#adadad [2414]" stroked="f" strokeweight=".25pt">
              <v:textbox>
                <w:txbxContent>
                  <w:p w14:paraId="4EB536B2" w14:textId="77777777" w:rsidR="00CC6DD7" w:rsidRDefault="00CC6DD7" w:rsidP="00CC6DD7">
                    <w:pP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 xml:space="preserve">Región </w:t>
                    </w:r>
                  </w:p>
                  <w:p w14:paraId="19003B6F" w14:textId="77777777" w:rsidR="00CC6DD7" w:rsidRPr="00CE72B3" w:rsidRDefault="00CC6DD7" w:rsidP="00CC6DD7">
                    <w:pPr>
                      <w:rPr>
                        <w:rFonts w:ascii="Arial Rounded MT Bold" w:hAnsi="Arial Rounded MT Bold"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Policial Callao</w:t>
                    </w:r>
                  </w:p>
                </w:txbxContent>
              </v:textbox>
            </v:rect>
          </w:pict>
        </mc:Fallback>
      </mc:AlternateContent>
    </w:r>
    <w:r>
      <w:rPr>
        <w:rFonts w:ascii="Calibri" w:hAnsi="Calibri"/>
        <w:b/>
        <w:bCs/>
        <w:i/>
        <w:noProof/>
        <w:color w:val="333333"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1030C2B" wp14:editId="1CF6C0A3">
              <wp:simplePos x="0" y="0"/>
              <wp:positionH relativeFrom="column">
                <wp:posOffset>2896870</wp:posOffset>
              </wp:positionH>
              <wp:positionV relativeFrom="paragraph">
                <wp:posOffset>20320</wp:posOffset>
              </wp:positionV>
              <wp:extent cx="1475740" cy="449580"/>
              <wp:effectExtent l="0" t="0" r="10160" b="26670"/>
              <wp:wrapNone/>
              <wp:docPr id="263" name="Rectángulo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75740" cy="449580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65000"/>
                          <a:lumOff val="35000"/>
                        </a:sysClr>
                      </a:solidFill>
                      <a:ln w="3175" cap="flat" cmpd="sng" algn="ctr"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34E05B4" w14:textId="77777777" w:rsidR="00CC6DD7" w:rsidRPr="00CE72B3" w:rsidRDefault="00CC6DD7" w:rsidP="00CC6DD7">
                          <w:pPr>
                            <w:rPr>
                              <w:rFonts w:ascii="Arial Rounded MT Bold" w:hAnsi="Arial Rounded MT Bold"/>
                              <w:color w:val="FFFF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COMOPPOL PNP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1030C2B" id="Rectángulo 263" o:spid="_x0000_s1064" style="position:absolute;margin-left:228.1pt;margin-top:1.6pt;width:116.2pt;height:35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cuKkQIAAIsFAAAOAAAAZHJzL2Uyb0RvYy54bWy8VE1v2zAMvQ/YfxB0X52kSdMadYqgRYcB&#10;2VqgHXpWZCkWJomapMTOfv0o2UmzbqdhmA+CRNL8eHzk9U1nNNkJHxTYio7PRpQIy6FWdlPRr8/3&#10;Hy4pCZHZmmmwoqJ7EejN4v2769aVYgIN6Fp4gk5sKFtX0SZGVxZF4I0wLJyBExaVErxhEZ9+U9Se&#10;tejd6GIyGl0ULfjaeeAiBJTe9Uq6yP6lFDw+SBlEJLqimFvMp8/nOp3F4pqVG89co/iQBvuLLAxT&#10;FoMeXd2xyMjWq99cGcU9BJDxjIMpQErFRa4BqxmP3lTz1DAnci0ITnBHmMK/c8u/7J7co0+pB7cC&#10;/i0gIkXrQnnUpEcYbDrpTbLFxEmXUdwfURRdJByF4+l8Np8i2Bx10+nV7DLDXLDy8LfzIX4UYEi6&#10;VNRjlzJ4bLcKMcVn5cEkJwZa1fdK6/zYh1vtyY5hQ5EHNbTPGJgSzUJEBWaTv+xPb81nqHvbixnK&#10;+3ajGEnRi88PYowZsuscPpyG1Ja0FT0fz2dYE0OSSs0wIjeurmiwG0qY3iD7efQ57C8/907/a74J&#10;uzsWmj5ozqYv3KiIw6aVqehlj1IPtrYJWZHHZejAa9PTLXbrjiisdpIcJcka6v2jJx76iQqO3ysM&#10;u8IuPDKPI4T9x7UQH/CQGhA/GG6UNOB//Eme7JHZqKWkxZFEcL9vmRfY3E8WOX81niZaxfyYzuYT&#10;fPhTzfpUY7fmFpAkY1xAjudrso/6cJUezAtuj2WKiipmOcau6PpwvY39osDtw8VymY1wah2LK/vk&#10;eHKdcEtwP3cvzLuBzxEJ+QUOw8vKN7TubdOfFpbbCFJlzr+iOgwgTnzm4rCd0ko5fWer1x26+AkA&#10;AP//AwBQSwMEFAAGAAgAAAAhAKcIYsPgAAAACAEAAA8AAABkcnMvZG93bnJldi54bWxMj8FOwzAM&#10;hu9IvENkJC4TSykjlNJ0QpPYDpzoJsHRbU1brUlKk23d22NO42RZ/6/Pn7PlZHpxpNF3zmq4n0cg&#10;yFau7myjYbd9u0tA+IC2xt5Z0nAmD8v8+irDtHYn+0HHIjSCIdanqKENYUil9FVLBv3cDWQ5+3aj&#10;wcDr2Mh6xBPDTS/jKFLSYGf5QosDrVqq9sXBaHj4fD/jWsXb55mZ/ezLzWr9tSu0vr2ZXl9ABJrC&#10;pQx/+qwOOTuV7mBrL3oNi0cVc5VhPDhXSaJAlBqeFhHIPJP/H8h/AQAA//8DAFBLAQItABQABgAI&#10;AAAAIQC2gziS/gAAAOEBAAATAAAAAAAAAAAAAAAAAAAAAABbQ29udGVudF9UeXBlc10ueG1sUEsB&#10;Ai0AFAAGAAgAAAAhADj9If/WAAAAlAEAAAsAAAAAAAAAAAAAAAAALwEAAF9yZWxzLy5yZWxzUEsB&#10;Ai0AFAAGAAgAAAAhAPupy4qRAgAAiwUAAA4AAAAAAAAAAAAAAAAALgIAAGRycy9lMm9Eb2MueG1s&#10;UEsBAi0AFAAGAAgAAAAhAKcIYsPgAAAACAEAAA8AAAAAAAAAAAAAAAAA6wQAAGRycy9kb3ducmV2&#10;LnhtbFBLBQYAAAAABAAEAPMAAAD4BQAAAAA=&#10;" fillcolor="#595959" strokecolor="#595959" strokeweight=".25pt">
              <v:path arrowok="t"/>
              <v:textbox>
                <w:txbxContent>
                  <w:p w14:paraId="234E05B4" w14:textId="77777777" w:rsidR="00CC6DD7" w:rsidRPr="00CE72B3" w:rsidRDefault="00CC6DD7" w:rsidP="00CC6DD7">
                    <w:pPr>
                      <w:rPr>
                        <w:rFonts w:ascii="Arial Rounded MT Bold" w:hAnsi="Arial Rounded MT Bold"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COMOPPOL PNP</w:t>
                    </w:r>
                  </w:p>
                </w:txbxContent>
              </v:textbox>
            </v:rect>
          </w:pict>
        </mc:Fallback>
      </mc:AlternateContent>
    </w:r>
    <w:r>
      <w:rPr>
        <w:rFonts w:ascii="Calibri" w:hAnsi="Calibri"/>
        <w:b/>
        <w:bCs/>
        <w:i/>
        <w:noProof/>
        <w:color w:val="333333"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490029" wp14:editId="289801A8">
              <wp:simplePos x="0" y="0"/>
              <wp:positionH relativeFrom="column">
                <wp:posOffset>1607185</wp:posOffset>
              </wp:positionH>
              <wp:positionV relativeFrom="paragraph">
                <wp:posOffset>21590</wp:posOffset>
              </wp:positionV>
              <wp:extent cx="1260000" cy="449580"/>
              <wp:effectExtent l="0" t="0" r="16510" b="26670"/>
              <wp:wrapNone/>
              <wp:docPr id="262" name="Rectángulo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60000" cy="449580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ln w="3175" cap="flat" cmpd="sng" algn="ctr"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D0371ED" w14:textId="77777777" w:rsidR="00CC6DD7" w:rsidRPr="00CE72B3" w:rsidRDefault="00CC6DD7" w:rsidP="00CC6DD7">
                          <w:pP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 xml:space="preserve">Policía </w:t>
                          </w:r>
                        </w:p>
                        <w:p w14:paraId="383675CE" w14:textId="77777777" w:rsidR="00CC6DD7" w:rsidRPr="00CE72B3" w:rsidRDefault="00CC6DD7" w:rsidP="00CC6DD7">
                          <w:pPr>
                            <w:rPr>
                              <w:rFonts w:ascii="Arial Rounded MT Bold" w:hAnsi="Arial Rounded MT Bold"/>
                              <w:color w:val="FFFFFF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Nacional del Perú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1490029" id="Rectángulo 262" o:spid="_x0000_s1065" style="position:absolute;margin-left:126.55pt;margin-top:1.7pt;width:99.2pt;height:35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pKDnAIAAI0FAAAOAAAAZHJzL2Uyb0RvYy54bWysVFtr2zAUfh/sPwi9r07SpBdTp4SWjkHW&#10;FtrR5xNZjs0kHU1S4mS/fkeynWbdGGzMD0Ln4nM+fedydb3Tim2l8w2ago9PRpxJI7BszLrgX57v&#10;Plxw5gOYEhQaWfC99Px6/v7dVWtzOcEaVSkdoyDG560teB2CzbPMi1pq8CdopSFjhU5DINGts9JB&#10;S9G1yiaj0VnWoiutQyG9J+1tZ+TzFL+qpAgPVeVlYKrghC2k06VzFc9sfgX52oGtG9HDgH9AoaEx&#10;lPQQ6hYCsI1rfgmlG+HQYxVOBOoMq6oRMr2BXjMevXnNUw1WprcQOd4eaPL/L6y43z7ZRxehe7tE&#10;8dUTI1lrfX6wRMH3PrvK6ehLwNkusbg/sCh3gQlSjidnI/o4E2SbTi9nF4nmDPLhb+t8+ChRs3gp&#10;uKMqJfJgu/Qh5od8cEnAUDXlXaNUEvb+Rjm2BSoo9UGJ7TMl5kyBD2QgNOlL8dRGf8ay8z2fRUyp&#10;3KSmpujUk0FNOX0KndL745TKsLbgp+PzGb0JqEkrBZRRaFsW3Js1Z6DW1P0iuJT2p5+7oH+P92wA&#10;Bvkx3tNB/Qe8kbtb8HWXNKHpHq6bQMOmGl3wi46ljmxlIrMyjUtfgdeix1vYrXasodeexkBRs8Jy&#10;/+iYw26ivBV3DaVdUhUewdEIUf1pLYQHOiqFxB/2N85qdN9/p4/+1Nlk5aylkSRyv23ASSruJ0M9&#10;fzmeTuMMJ2E6O5+Q4I4tq2OL2egbpCYZ0wKyIl2jf1DDtXKoX2h7LGJWMoERlLsrYy/chG5V0P4R&#10;crFIbjS3FsLSPFkRg0fmIuHPuxdwtu/oQC15j8P4Qv6msTvf+KfBxSZg1aSuf+W1H0Ga+dSN/X6K&#10;S+VYTl6vW3T+AwAA//8DAFBLAwQUAAYACAAAACEA6HTs4d4AAAAIAQAADwAAAGRycy9kb3ducmV2&#10;LnhtbEyPwW6DMBBE75X6D9ZW6qVqDATShmKiqlKvkUjyAQ7eYhR7TbFJyN/XPSXH0Yxm3lSb2Rp2&#10;xtH3jgSkiwQYUutUT52Aw/779R2YD5KUNI5QwBU9bOrHh0qWyl2owfMudCyWkC+lAB3CUHLuW41W&#10;+oUbkKL340YrQ5Rjx9UoL7HcGp4lyYpb2VNc0HLAL43taTdZAavUtVmDvzpszWm9b9bbw8t1EuL5&#10;af78ABZwDrcw/ONHdKgj09FNpDwzArJimcaogGUOLPp5kRbAjgLe8gx4XfH7A/UfAAAA//8DAFBL&#10;AQItABQABgAIAAAAIQC2gziS/gAAAOEBAAATAAAAAAAAAAAAAAAAAAAAAABbQ29udGVudF9UeXBl&#10;c10ueG1sUEsBAi0AFAAGAAgAAAAhADj9If/WAAAAlAEAAAsAAAAAAAAAAAAAAAAALwEAAF9yZWxz&#10;Ly5yZWxzUEsBAi0AFAAGAAgAAAAhAHp+koOcAgAAjQUAAA4AAAAAAAAAAAAAAAAALgIAAGRycy9l&#10;Mm9Eb2MueG1sUEsBAi0AFAAGAAgAAAAhAOh07OHeAAAACAEAAA8AAAAAAAAAAAAAAAAA9gQAAGRy&#10;cy9kb3ducmV2LnhtbFBLBQYAAAAABAAEAPMAAAABBgAAAAA=&#10;" fillcolor="#404040" strokecolor="#595959" strokeweight=".25pt">
              <v:path arrowok="t"/>
              <v:textbox>
                <w:txbxContent>
                  <w:p w14:paraId="6D0371ED" w14:textId="77777777" w:rsidR="00CC6DD7" w:rsidRPr="00CE72B3" w:rsidRDefault="00CC6DD7" w:rsidP="00CC6DD7">
                    <w:pP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 xml:space="preserve">Policía </w:t>
                    </w:r>
                  </w:p>
                  <w:p w14:paraId="383675CE" w14:textId="77777777" w:rsidR="00CC6DD7" w:rsidRPr="00CE72B3" w:rsidRDefault="00CC6DD7" w:rsidP="00CC6DD7">
                    <w:pPr>
                      <w:rPr>
                        <w:rFonts w:ascii="Arial Rounded MT Bold" w:hAnsi="Arial Rounded MT Bold"/>
                        <w:color w:val="FFFFFF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Nacional del Perú</w:t>
                    </w:r>
                  </w:p>
                </w:txbxContent>
              </v:textbox>
            </v:rect>
          </w:pict>
        </mc:Fallback>
      </mc:AlternateContent>
    </w:r>
    <w:r>
      <w:rPr>
        <w:rFonts w:ascii="Calibri" w:hAnsi="Calibri"/>
        <w:b/>
        <w:bCs/>
        <w:i/>
        <w:noProof/>
        <w:color w:val="333333"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845EEC" wp14:editId="733A7C37">
              <wp:simplePos x="0" y="0"/>
              <wp:positionH relativeFrom="column">
                <wp:posOffset>602615</wp:posOffset>
              </wp:positionH>
              <wp:positionV relativeFrom="paragraph">
                <wp:posOffset>21590</wp:posOffset>
              </wp:positionV>
              <wp:extent cx="972000" cy="449580"/>
              <wp:effectExtent l="0" t="0" r="19050" b="26670"/>
              <wp:wrapNone/>
              <wp:docPr id="261" name="Rectángulo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72000" cy="449580"/>
                      </a:xfrm>
                      <a:prstGeom prst="rect">
                        <a:avLst/>
                      </a:prstGeom>
                      <a:solidFill>
                        <a:sysClr val="windowText" lastClr="000000"/>
                      </a:solidFill>
                      <a:ln w="31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7E905A1" w14:textId="77777777" w:rsidR="00CC6DD7" w:rsidRPr="00CE72B3" w:rsidRDefault="00CC6DD7" w:rsidP="00CC6DD7">
                          <w:pP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 xml:space="preserve">Ministerio </w:t>
                          </w:r>
                        </w:p>
                        <w:p w14:paraId="6189A603" w14:textId="77777777" w:rsidR="00CC6DD7" w:rsidRPr="00CE72B3" w:rsidRDefault="00CC6DD7" w:rsidP="00CC6DD7">
                          <w:pPr>
                            <w:rPr>
                              <w:rFonts w:ascii="Arial Rounded MT Bold" w:hAnsi="Arial Rounded MT Bold"/>
                              <w:color w:val="FFFFFF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del Interior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A845EEC" id="Rectángulo 261" o:spid="_x0000_s1066" style="position:absolute;margin-left:47.45pt;margin-top:1.7pt;width:76.55pt;height:35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nJhcgIAABwFAAAOAAAAZHJzL2Uyb0RvYy54bWysVMFu2zAMvQ/YPwi6r066dG2NOkXQosOA&#10;oC3QDj0zshwLk0RNUmJnXz9KdtKs26mYD4YoUuTT46Ournuj2Vb6oNBWfHoy4UxagbWy64p/f777&#10;dMFZiGBr0GhlxXcy8Ov5xw9XnSvlKbaoa+kZJbGh7FzF2xhdWRRBtNJAOEEnLTkb9AYimX5d1B46&#10;ym50cTqZfCk69LXzKGQItHs7OPk8528aKeJD0wQZma44YYv57/N/lf7F/ArKtQfXKjHCgHegMKAs&#10;FT2kuoUIbOPVX6mMEh4DNvFEoCmwaZSQ+Q50m+nkzW2eWnAy34XICe5AU/h/acX99sk9+gQ9uCWK&#10;H4EYKToXyoMnGWGM6RtvUiwBZ31mcXdgUfaRCdq8PKfGENeCXLPZ5dlFZrmAcn/Y+RC/SjQsLSru&#10;qUmZO9guQ0zlodyHZFyoVX2ntM7GLtxoz7ZA/SQZ1Ng9U13ONIRIDgKTv9RXShOOj2rLuop/np6f&#10;ETYgrTUa6KQwrq54sGvOQK9JxCL6DOePw+H9ddNdbiG0A+icdZCdUZG0r5Wp+MUxam3TTWVW78jI&#10;aw/SKvarnilCPUuJ0s4K692jZx4HgQcn7hSVXRIrj+BJ0dQPmtL4QL9GI/GA44qzFv2vf+2neBIa&#10;eTnraEKIpJ8b8JLI/mZJgpfT2SyNVDZmZ9R1zvyxZ3XssRtzg9S0Kb0HTuRlio96v2w8mhca5kWq&#10;Si6wgmoP7RiNmzhMLj0HQi4WOYzGyEFc2icnUvLEXCL8uX8B70aFRZLIPe6nCco3Qhti00mLi03E&#10;RmUVvvI6TgSNYFbV+FykGT+2c9Trozb/DQAA//8DAFBLAwQUAAYACAAAACEAX3Elq9oAAAAHAQAA&#10;DwAAAGRycy9kb3ducmV2LnhtbEyPQU+EMBSE7yb+h+aZeHPLInFZpGwMxrPuYjwX+gQifSW07NZ/&#10;7/Okx8lMZr4pD9FO4oyLHx0p2G4SEEidMyP1Ct6bl7schA+ajJ4coYJv9HCorq9KXRh3oSOeT6EX&#10;XEK+0AqGEOZCSt8NaLXfuBmJvU+3WB1YLr00i75wuZ1kmiQP0uqReGHQM9YDdl+n1SqoX9P6bUsx&#10;rk2/rMfnvP2wTavU7U18egQRMIa/MPziMzpUzNS6lYwXk4J9tuekgvsMBNtplvO1VsEuS0FWpfzP&#10;X/0AAAD//wMAUEsBAi0AFAAGAAgAAAAhALaDOJL+AAAA4QEAABMAAAAAAAAAAAAAAAAAAAAAAFtD&#10;b250ZW50X1R5cGVzXS54bWxQSwECLQAUAAYACAAAACEAOP0h/9YAAACUAQAACwAAAAAAAAAAAAAA&#10;AAAvAQAAX3JlbHMvLnJlbHNQSwECLQAUAAYACAAAACEAcmpyYXICAAAcBQAADgAAAAAAAAAAAAAA&#10;AAAuAgAAZHJzL2Uyb0RvYy54bWxQSwECLQAUAAYACAAAACEAX3Elq9oAAAAHAQAADwAAAAAAAAAA&#10;AAAAAADMBAAAZHJzL2Rvd25yZXYueG1sUEsFBgAAAAAEAAQA8wAAANMFAAAAAA==&#10;" fillcolor="windowText" strokecolor="windowText" strokeweight=".25pt">
              <v:path arrowok="t"/>
              <v:textbox>
                <w:txbxContent>
                  <w:p w14:paraId="17E905A1" w14:textId="77777777" w:rsidR="00CC6DD7" w:rsidRPr="00CE72B3" w:rsidRDefault="00CC6DD7" w:rsidP="00CC6DD7">
                    <w:pP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 xml:space="preserve">Ministerio </w:t>
                    </w:r>
                  </w:p>
                  <w:p w14:paraId="6189A603" w14:textId="77777777" w:rsidR="00CC6DD7" w:rsidRPr="00CE72B3" w:rsidRDefault="00CC6DD7" w:rsidP="00CC6DD7">
                    <w:pPr>
                      <w:rPr>
                        <w:rFonts w:ascii="Arial Rounded MT Bold" w:hAnsi="Arial Rounded MT Bold"/>
                        <w:color w:val="FFFFFF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del Interior</w:t>
                    </w:r>
                  </w:p>
                </w:txbxContent>
              </v:textbox>
            </v:rect>
          </w:pict>
        </mc:Fallback>
      </mc:AlternateContent>
    </w:r>
    <w:r>
      <w:rPr>
        <w:rFonts w:ascii="Calibri" w:hAnsi="Calibri"/>
        <w:b/>
        <w:bCs/>
        <w:i/>
        <w:noProof/>
        <w:color w:val="333333"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BC4D2F" wp14:editId="43E9B9A6">
              <wp:simplePos x="0" y="0"/>
              <wp:positionH relativeFrom="column">
                <wp:posOffset>-2540</wp:posOffset>
              </wp:positionH>
              <wp:positionV relativeFrom="paragraph">
                <wp:posOffset>21590</wp:posOffset>
              </wp:positionV>
              <wp:extent cx="574675" cy="449580"/>
              <wp:effectExtent l="0" t="0" r="15875" b="26670"/>
              <wp:wrapNone/>
              <wp:docPr id="260" name="Rectángulo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4675" cy="44958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3175" cap="flat" cmpd="sng" algn="ctr">
                        <a:solidFill>
                          <a:srgbClr val="FF0000"/>
                        </a:solidFill>
                        <a:prstDash val="solid"/>
                      </a:ln>
                      <a:effectLst/>
                    </wps:spPr>
                    <wps:txbx>
                      <w:txbxContent>
                        <w:p w14:paraId="78D43846" w14:textId="77777777" w:rsidR="00CC6DD7" w:rsidRPr="000E0BBD" w:rsidRDefault="00CC6DD7" w:rsidP="00CC6DD7">
                          <w:pPr>
                            <w:spacing w:line="360" w:lineRule="auto"/>
                            <w:jc w:val="center"/>
                            <w:rPr>
                              <w:rFonts w:ascii="Arial Rounded MT Bold" w:hAnsi="Arial Rounded MT Bold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PERÚ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BC4D2F" id="Rectángulo 260" o:spid="_x0000_s1067" style="position:absolute;margin-left:-.2pt;margin-top:1.7pt;width:45.25pt;height:3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4OXAIAAN0EAAAOAAAAZHJzL2Uyb0RvYy54bWysVE1v2zAMvQ/YfxB0X510ST+MOkXQIsOA&#10;oC3QFj0zshwbk0WNUmJ3v36U4qRZt8MwzAdBFCny8enRV9d9a8RWk2/QFnJ8MpJCW4VlY9eFfH5a&#10;fLqQwgewJRi0upCv2svr2ccPV53L9SnWaEpNgpNYn3eukHUILs8yr2rdgj9Bpy07K6QWApu0zkqC&#10;jrO3Jjsdjc6yDql0hEp7z6e3O6ecpfxVpVW4ryqvgzCFZGwhrZTWVVyz2RXkawJXN2qAAf+AooXG&#10;ctFDqlsIIDbU/JaqbRShxyqcKGwzrKpG6dQDdzMevevmsQanUy9MjncHmvz/S6vuto/ugSJ075ao&#10;vnlmJOuczw+eaPghpq+ojbEMXPSJxdcDi7oPQvHh9Hxydj6VQrFrMrmcXiSWM8j3lx358EVjK+Km&#10;kMSPlLiD7dKHWB7yfUjChaYpF40xyaD16saQ2AI/6GIx4i++IV/xx2HGiq6Qn8cJB7CuKgOBIbWu&#10;LKS3aynArFmwKlAq/ctl/3c1IsZb8PUOS8owQDE2QtVJfkNLbyTGXehXvWgYyjTeiCcrLF8fSBDu&#10;FOqdWjScfwk+PACxJFm8PGbhnpfKIDeHw06KGunHn85jPCuFvVJ0LHHu/PsGSEthvlrW0OV4Mokz&#10;kYzJ9PyUDTr2rI49dtPeIJM+5oF2Km1jfDD7bUXYvvA0zmNVdoFVXHvH8WDchN3o8TwrPZ+nMJ4D&#10;B2FpH52KySNzkdmn/gXIDRIJrK073I8D5O+UsouNNy3ONwGrJsnojddB0jxDSSrDvMchPbZT1Ntf&#10;afYTAAD//wMAUEsDBBQABgAIAAAAIQAfhP703AAAAAUBAAAPAAAAZHJzL2Rvd25yZXYueG1sTI5R&#10;S8NAEITfBf/DsYJv7aVtUBOzKSIVQYto9Qdcc9skmNtrc9cm/nu3T/o0DDPMfMVydJ06UR9azwiz&#10;aQKKuPK25Rrh6/NpcgcqRMPWdJ4J4YcCLMvLi8Lk1g/8QadNrJWMcMgNQhPjPtc6VA05E6Z+TyzZ&#10;zvfORLF9rW1vBhl3nZ4nyY12pmV5aMyeHhuqvjdHhzBW9jlbHcJrmq0Pw/ptVe8WL++I11fjwz2o&#10;SGP8K8MZX9ChFKatP7INqkOYpFJEWIhImiUzUFuE23QOuiz0f/ryFwAA//8DAFBLAQItABQABgAI&#10;AAAAIQC2gziS/gAAAOEBAAATAAAAAAAAAAAAAAAAAAAAAABbQ29udGVudF9UeXBlc10ueG1sUEsB&#10;Ai0AFAAGAAgAAAAhADj9If/WAAAAlAEAAAsAAAAAAAAAAAAAAAAALwEAAF9yZWxzLy5yZWxzUEsB&#10;Ai0AFAAGAAgAAAAhAPMp3g5cAgAA3QQAAA4AAAAAAAAAAAAAAAAALgIAAGRycy9lMm9Eb2MueG1s&#10;UEsBAi0AFAAGAAgAAAAhAB+E/vTcAAAABQEAAA8AAAAAAAAAAAAAAAAAtgQAAGRycy9kb3ducmV2&#10;LnhtbFBLBQYAAAAABAAEAPMAAAC/BQAAAAA=&#10;" fillcolor="red" strokecolor="red" strokeweight=".25pt">
              <v:path arrowok="t"/>
              <v:textbox>
                <w:txbxContent>
                  <w:p w14:paraId="78D43846" w14:textId="77777777" w:rsidR="00CC6DD7" w:rsidRPr="000E0BBD" w:rsidRDefault="00CC6DD7" w:rsidP="00CC6DD7">
                    <w:pPr>
                      <w:spacing w:line="360" w:lineRule="auto"/>
                      <w:jc w:val="center"/>
                      <w:rPr>
                        <w:rFonts w:ascii="Arial Rounded MT Bold" w:hAnsi="Arial Rounded MT Bold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PERÚ</w:t>
                    </w:r>
                  </w:p>
                </w:txbxContent>
              </v:textbox>
            </v:rect>
          </w:pict>
        </mc:Fallback>
      </mc:AlternateContent>
    </w:r>
    <w:r>
      <w:rPr>
        <w:rFonts w:ascii="Calibri" w:hAnsi="Calibri"/>
        <w:b/>
        <w:bCs/>
        <w:i/>
        <w:noProof/>
        <w:color w:val="333333"/>
        <w:lang w:eastAsia="es-PE"/>
      </w:rPr>
      <w:drawing>
        <wp:anchor distT="0" distB="0" distL="114300" distR="114300" simplePos="0" relativeHeight="251659264" behindDoc="0" locked="0" layoutInCell="1" allowOverlap="1" wp14:anchorId="7883EA45" wp14:editId="77BF5884">
          <wp:simplePos x="0" y="0"/>
          <wp:positionH relativeFrom="column">
            <wp:posOffset>-516890</wp:posOffset>
          </wp:positionH>
          <wp:positionV relativeFrom="paragraph">
            <wp:posOffset>21590</wp:posOffset>
          </wp:positionV>
          <wp:extent cx="490855" cy="449580"/>
          <wp:effectExtent l="0" t="0" r="4445" b="7620"/>
          <wp:wrapNone/>
          <wp:docPr id="88932607" name="Imagen 88932607" descr="Descripción: https://upload.wikimedia.org/wikipedia/commons/thumb/e/e2/Gran_Sello_de_la_Rep%C3%BAblica_del_Per%C3%BA.svg/220px-Gran_Sello_de_la_Rep%C3%BAblica_del_Per%C3%BA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" name="Imagen 273" descr="Descripción: https://upload.wikimedia.org/wikipedia/commons/thumb/e/e2/Gran_Sello_de_la_Rep%C3%BAblica_del_Per%C3%BA.svg/220px-Gran_Sello_de_la_Rep%C3%BAblica_del_Per%C3%BA.svg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0855" cy="449580"/>
                  </a:xfrm>
                  <a:prstGeom prst="rect">
                    <a:avLst/>
                  </a:prstGeom>
                  <a:noFill/>
                  <a:ln w="3175">
                    <a:noFill/>
                  </a:ln>
                </pic:spPr>
              </pic:pic>
            </a:graphicData>
          </a:graphic>
        </wp:anchor>
      </w:drawing>
    </w:r>
  </w:p>
  <w:p w14:paraId="79B2041F" w14:textId="77777777" w:rsidR="00CC6DD7" w:rsidRDefault="00CC6DD7" w:rsidP="00CC6DD7">
    <w:pPr>
      <w:pStyle w:val="Encabezado"/>
      <w:ind w:hanging="1134"/>
      <w:jc w:val="center"/>
      <w:rPr>
        <w:rFonts w:ascii="Calibri" w:hAnsi="Calibri"/>
        <w:b/>
        <w:bCs/>
        <w:i/>
        <w:color w:val="333333"/>
      </w:rPr>
    </w:pPr>
  </w:p>
  <w:p w14:paraId="3D551C16" w14:textId="77777777" w:rsidR="00CC6DD7" w:rsidRDefault="00CC6DD7" w:rsidP="00CC6DD7">
    <w:pPr>
      <w:pStyle w:val="Encabezado"/>
      <w:ind w:hanging="1134"/>
      <w:jc w:val="center"/>
      <w:rPr>
        <w:rFonts w:ascii="Calibri" w:hAnsi="Calibri"/>
        <w:b/>
        <w:bCs/>
        <w:i/>
        <w:color w:val="333333"/>
      </w:rPr>
    </w:pPr>
  </w:p>
  <w:p w14:paraId="05235788" w14:textId="77777777" w:rsidR="00CC6DD7" w:rsidRPr="00DB4711" w:rsidRDefault="00CC6DD7" w:rsidP="00CC6DD7">
    <w:pPr>
      <w:pStyle w:val="Encabezado"/>
      <w:jc w:val="center"/>
      <w:rPr>
        <w:rFonts w:ascii="Calibri" w:hAnsi="Calibri"/>
        <w:b/>
        <w:bCs/>
        <w:i/>
        <w:color w:val="333333"/>
        <w:sz w:val="20"/>
        <w:szCs w:val="20"/>
      </w:rPr>
    </w:pPr>
    <w:r w:rsidRPr="00302D59">
      <w:rPr>
        <w:rFonts w:ascii="Calibri" w:hAnsi="Calibri"/>
        <w:b/>
        <w:bCs/>
        <w:i/>
        <w:color w:val="333333"/>
        <w:sz w:val="20"/>
        <w:szCs w:val="20"/>
      </w:rPr>
      <w:t xml:space="preserve"> “</w:t>
    </w:r>
    <w:r w:rsidRPr="006C6072">
      <w:rPr>
        <w:rFonts w:ascii="Calibri" w:hAnsi="Calibri"/>
        <w:b/>
        <w:bCs/>
        <w:i/>
        <w:color w:val="333333"/>
        <w:sz w:val="20"/>
        <w:szCs w:val="20"/>
      </w:rPr>
      <w:t>Año de la recuperación y consolidación de la economía peruana</w:t>
    </w:r>
    <w:bookmarkEnd w:id="0"/>
    <w:r w:rsidRPr="00302D59">
      <w:rPr>
        <w:rFonts w:ascii="Calibri" w:hAnsi="Calibri"/>
        <w:b/>
        <w:bCs/>
        <w:i/>
        <w:color w:val="333333"/>
        <w:sz w:val="20"/>
        <w:szCs w:val="20"/>
      </w:rPr>
      <w:t>”</w:t>
    </w:r>
  </w:p>
  <w:p w14:paraId="034E73DB" w14:textId="77777777" w:rsidR="00CC6DD7" w:rsidRDefault="00CC6D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5E7A9" w14:textId="77777777" w:rsidR="00540BF2" w:rsidRDefault="00540BF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17"/>
    <w:rsid w:val="002B1828"/>
    <w:rsid w:val="003579FA"/>
    <w:rsid w:val="00423C6C"/>
    <w:rsid w:val="00496A8A"/>
    <w:rsid w:val="004E5BED"/>
    <w:rsid w:val="004E67FE"/>
    <w:rsid w:val="00540BF2"/>
    <w:rsid w:val="00777AD4"/>
    <w:rsid w:val="007D20E6"/>
    <w:rsid w:val="009C7617"/>
    <w:rsid w:val="009E482C"/>
    <w:rsid w:val="00B76958"/>
    <w:rsid w:val="00CC6DD7"/>
    <w:rsid w:val="00DE674A"/>
    <w:rsid w:val="00E36FD8"/>
    <w:rsid w:val="00E47B2D"/>
    <w:rsid w:val="00E5652F"/>
    <w:rsid w:val="00F0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45DD438"/>
  <w15:chartTrackingRefBased/>
  <w15:docId w15:val="{A80262F8-4DE3-433C-A05A-06656001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DD7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C76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6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6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61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61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6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6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6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6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6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6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6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6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6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6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C7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61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C7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61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C76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61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C76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6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61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CC6DD7"/>
    <w:pPr>
      <w:tabs>
        <w:tab w:val="center" w:pos="4252"/>
        <w:tab w:val="right" w:pos="8504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rsid w:val="00CC6DD7"/>
  </w:style>
  <w:style w:type="paragraph" w:styleId="Piedepgina">
    <w:name w:val="footer"/>
    <w:basedOn w:val="Normal"/>
    <w:link w:val="PiedepginaCar"/>
    <w:uiPriority w:val="99"/>
    <w:unhideWhenUsed/>
    <w:rsid w:val="00CC6DD7"/>
    <w:pPr>
      <w:tabs>
        <w:tab w:val="center" w:pos="4252"/>
        <w:tab w:val="right" w:pos="8504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C6DD7"/>
  </w:style>
  <w:style w:type="paragraph" w:styleId="Sinespaciado">
    <w:name w:val="No Spacing"/>
    <w:link w:val="SinespaciadoCar"/>
    <w:uiPriority w:val="1"/>
    <w:qFormat/>
    <w:rsid w:val="00CC6DD7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extoindependiente2">
    <w:name w:val="Body Text 2"/>
    <w:basedOn w:val="Normal"/>
    <w:link w:val="Textoindependiente2Car"/>
    <w:rsid w:val="00CC6DD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MX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CC6DD7"/>
    <w:rPr>
      <w:rFonts w:ascii="Arial" w:eastAsia="Times New Roman" w:hAnsi="Arial" w:cs="Times New Roman"/>
      <w:kern w:val="0"/>
      <w:szCs w:val="20"/>
      <w:lang w:val="es-MX" w:eastAsia="es-ES"/>
      <w14:ligatures w14:val="none"/>
    </w:rPr>
  </w:style>
  <w:style w:type="character" w:customStyle="1" w:styleId="SinespaciadoCar">
    <w:name w:val="Sin espaciado Car"/>
    <w:link w:val="Sinespaciado"/>
    <w:uiPriority w:val="1"/>
    <w:locked/>
    <w:rsid w:val="00CC6DD7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A9D26D-47D6-4D59-AD3C-9A651AD4FFCE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5cf5ea4e-215a-4c88-b190-dd42a406c16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3</Pages>
  <Words>499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Brandon HIDALGO FERRARI</dc:creator>
  <cp:keywords/>
  <dc:description/>
  <cp:lastModifiedBy>Hans Brandon HIDALGO FERRARI</cp:lastModifiedBy>
  <cp:revision>1</cp:revision>
  <cp:lastPrinted>2026-09-25T01:18:00Z</cp:lastPrinted>
  <dcterms:created xsi:type="dcterms:W3CDTF">2026-09-09T16:47:00Z</dcterms:created>
  <dcterms:modified xsi:type="dcterms:W3CDTF">2026-09-25T14:34:00Z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5772dcd1-8980-4f63-9e66-0ca75f976ecf</vt:lpwstr>
  </property>
</Properties>
</file>