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894E5" w14:textId="2332F6FA" w:rsidR="00E3051B" w:rsidRDefault="00E3051B" w:rsidP="00A35E39">
      <w:pPr>
        <w:pStyle w:val="Textoindependiente2"/>
        <w:tabs>
          <w:tab w:val="left" w:pos="1332"/>
        </w:tabs>
        <w:rPr>
          <w:lang w:val="es-PE"/>
        </w:rPr>
      </w:pPr>
    </w:p>
    <w:p w14:paraId="37B5A3C1" w14:textId="0753A5A6" w:rsidR="005577B8" w:rsidRPr="00A90637" w:rsidRDefault="005577B8" w:rsidP="005577B8">
      <w:pPr>
        <w:spacing w:before="240"/>
        <w:jc w:val="right"/>
        <w:rPr>
          <w:rFonts w:ascii="Arial" w:hAnsi="Arial" w:cs="Arial"/>
          <w:b/>
          <w:bCs/>
          <w:i/>
          <w:color w:val="333333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Ventanilla, {fecha}</w:t>
      </w:r>
    </w:p>
    <w:p w14:paraId="4E57F0AA" w14:textId="17713690" w:rsidR="005577B8" w:rsidRDefault="005577B8" w:rsidP="005577B8">
      <w:pPr>
        <w:pStyle w:val="Sinespaciado"/>
        <w:tabs>
          <w:tab w:val="left" w:pos="1418"/>
        </w:tabs>
        <w:jc w:val="both"/>
        <w:rPr>
          <w:rFonts w:ascii="Impact" w:eastAsia="Times New Roman" w:hAnsi="Impact" w:cs="Times New Roman"/>
          <w:sz w:val="32"/>
          <w:szCs w:val="32"/>
          <w:u w:val="single"/>
          <w:lang w:eastAsia="es-ES"/>
        </w:rPr>
      </w:pPr>
      <w:r>
        <w:rPr>
          <w:rFonts w:ascii="Impact" w:eastAsia="Times New Roman" w:hAnsi="Impact" w:cs="Times New Roman"/>
          <w:sz w:val="32"/>
          <w:szCs w:val="32"/>
          <w:u w:val="single"/>
          <w:lang w:eastAsia="es-ES"/>
        </w:rPr>
        <w:t>OFICIO N°{numero_oficio}-COMOPPOL-PNP/DIRNOS/REGPOL-CALL/DIVOPUS-VENTANILLA-COM VENTANILLA “A”.MYD</w:t>
      </w:r>
    </w:p>
    <w:p w14:paraId="1EB88386" w14:textId="77777777" w:rsidR="005577B8" w:rsidRPr="00A90637" w:rsidRDefault="005577B8" w:rsidP="005577B8">
      <w:pPr>
        <w:pStyle w:val="Sinespaciado"/>
        <w:tabs>
          <w:tab w:val="left" w:pos="1418"/>
        </w:tabs>
        <w:jc w:val="both"/>
        <w:rPr>
          <w:rFonts w:ascii="Impact" w:eastAsia="Times New Roman" w:hAnsi="Impact" w:cs="Times New Roman"/>
          <w:sz w:val="32"/>
          <w:szCs w:val="32"/>
          <w:u w:val="single"/>
          <w:lang w:eastAsia="es-ES"/>
        </w:rPr>
      </w:pPr>
    </w:p>
    <w:p w14:paraId="279A7663" w14:textId="4F256BFF" w:rsidR="005577B8" w:rsidRPr="003761CF" w:rsidRDefault="005577B8" w:rsidP="005577B8">
      <w:pPr>
        <w:tabs>
          <w:tab w:val="left" w:pos="1418"/>
        </w:tabs>
        <w:spacing w:after="0" w:line="240" w:lineRule="auto"/>
        <w:ind w:left="2127" w:hanging="2127"/>
        <w:rPr>
          <w:rFonts w:ascii="Arial" w:eastAsia="Calibri" w:hAnsi="Arial" w:cs="Arial"/>
          <w:b/>
          <w:bCs/>
          <w:sz w:val="24"/>
          <w:szCs w:val="24"/>
        </w:rPr>
      </w:pPr>
      <w:r w:rsidRPr="003761CF">
        <w:rPr>
          <w:rFonts w:ascii="Arial" w:hAnsi="Arial" w:cs="Arial"/>
          <w:sz w:val="24"/>
          <w:szCs w:val="24"/>
        </w:rPr>
        <w:t>SEÑOR</w:t>
      </w:r>
      <w:r w:rsidRPr="003761CF">
        <w:rPr>
          <w:rFonts w:ascii="Arial" w:hAnsi="Arial" w:cs="Arial"/>
          <w:sz w:val="24"/>
          <w:szCs w:val="24"/>
        </w:rPr>
        <w:tab/>
        <w:t>:</w:t>
      </w:r>
      <w:r w:rsidRPr="003761CF">
        <w:rPr>
          <w:rFonts w:ascii="Arial" w:hAnsi="Arial" w:cs="Arial"/>
          <w:sz w:val="24"/>
          <w:szCs w:val="24"/>
        </w:rPr>
        <w:tab/>
      </w:r>
      <w:r>
        <w:rPr>
          <w:rFonts w:ascii="Arial" w:eastAsia="Calibri" w:hAnsi="Arial" w:cs="Arial"/>
          <w:b/>
          <w:bCs/>
          <w:sz w:val="24"/>
          <w:szCs w:val="24"/>
        </w:rPr>
        <w:t>{jefe_grado}</w:t>
      </w:r>
    </w:p>
    <w:p w14:paraId="6BBC6B1C" w14:textId="51EA3D6D" w:rsidR="005577B8" w:rsidRPr="00AA111B" w:rsidRDefault="005577B8" w:rsidP="005577B8">
      <w:pPr>
        <w:tabs>
          <w:tab w:val="left" w:pos="1418"/>
        </w:tabs>
        <w:spacing w:after="0" w:line="240" w:lineRule="auto"/>
        <w:ind w:left="2127" w:hanging="2127"/>
        <w:rPr>
          <w:rFonts w:ascii="Arial" w:eastAsia="Calibri" w:hAnsi="Arial" w:cs="Arial"/>
          <w:b/>
          <w:bCs/>
          <w:sz w:val="24"/>
          <w:szCs w:val="24"/>
        </w:rPr>
      </w:pPr>
      <w:r w:rsidRPr="003761CF">
        <w:rPr>
          <w:rFonts w:ascii="Arial" w:eastAsia="Calibri" w:hAnsi="Arial" w:cs="Arial"/>
          <w:b/>
          <w:bCs/>
          <w:sz w:val="24"/>
          <w:szCs w:val="24"/>
        </w:rPr>
        <w:tab/>
      </w:r>
      <w:r w:rsidRPr="003761CF">
        <w:rPr>
          <w:rFonts w:ascii="Arial" w:eastAsia="Calibri" w:hAnsi="Arial" w:cs="Arial"/>
          <w:b/>
          <w:bCs/>
          <w:sz w:val="24"/>
          <w:szCs w:val="24"/>
        </w:rPr>
        <w:tab/>
      </w:r>
      <w:r w:rsidR="003761CF">
        <w:rPr>
          <w:rFonts w:ascii="Arial" w:eastAsia="Calibri" w:hAnsi="Arial" w:cs="Arial"/>
          <w:b/>
          <w:bCs/>
          <w:sz w:val="24"/>
          <w:szCs w:val="24"/>
        </w:rPr>
        <w:t xml:space="preserve">{jefe_nombre} </w:t>
      </w:r>
    </w:p>
    <w:p w14:paraId="36660563" w14:textId="77CA5F1F" w:rsidR="005577B8" w:rsidRPr="00C85582" w:rsidRDefault="005577B8" w:rsidP="005577B8">
      <w:pPr>
        <w:tabs>
          <w:tab w:val="left" w:pos="1418"/>
        </w:tabs>
        <w:spacing w:after="0" w:line="240" w:lineRule="auto"/>
        <w:ind w:left="2127" w:hanging="2127"/>
        <w:jc w:val="both"/>
        <w:rPr>
          <w:rFonts w:ascii="Arial" w:eastAsia="Calibri" w:hAnsi="Arial" w:cs="Arial"/>
          <w:b/>
          <w:bCs/>
          <w:sz w:val="24"/>
          <w:szCs w:val="24"/>
        </w:rPr>
      </w:pPr>
      <w:r w:rsidRPr="00AA111B">
        <w:rPr>
          <w:rFonts w:ascii="Arial" w:eastAsia="Calibri" w:hAnsi="Arial" w:cs="Arial"/>
          <w:b/>
          <w:bCs/>
          <w:sz w:val="24"/>
          <w:szCs w:val="24"/>
        </w:rPr>
        <w:tab/>
      </w:r>
      <w:r w:rsidRPr="00AA111B">
        <w:rPr>
          <w:rFonts w:ascii="Arial" w:eastAsia="Calibri" w:hAnsi="Arial" w:cs="Arial"/>
          <w:b/>
          <w:bCs/>
          <w:sz w:val="24"/>
          <w:szCs w:val="24"/>
        </w:rPr>
        <w:tab/>
      </w:r>
      <w:r w:rsidR="003761CF">
        <w:rPr>
          <w:rFonts w:ascii="Arial" w:eastAsia="Calibri" w:hAnsi="Arial" w:cs="Arial"/>
          <w:b/>
          <w:bCs/>
          <w:sz w:val="24"/>
          <w:szCs w:val="24"/>
        </w:rPr>
        <w:t>{jefe_cargo}</w:t>
      </w:r>
    </w:p>
    <w:p w14:paraId="02E97651" w14:textId="77777777" w:rsidR="005577B8" w:rsidRPr="009A2407" w:rsidRDefault="005577B8" w:rsidP="005577B8">
      <w:pPr>
        <w:pStyle w:val="Sinespaciado"/>
        <w:tabs>
          <w:tab w:val="left" w:pos="1418"/>
        </w:tabs>
        <w:ind w:left="2127" w:hanging="2127"/>
        <w:rPr>
          <w:rFonts w:ascii="Arial" w:hAnsi="Arial" w:cs="Arial"/>
          <w:b/>
          <w:bCs/>
          <w:sz w:val="24"/>
          <w:szCs w:val="24"/>
        </w:rPr>
      </w:pPr>
    </w:p>
    <w:p w14:paraId="516CC29D" w14:textId="3D28013A" w:rsidR="005577B8" w:rsidRPr="00E01693" w:rsidRDefault="005577B8" w:rsidP="00E01693">
      <w:pPr>
        <w:tabs>
          <w:tab w:val="left" w:pos="1418"/>
        </w:tabs>
        <w:spacing w:after="0" w:line="240" w:lineRule="auto"/>
        <w:ind w:left="2127" w:hanging="2127"/>
        <w:rPr>
          <w:rFonts w:ascii="Arial" w:eastAsia="Calibri" w:hAnsi="Arial" w:cs="Arial"/>
          <w:b/>
          <w:bCs/>
          <w:sz w:val="24"/>
          <w:szCs w:val="24"/>
        </w:rPr>
      </w:pPr>
      <w:r w:rsidRPr="009A2407">
        <w:rPr>
          <w:rFonts w:ascii="Arial" w:hAnsi="Arial" w:cs="Arial"/>
          <w:sz w:val="24"/>
          <w:szCs w:val="24"/>
        </w:rPr>
        <w:t>ASUNTO</w:t>
      </w:r>
      <w:r w:rsidRPr="009A2407"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 xml:space="preserve">       </w:t>
      </w:r>
      <w:r>
        <w:t xml:space="preserve">   </w:t>
      </w:r>
      <w:r>
        <w:rPr>
          <w:rFonts w:ascii="Arial" w:eastAsia="Calibri" w:hAnsi="Arial" w:cs="Arial"/>
          <w:sz w:val="24"/>
          <w:szCs w:val="24"/>
        </w:rPr>
        <w:t>Orden de sanción, impuesta a personal PNP, por motivo que se indica. -</w:t>
      </w:r>
      <w:r w:rsidR="00E01693">
        <w:rPr>
          <w:rFonts w:ascii="Arial" w:eastAsia="Calibri" w:hAnsi="Arial" w:cs="Arial"/>
          <w:b/>
          <w:bCs/>
          <w:sz w:val="24"/>
          <w:szCs w:val="24"/>
        </w:rPr>
        <w:t>REMITE</w:t>
      </w:r>
    </w:p>
    <w:p w14:paraId="59AB9222" w14:textId="77777777" w:rsidR="008F4203" w:rsidRPr="00796A92" w:rsidRDefault="008F4203" w:rsidP="005577B8">
      <w:pPr>
        <w:pStyle w:val="Sinespaciado"/>
        <w:tabs>
          <w:tab w:val="left" w:pos="1418"/>
        </w:tabs>
        <w:ind w:left="2127" w:hanging="2127"/>
        <w:jc w:val="both"/>
        <w:rPr>
          <w:rFonts w:ascii="Arial" w:hAnsi="Arial" w:cs="Arial"/>
          <w:sz w:val="24"/>
          <w:szCs w:val="24"/>
        </w:rPr>
      </w:pPr>
    </w:p>
    <w:p w14:paraId="28060984" w14:textId="4F9DDB40" w:rsidR="005577B8" w:rsidRDefault="00E01693" w:rsidP="00E01693">
      <w:pPr>
        <w:tabs>
          <w:tab w:val="left" w:pos="1418"/>
        </w:tabs>
        <w:spacing w:after="0" w:line="240" w:lineRule="auto"/>
        <w:ind w:left="2127" w:hanging="212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REF.             :          LEY N° 30714 y su Reglamento D.S 003-2020-IN</w:t>
      </w:r>
    </w:p>
    <w:p w14:paraId="3B8BADC9" w14:textId="77777777" w:rsidR="00E01693" w:rsidRPr="00796A92" w:rsidRDefault="00E01693" w:rsidP="00E01693">
      <w:pPr>
        <w:tabs>
          <w:tab w:val="left" w:pos="1418"/>
        </w:tabs>
        <w:spacing w:after="0" w:line="240" w:lineRule="auto"/>
        <w:ind w:left="2127" w:hanging="2127"/>
        <w:rPr>
          <w:rFonts w:ascii="Arial" w:hAnsi="Arial" w:cs="Arial"/>
          <w:sz w:val="24"/>
          <w:szCs w:val="24"/>
        </w:rPr>
      </w:pPr>
    </w:p>
    <w:p w14:paraId="1FD6C37F" w14:textId="37EAC91C" w:rsidR="00A04603" w:rsidRPr="00ED2059" w:rsidRDefault="008B6C02" w:rsidP="00E01693">
      <w:pPr>
        <w:ind w:firstLine="212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Tengo el honor de dirigirme a Ud., con la finalidad de remitirle adjunto al presente, en ejemplar TRIPLICADO (03), la de orden de sanción con sanción impuesta de {sancion}, {documentos}, impuesta por el {superior} al {investigado}; por los motivos que se especifican en la misma, cursadas el presente para las acciones correspondientes. </w:t>
      </w:r>
    </w:p>
    <w:p w14:paraId="13E7BEDC" w14:textId="68D54E74" w:rsidR="00EE00C5" w:rsidRDefault="00EE00C5" w:rsidP="00EE00C5">
      <w:pPr>
        <w:spacing w:before="240"/>
        <w:ind w:firstLine="212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 propicia la oportunidad para expresarle los sentimientos de mi especial consideración y deferente estima personal.</w:t>
      </w:r>
      <w:r w:rsidRPr="004E2268">
        <w:rPr>
          <w:noProof/>
        </w:rPr>
        <w:t xml:space="preserve"> </w:t>
      </w:r>
    </w:p>
    <w:p w14:paraId="71270559" w14:textId="21ABDCA5" w:rsidR="005577B8" w:rsidRPr="00B91B63" w:rsidRDefault="005577B8" w:rsidP="005577B8">
      <w:pPr>
        <w:spacing w:line="240" w:lineRule="auto"/>
        <w:jc w:val="both"/>
        <w:rPr>
          <w:rFonts w:ascii="Arial" w:hAnsi="Arial" w:cs="Arial"/>
          <w:sz w:val="4"/>
          <w:szCs w:val="24"/>
        </w:rPr>
      </w:pPr>
    </w:p>
    <w:p w14:paraId="01052690" w14:textId="77777777" w:rsidR="005577B8" w:rsidRDefault="005577B8" w:rsidP="005577B8">
      <w:pPr>
        <w:pStyle w:val="Textoindependiente2"/>
        <w:ind w:left="5664" w:firstLine="290"/>
        <w:rPr>
          <w:lang w:val="es-PE"/>
        </w:rPr>
      </w:pPr>
      <w:r>
        <w:rPr>
          <w:lang w:val="es-PE"/>
        </w:rPr>
        <w:t>Dios guarde a Ud.</w:t>
      </w:r>
    </w:p>
    <w:p w14:paraId="3DA52646" w14:textId="3564B1EC" w:rsidR="005577B8" w:rsidRDefault="00A80046" w:rsidP="00A80046">
      <w:pPr>
        <w:pStyle w:val="Textoindependiente2"/>
        <w:rPr>
          <w:lang w:val="es-PE"/>
        </w:rPr>
      </w:pPr>
      <w:r>
        <w:rPr>
          <w:lang w:val="es-PE"/>
        </w:rPr>
        <w:t>{iniciales}</w:t>
      </w:r>
    </w:p>
    <w:p w14:paraId="03BA1B9C" w14:textId="01E3553C" w:rsidR="005577B8" w:rsidRDefault="005577B8" w:rsidP="005577B8">
      <w:pPr>
        <w:pStyle w:val="Textoindependiente2"/>
        <w:ind w:left="5664" w:firstLine="290"/>
        <w:rPr>
          <w:lang w:val="es-PE"/>
        </w:rPr>
      </w:pPr>
    </w:p>
    <w:p w14:paraId="15C1D5E3" w14:textId="0EFB24F1" w:rsidR="005577B8" w:rsidRDefault="005577B8" w:rsidP="005577B8">
      <w:pPr>
        <w:pStyle w:val="Textoindependiente2"/>
        <w:ind w:left="5664" w:firstLine="290"/>
        <w:rPr>
          <w:lang w:val="es-PE"/>
        </w:rPr>
      </w:pPr>
    </w:p>
    <w:p w14:paraId="086DBD11" w14:textId="77777777" w:rsidR="005577B8" w:rsidRDefault="005577B8" w:rsidP="005577B8">
      <w:pPr>
        <w:pStyle w:val="Textoindependiente2"/>
        <w:ind w:left="5664" w:firstLine="290"/>
        <w:rPr>
          <w:lang w:val="es-PE"/>
        </w:rPr>
      </w:pPr>
    </w:p>
    <w:p w14:paraId="588E2268" w14:textId="6EECFD03" w:rsidR="005577B8" w:rsidRPr="006D4558" w:rsidRDefault="00A35E39" w:rsidP="005939B1">
      <w:pPr>
        <w:pStyle w:val="Textoindependiente2"/>
        <w:pBdr>
          <w:bottom w:val="single" w:sz="8" w:space="1" w:color="auto"/>
        </w:pBdr>
        <w:ind w:left="5760" w:firstLine="290"/>
        <w:rPr>
          <w:lang w:val="es-PE"/>
        </w:rPr>
      </w:pPr>
      <w:r>
        <w:rPr>
          <w:rFonts w:cs="Arial"/>
          <w:noProof/>
          <w:szCs w:val="24"/>
        </w:rPr>
        <w:drawing>
          <wp:anchor distT="0" distB="0" distL="114300" distR="114300" simplePos="0" relativeHeight="251658240" behindDoc="0" locked="0" layoutInCell="1" allowOverlap="1" wp14:anchorId="654AC784" wp14:editId="2736FB8C">
            <wp:simplePos x="0" y="0"/>
            <wp:positionH relativeFrom="column">
              <wp:posOffset>2640965</wp:posOffset>
            </wp:positionH>
            <wp:positionV relativeFrom="paragraph">
              <wp:posOffset>9525</wp:posOffset>
            </wp:positionV>
            <wp:extent cx="1116581" cy="1530350"/>
            <wp:effectExtent l="0" t="0" r="7620" b="0"/>
            <wp:wrapNone/>
            <wp:docPr id="1707320208" name="Imagen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20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6581" cy="1530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FCAE4E4" w14:textId="035CDE9D" w:rsidR="005577B8" w:rsidRPr="005939B1" w:rsidRDefault="005939B1" w:rsidP="005939B1">
      <w:pPr>
        <w:pStyle w:val="Textoindependiente2"/>
        <w:ind w:left="5760" w:firstLine="290"/>
        <w:jc w:val="center"/>
        <w:rPr>
          <w:rFonts w:cs="Arial"/>
          <w:b/>
          <w:sz w:val="18"/>
          <w:szCs w:val="24"/>
          <w:lang w:val="es-PE"/>
        </w:rPr>
      </w:pPr>
      <w:r w:rsidRPr="005939B1">
        <w:rPr>
          <w:rFonts w:cs="Arial"/>
          <w:b/>
          <w:sz w:val="18"/>
          <w:szCs w:val="24"/>
          <w:lang w:val="es-PE"/>
        </w:rPr>
        <w:t>{comisario_oa}</w:t>
      </w:r>
    </w:p>
    <w:p w14:paraId="05BBFB5D" w14:textId="1CD4DBB8" w:rsidR="005577B8" w:rsidRPr="005939B1" w:rsidRDefault="005939B1" w:rsidP="005939B1">
      <w:pPr>
        <w:spacing w:after="0"/>
        <w:ind w:left="5760"/>
        <w:jc w:val="center"/>
        <w:rPr>
          <w:rFonts w:ascii="Arial" w:hAnsi="Arial" w:cs="Arial"/>
          <w:b/>
          <w:sz w:val="18"/>
          <w:szCs w:val="24"/>
        </w:rPr>
      </w:pPr>
      <w:r w:rsidRPr="005939B1">
        <w:rPr>
          <w:rFonts w:ascii="Arial" w:hAnsi="Arial" w:cs="Arial"/>
          <w:b/>
          <w:sz w:val="18"/>
          <w:szCs w:val="24"/>
        </w:rPr>
        <w:t>{comisario_nombre}</w:t>
      </w:r>
    </w:p>
    <w:p w14:paraId="17A6CDEB" w14:textId="2CFDDB8A" w:rsidR="005577B8" w:rsidRPr="005939B1" w:rsidRDefault="005939B1" w:rsidP="005939B1">
      <w:pPr>
        <w:spacing w:after="0"/>
        <w:ind w:left="5760"/>
        <w:jc w:val="center"/>
        <w:rPr>
          <w:rFonts w:ascii="Arial" w:hAnsi="Arial" w:cs="Arial"/>
          <w:b/>
          <w:sz w:val="18"/>
          <w:szCs w:val="24"/>
        </w:rPr>
      </w:pPr>
      <w:r w:rsidRPr="005939B1">
        <w:rPr>
          <w:rFonts w:ascii="Arial" w:hAnsi="Arial" w:cs="Arial"/>
          <w:b/>
          <w:sz w:val="18"/>
          <w:szCs w:val="24"/>
        </w:rPr>
        <w:t>{comisario_grado}</w:t>
      </w:r>
    </w:p>
    <w:p w14:paraId="4B33DB8F" w14:textId="21DC11BB" w:rsidR="00CE117C" w:rsidRPr="005939B1" w:rsidRDefault="005939B1" w:rsidP="005939B1">
      <w:pPr>
        <w:pStyle w:val="Textoindependiente2"/>
        <w:ind w:left="5760"/>
        <w:jc w:val="center"/>
        <w:rPr>
          <w:rFonts w:cs="Arial"/>
          <w:b/>
          <w:sz w:val="18"/>
          <w:lang w:val="es-PE"/>
        </w:rPr>
      </w:pPr>
      <w:r w:rsidRPr="005939B1">
        <w:rPr>
          <w:rFonts w:cs="Arial"/>
          <w:b/>
          <w:sz w:val="18"/>
          <w:lang w:val="es-PE"/>
        </w:rPr>
        <w:t>{comisario_cargo}</w:t>
      </w:r>
    </w:p>
    <w:p w14:paraId="49941244" w14:textId="77777777" w:rsidR="00CE117C" w:rsidRDefault="00CE117C" w:rsidP="007B3D25">
      <w:pPr>
        <w:pStyle w:val="Textoindependiente2"/>
        <w:rPr>
          <w:lang w:val="es-PE"/>
        </w:rPr>
      </w:pPr>
    </w:p>
    <w:p w14:paraId="75C4D64A" w14:textId="77777777" w:rsidR="00CE117C" w:rsidRDefault="00CE117C" w:rsidP="007B3D25">
      <w:pPr>
        <w:pStyle w:val="Textoindependiente2"/>
        <w:rPr>
          <w:lang w:val="es-PE"/>
        </w:rPr>
      </w:pPr>
    </w:p>
    <w:sectPr w:rsidR="00CE117C" w:rsidSect="00E01693">
      <w:headerReference w:type="default" r:id="rId9"/>
      <w:footerReference w:type="default" r:id="rId10"/>
      <w:pgSz w:w="11906" w:h="16838" w:code="9"/>
      <w:pgMar w:top="1985" w:right="1134" w:bottom="1134" w:left="1985" w:header="964" w:footer="9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F5BF7" w14:textId="77777777" w:rsidR="00173A6D" w:rsidRDefault="00173A6D" w:rsidP="00815DE3">
      <w:pPr>
        <w:spacing w:after="0" w:line="240" w:lineRule="auto"/>
      </w:pPr>
      <w:r>
        <w:separator/>
      </w:r>
    </w:p>
  </w:endnote>
  <w:endnote w:type="continuationSeparator" w:id="0">
    <w:p w14:paraId="148D4639" w14:textId="77777777" w:rsidR="00173A6D" w:rsidRDefault="00173A6D" w:rsidP="00815D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7D0F8" w14:textId="234C9FD2" w:rsidR="006E2E21" w:rsidRPr="009067EE" w:rsidRDefault="006E2E21" w:rsidP="008466E1">
    <w:pPr>
      <w:pStyle w:val="Piedepgina"/>
      <w:jc w:val="center"/>
      <w:rPr>
        <w:rFonts w:ascii="Arial Narrow" w:hAnsi="Arial Narrow"/>
        <w:sz w:val="16"/>
        <w:szCs w:val="16"/>
        <w:lang w:val="pt-BR"/>
      </w:rPr>
    </w:pPr>
    <w:r w:rsidRPr="009067EE">
      <w:rPr>
        <w:rFonts w:ascii="Arial Narrow" w:hAnsi="Arial Narrow"/>
        <w:sz w:val="16"/>
        <w:szCs w:val="16"/>
        <w:lang w:val="pt-BR"/>
      </w:rPr>
      <w:t>________________________________________________________________________________________________________________________</w:t>
    </w:r>
  </w:p>
  <w:p w14:paraId="015D92BE" w14:textId="35E5E709" w:rsidR="006E2E21" w:rsidRDefault="006E2E21" w:rsidP="008466E1">
    <w:pPr>
      <w:pStyle w:val="Piedepgina"/>
      <w:jc w:val="center"/>
      <w:rPr>
        <w:rFonts w:ascii="Arial Narrow" w:hAnsi="Arial Narrow"/>
        <w:sz w:val="16"/>
        <w:szCs w:val="16"/>
        <w:lang w:val="es-MX"/>
      </w:rPr>
    </w:pPr>
    <w:r w:rsidRPr="009067EE">
      <w:rPr>
        <w:rFonts w:ascii="Arial Narrow" w:hAnsi="Arial Narrow"/>
        <w:sz w:val="16"/>
        <w:szCs w:val="16"/>
        <w:lang w:val="pt-BR"/>
      </w:rPr>
      <w:t xml:space="preserve">Av. Pedro Beltrán N° 138 – Urb. </w:t>
    </w:r>
    <w:r>
      <w:rPr>
        <w:rFonts w:ascii="Arial Narrow" w:hAnsi="Arial Narrow"/>
        <w:sz w:val="16"/>
        <w:szCs w:val="16"/>
        <w:lang w:val="es-MX"/>
      </w:rPr>
      <w:t>Satélite</w:t>
    </w:r>
    <w:r w:rsidR="006C6072">
      <w:rPr>
        <w:rFonts w:ascii="Arial Narrow" w:hAnsi="Arial Narrow"/>
        <w:sz w:val="16"/>
        <w:szCs w:val="16"/>
        <w:lang w:val="es-MX"/>
      </w:rPr>
      <w:t xml:space="preserve"> </w:t>
    </w:r>
    <w:r w:rsidRPr="008466E1">
      <w:rPr>
        <w:rFonts w:ascii="Arial Narrow" w:hAnsi="Arial Narrow"/>
        <w:sz w:val="16"/>
        <w:szCs w:val="16"/>
        <w:lang w:val="es-MX"/>
      </w:rPr>
      <w:t>–</w:t>
    </w:r>
    <w:r>
      <w:rPr>
        <w:rFonts w:ascii="Arial Narrow" w:hAnsi="Arial Narrow"/>
        <w:sz w:val="16"/>
        <w:szCs w:val="16"/>
        <w:lang w:val="es-MX"/>
      </w:rPr>
      <w:t xml:space="preserve"> Ventanilla – Callao</w:t>
    </w:r>
  </w:p>
  <w:p w14:paraId="7DD33E83" w14:textId="4A1A38E9" w:rsidR="006E2E21" w:rsidRDefault="006E2E21" w:rsidP="008466E1">
    <w:pPr>
      <w:pStyle w:val="Piedepgina"/>
      <w:jc w:val="center"/>
      <w:rPr>
        <w:rFonts w:ascii="Arial Narrow" w:hAnsi="Arial Narrow"/>
        <w:sz w:val="16"/>
        <w:szCs w:val="16"/>
        <w:lang w:val="es-MX"/>
      </w:rPr>
    </w:pPr>
    <w:r>
      <w:rPr>
        <w:rFonts w:ascii="Arial Narrow" w:hAnsi="Arial Narrow"/>
        <w:sz w:val="16"/>
        <w:szCs w:val="16"/>
        <w:lang w:val="es-MX"/>
      </w:rPr>
      <w:t>Celular: 966 834 361</w:t>
    </w:r>
  </w:p>
  <w:p w14:paraId="2C123056" w14:textId="77777777" w:rsidR="006E2E21" w:rsidRDefault="006E2E21" w:rsidP="008466E1">
    <w:pPr>
      <w:pStyle w:val="Piedepgina"/>
      <w:jc w:val="center"/>
    </w:pPr>
    <w:r>
      <w:rPr>
        <w:rFonts w:ascii="Arial Narrow" w:hAnsi="Arial Narrow"/>
        <w:sz w:val="16"/>
        <w:szCs w:val="16"/>
        <w:lang w:val="es-MX"/>
      </w:rPr>
      <w:t xml:space="preserve">Correo Institucional: </w:t>
    </w:r>
    <w:hyperlink r:id="rId1" w:history="1">
      <w:r w:rsidRPr="00B96E4B">
        <w:rPr>
          <w:rStyle w:val="Hipervnculo"/>
          <w:rFonts w:ascii="Arial Narrow" w:hAnsi="Arial Narrow"/>
          <w:sz w:val="16"/>
          <w:szCs w:val="16"/>
          <w:lang w:val="es-MX"/>
        </w:rPr>
        <w:t>com.ventanilla@policia.gob.pe</w:t>
      </w:r>
    </w:hyperlink>
  </w:p>
  <w:p w14:paraId="23777473" w14:textId="4D9BFC07" w:rsidR="00E01693" w:rsidRDefault="00A80046" w:rsidP="008466E1">
    <w:pPr>
      <w:pStyle w:val="Piedepgina"/>
      <w:jc w:val="center"/>
      <w:rPr>
        <w:rFonts w:ascii="Arial Narrow" w:hAnsi="Arial Narrow"/>
        <w:sz w:val="16"/>
        <w:szCs w:val="16"/>
        <w:lang w:val="es-MX"/>
      </w:rPr>
    </w:pPr>
    <w:r>
      <w:rPr>
        <w:rFonts w:ascii="Impact" w:hAnsi="Impact" w:cs="Arial"/>
        <w:b/>
        <w:noProof/>
        <w:sz w:val="32"/>
        <w:szCs w:val="32"/>
        <w:u w:val="single"/>
        <w:lang w:val="en-US"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5999C9C7" wp14:editId="01B1A412">
              <wp:simplePos x="0" y="0"/>
              <wp:positionH relativeFrom="margin">
                <wp:posOffset>1515533</wp:posOffset>
              </wp:positionH>
              <wp:positionV relativeFrom="margin">
                <wp:posOffset>8737388</wp:posOffset>
              </wp:positionV>
              <wp:extent cx="2385391" cy="437322"/>
              <wp:effectExtent l="19050" t="19050" r="15240" b="20320"/>
              <wp:wrapSquare wrapText="bothSides"/>
              <wp:docPr id="150148294" name="Rectángulo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85391" cy="437322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rgbClr val="FF0000"/>
                        </a:solidFill>
                      </a:ln>
                    </wps:spPr>
                    <wps:txbx>
                      <w:txbxContent>
                        <w:p w14:paraId="38BB16B4" w14:textId="77777777" w:rsidR="00E01693" w:rsidRPr="00D143FC" w:rsidRDefault="00E01693" w:rsidP="00E01693">
                          <w:pPr>
                            <w:jc w:val="center"/>
                            <w:rPr>
                              <w:b/>
                              <w:color w:val="FF0000"/>
                              <w:sz w:val="44"/>
                              <w:szCs w:val="44"/>
                            </w:rPr>
                          </w:pPr>
                          <w:r w:rsidRPr="00D143FC">
                            <w:rPr>
                              <w:b/>
                              <w:color w:val="FF0000"/>
                              <w:sz w:val="44"/>
                              <w:szCs w:val="44"/>
                            </w:rPr>
                            <w:t>CONFIDENCIAL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999C9C7" id="_x0000_s1032" style="position:absolute;left:0;text-align:left;margin-left:119.35pt;margin-top:688pt;width:187.85pt;height:34.45pt;z-index:-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" filled="f" strokecolor="red" strokeweight="2.25pt">
              <v:textbox>
                <w:txbxContent>
                  <w:p w14:paraId="38BB16B4" w14:textId="77777777" w:rsidR="00E01693" w:rsidRPr="00D143FC" w:rsidRDefault="00E01693" w:rsidP="00E01693">
                    <w:pPr>
                      <w:jc w:val="center"/>
                      <w:rPr>
                        <w:b/>
                        <w:color w:val="FF0000"/>
                        <w:sz w:val="44"/>
                        <w:szCs w:val="44"/>
                      </w:rPr>
                    </w:pPr>
                    <w:r w:rsidRPr="00D143FC">
                      <w:rPr>
                        <w:b/>
                        <w:color w:val="FF0000"/>
                        <w:sz w:val="44"/>
                        <w:szCs w:val="44"/>
                      </w:rPr>
                      <w:t>CONFIDENCIAL</w:t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64E68" w14:textId="77777777" w:rsidR="00173A6D" w:rsidRDefault="00173A6D" w:rsidP="00815DE3">
      <w:pPr>
        <w:spacing w:after="0" w:line="240" w:lineRule="auto"/>
      </w:pPr>
      <w:r>
        <w:separator/>
      </w:r>
    </w:p>
  </w:footnote>
  <w:footnote w:type="continuationSeparator" w:id="0">
    <w:p w14:paraId="188E7492" w14:textId="77777777" w:rsidR="00173A6D" w:rsidRDefault="00173A6D" w:rsidP="00815D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52007214"/>
  <w:p w14:paraId="2E19669D" w14:textId="176FCFC5" w:rsidR="006E2E21" w:rsidRDefault="00E01693" w:rsidP="00242453">
    <w:pPr>
      <w:pStyle w:val="Encabezado"/>
      <w:ind w:hanging="1134"/>
      <w:jc w:val="center"/>
      <w:rPr>
        <w:rFonts w:ascii="Calibri" w:hAnsi="Calibri"/>
        <w:b/>
        <w:bCs/>
        <w:i/>
        <w:color w:val="333333"/>
        <w:szCs w:val="24"/>
      </w:rPr>
    </w:pPr>
    <w:r>
      <w:rPr>
        <w:rFonts w:ascii="Impact" w:hAnsi="Impact" w:cs="Arial"/>
        <w:b/>
        <w:noProof/>
        <w:sz w:val="32"/>
        <w:szCs w:val="32"/>
        <w:u w:val="single"/>
        <w:lang w:val="en-US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1E3DC4A7" wp14:editId="49ACC7D6">
              <wp:simplePos x="0" y="0"/>
              <wp:positionH relativeFrom="margin">
                <wp:posOffset>1605915</wp:posOffset>
              </wp:positionH>
              <wp:positionV relativeFrom="margin">
                <wp:posOffset>-1155277</wp:posOffset>
              </wp:positionV>
              <wp:extent cx="2385391" cy="437322"/>
              <wp:effectExtent l="19050" t="19050" r="15240" b="20320"/>
              <wp:wrapSquare wrapText="bothSides"/>
              <wp:docPr id="20" name="Rectángulo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85391" cy="437322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rgbClr val="FF0000"/>
                        </a:solidFill>
                      </a:ln>
                    </wps:spPr>
                    <wps:txbx>
                      <w:txbxContent>
                        <w:p w14:paraId="2C95C3D2" w14:textId="77777777" w:rsidR="00E01693" w:rsidRPr="00D143FC" w:rsidRDefault="00E01693" w:rsidP="00E01693">
                          <w:pPr>
                            <w:jc w:val="center"/>
                            <w:rPr>
                              <w:b/>
                              <w:color w:val="FF0000"/>
                              <w:sz w:val="44"/>
                              <w:szCs w:val="44"/>
                            </w:rPr>
                          </w:pPr>
                          <w:r w:rsidRPr="00D143FC">
                            <w:rPr>
                              <w:b/>
                              <w:color w:val="FF0000"/>
                              <w:sz w:val="44"/>
                              <w:szCs w:val="44"/>
                            </w:rPr>
                            <w:t>CONFIDENCIAL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E3DC4A7" id="Rectángulo 33" o:spid="_x0000_s1026" style="position:absolute;left:0;text-align:left;margin-left:126.45pt;margin-top:-90.95pt;width:187.85pt;height:34.45pt;z-index:-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" filled="f" strokecolor="red" strokeweight="2.25pt">
              <v:textbox>
                <w:txbxContent>
                  <w:p w14:paraId="2C95C3D2" w14:textId="77777777" w:rsidR="00E01693" w:rsidRPr="00D143FC" w:rsidRDefault="00E01693" w:rsidP="00E01693">
                    <w:pPr>
                      <w:jc w:val="center"/>
                      <w:rPr>
                        <w:b/>
                        <w:color w:val="FF0000"/>
                        <w:sz w:val="44"/>
                        <w:szCs w:val="44"/>
                      </w:rPr>
                    </w:pPr>
                    <w:r w:rsidRPr="00D143FC">
                      <w:rPr>
                        <w:b/>
                        <w:color w:val="FF0000"/>
                        <w:sz w:val="44"/>
                        <w:szCs w:val="44"/>
                      </w:rPr>
                      <w:t>CONFIDENCIAL</w:t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 w:rsidR="006E2E21">
      <w:rPr>
        <w:rFonts w:ascii="Calibri" w:hAnsi="Calibri"/>
        <w:b/>
        <w:bCs/>
        <w:i/>
        <w:noProof/>
        <w:color w:val="333333"/>
        <w:szCs w:val="24"/>
        <w:lang w:eastAsia="es-PE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D84C886" wp14:editId="40E1A81F">
              <wp:simplePos x="0" y="0"/>
              <wp:positionH relativeFrom="column">
                <wp:posOffset>4406900</wp:posOffset>
              </wp:positionH>
              <wp:positionV relativeFrom="paragraph">
                <wp:posOffset>20955</wp:posOffset>
              </wp:positionV>
              <wp:extent cx="1152000" cy="468000"/>
              <wp:effectExtent l="0" t="0" r="0" b="8255"/>
              <wp:wrapNone/>
              <wp:docPr id="264" name="Rectángulo 2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152000" cy="468000"/>
                      </a:xfrm>
                      <a:prstGeom prst="rect">
                        <a:avLst/>
                      </a:prstGeom>
                      <a:solidFill>
                        <a:schemeClr val="bg2">
                          <a:lumMod val="75000"/>
                        </a:schemeClr>
                      </a:solidFill>
                      <a:ln w="3175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3BCAE337" w14:textId="77777777" w:rsidR="006E2E21" w:rsidRDefault="006E2E21" w:rsidP="00815DE3">
                          <w:pPr>
                            <w:rPr>
                              <w:rFonts w:ascii="Arial Rounded MT Bold" w:hAnsi="Arial Rounded MT Bold" w:cs="Arial"/>
                              <w:color w:val="FFFFFF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 Rounded MT Bold" w:hAnsi="Arial Rounded MT Bold" w:cs="Arial"/>
                              <w:color w:val="FFFFFF"/>
                              <w:sz w:val="18"/>
                              <w:szCs w:val="18"/>
                            </w:rPr>
                            <w:t xml:space="preserve">Región </w:t>
                          </w:r>
                        </w:p>
                        <w:p w14:paraId="4CA3A692" w14:textId="5AA66057" w:rsidR="006E2E21" w:rsidRPr="00CE72B3" w:rsidRDefault="006E2E21" w:rsidP="00815DE3">
                          <w:pPr>
                            <w:rPr>
                              <w:rFonts w:ascii="Arial Rounded MT Bold" w:hAnsi="Arial Rounded MT Bold"/>
                              <w:color w:val="FFFFFF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 Rounded MT Bold" w:hAnsi="Arial Rounded MT Bold" w:cs="Arial"/>
                              <w:color w:val="FFFFFF"/>
                              <w:sz w:val="18"/>
                              <w:szCs w:val="18"/>
                            </w:rPr>
                            <w:t>Policial Callao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D84C886" id="Rectángulo 264" o:spid="_x0000_s1027" style="position:absolute;left:0;text-align:left;margin-left:347pt;margin-top:1.65pt;width:90.7pt;height:36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" fillcolor="#aeaaaa [2414]" stroked="f" strokeweight=".25pt">
              <v:textbox>
                <w:txbxContent>
                  <w:p w14:paraId="3BCAE337" w14:textId="77777777" w:rsidR="006E2E21" w:rsidRDefault="006E2E21" w:rsidP="00815DE3">
                    <w:pPr>
                      <w:rPr>
                        <w:rFonts w:ascii="Arial Rounded MT Bold" w:hAnsi="Arial Rounded MT Bold" w:cs="Arial"/>
                        <w:color w:val="FFFFFF"/>
                        <w:sz w:val="18"/>
                        <w:szCs w:val="18"/>
                      </w:rPr>
                    </w:pPr>
                    <w:r>
                      <w:rPr>
                        <w:rFonts w:ascii="Arial Rounded MT Bold" w:hAnsi="Arial Rounded MT Bold" w:cs="Arial"/>
                        <w:color w:val="FFFFFF"/>
                        <w:sz w:val="18"/>
                        <w:szCs w:val="18"/>
                      </w:rPr>
                      <w:t xml:space="preserve">Región </w:t>
                    </w:r>
                  </w:p>
                  <w:p w14:paraId="4CA3A692" w14:textId="5AA66057" w:rsidR="006E2E21" w:rsidRPr="00CE72B3" w:rsidRDefault="006E2E21" w:rsidP="00815DE3">
                    <w:pPr>
                      <w:rPr>
                        <w:rFonts w:ascii="Arial Rounded MT Bold" w:hAnsi="Arial Rounded MT Bold"/>
                        <w:color w:val="FFFFFF"/>
                        <w:sz w:val="18"/>
                        <w:szCs w:val="18"/>
                      </w:rPr>
                    </w:pPr>
                    <w:r>
                      <w:rPr>
                        <w:rFonts w:ascii="Arial Rounded MT Bold" w:hAnsi="Arial Rounded MT Bold" w:cs="Arial"/>
                        <w:color w:val="FFFFFF"/>
                        <w:sz w:val="18"/>
                        <w:szCs w:val="18"/>
                      </w:rPr>
                      <w:t>Policial Callao</w:t>
                    </w:r>
                  </w:p>
                </w:txbxContent>
              </v:textbox>
            </v:rect>
          </w:pict>
        </mc:Fallback>
      </mc:AlternateContent>
    </w:r>
    <w:r w:rsidR="006E2E21">
      <w:rPr>
        <w:rFonts w:ascii="Calibri" w:hAnsi="Calibri"/>
        <w:b/>
        <w:bCs/>
        <w:i/>
        <w:noProof/>
        <w:color w:val="333333"/>
        <w:szCs w:val="24"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58B1880" wp14:editId="78960BA8">
              <wp:simplePos x="0" y="0"/>
              <wp:positionH relativeFrom="column">
                <wp:posOffset>2896870</wp:posOffset>
              </wp:positionH>
              <wp:positionV relativeFrom="paragraph">
                <wp:posOffset>20320</wp:posOffset>
              </wp:positionV>
              <wp:extent cx="1475740" cy="449580"/>
              <wp:effectExtent l="0" t="0" r="10160" b="26670"/>
              <wp:wrapNone/>
              <wp:docPr id="263" name="Rectángulo 2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475740" cy="449580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65000"/>
                          <a:lumOff val="35000"/>
                        </a:sysClr>
                      </a:solidFill>
                      <a:ln w="3175" cap="flat" cmpd="sng" algn="ctr"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759BDB1B" w14:textId="31076C48" w:rsidR="006E2E21" w:rsidRPr="00CE72B3" w:rsidRDefault="006E2E21" w:rsidP="00B74483">
                          <w:pPr>
                            <w:rPr>
                              <w:rFonts w:ascii="Arial Rounded MT Bold" w:hAnsi="Arial Rounded MT Bold"/>
                              <w:color w:val="FFFFFF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 Rounded MT Bold" w:hAnsi="Arial Rounded MT Bold" w:cs="Arial"/>
                              <w:color w:val="FFFFFF"/>
                              <w:sz w:val="18"/>
                              <w:szCs w:val="18"/>
                            </w:rPr>
                            <w:t>C</w:t>
                          </w:r>
                          <w:r w:rsidR="006C6072">
                            <w:rPr>
                              <w:rFonts w:ascii="Arial Rounded MT Bold" w:hAnsi="Arial Rounded MT Bold" w:cs="Arial"/>
                              <w:color w:val="FFFFFF"/>
                              <w:sz w:val="18"/>
                              <w:szCs w:val="18"/>
                            </w:rPr>
                            <w:t>OMOPPOL</w:t>
                          </w:r>
                          <w:r>
                            <w:rPr>
                              <w:rFonts w:ascii="Arial Rounded MT Bold" w:hAnsi="Arial Rounded MT Bold" w:cs="Arial"/>
                              <w:color w:val="FFFFFF"/>
                              <w:sz w:val="18"/>
                              <w:szCs w:val="18"/>
                            </w:rPr>
                            <w:t xml:space="preserve"> PNP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58B1880" id="Rectángulo 263" o:spid="_x0000_s1028" style="position:absolute;left:0;text-align:left;margin-left:228.1pt;margin-top:1.6pt;width:116.2pt;height:35.4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" fillcolor="#595959" strokecolor="#595959" strokeweight=".25pt">
              <v:path arrowok="t"/>
              <v:textbox>
                <w:txbxContent>
                  <w:p w14:paraId="759BDB1B" w14:textId="31076C48" w:rsidR="006E2E21" w:rsidRPr="00CE72B3" w:rsidRDefault="006E2E21" w:rsidP="00B74483">
                    <w:pPr>
                      <w:rPr>
                        <w:rFonts w:ascii="Arial Rounded MT Bold" w:hAnsi="Arial Rounded MT Bold"/>
                        <w:color w:val="FFFFFF"/>
                        <w:sz w:val="18"/>
                        <w:szCs w:val="18"/>
                      </w:rPr>
                    </w:pPr>
                    <w:r>
                      <w:rPr>
                        <w:rFonts w:ascii="Arial Rounded MT Bold" w:hAnsi="Arial Rounded MT Bold" w:cs="Arial"/>
                        <w:color w:val="FFFFFF"/>
                        <w:sz w:val="18"/>
                        <w:szCs w:val="18"/>
                      </w:rPr>
                      <w:t>C</w:t>
                    </w:r>
                    <w:r w:rsidR="006C6072">
                      <w:rPr>
                        <w:rFonts w:ascii="Arial Rounded MT Bold" w:hAnsi="Arial Rounded MT Bold" w:cs="Arial"/>
                        <w:color w:val="FFFFFF"/>
                        <w:sz w:val="18"/>
                        <w:szCs w:val="18"/>
                      </w:rPr>
                      <w:t>OMOPPOL</w:t>
                    </w:r>
                    <w:r>
                      <w:rPr>
                        <w:rFonts w:ascii="Arial Rounded MT Bold" w:hAnsi="Arial Rounded MT Bold" w:cs="Arial"/>
                        <w:color w:val="FFFFFF"/>
                        <w:sz w:val="18"/>
                        <w:szCs w:val="18"/>
                      </w:rPr>
                      <w:t xml:space="preserve"> PNP</w:t>
                    </w:r>
                  </w:p>
                </w:txbxContent>
              </v:textbox>
            </v:rect>
          </w:pict>
        </mc:Fallback>
      </mc:AlternateContent>
    </w:r>
    <w:r w:rsidR="006E2E21">
      <w:rPr>
        <w:rFonts w:ascii="Calibri" w:hAnsi="Calibri"/>
        <w:b/>
        <w:bCs/>
        <w:i/>
        <w:noProof/>
        <w:color w:val="333333"/>
        <w:szCs w:val="24"/>
        <w:lang w:eastAsia="es-P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A117CA7" wp14:editId="1A14D221">
              <wp:simplePos x="0" y="0"/>
              <wp:positionH relativeFrom="column">
                <wp:posOffset>1607185</wp:posOffset>
              </wp:positionH>
              <wp:positionV relativeFrom="paragraph">
                <wp:posOffset>21590</wp:posOffset>
              </wp:positionV>
              <wp:extent cx="1260000" cy="449580"/>
              <wp:effectExtent l="0" t="0" r="16510" b="26670"/>
              <wp:wrapNone/>
              <wp:docPr id="262" name="Rectángulo 2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60000" cy="449580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ln w="3175" cap="flat" cmpd="sng" algn="ctr"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307A1C25" w14:textId="77777777" w:rsidR="006E2E21" w:rsidRPr="00CE72B3" w:rsidRDefault="006E2E21" w:rsidP="00815DE3">
                          <w:pPr>
                            <w:rPr>
                              <w:rFonts w:ascii="Arial Rounded MT Bold" w:hAnsi="Arial Rounded MT Bold" w:cs="Arial"/>
                              <w:color w:val="FFFFFF"/>
                              <w:sz w:val="18"/>
                              <w:szCs w:val="18"/>
                            </w:rPr>
                          </w:pPr>
                          <w:r w:rsidRPr="00CE72B3">
                            <w:rPr>
                              <w:rFonts w:ascii="Arial Rounded MT Bold" w:hAnsi="Arial Rounded MT Bold" w:cs="Arial"/>
                              <w:color w:val="FFFFFF"/>
                              <w:sz w:val="18"/>
                              <w:szCs w:val="18"/>
                            </w:rPr>
                            <w:t xml:space="preserve">Policía </w:t>
                          </w:r>
                        </w:p>
                        <w:p w14:paraId="579687FD" w14:textId="77777777" w:rsidR="006E2E21" w:rsidRPr="00CE72B3" w:rsidRDefault="006E2E21" w:rsidP="00815DE3">
                          <w:pPr>
                            <w:rPr>
                              <w:rFonts w:ascii="Arial Rounded MT Bold" w:hAnsi="Arial Rounded MT Bold"/>
                              <w:color w:val="FFFFFF"/>
                              <w:sz w:val="18"/>
                              <w:szCs w:val="18"/>
                            </w:rPr>
                          </w:pPr>
                          <w:r w:rsidRPr="00CE72B3">
                            <w:rPr>
                              <w:rFonts w:ascii="Arial Rounded MT Bold" w:hAnsi="Arial Rounded MT Bold" w:cs="Arial"/>
                              <w:color w:val="FFFFFF"/>
                              <w:sz w:val="18"/>
                              <w:szCs w:val="18"/>
                            </w:rPr>
                            <w:t>Nacional del Perú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3A117CA7" id="Rectángulo 262" o:spid="_x0000_s1029" style="position:absolute;left:0;text-align:left;margin-left:126.55pt;margin-top:1.7pt;width:99.2pt;height:35.4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" fillcolor="#404040" strokecolor="#595959" strokeweight=".25pt">
              <v:path arrowok="t"/>
              <v:textbox>
                <w:txbxContent>
                  <w:p w14:paraId="307A1C25" w14:textId="77777777" w:rsidR="006E2E21" w:rsidRPr="00CE72B3" w:rsidRDefault="006E2E21" w:rsidP="00815DE3">
                    <w:pPr>
                      <w:rPr>
                        <w:rFonts w:ascii="Arial Rounded MT Bold" w:hAnsi="Arial Rounded MT Bold" w:cs="Arial"/>
                        <w:color w:val="FFFFFF"/>
                        <w:sz w:val="18"/>
                        <w:szCs w:val="18"/>
                      </w:rPr>
                    </w:pPr>
                    <w:r w:rsidRPr="00CE72B3">
                      <w:rPr>
                        <w:rFonts w:ascii="Arial Rounded MT Bold" w:hAnsi="Arial Rounded MT Bold" w:cs="Arial"/>
                        <w:color w:val="FFFFFF"/>
                        <w:sz w:val="18"/>
                        <w:szCs w:val="18"/>
                      </w:rPr>
                      <w:t xml:space="preserve">Policía </w:t>
                    </w:r>
                  </w:p>
                  <w:p w14:paraId="579687FD" w14:textId="77777777" w:rsidR="006E2E21" w:rsidRPr="00CE72B3" w:rsidRDefault="006E2E21" w:rsidP="00815DE3">
                    <w:pPr>
                      <w:rPr>
                        <w:rFonts w:ascii="Arial Rounded MT Bold" w:hAnsi="Arial Rounded MT Bold"/>
                        <w:color w:val="FFFFFF"/>
                        <w:sz w:val="18"/>
                        <w:szCs w:val="18"/>
                      </w:rPr>
                    </w:pPr>
                    <w:r w:rsidRPr="00CE72B3">
                      <w:rPr>
                        <w:rFonts w:ascii="Arial Rounded MT Bold" w:hAnsi="Arial Rounded MT Bold" w:cs="Arial"/>
                        <w:color w:val="FFFFFF"/>
                        <w:sz w:val="18"/>
                        <w:szCs w:val="18"/>
                      </w:rPr>
                      <w:t>Nacional del Perú</w:t>
                    </w:r>
                  </w:p>
                </w:txbxContent>
              </v:textbox>
            </v:rect>
          </w:pict>
        </mc:Fallback>
      </mc:AlternateContent>
    </w:r>
    <w:r w:rsidR="006E2E21">
      <w:rPr>
        <w:rFonts w:ascii="Calibri" w:hAnsi="Calibri"/>
        <w:b/>
        <w:bCs/>
        <w:i/>
        <w:noProof/>
        <w:color w:val="333333"/>
        <w:szCs w:val="24"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45EABDF" wp14:editId="5D807C25">
              <wp:simplePos x="0" y="0"/>
              <wp:positionH relativeFrom="column">
                <wp:posOffset>602615</wp:posOffset>
              </wp:positionH>
              <wp:positionV relativeFrom="paragraph">
                <wp:posOffset>21590</wp:posOffset>
              </wp:positionV>
              <wp:extent cx="972000" cy="449580"/>
              <wp:effectExtent l="0" t="0" r="19050" b="26670"/>
              <wp:wrapNone/>
              <wp:docPr id="261" name="Rectángulo 2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72000" cy="449580"/>
                      </a:xfrm>
                      <a:prstGeom prst="rect">
                        <a:avLst/>
                      </a:prstGeom>
                      <a:solidFill>
                        <a:sysClr val="windowText" lastClr="000000"/>
                      </a:solidFill>
                      <a:ln w="3175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7B2382F9" w14:textId="77777777" w:rsidR="006E2E21" w:rsidRPr="00CE72B3" w:rsidRDefault="006E2E21" w:rsidP="00815DE3">
                          <w:pPr>
                            <w:rPr>
                              <w:rFonts w:ascii="Arial Rounded MT Bold" w:hAnsi="Arial Rounded MT Bold" w:cs="Arial"/>
                              <w:color w:val="FFFFFF"/>
                              <w:sz w:val="18"/>
                              <w:szCs w:val="18"/>
                            </w:rPr>
                          </w:pPr>
                          <w:r w:rsidRPr="00CE72B3">
                            <w:rPr>
                              <w:rFonts w:ascii="Arial Rounded MT Bold" w:hAnsi="Arial Rounded MT Bold" w:cs="Arial"/>
                              <w:color w:val="FFFFFF"/>
                              <w:sz w:val="18"/>
                              <w:szCs w:val="18"/>
                            </w:rPr>
                            <w:t xml:space="preserve">Ministerio </w:t>
                          </w:r>
                        </w:p>
                        <w:p w14:paraId="1C6474EF" w14:textId="77777777" w:rsidR="006E2E21" w:rsidRPr="00CE72B3" w:rsidRDefault="006E2E21" w:rsidP="00815DE3">
                          <w:pPr>
                            <w:rPr>
                              <w:rFonts w:ascii="Arial Rounded MT Bold" w:hAnsi="Arial Rounded MT Bold"/>
                              <w:color w:val="FFFFFF"/>
                              <w:sz w:val="18"/>
                              <w:szCs w:val="18"/>
                            </w:rPr>
                          </w:pPr>
                          <w:r w:rsidRPr="00CE72B3">
                            <w:rPr>
                              <w:rFonts w:ascii="Arial Rounded MT Bold" w:hAnsi="Arial Rounded MT Bold" w:cs="Arial"/>
                              <w:color w:val="FFFFFF"/>
                              <w:sz w:val="18"/>
                              <w:szCs w:val="18"/>
                            </w:rPr>
                            <w:t>del Interior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545EABDF" id="Rectángulo 261" o:spid="_x0000_s1030" style="position:absolute;left:0;text-align:left;margin-left:47.45pt;margin-top:1.7pt;width:76.55pt;height:35.4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" fillcolor="windowText" strokecolor="windowText" strokeweight=".25pt">
              <v:path arrowok="t"/>
              <v:textbox>
                <w:txbxContent>
                  <w:p w14:paraId="7B2382F9" w14:textId="77777777" w:rsidR="006E2E21" w:rsidRPr="00CE72B3" w:rsidRDefault="006E2E21" w:rsidP="00815DE3">
                    <w:pPr>
                      <w:rPr>
                        <w:rFonts w:ascii="Arial Rounded MT Bold" w:hAnsi="Arial Rounded MT Bold" w:cs="Arial"/>
                        <w:color w:val="FFFFFF"/>
                        <w:sz w:val="18"/>
                        <w:szCs w:val="18"/>
                      </w:rPr>
                    </w:pPr>
                    <w:r w:rsidRPr="00CE72B3">
                      <w:rPr>
                        <w:rFonts w:ascii="Arial Rounded MT Bold" w:hAnsi="Arial Rounded MT Bold" w:cs="Arial"/>
                        <w:color w:val="FFFFFF"/>
                        <w:sz w:val="18"/>
                        <w:szCs w:val="18"/>
                      </w:rPr>
                      <w:t xml:space="preserve">Ministerio </w:t>
                    </w:r>
                  </w:p>
                  <w:p w14:paraId="1C6474EF" w14:textId="77777777" w:rsidR="006E2E21" w:rsidRPr="00CE72B3" w:rsidRDefault="006E2E21" w:rsidP="00815DE3">
                    <w:pPr>
                      <w:rPr>
                        <w:rFonts w:ascii="Arial Rounded MT Bold" w:hAnsi="Arial Rounded MT Bold"/>
                        <w:color w:val="FFFFFF"/>
                        <w:sz w:val="18"/>
                        <w:szCs w:val="18"/>
                      </w:rPr>
                    </w:pPr>
                    <w:r w:rsidRPr="00CE72B3">
                      <w:rPr>
                        <w:rFonts w:ascii="Arial Rounded MT Bold" w:hAnsi="Arial Rounded MT Bold" w:cs="Arial"/>
                        <w:color w:val="FFFFFF"/>
                        <w:sz w:val="18"/>
                        <w:szCs w:val="18"/>
                      </w:rPr>
                      <w:t>del Interior</w:t>
                    </w:r>
                  </w:p>
                </w:txbxContent>
              </v:textbox>
            </v:rect>
          </w:pict>
        </mc:Fallback>
      </mc:AlternateContent>
    </w:r>
    <w:r w:rsidR="006E2E21">
      <w:rPr>
        <w:rFonts w:ascii="Calibri" w:hAnsi="Calibri"/>
        <w:b/>
        <w:bCs/>
        <w:i/>
        <w:noProof/>
        <w:color w:val="333333"/>
        <w:szCs w:val="24"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06B0CE3" wp14:editId="0F5FB927">
              <wp:simplePos x="0" y="0"/>
              <wp:positionH relativeFrom="column">
                <wp:posOffset>-2540</wp:posOffset>
              </wp:positionH>
              <wp:positionV relativeFrom="paragraph">
                <wp:posOffset>21590</wp:posOffset>
              </wp:positionV>
              <wp:extent cx="574675" cy="449580"/>
              <wp:effectExtent l="0" t="0" r="15875" b="26670"/>
              <wp:wrapNone/>
              <wp:docPr id="260" name="Rectángulo 2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4675" cy="44958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 w="3175" cap="flat" cmpd="sng" algn="ctr">
                        <a:solidFill>
                          <a:srgbClr val="FF0000"/>
                        </a:solidFill>
                        <a:prstDash val="solid"/>
                      </a:ln>
                      <a:effectLst/>
                    </wps:spPr>
                    <wps:txbx>
                      <w:txbxContent>
                        <w:p w14:paraId="4556B0F0" w14:textId="77777777" w:rsidR="006E2E21" w:rsidRPr="000E0BBD" w:rsidRDefault="006E2E21" w:rsidP="00815DE3">
                          <w:pPr>
                            <w:spacing w:line="360" w:lineRule="auto"/>
                            <w:jc w:val="center"/>
                            <w:rPr>
                              <w:rFonts w:ascii="Arial Rounded MT Bold" w:hAnsi="Arial Rounded MT Bold"/>
                              <w:sz w:val="18"/>
                              <w:szCs w:val="18"/>
                            </w:rPr>
                          </w:pPr>
                          <w:r w:rsidRPr="00CE72B3">
                            <w:rPr>
                              <w:rFonts w:ascii="Arial Rounded MT Bold" w:hAnsi="Arial Rounded MT Bold" w:cs="Arial"/>
                              <w:color w:val="FFFFFF"/>
                              <w:sz w:val="18"/>
                              <w:szCs w:val="18"/>
                            </w:rPr>
                            <w:t>PERÚ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06B0CE3" id="Rectángulo 260" o:spid="_x0000_s1031" style="position:absolute;left:0;text-align:left;margin-left:-.2pt;margin-top:1.7pt;width:45.25pt;height:35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" fillcolor="red" strokecolor="red" strokeweight=".25pt">
              <v:path arrowok="t"/>
              <v:textbox>
                <w:txbxContent>
                  <w:p w14:paraId="4556B0F0" w14:textId="77777777" w:rsidR="006E2E21" w:rsidRPr="000E0BBD" w:rsidRDefault="006E2E21" w:rsidP="00815DE3">
                    <w:pPr>
                      <w:spacing w:line="360" w:lineRule="auto"/>
                      <w:jc w:val="center"/>
                      <w:rPr>
                        <w:rFonts w:ascii="Arial Rounded MT Bold" w:hAnsi="Arial Rounded MT Bold"/>
                        <w:sz w:val="18"/>
                        <w:szCs w:val="18"/>
                      </w:rPr>
                    </w:pPr>
                    <w:r w:rsidRPr="00CE72B3">
                      <w:rPr>
                        <w:rFonts w:ascii="Arial Rounded MT Bold" w:hAnsi="Arial Rounded MT Bold" w:cs="Arial"/>
                        <w:color w:val="FFFFFF"/>
                        <w:sz w:val="18"/>
                        <w:szCs w:val="18"/>
                      </w:rPr>
                      <w:t>PERÚ</w:t>
                    </w:r>
                  </w:p>
                </w:txbxContent>
              </v:textbox>
            </v:rect>
          </w:pict>
        </mc:Fallback>
      </mc:AlternateContent>
    </w:r>
    <w:r w:rsidR="006E2E21">
      <w:rPr>
        <w:rFonts w:ascii="Calibri" w:hAnsi="Calibri"/>
        <w:b/>
        <w:bCs/>
        <w:i/>
        <w:noProof/>
        <w:color w:val="333333"/>
        <w:szCs w:val="24"/>
        <w:lang w:eastAsia="es-PE"/>
      </w:rPr>
      <w:drawing>
        <wp:anchor distT="0" distB="0" distL="114300" distR="114300" simplePos="0" relativeHeight="251660288" behindDoc="0" locked="0" layoutInCell="1" allowOverlap="1" wp14:anchorId="369928D1" wp14:editId="7CCACF3C">
          <wp:simplePos x="0" y="0"/>
          <wp:positionH relativeFrom="column">
            <wp:posOffset>-516890</wp:posOffset>
          </wp:positionH>
          <wp:positionV relativeFrom="paragraph">
            <wp:posOffset>21590</wp:posOffset>
          </wp:positionV>
          <wp:extent cx="490855" cy="449580"/>
          <wp:effectExtent l="0" t="0" r="4445" b="7620"/>
          <wp:wrapNone/>
          <wp:docPr id="88932607" name="Imagen 88932607" descr="Descripción: https://upload.wikimedia.org/wikipedia/commons/thumb/e/e2/Gran_Sello_de_la_Rep%C3%BAblica_del_Per%C3%BA.svg/220px-Gran_Sello_de_la_Rep%C3%BAblica_del_Per%C3%BA.sv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3" name="Imagen 273" descr="Descripción: https://upload.wikimedia.org/wikipedia/commons/thumb/e/e2/Gran_Sello_de_la_Rep%C3%BAblica_del_Per%C3%BA.svg/220px-Gran_Sello_de_la_Rep%C3%BAblica_del_Per%C3%BA.svg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0855" cy="449580"/>
                  </a:xfrm>
                  <a:prstGeom prst="rect">
                    <a:avLst/>
                  </a:prstGeom>
                  <a:noFill/>
                  <a:ln w="3175">
                    <a:noFill/>
                  </a:ln>
                </pic:spPr>
              </pic:pic>
            </a:graphicData>
          </a:graphic>
        </wp:anchor>
      </w:drawing>
    </w:r>
  </w:p>
  <w:p w14:paraId="674F36CA" w14:textId="7A8D3D26" w:rsidR="006E2E21" w:rsidRDefault="006E2E21" w:rsidP="00242453">
    <w:pPr>
      <w:pStyle w:val="Encabezado"/>
      <w:ind w:hanging="1134"/>
      <w:jc w:val="center"/>
      <w:rPr>
        <w:rFonts w:ascii="Calibri" w:hAnsi="Calibri"/>
        <w:b/>
        <w:bCs/>
        <w:i/>
        <w:color w:val="333333"/>
        <w:szCs w:val="24"/>
      </w:rPr>
    </w:pPr>
  </w:p>
  <w:p w14:paraId="46685757" w14:textId="20D23FF3" w:rsidR="006E2E21" w:rsidRDefault="006E2E21" w:rsidP="00242453">
    <w:pPr>
      <w:pStyle w:val="Encabezado"/>
      <w:ind w:hanging="1134"/>
      <w:jc w:val="center"/>
      <w:rPr>
        <w:rFonts w:ascii="Calibri" w:hAnsi="Calibri"/>
        <w:b/>
        <w:bCs/>
        <w:i/>
        <w:color w:val="333333"/>
        <w:szCs w:val="24"/>
      </w:rPr>
    </w:pPr>
  </w:p>
  <w:p w14:paraId="1E22D274" w14:textId="574B9DB2" w:rsidR="006E2E21" w:rsidRPr="00A35E39" w:rsidRDefault="006E2E21" w:rsidP="00A35E39">
    <w:pPr>
      <w:pStyle w:val="Encabezado"/>
      <w:jc w:val="center"/>
      <w:rPr>
        <w:b/>
        <w:bCs/>
        <w:i/>
        <w:color w:val="333333"/>
        <w:sz w:val="20"/>
        <w:szCs w:val="20"/>
      </w:rPr>
    </w:pPr>
    <w:r w:rsidRPr="00302D59">
      <w:rPr>
        <w:rFonts w:ascii="Calibri" w:hAnsi="Calibri"/>
        <w:b/>
        <w:bCs/>
        <w:i/>
        <w:color w:val="333333"/>
        <w:sz w:val="20"/>
        <w:szCs w:val="20"/>
      </w:rPr>
      <w:t xml:space="preserve"> “</w:t>
    </w:r>
    <w:bookmarkEnd w:id="0"/>
    <w:r w:rsidR="00A35E39" w:rsidRPr="00A35E39">
      <w:rPr>
        <w:b/>
        <w:bCs/>
        <w:i/>
        <w:color w:val="333333"/>
        <w:sz w:val="20"/>
        <w:szCs w:val="20"/>
      </w:rPr>
      <w:t>Año de la Esperanza y el Fortalecimiento de la Democracia</w:t>
    </w:r>
    <w:r w:rsidR="005D237F" w:rsidRPr="00302D59">
      <w:rPr>
        <w:rFonts w:ascii="Calibri" w:hAnsi="Calibri"/>
        <w:b/>
        <w:bCs/>
        <w:i/>
        <w:color w:val="333333"/>
        <w:sz w:val="20"/>
        <w:szCs w:val="20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2730D"/>
    <w:multiLevelType w:val="hybridMultilevel"/>
    <w:tmpl w:val="3080EF74"/>
    <w:lvl w:ilvl="0" w:tplc="EB0A8732">
      <w:start w:val="1"/>
      <w:numFmt w:val="lowerLetter"/>
      <w:lvlText w:val="%1)"/>
      <w:lvlJc w:val="left"/>
      <w:pPr>
        <w:ind w:left="5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1A1472">
      <w:start w:val="1"/>
      <w:numFmt w:val="lowerLetter"/>
      <w:lvlText w:val="%2"/>
      <w:lvlJc w:val="left"/>
      <w:pPr>
        <w:ind w:left="13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B74CEB2">
      <w:start w:val="1"/>
      <w:numFmt w:val="lowerRoman"/>
      <w:lvlText w:val="%3"/>
      <w:lvlJc w:val="left"/>
      <w:pPr>
        <w:ind w:left="20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7008CC">
      <w:start w:val="1"/>
      <w:numFmt w:val="decimal"/>
      <w:lvlText w:val="%4"/>
      <w:lvlJc w:val="left"/>
      <w:pPr>
        <w:ind w:left="27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394563E">
      <w:start w:val="1"/>
      <w:numFmt w:val="lowerLetter"/>
      <w:lvlText w:val="%5"/>
      <w:lvlJc w:val="left"/>
      <w:pPr>
        <w:ind w:left="35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5268176">
      <w:start w:val="1"/>
      <w:numFmt w:val="lowerRoman"/>
      <w:lvlText w:val="%6"/>
      <w:lvlJc w:val="left"/>
      <w:pPr>
        <w:ind w:left="42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1A71CE">
      <w:start w:val="1"/>
      <w:numFmt w:val="decimal"/>
      <w:lvlText w:val="%7"/>
      <w:lvlJc w:val="left"/>
      <w:pPr>
        <w:ind w:left="49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582947A">
      <w:start w:val="1"/>
      <w:numFmt w:val="lowerLetter"/>
      <w:lvlText w:val="%8"/>
      <w:lvlJc w:val="left"/>
      <w:pPr>
        <w:ind w:left="56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6D2BCB6">
      <w:start w:val="1"/>
      <w:numFmt w:val="lowerRoman"/>
      <w:lvlText w:val="%9"/>
      <w:lvlJc w:val="left"/>
      <w:pPr>
        <w:ind w:left="63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EF6D70"/>
    <w:multiLevelType w:val="hybridMultilevel"/>
    <w:tmpl w:val="EB5A7E16"/>
    <w:lvl w:ilvl="0" w:tplc="E47623D4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8024AD5"/>
    <w:multiLevelType w:val="hybridMultilevel"/>
    <w:tmpl w:val="D9E00658"/>
    <w:lvl w:ilvl="0" w:tplc="F6DAD1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0050D8"/>
    <w:multiLevelType w:val="hybridMultilevel"/>
    <w:tmpl w:val="E954F61C"/>
    <w:lvl w:ilvl="0" w:tplc="DBE8D20E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22D7725"/>
    <w:multiLevelType w:val="hybridMultilevel"/>
    <w:tmpl w:val="9790EA0E"/>
    <w:lvl w:ilvl="0" w:tplc="7EF4E17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9566261">
    <w:abstractNumId w:val="2"/>
  </w:num>
  <w:num w:numId="2" w16cid:durableId="823282550">
    <w:abstractNumId w:val="4"/>
  </w:num>
  <w:num w:numId="3" w16cid:durableId="800073724">
    <w:abstractNumId w:val="3"/>
  </w:num>
  <w:num w:numId="4" w16cid:durableId="418792766">
    <w:abstractNumId w:val="1"/>
  </w:num>
  <w:num w:numId="5" w16cid:durableId="1312828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DE3"/>
    <w:rsid w:val="000005C2"/>
    <w:rsid w:val="00000842"/>
    <w:rsid w:val="0000084D"/>
    <w:rsid w:val="00000EA0"/>
    <w:rsid w:val="000019C7"/>
    <w:rsid w:val="000038DA"/>
    <w:rsid w:val="0000652A"/>
    <w:rsid w:val="00006645"/>
    <w:rsid w:val="000109F8"/>
    <w:rsid w:val="00010C90"/>
    <w:rsid w:val="00011C88"/>
    <w:rsid w:val="00013427"/>
    <w:rsid w:val="00014794"/>
    <w:rsid w:val="000149E5"/>
    <w:rsid w:val="00014B22"/>
    <w:rsid w:val="0001763E"/>
    <w:rsid w:val="00017B99"/>
    <w:rsid w:val="00017D2F"/>
    <w:rsid w:val="000216C1"/>
    <w:rsid w:val="00022423"/>
    <w:rsid w:val="00025EC3"/>
    <w:rsid w:val="00027377"/>
    <w:rsid w:val="00027E12"/>
    <w:rsid w:val="0003575A"/>
    <w:rsid w:val="00042474"/>
    <w:rsid w:val="00042C99"/>
    <w:rsid w:val="000447AE"/>
    <w:rsid w:val="00045860"/>
    <w:rsid w:val="00045F23"/>
    <w:rsid w:val="00046ACB"/>
    <w:rsid w:val="0005013A"/>
    <w:rsid w:val="0005363F"/>
    <w:rsid w:val="00054A4C"/>
    <w:rsid w:val="00054D9F"/>
    <w:rsid w:val="00054DF9"/>
    <w:rsid w:val="00055F48"/>
    <w:rsid w:val="00056566"/>
    <w:rsid w:val="000575AC"/>
    <w:rsid w:val="0006006F"/>
    <w:rsid w:val="00060B36"/>
    <w:rsid w:val="000624B3"/>
    <w:rsid w:val="000636EF"/>
    <w:rsid w:val="000702A3"/>
    <w:rsid w:val="000723EA"/>
    <w:rsid w:val="00072925"/>
    <w:rsid w:val="00076EA8"/>
    <w:rsid w:val="00077025"/>
    <w:rsid w:val="00082402"/>
    <w:rsid w:val="00083177"/>
    <w:rsid w:val="000834F4"/>
    <w:rsid w:val="000836F2"/>
    <w:rsid w:val="0008477F"/>
    <w:rsid w:val="00085259"/>
    <w:rsid w:val="00085B9C"/>
    <w:rsid w:val="00085C70"/>
    <w:rsid w:val="00087F26"/>
    <w:rsid w:val="00091FDE"/>
    <w:rsid w:val="00092DE2"/>
    <w:rsid w:val="00094A70"/>
    <w:rsid w:val="0009784F"/>
    <w:rsid w:val="000A266E"/>
    <w:rsid w:val="000A350C"/>
    <w:rsid w:val="000A49F4"/>
    <w:rsid w:val="000A573C"/>
    <w:rsid w:val="000A6646"/>
    <w:rsid w:val="000B15A4"/>
    <w:rsid w:val="000B4C29"/>
    <w:rsid w:val="000B694C"/>
    <w:rsid w:val="000B6D00"/>
    <w:rsid w:val="000B70C6"/>
    <w:rsid w:val="000B75B2"/>
    <w:rsid w:val="000C0484"/>
    <w:rsid w:val="000C06FC"/>
    <w:rsid w:val="000C14A9"/>
    <w:rsid w:val="000C3D6D"/>
    <w:rsid w:val="000C5147"/>
    <w:rsid w:val="000C5911"/>
    <w:rsid w:val="000C6C42"/>
    <w:rsid w:val="000C718A"/>
    <w:rsid w:val="000C7FA9"/>
    <w:rsid w:val="000D09F3"/>
    <w:rsid w:val="000D0A63"/>
    <w:rsid w:val="000D0D8B"/>
    <w:rsid w:val="000D0F39"/>
    <w:rsid w:val="000D108A"/>
    <w:rsid w:val="000D1660"/>
    <w:rsid w:val="000D30D4"/>
    <w:rsid w:val="000D4ABF"/>
    <w:rsid w:val="000D5599"/>
    <w:rsid w:val="000E0A89"/>
    <w:rsid w:val="000E0B93"/>
    <w:rsid w:val="000E51A8"/>
    <w:rsid w:val="000E5FD8"/>
    <w:rsid w:val="000F03A8"/>
    <w:rsid w:val="000F1684"/>
    <w:rsid w:val="000F189B"/>
    <w:rsid w:val="000F2691"/>
    <w:rsid w:val="000F43DD"/>
    <w:rsid w:val="000F4561"/>
    <w:rsid w:val="000F58E0"/>
    <w:rsid w:val="000F69DA"/>
    <w:rsid w:val="000F748C"/>
    <w:rsid w:val="000F7867"/>
    <w:rsid w:val="00101799"/>
    <w:rsid w:val="0010287A"/>
    <w:rsid w:val="00102F2F"/>
    <w:rsid w:val="001074C7"/>
    <w:rsid w:val="00107B85"/>
    <w:rsid w:val="00110575"/>
    <w:rsid w:val="00110C71"/>
    <w:rsid w:val="001130C8"/>
    <w:rsid w:val="00113602"/>
    <w:rsid w:val="00113E8B"/>
    <w:rsid w:val="001142E8"/>
    <w:rsid w:val="0011533B"/>
    <w:rsid w:val="001159C1"/>
    <w:rsid w:val="00121348"/>
    <w:rsid w:val="001239C2"/>
    <w:rsid w:val="001240D0"/>
    <w:rsid w:val="00124143"/>
    <w:rsid w:val="00125572"/>
    <w:rsid w:val="0012773D"/>
    <w:rsid w:val="00130654"/>
    <w:rsid w:val="00134513"/>
    <w:rsid w:val="00135A2F"/>
    <w:rsid w:val="00136165"/>
    <w:rsid w:val="00137D59"/>
    <w:rsid w:val="00144C78"/>
    <w:rsid w:val="0014513F"/>
    <w:rsid w:val="00145282"/>
    <w:rsid w:val="001523E9"/>
    <w:rsid w:val="00152BC3"/>
    <w:rsid w:val="00152FC1"/>
    <w:rsid w:val="00153356"/>
    <w:rsid w:val="00154664"/>
    <w:rsid w:val="001547D7"/>
    <w:rsid w:val="00155168"/>
    <w:rsid w:val="00156262"/>
    <w:rsid w:val="0016293F"/>
    <w:rsid w:val="00164522"/>
    <w:rsid w:val="00164D82"/>
    <w:rsid w:val="001654AC"/>
    <w:rsid w:val="00165F44"/>
    <w:rsid w:val="00170F70"/>
    <w:rsid w:val="00171025"/>
    <w:rsid w:val="001724B3"/>
    <w:rsid w:val="0017344F"/>
    <w:rsid w:val="00173A6D"/>
    <w:rsid w:val="001758A3"/>
    <w:rsid w:val="00175B6A"/>
    <w:rsid w:val="00180472"/>
    <w:rsid w:val="001825C3"/>
    <w:rsid w:val="00182DFE"/>
    <w:rsid w:val="00182F7B"/>
    <w:rsid w:val="001838DE"/>
    <w:rsid w:val="0018438A"/>
    <w:rsid w:val="00184F50"/>
    <w:rsid w:val="00185B16"/>
    <w:rsid w:val="0019245D"/>
    <w:rsid w:val="00192F96"/>
    <w:rsid w:val="001A3B0B"/>
    <w:rsid w:val="001A4267"/>
    <w:rsid w:val="001A58F8"/>
    <w:rsid w:val="001A5E32"/>
    <w:rsid w:val="001A6E10"/>
    <w:rsid w:val="001A75D7"/>
    <w:rsid w:val="001A764C"/>
    <w:rsid w:val="001B2E02"/>
    <w:rsid w:val="001B323B"/>
    <w:rsid w:val="001B3C1D"/>
    <w:rsid w:val="001B7EE2"/>
    <w:rsid w:val="001C015B"/>
    <w:rsid w:val="001C0226"/>
    <w:rsid w:val="001C09AE"/>
    <w:rsid w:val="001C1EE4"/>
    <w:rsid w:val="001C3574"/>
    <w:rsid w:val="001C501C"/>
    <w:rsid w:val="001C5154"/>
    <w:rsid w:val="001C6EE2"/>
    <w:rsid w:val="001C7F73"/>
    <w:rsid w:val="001D04EF"/>
    <w:rsid w:val="001D0B76"/>
    <w:rsid w:val="001D1938"/>
    <w:rsid w:val="001D22AA"/>
    <w:rsid w:val="001D4F35"/>
    <w:rsid w:val="001D5728"/>
    <w:rsid w:val="001D5CEC"/>
    <w:rsid w:val="001D5E67"/>
    <w:rsid w:val="001D6E77"/>
    <w:rsid w:val="001E1EB0"/>
    <w:rsid w:val="001E23E5"/>
    <w:rsid w:val="001E29EA"/>
    <w:rsid w:val="001E4F1E"/>
    <w:rsid w:val="001E54F2"/>
    <w:rsid w:val="001F079A"/>
    <w:rsid w:val="001F085B"/>
    <w:rsid w:val="001F15B1"/>
    <w:rsid w:val="001F5C8C"/>
    <w:rsid w:val="001F7D40"/>
    <w:rsid w:val="00200AC4"/>
    <w:rsid w:val="0020126B"/>
    <w:rsid w:val="002041DB"/>
    <w:rsid w:val="00204917"/>
    <w:rsid w:val="00205F6A"/>
    <w:rsid w:val="00205FAF"/>
    <w:rsid w:val="00206B65"/>
    <w:rsid w:val="002072E8"/>
    <w:rsid w:val="00212666"/>
    <w:rsid w:val="00216A22"/>
    <w:rsid w:val="00220217"/>
    <w:rsid w:val="0022171B"/>
    <w:rsid w:val="00221880"/>
    <w:rsid w:val="00222AFD"/>
    <w:rsid w:val="00223083"/>
    <w:rsid w:val="00224B18"/>
    <w:rsid w:val="0022640E"/>
    <w:rsid w:val="00230865"/>
    <w:rsid w:val="00231AA8"/>
    <w:rsid w:val="00232E1F"/>
    <w:rsid w:val="0023390B"/>
    <w:rsid w:val="00234E28"/>
    <w:rsid w:val="002350A7"/>
    <w:rsid w:val="0023528D"/>
    <w:rsid w:val="0024082C"/>
    <w:rsid w:val="00240C40"/>
    <w:rsid w:val="00240EEF"/>
    <w:rsid w:val="00241307"/>
    <w:rsid w:val="00242453"/>
    <w:rsid w:val="00243FA6"/>
    <w:rsid w:val="0024438A"/>
    <w:rsid w:val="002456A4"/>
    <w:rsid w:val="00246DAA"/>
    <w:rsid w:val="00247DB7"/>
    <w:rsid w:val="002500CC"/>
    <w:rsid w:val="00250AF1"/>
    <w:rsid w:val="002542CC"/>
    <w:rsid w:val="00254AF9"/>
    <w:rsid w:val="00255085"/>
    <w:rsid w:val="0025759D"/>
    <w:rsid w:val="00257DCF"/>
    <w:rsid w:val="00264E7E"/>
    <w:rsid w:val="002651BB"/>
    <w:rsid w:val="002665A1"/>
    <w:rsid w:val="00267838"/>
    <w:rsid w:val="00270A6B"/>
    <w:rsid w:val="00270EAF"/>
    <w:rsid w:val="0027140B"/>
    <w:rsid w:val="00272698"/>
    <w:rsid w:val="00275C85"/>
    <w:rsid w:val="0027744D"/>
    <w:rsid w:val="00277515"/>
    <w:rsid w:val="00281226"/>
    <w:rsid w:val="00283F1F"/>
    <w:rsid w:val="00287098"/>
    <w:rsid w:val="00291B70"/>
    <w:rsid w:val="00291C38"/>
    <w:rsid w:val="00292FB1"/>
    <w:rsid w:val="00293BFD"/>
    <w:rsid w:val="00295232"/>
    <w:rsid w:val="0029675D"/>
    <w:rsid w:val="00296D64"/>
    <w:rsid w:val="002A0F16"/>
    <w:rsid w:val="002A2469"/>
    <w:rsid w:val="002A3040"/>
    <w:rsid w:val="002A3505"/>
    <w:rsid w:val="002A7447"/>
    <w:rsid w:val="002A7DE2"/>
    <w:rsid w:val="002B0251"/>
    <w:rsid w:val="002B0F00"/>
    <w:rsid w:val="002B21AE"/>
    <w:rsid w:val="002B606A"/>
    <w:rsid w:val="002B62F2"/>
    <w:rsid w:val="002B6E8E"/>
    <w:rsid w:val="002B78D4"/>
    <w:rsid w:val="002C0140"/>
    <w:rsid w:val="002C119B"/>
    <w:rsid w:val="002C1481"/>
    <w:rsid w:val="002C15B1"/>
    <w:rsid w:val="002C211A"/>
    <w:rsid w:val="002D1078"/>
    <w:rsid w:val="002D28D6"/>
    <w:rsid w:val="002D571A"/>
    <w:rsid w:val="002D599E"/>
    <w:rsid w:val="002D68B3"/>
    <w:rsid w:val="002D7EAE"/>
    <w:rsid w:val="002D7F82"/>
    <w:rsid w:val="002E311E"/>
    <w:rsid w:val="002E44FD"/>
    <w:rsid w:val="002E5C3A"/>
    <w:rsid w:val="002E6B8C"/>
    <w:rsid w:val="002E7A57"/>
    <w:rsid w:val="002F344C"/>
    <w:rsid w:val="002F3E56"/>
    <w:rsid w:val="002F7AEC"/>
    <w:rsid w:val="00300825"/>
    <w:rsid w:val="0030114F"/>
    <w:rsid w:val="00302C2E"/>
    <w:rsid w:val="00302C7D"/>
    <w:rsid w:val="00302D59"/>
    <w:rsid w:val="00302EAA"/>
    <w:rsid w:val="00302F8D"/>
    <w:rsid w:val="00303E7D"/>
    <w:rsid w:val="00303F00"/>
    <w:rsid w:val="00304459"/>
    <w:rsid w:val="0030639A"/>
    <w:rsid w:val="003112C3"/>
    <w:rsid w:val="00312B94"/>
    <w:rsid w:val="003150BE"/>
    <w:rsid w:val="003159E0"/>
    <w:rsid w:val="00320FE4"/>
    <w:rsid w:val="00322180"/>
    <w:rsid w:val="003228A8"/>
    <w:rsid w:val="00323316"/>
    <w:rsid w:val="00323AE1"/>
    <w:rsid w:val="003245F1"/>
    <w:rsid w:val="00327186"/>
    <w:rsid w:val="0033121F"/>
    <w:rsid w:val="00332AA2"/>
    <w:rsid w:val="003355C4"/>
    <w:rsid w:val="00335E27"/>
    <w:rsid w:val="0033739B"/>
    <w:rsid w:val="00337A31"/>
    <w:rsid w:val="00337D3E"/>
    <w:rsid w:val="003401F9"/>
    <w:rsid w:val="00340356"/>
    <w:rsid w:val="00347D92"/>
    <w:rsid w:val="00350FFE"/>
    <w:rsid w:val="00351BA7"/>
    <w:rsid w:val="003532F7"/>
    <w:rsid w:val="0035379E"/>
    <w:rsid w:val="003543A2"/>
    <w:rsid w:val="0035554E"/>
    <w:rsid w:val="00360FC3"/>
    <w:rsid w:val="00361265"/>
    <w:rsid w:val="0036156F"/>
    <w:rsid w:val="00363F5F"/>
    <w:rsid w:val="00365C24"/>
    <w:rsid w:val="003664DD"/>
    <w:rsid w:val="003666A4"/>
    <w:rsid w:val="00367402"/>
    <w:rsid w:val="00367BE5"/>
    <w:rsid w:val="00370180"/>
    <w:rsid w:val="00370874"/>
    <w:rsid w:val="00371B89"/>
    <w:rsid w:val="00371C64"/>
    <w:rsid w:val="00373068"/>
    <w:rsid w:val="00373715"/>
    <w:rsid w:val="00373B73"/>
    <w:rsid w:val="00376071"/>
    <w:rsid w:val="003761CF"/>
    <w:rsid w:val="00380423"/>
    <w:rsid w:val="00385D60"/>
    <w:rsid w:val="0039031F"/>
    <w:rsid w:val="00391493"/>
    <w:rsid w:val="00392830"/>
    <w:rsid w:val="00393346"/>
    <w:rsid w:val="00393CF9"/>
    <w:rsid w:val="003944F3"/>
    <w:rsid w:val="003A20D4"/>
    <w:rsid w:val="003A42E8"/>
    <w:rsid w:val="003A47F9"/>
    <w:rsid w:val="003A5720"/>
    <w:rsid w:val="003A774F"/>
    <w:rsid w:val="003B0B08"/>
    <w:rsid w:val="003B4893"/>
    <w:rsid w:val="003B5FD1"/>
    <w:rsid w:val="003B636A"/>
    <w:rsid w:val="003C2C77"/>
    <w:rsid w:val="003C41BD"/>
    <w:rsid w:val="003C6B8E"/>
    <w:rsid w:val="003C6D44"/>
    <w:rsid w:val="003D0CA4"/>
    <w:rsid w:val="003D1121"/>
    <w:rsid w:val="003D5548"/>
    <w:rsid w:val="003D725D"/>
    <w:rsid w:val="003D77C1"/>
    <w:rsid w:val="003D77C2"/>
    <w:rsid w:val="003D7CAA"/>
    <w:rsid w:val="003E1D1F"/>
    <w:rsid w:val="003E2CA8"/>
    <w:rsid w:val="003E405A"/>
    <w:rsid w:val="003E4387"/>
    <w:rsid w:val="003E5259"/>
    <w:rsid w:val="003E65A2"/>
    <w:rsid w:val="003E6ADC"/>
    <w:rsid w:val="003E6D23"/>
    <w:rsid w:val="003F0774"/>
    <w:rsid w:val="003F3B9E"/>
    <w:rsid w:val="003F6037"/>
    <w:rsid w:val="003F6096"/>
    <w:rsid w:val="003F716E"/>
    <w:rsid w:val="003F7182"/>
    <w:rsid w:val="003F7FE9"/>
    <w:rsid w:val="0040063A"/>
    <w:rsid w:val="00404229"/>
    <w:rsid w:val="00404D48"/>
    <w:rsid w:val="004056B9"/>
    <w:rsid w:val="00405B03"/>
    <w:rsid w:val="00410381"/>
    <w:rsid w:val="00414C97"/>
    <w:rsid w:val="00415578"/>
    <w:rsid w:val="0041689A"/>
    <w:rsid w:val="00416AEE"/>
    <w:rsid w:val="00416BAE"/>
    <w:rsid w:val="0042288E"/>
    <w:rsid w:val="00422BD9"/>
    <w:rsid w:val="00423EC6"/>
    <w:rsid w:val="00427D8C"/>
    <w:rsid w:val="004304A3"/>
    <w:rsid w:val="004336DE"/>
    <w:rsid w:val="004347BA"/>
    <w:rsid w:val="00436E22"/>
    <w:rsid w:val="00440436"/>
    <w:rsid w:val="004422F5"/>
    <w:rsid w:val="0044255C"/>
    <w:rsid w:val="00442A80"/>
    <w:rsid w:val="0044343A"/>
    <w:rsid w:val="00443DBB"/>
    <w:rsid w:val="004453BE"/>
    <w:rsid w:val="00446594"/>
    <w:rsid w:val="0044712A"/>
    <w:rsid w:val="004511CA"/>
    <w:rsid w:val="004528D6"/>
    <w:rsid w:val="00452D1A"/>
    <w:rsid w:val="004536BD"/>
    <w:rsid w:val="00453913"/>
    <w:rsid w:val="004540CA"/>
    <w:rsid w:val="00454E8B"/>
    <w:rsid w:val="00466C04"/>
    <w:rsid w:val="00466F14"/>
    <w:rsid w:val="004675F5"/>
    <w:rsid w:val="004707B5"/>
    <w:rsid w:val="00476934"/>
    <w:rsid w:val="00480672"/>
    <w:rsid w:val="00480FED"/>
    <w:rsid w:val="00484185"/>
    <w:rsid w:val="00484636"/>
    <w:rsid w:val="00487E1E"/>
    <w:rsid w:val="0049035C"/>
    <w:rsid w:val="004905F7"/>
    <w:rsid w:val="00490CBA"/>
    <w:rsid w:val="00490CD0"/>
    <w:rsid w:val="004922B4"/>
    <w:rsid w:val="00494701"/>
    <w:rsid w:val="00496F26"/>
    <w:rsid w:val="00496F32"/>
    <w:rsid w:val="00496F76"/>
    <w:rsid w:val="00497403"/>
    <w:rsid w:val="004979C4"/>
    <w:rsid w:val="004A20DD"/>
    <w:rsid w:val="004A408B"/>
    <w:rsid w:val="004A6204"/>
    <w:rsid w:val="004B029E"/>
    <w:rsid w:val="004B1DFF"/>
    <w:rsid w:val="004B1F0C"/>
    <w:rsid w:val="004B2A28"/>
    <w:rsid w:val="004B384D"/>
    <w:rsid w:val="004B6273"/>
    <w:rsid w:val="004B6428"/>
    <w:rsid w:val="004C382E"/>
    <w:rsid w:val="004C7932"/>
    <w:rsid w:val="004D090E"/>
    <w:rsid w:val="004D0ABE"/>
    <w:rsid w:val="004D22A4"/>
    <w:rsid w:val="004D29EB"/>
    <w:rsid w:val="004D3266"/>
    <w:rsid w:val="004D4157"/>
    <w:rsid w:val="004D6014"/>
    <w:rsid w:val="004E0221"/>
    <w:rsid w:val="004E47A7"/>
    <w:rsid w:val="004F1195"/>
    <w:rsid w:val="004F24D3"/>
    <w:rsid w:val="004F2EF1"/>
    <w:rsid w:val="004F2F6F"/>
    <w:rsid w:val="004F3804"/>
    <w:rsid w:val="004F4579"/>
    <w:rsid w:val="004F46C2"/>
    <w:rsid w:val="00502AAD"/>
    <w:rsid w:val="00503266"/>
    <w:rsid w:val="00504C24"/>
    <w:rsid w:val="00507D5B"/>
    <w:rsid w:val="005108D0"/>
    <w:rsid w:val="00515256"/>
    <w:rsid w:val="005165FD"/>
    <w:rsid w:val="00516E05"/>
    <w:rsid w:val="00520B95"/>
    <w:rsid w:val="005219D5"/>
    <w:rsid w:val="00526501"/>
    <w:rsid w:val="0052701A"/>
    <w:rsid w:val="00527112"/>
    <w:rsid w:val="0053353A"/>
    <w:rsid w:val="00534F1D"/>
    <w:rsid w:val="00535F35"/>
    <w:rsid w:val="00540837"/>
    <w:rsid w:val="00541347"/>
    <w:rsid w:val="00541C38"/>
    <w:rsid w:val="00545D65"/>
    <w:rsid w:val="00546627"/>
    <w:rsid w:val="0055013E"/>
    <w:rsid w:val="00550711"/>
    <w:rsid w:val="00550D85"/>
    <w:rsid w:val="005510D0"/>
    <w:rsid w:val="0055327F"/>
    <w:rsid w:val="005532A6"/>
    <w:rsid w:val="0055513D"/>
    <w:rsid w:val="00555D74"/>
    <w:rsid w:val="0055602B"/>
    <w:rsid w:val="005573F5"/>
    <w:rsid w:val="005577B8"/>
    <w:rsid w:val="00560977"/>
    <w:rsid w:val="00563AEE"/>
    <w:rsid w:val="00564D50"/>
    <w:rsid w:val="00565F14"/>
    <w:rsid w:val="0056726E"/>
    <w:rsid w:val="00567C42"/>
    <w:rsid w:val="005703BA"/>
    <w:rsid w:val="00576328"/>
    <w:rsid w:val="00576476"/>
    <w:rsid w:val="0057668F"/>
    <w:rsid w:val="0057745F"/>
    <w:rsid w:val="0057776D"/>
    <w:rsid w:val="00577E4E"/>
    <w:rsid w:val="0058148D"/>
    <w:rsid w:val="00581DC3"/>
    <w:rsid w:val="00581DF7"/>
    <w:rsid w:val="0058327D"/>
    <w:rsid w:val="00584430"/>
    <w:rsid w:val="005861B3"/>
    <w:rsid w:val="00590A39"/>
    <w:rsid w:val="00591AEE"/>
    <w:rsid w:val="005923DA"/>
    <w:rsid w:val="00592738"/>
    <w:rsid w:val="005932F8"/>
    <w:rsid w:val="00593578"/>
    <w:rsid w:val="0059379D"/>
    <w:rsid w:val="005939B1"/>
    <w:rsid w:val="00595974"/>
    <w:rsid w:val="005961A8"/>
    <w:rsid w:val="0059663D"/>
    <w:rsid w:val="005A17B7"/>
    <w:rsid w:val="005A2C61"/>
    <w:rsid w:val="005A3570"/>
    <w:rsid w:val="005A3932"/>
    <w:rsid w:val="005A47F0"/>
    <w:rsid w:val="005A61ED"/>
    <w:rsid w:val="005A67C2"/>
    <w:rsid w:val="005A7B03"/>
    <w:rsid w:val="005B3F97"/>
    <w:rsid w:val="005B5438"/>
    <w:rsid w:val="005B5990"/>
    <w:rsid w:val="005B741A"/>
    <w:rsid w:val="005C24C8"/>
    <w:rsid w:val="005C2F39"/>
    <w:rsid w:val="005C3F34"/>
    <w:rsid w:val="005C54D4"/>
    <w:rsid w:val="005C6759"/>
    <w:rsid w:val="005C6B3F"/>
    <w:rsid w:val="005C6B84"/>
    <w:rsid w:val="005D1DE7"/>
    <w:rsid w:val="005D237F"/>
    <w:rsid w:val="005D74CD"/>
    <w:rsid w:val="005D756F"/>
    <w:rsid w:val="005D7AF2"/>
    <w:rsid w:val="005E0DA6"/>
    <w:rsid w:val="005E2C44"/>
    <w:rsid w:val="005E5967"/>
    <w:rsid w:val="005E6A24"/>
    <w:rsid w:val="005E70C0"/>
    <w:rsid w:val="005E7943"/>
    <w:rsid w:val="005E7E70"/>
    <w:rsid w:val="005F0098"/>
    <w:rsid w:val="005F4E77"/>
    <w:rsid w:val="005F6B74"/>
    <w:rsid w:val="005F6C53"/>
    <w:rsid w:val="0060012D"/>
    <w:rsid w:val="00600E9D"/>
    <w:rsid w:val="00602092"/>
    <w:rsid w:val="006059B4"/>
    <w:rsid w:val="00606304"/>
    <w:rsid w:val="00610BC9"/>
    <w:rsid w:val="0061308C"/>
    <w:rsid w:val="00614247"/>
    <w:rsid w:val="00614D26"/>
    <w:rsid w:val="00615714"/>
    <w:rsid w:val="0061734C"/>
    <w:rsid w:val="00620A4E"/>
    <w:rsid w:val="00625335"/>
    <w:rsid w:val="00627245"/>
    <w:rsid w:val="00630038"/>
    <w:rsid w:val="006304DA"/>
    <w:rsid w:val="00631F50"/>
    <w:rsid w:val="006333FB"/>
    <w:rsid w:val="0063497C"/>
    <w:rsid w:val="00637780"/>
    <w:rsid w:val="0064066E"/>
    <w:rsid w:val="00640ABD"/>
    <w:rsid w:val="00640C72"/>
    <w:rsid w:val="00640FE9"/>
    <w:rsid w:val="006418B2"/>
    <w:rsid w:val="0064306E"/>
    <w:rsid w:val="00644714"/>
    <w:rsid w:val="006454C3"/>
    <w:rsid w:val="00645522"/>
    <w:rsid w:val="006469C1"/>
    <w:rsid w:val="0064759D"/>
    <w:rsid w:val="00650BF0"/>
    <w:rsid w:val="0065117C"/>
    <w:rsid w:val="00651301"/>
    <w:rsid w:val="00651A8F"/>
    <w:rsid w:val="00652D65"/>
    <w:rsid w:val="00653432"/>
    <w:rsid w:val="00653A9A"/>
    <w:rsid w:val="0065502A"/>
    <w:rsid w:val="00662578"/>
    <w:rsid w:val="00663E33"/>
    <w:rsid w:val="0066461F"/>
    <w:rsid w:val="006665E1"/>
    <w:rsid w:val="00666671"/>
    <w:rsid w:val="00667603"/>
    <w:rsid w:val="00667871"/>
    <w:rsid w:val="00667F03"/>
    <w:rsid w:val="00670C02"/>
    <w:rsid w:val="0067203E"/>
    <w:rsid w:val="0067371A"/>
    <w:rsid w:val="006743EC"/>
    <w:rsid w:val="0067475F"/>
    <w:rsid w:val="00676A47"/>
    <w:rsid w:val="00677E60"/>
    <w:rsid w:val="00677F0B"/>
    <w:rsid w:val="00681683"/>
    <w:rsid w:val="00682F49"/>
    <w:rsid w:val="0068489A"/>
    <w:rsid w:val="00687808"/>
    <w:rsid w:val="00690633"/>
    <w:rsid w:val="0069162F"/>
    <w:rsid w:val="006932F8"/>
    <w:rsid w:val="00696AC2"/>
    <w:rsid w:val="006A064A"/>
    <w:rsid w:val="006A1807"/>
    <w:rsid w:val="006A1F54"/>
    <w:rsid w:val="006A250C"/>
    <w:rsid w:val="006A2837"/>
    <w:rsid w:val="006A2EE2"/>
    <w:rsid w:val="006A6943"/>
    <w:rsid w:val="006B1AAD"/>
    <w:rsid w:val="006B1DAE"/>
    <w:rsid w:val="006B35AC"/>
    <w:rsid w:val="006B49E1"/>
    <w:rsid w:val="006B687D"/>
    <w:rsid w:val="006C1353"/>
    <w:rsid w:val="006C441B"/>
    <w:rsid w:val="006C4A1A"/>
    <w:rsid w:val="006C5C8E"/>
    <w:rsid w:val="006C6072"/>
    <w:rsid w:val="006D3FEF"/>
    <w:rsid w:val="006D4558"/>
    <w:rsid w:val="006D4D71"/>
    <w:rsid w:val="006E0B83"/>
    <w:rsid w:val="006E2E21"/>
    <w:rsid w:val="006E34C2"/>
    <w:rsid w:val="006E6727"/>
    <w:rsid w:val="006E7154"/>
    <w:rsid w:val="006F042F"/>
    <w:rsid w:val="006F2D2B"/>
    <w:rsid w:val="006F2EA8"/>
    <w:rsid w:val="006F6CE9"/>
    <w:rsid w:val="006F7B2D"/>
    <w:rsid w:val="00700415"/>
    <w:rsid w:val="00701221"/>
    <w:rsid w:val="00702888"/>
    <w:rsid w:val="00703569"/>
    <w:rsid w:val="00703E10"/>
    <w:rsid w:val="00704257"/>
    <w:rsid w:val="007053A6"/>
    <w:rsid w:val="007062D6"/>
    <w:rsid w:val="00706CCC"/>
    <w:rsid w:val="007078ED"/>
    <w:rsid w:val="00711FF5"/>
    <w:rsid w:val="00712D7A"/>
    <w:rsid w:val="00712E09"/>
    <w:rsid w:val="007151DA"/>
    <w:rsid w:val="0071638E"/>
    <w:rsid w:val="00716E98"/>
    <w:rsid w:val="007216C4"/>
    <w:rsid w:val="00721A1B"/>
    <w:rsid w:val="007250ED"/>
    <w:rsid w:val="00727073"/>
    <w:rsid w:val="00727C4B"/>
    <w:rsid w:val="007326F7"/>
    <w:rsid w:val="00735EAC"/>
    <w:rsid w:val="00736198"/>
    <w:rsid w:val="007411DF"/>
    <w:rsid w:val="0074280D"/>
    <w:rsid w:val="007440DB"/>
    <w:rsid w:val="00744164"/>
    <w:rsid w:val="00744CF3"/>
    <w:rsid w:val="00745349"/>
    <w:rsid w:val="00745C87"/>
    <w:rsid w:val="00745E26"/>
    <w:rsid w:val="00746507"/>
    <w:rsid w:val="00750CED"/>
    <w:rsid w:val="00751381"/>
    <w:rsid w:val="00751D93"/>
    <w:rsid w:val="00751DBB"/>
    <w:rsid w:val="00751F4D"/>
    <w:rsid w:val="0075375B"/>
    <w:rsid w:val="00753834"/>
    <w:rsid w:val="00753BD7"/>
    <w:rsid w:val="007559B7"/>
    <w:rsid w:val="007560F9"/>
    <w:rsid w:val="00756A17"/>
    <w:rsid w:val="0076282A"/>
    <w:rsid w:val="00763A13"/>
    <w:rsid w:val="00764CD2"/>
    <w:rsid w:val="00765FAF"/>
    <w:rsid w:val="007679CE"/>
    <w:rsid w:val="007706C6"/>
    <w:rsid w:val="0077084B"/>
    <w:rsid w:val="0077176B"/>
    <w:rsid w:val="00774B0F"/>
    <w:rsid w:val="007830C6"/>
    <w:rsid w:val="00783A63"/>
    <w:rsid w:val="00784C5B"/>
    <w:rsid w:val="007866D1"/>
    <w:rsid w:val="0078798D"/>
    <w:rsid w:val="00790740"/>
    <w:rsid w:val="00790C27"/>
    <w:rsid w:val="00790E37"/>
    <w:rsid w:val="00791FFD"/>
    <w:rsid w:val="00795E59"/>
    <w:rsid w:val="00796715"/>
    <w:rsid w:val="00796A92"/>
    <w:rsid w:val="007A2D30"/>
    <w:rsid w:val="007A46AA"/>
    <w:rsid w:val="007A4989"/>
    <w:rsid w:val="007A5B18"/>
    <w:rsid w:val="007A7802"/>
    <w:rsid w:val="007B10D1"/>
    <w:rsid w:val="007B1CC0"/>
    <w:rsid w:val="007B2612"/>
    <w:rsid w:val="007B3D25"/>
    <w:rsid w:val="007B4C5C"/>
    <w:rsid w:val="007C2A77"/>
    <w:rsid w:val="007C2CCC"/>
    <w:rsid w:val="007C7F97"/>
    <w:rsid w:val="007D215C"/>
    <w:rsid w:val="007D52E2"/>
    <w:rsid w:val="007D54EE"/>
    <w:rsid w:val="007E128D"/>
    <w:rsid w:val="007E15FB"/>
    <w:rsid w:val="007E3C4F"/>
    <w:rsid w:val="007E3EDB"/>
    <w:rsid w:val="007E48ED"/>
    <w:rsid w:val="007E5658"/>
    <w:rsid w:val="007E75F9"/>
    <w:rsid w:val="007F1042"/>
    <w:rsid w:val="007F36A3"/>
    <w:rsid w:val="007F5F3E"/>
    <w:rsid w:val="007F60AF"/>
    <w:rsid w:val="007F6F00"/>
    <w:rsid w:val="00800310"/>
    <w:rsid w:val="0080100F"/>
    <w:rsid w:val="00802FB0"/>
    <w:rsid w:val="00803DCD"/>
    <w:rsid w:val="00804A69"/>
    <w:rsid w:val="00804A6B"/>
    <w:rsid w:val="00804F70"/>
    <w:rsid w:val="00805429"/>
    <w:rsid w:val="00807CFA"/>
    <w:rsid w:val="00810BEA"/>
    <w:rsid w:val="00812B0C"/>
    <w:rsid w:val="00813154"/>
    <w:rsid w:val="00814552"/>
    <w:rsid w:val="00815DE3"/>
    <w:rsid w:val="008211B7"/>
    <w:rsid w:val="008223B5"/>
    <w:rsid w:val="008234E4"/>
    <w:rsid w:val="0082368C"/>
    <w:rsid w:val="00824EC8"/>
    <w:rsid w:val="0083118F"/>
    <w:rsid w:val="00831F6C"/>
    <w:rsid w:val="0083276E"/>
    <w:rsid w:val="00833576"/>
    <w:rsid w:val="00833F6C"/>
    <w:rsid w:val="0083655B"/>
    <w:rsid w:val="0083694F"/>
    <w:rsid w:val="00836DED"/>
    <w:rsid w:val="00837EED"/>
    <w:rsid w:val="00840265"/>
    <w:rsid w:val="00843FBB"/>
    <w:rsid w:val="008443C4"/>
    <w:rsid w:val="008461EF"/>
    <w:rsid w:val="008466E1"/>
    <w:rsid w:val="00847090"/>
    <w:rsid w:val="00850220"/>
    <w:rsid w:val="00850C74"/>
    <w:rsid w:val="0085167A"/>
    <w:rsid w:val="008522D6"/>
    <w:rsid w:val="00853DD1"/>
    <w:rsid w:val="00853DF1"/>
    <w:rsid w:val="008554EF"/>
    <w:rsid w:val="00857FC5"/>
    <w:rsid w:val="00861AB9"/>
    <w:rsid w:val="00862095"/>
    <w:rsid w:val="00862EC3"/>
    <w:rsid w:val="008643E7"/>
    <w:rsid w:val="00864CAA"/>
    <w:rsid w:val="00864DDC"/>
    <w:rsid w:val="008658FD"/>
    <w:rsid w:val="00867B31"/>
    <w:rsid w:val="008703DC"/>
    <w:rsid w:val="00875448"/>
    <w:rsid w:val="008756F9"/>
    <w:rsid w:val="00876445"/>
    <w:rsid w:val="008765A4"/>
    <w:rsid w:val="008817B5"/>
    <w:rsid w:val="00881D74"/>
    <w:rsid w:val="0088369E"/>
    <w:rsid w:val="00883EB4"/>
    <w:rsid w:val="0088472B"/>
    <w:rsid w:val="00884A84"/>
    <w:rsid w:val="00885647"/>
    <w:rsid w:val="008859A9"/>
    <w:rsid w:val="0088693E"/>
    <w:rsid w:val="00886D0F"/>
    <w:rsid w:val="00890413"/>
    <w:rsid w:val="00891AB0"/>
    <w:rsid w:val="0089218E"/>
    <w:rsid w:val="0089323B"/>
    <w:rsid w:val="00893A1D"/>
    <w:rsid w:val="00893F4F"/>
    <w:rsid w:val="00896C79"/>
    <w:rsid w:val="008978B0"/>
    <w:rsid w:val="008A26D8"/>
    <w:rsid w:val="008A3BD6"/>
    <w:rsid w:val="008A49CF"/>
    <w:rsid w:val="008A5D7F"/>
    <w:rsid w:val="008A60D7"/>
    <w:rsid w:val="008A6558"/>
    <w:rsid w:val="008A6AE2"/>
    <w:rsid w:val="008A76E6"/>
    <w:rsid w:val="008A7A46"/>
    <w:rsid w:val="008B0F6E"/>
    <w:rsid w:val="008B28B4"/>
    <w:rsid w:val="008B3FC8"/>
    <w:rsid w:val="008B6C02"/>
    <w:rsid w:val="008B7804"/>
    <w:rsid w:val="008B7AAE"/>
    <w:rsid w:val="008C0138"/>
    <w:rsid w:val="008C0C6C"/>
    <w:rsid w:val="008C4007"/>
    <w:rsid w:val="008C5476"/>
    <w:rsid w:val="008D239A"/>
    <w:rsid w:val="008D3022"/>
    <w:rsid w:val="008D3B2E"/>
    <w:rsid w:val="008D4870"/>
    <w:rsid w:val="008D4960"/>
    <w:rsid w:val="008D5567"/>
    <w:rsid w:val="008D58D2"/>
    <w:rsid w:val="008D707D"/>
    <w:rsid w:val="008D7635"/>
    <w:rsid w:val="008E1166"/>
    <w:rsid w:val="008E19BA"/>
    <w:rsid w:val="008E267D"/>
    <w:rsid w:val="008E2FC2"/>
    <w:rsid w:val="008E4934"/>
    <w:rsid w:val="008F27F0"/>
    <w:rsid w:val="008F41BD"/>
    <w:rsid w:val="008F4203"/>
    <w:rsid w:val="008F786C"/>
    <w:rsid w:val="008F7C4D"/>
    <w:rsid w:val="009001DA"/>
    <w:rsid w:val="00904677"/>
    <w:rsid w:val="009067EE"/>
    <w:rsid w:val="009072DD"/>
    <w:rsid w:val="009106B9"/>
    <w:rsid w:val="00913087"/>
    <w:rsid w:val="00913579"/>
    <w:rsid w:val="00914346"/>
    <w:rsid w:val="009158B9"/>
    <w:rsid w:val="00920DE1"/>
    <w:rsid w:val="00925425"/>
    <w:rsid w:val="00926460"/>
    <w:rsid w:val="00930C2E"/>
    <w:rsid w:val="009316EC"/>
    <w:rsid w:val="009327E1"/>
    <w:rsid w:val="0093346E"/>
    <w:rsid w:val="00934C02"/>
    <w:rsid w:val="00935F3D"/>
    <w:rsid w:val="0093756E"/>
    <w:rsid w:val="00942270"/>
    <w:rsid w:val="00942C59"/>
    <w:rsid w:val="009458B1"/>
    <w:rsid w:val="00946079"/>
    <w:rsid w:val="00946595"/>
    <w:rsid w:val="00946867"/>
    <w:rsid w:val="00946ED4"/>
    <w:rsid w:val="00950071"/>
    <w:rsid w:val="00950CA0"/>
    <w:rsid w:val="009530C3"/>
    <w:rsid w:val="009543A9"/>
    <w:rsid w:val="009548BC"/>
    <w:rsid w:val="009555FC"/>
    <w:rsid w:val="00956144"/>
    <w:rsid w:val="009567A7"/>
    <w:rsid w:val="00961210"/>
    <w:rsid w:val="00962132"/>
    <w:rsid w:val="00964F84"/>
    <w:rsid w:val="009727E0"/>
    <w:rsid w:val="00973342"/>
    <w:rsid w:val="00973AE3"/>
    <w:rsid w:val="00974383"/>
    <w:rsid w:val="00974702"/>
    <w:rsid w:val="0097527D"/>
    <w:rsid w:val="00976398"/>
    <w:rsid w:val="00976ADC"/>
    <w:rsid w:val="009827E3"/>
    <w:rsid w:val="00982BCD"/>
    <w:rsid w:val="00987A55"/>
    <w:rsid w:val="009902B0"/>
    <w:rsid w:val="00990B91"/>
    <w:rsid w:val="009911D2"/>
    <w:rsid w:val="009921BA"/>
    <w:rsid w:val="0099261C"/>
    <w:rsid w:val="009927F5"/>
    <w:rsid w:val="0099383A"/>
    <w:rsid w:val="00994A33"/>
    <w:rsid w:val="00996F6C"/>
    <w:rsid w:val="009979E9"/>
    <w:rsid w:val="009A00CE"/>
    <w:rsid w:val="009A03FD"/>
    <w:rsid w:val="009A52AB"/>
    <w:rsid w:val="009A5F40"/>
    <w:rsid w:val="009A7A9E"/>
    <w:rsid w:val="009B00AC"/>
    <w:rsid w:val="009B23AE"/>
    <w:rsid w:val="009B261F"/>
    <w:rsid w:val="009B3E8B"/>
    <w:rsid w:val="009B5E23"/>
    <w:rsid w:val="009B61C5"/>
    <w:rsid w:val="009B75EA"/>
    <w:rsid w:val="009B78EB"/>
    <w:rsid w:val="009C02A4"/>
    <w:rsid w:val="009C1277"/>
    <w:rsid w:val="009C17E6"/>
    <w:rsid w:val="009C2390"/>
    <w:rsid w:val="009C3B94"/>
    <w:rsid w:val="009C4936"/>
    <w:rsid w:val="009D1D1C"/>
    <w:rsid w:val="009D2172"/>
    <w:rsid w:val="009D3F74"/>
    <w:rsid w:val="009D547E"/>
    <w:rsid w:val="009E1A86"/>
    <w:rsid w:val="009E5A00"/>
    <w:rsid w:val="009E646F"/>
    <w:rsid w:val="009F0816"/>
    <w:rsid w:val="009F18DF"/>
    <w:rsid w:val="009F22D2"/>
    <w:rsid w:val="009F2B91"/>
    <w:rsid w:val="009F4D08"/>
    <w:rsid w:val="009F664F"/>
    <w:rsid w:val="009F6DFC"/>
    <w:rsid w:val="009F756C"/>
    <w:rsid w:val="009F7E89"/>
    <w:rsid w:val="00A0288B"/>
    <w:rsid w:val="00A0382F"/>
    <w:rsid w:val="00A04603"/>
    <w:rsid w:val="00A101AE"/>
    <w:rsid w:val="00A118BD"/>
    <w:rsid w:val="00A1192A"/>
    <w:rsid w:val="00A11EBF"/>
    <w:rsid w:val="00A15B52"/>
    <w:rsid w:val="00A17648"/>
    <w:rsid w:val="00A22F2E"/>
    <w:rsid w:val="00A23F9E"/>
    <w:rsid w:val="00A262EA"/>
    <w:rsid w:val="00A2639F"/>
    <w:rsid w:val="00A30D57"/>
    <w:rsid w:val="00A32977"/>
    <w:rsid w:val="00A3357D"/>
    <w:rsid w:val="00A346A9"/>
    <w:rsid w:val="00A35E39"/>
    <w:rsid w:val="00A37814"/>
    <w:rsid w:val="00A40665"/>
    <w:rsid w:val="00A40C23"/>
    <w:rsid w:val="00A40E3F"/>
    <w:rsid w:val="00A43370"/>
    <w:rsid w:val="00A454DA"/>
    <w:rsid w:val="00A466BB"/>
    <w:rsid w:val="00A46DF6"/>
    <w:rsid w:val="00A527C4"/>
    <w:rsid w:val="00A52AC5"/>
    <w:rsid w:val="00A54277"/>
    <w:rsid w:val="00A545EF"/>
    <w:rsid w:val="00A557D9"/>
    <w:rsid w:val="00A56085"/>
    <w:rsid w:val="00A6082C"/>
    <w:rsid w:val="00A61183"/>
    <w:rsid w:val="00A62220"/>
    <w:rsid w:val="00A62548"/>
    <w:rsid w:val="00A66626"/>
    <w:rsid w:val="00A74E6A"/>
    <w:rsid w:val="00A74F34"/>
    <w:rsid w:val="00A7503F"/>
    <w:rsid w:val="00A751DD"/>
    <w:rsid w:val="00A75248"/>
    <w:rsid w:val="00A7719C"/>
    <w:rsid w:val="00A7723F"/>
    <w:rsid w:val="00A80046"/>
    <w:rsid w:val="00A84099"/>
    <w:rsid w:val="00A8416E"/>
    <w:rsid w:val="00A87F18"/>
    <w:rsid w:val="00A916E1"/>
    <w:rsid w:val="00A94DD7"/>
    <w:rsid w:val="00A95FD0"/>
    <w:rsid w:val="00A96E8C"/>
    <w:rsid w:val="00AA019B"/>
    <w:rsid w:val="00AA022E"/>
    <w:rsid w:val="00AA111B"/>
    <w:rsid w:val="00AA1363"/>
    <w:rsid w:val="00AA259B"/>
    <w:rsid w:val="00AA276C"/>
    <w:rsid w:val="00AA36AC"/>
    <w:rsid w:val="00AA392C"/>
    <w:rsid w:val="00AA3D12"/>
    <w:rsid w:val="00AA4314"/>
    <w:rsid w:val="00AA487A"/>
    <w:rsid w:val="00AA534A"/>
    <w:rsid w:val="00AA6A9D"/>
    <w:rsid w:val="00AA6AC0"/>
    <w:rsid w:val="00AA6B4F"/>
    <w:rsid w:val="00AA73F8"/>
    <w:rsid w:val="00AB1ADF"/>
    <w:rsid w:val="00AB20C2"/>
    <w:rsid w:val="00AB6C1D"/>
    <w:rsid w:val="00AC0D8B"/>
    <w:rsid w:val="00AC1900"/>
    <w:rsid w:val="00AC2F5B"/>
    <w:rsid w:val="00AC3FF5"/>
    <w:rsid w:val="00AC5110"/>
    <w:rsid w:val="00AC6861"/>
    <w:rsid w:val="00AC68B5"/>
    <w:rsid w:val="00AC770D"/>
    <w:rsid w:val="00AC7720"/>
    <w:rsid w:val="00AC7E57"/>
    <w:rsid w:val="00AD1C58"/>
    <w:rsid w:val="00AD23CE"/>
    <w:rsid w:val="00AD309E"/>
    <w:rsid w:val="00AD4278"/>
    <w:rsid w:val="00AD606C"/>
    <w:rsid w:val="00AD7F16"/>
    <w:rsid w:val="00AE2DA0"/>
    <w:rsid w:val="00AE4088"/>
    <w:rsid w:val="00AE4594"/>
    <w:rsid w:val="00AE4AF9"/>
    <w:rsid w:val="00AE4B59"/>
    <w:rsid w:val="00AE4C6A"/>
    <w:rsid w:val="00AE553B"/>
    <w:rsid w:val="00AE5E4E"/>
    <w:rsid w:val="00AE606A"/>
    <w:rsid w:val="00AE7374"/>
    <w:rsid w:val="00AF2BB4"/>
    <w:rsid w:val="00AF2DA8"/>
    <w:rsid w:val="00AF610A"/>
    <w:rsid w:val="00AF612E"/>
    <w:rsid w:val="00AF6266"/>
    <w:rsid w:val="00AF7289"/>
    <w:rsid w:val="00AF7EAB"/>
    <w:rsid w:val="00B00307"/>
    <w:rsid w:val="00B00661"/>
    <w:rsid w:val="00B031E5"/>
    <w:rsid w:val="00B04875"/>
    <w:rsid w:val="00B0553C"/>
    <w:rsid w:val="00B06D53"/>
    <w:rsid w:val="00B113CB"/>
    <w:rsid w:val="00B11826"/>
    <w:rsid w:val="00B122E0"/>
    <w:rsid w:val="00B125ED"/>
    <w:rsid w:val="00B126E8"/>
    <w:rsid w:val="00B127D0"/>
    <w:rsid w:val="00B13790"/>
    <w:rsid w:val="00B152CD"/>
    <w:rsid w:val="00B15F6B"/>
    <w:rsid w:val="00B1690F"/>
    <w:rsid w:val="00B17061"/>
    <w:rsid w:val="00B20A46"/>
    <w:rsid w:val="00B23C69"/>
    <w:rsid w:val="00B259BC"/>
    <w:rsid w:val="00B26993"/>
    <w:rsid w:val="00B26F7D"/>
    <w:rsid w:val="00B31E5E"/>
    <w:rsid w:val="00B32451"/>
    <w:rsid w:val="00B36418"/>
    <w:rsid w:val="00B424B1"/>
    <w:rsid w:val="00B47A4A"/>
    <w:rsid w:val="00B51539"/>
    <w:rsid w:val="00B5163C"/>
    <w:rsid w:val="00B54E47"/>
    <w:rsid w:val="00B55D7F"/>
    <w:rsid w:val="00B563E4"/>
    <w:rsid w:val="00B573CD"/>
    <w:rsid w:val="00B60DC8"/>
    <w:rsid w:val="00B61A3E"/>
    <w:rsid w:val="00B65AF9"/>
    <w:rsid w:val="00B677D8"/>
    <w:rsid w:val="00B7016A"/>
    <w:rsid w:val="00B70998"/>
    <w:rsid w:val="00B72580"/>
    <w:rsid w:val="00B731D2"/>
    <w:rsid w:val="00B73204"/>
    <w:rsid w:val="00B74446"/>
    <w:rsid w:val="00B74483"/>
    <w:rsid w:val="00B754E1"/>
    <w:rsid w:val="00B774BE"/>
    <w:rsid w:val="00B778BD"/>
    <w:rsid w:val="00B778CB"/>
    <w:rsid w:val="00B81143"/>
    <w:rsid w:val="00B81F35"/>
    <w:rsid w:val="00B82231"/>
    <w:rsid w:val="00B83432"/>
    <w:rsid w:val="00B83602"/>
    <w:rsid w:val="00B84F36"/>
    <w:rsid w:val="00B8584B"/>
    <w:rsid w:val="00B876BE"/>
    <w:rsid w:val="00B91B63"/>
    <w:rsid w:val="00B93AC2"/>
    <w:rsid w:val="00B9441E"/>
    <w:rsid w:val="00B95437"/>
    <w:rsid w:val="00B95B01"/>
    <w:rsid w:val="00BA2065"/>
    <w:rsid w:val="00BA2AFB"/>
    <w:rsid w:val="00BA2BA7"/>
    <w:rsid w:val="00BA2C33"/>
    <w:rsid w:val="00BA43A6"/>
    <w:rsid w:val="00BB0554"/>
    <w:rsid w:val="00BB098E"/>
    <w:rsid w:val="00BB09F0"/>
    <w:rsid w:val="00BB767E"/>
    <w:rsid w:val="00BB7983"/>
    <w:rsid w:val="00BC091B"/>
    <w:rsid w:val="00BC1177"/>
    <w:rsid w:val="00BC15A5"/>
    <w:rsid w:val="00BC267B"/>
    <w:rsid w:val="00BC5D49"/>
    <w:rsid w:val="00BD1904"/>
    <w:rsid w:val="00BD22F4"/>
    <w:rsid w:val="00BD3E49"/>
    <w:rsid w:val="00BD5737"/>
    <w:rsid w:val="00BE149F"/>
    <w:rsid w:val="00BE16C8"/>
    <w:rsid w:val="00BE3363"/>
    <w:rsid w:val="00BE3529"/>
    <w:rsid w:val="00BE42DA"/>
    <w:rsid w:val="00BE5185"/>
    <w:rsid w:val="00BE5594"/>
    <w:rsid w:val="00BE5AF1"/>
    <w:rsid w:val="00BE5D22"/>
    <w:rsid w:val="00BF0311"/>
    <w:rsid w:val="00BF0C7A"/>
    <w:rsid w:val="00BF17A6"/>
    <w:rsid w:val="00BF1C4A"/>
    <w:rsid w:val="00BF1F27"/>
    <w:rsid w:val="00BF21E2"/>
    <w:rsid w:val="00BF2505"/>
    <w:rsid w:val="00BF4C41"/>
    <w:rsid w:val="00BF4DDA"/>
    <w:rsid w:val="00BF61B8"/>
    <w:rsid w:val="00C002E8"/>
    <w:rsid w:val="00C0079D"/>
    <w:rsid w:val="00C02A95"/>
    <w:rsid w:val="00C03C1C"/>
    <w:rsid w:val="00C074B9"/>
    <w:rsid w:val="00C128FE"/>
    <w:rsid w:val="00C12A8C"/>
    <w:rsid w:val="00C1541E"/>
    <w:rsid w:val="00C15B2E"/>
    <w:rsid w:val="00C2045B"/>
    <w:rsid w:val="00C2124F"/>
    <w:rsid w:val="00C22E4E"/>
    <w:rsid w:val="00C2351B"/>
    <w:rsid w:val="00C23A35"/>
    <w:rsid w:val="00C25ED0"/>
    <w:rsid w:val="00C26220"/>
    <w:rsid w:val="00C30030"/>
    <w:rsid w:val="00C310D4"/>
    <w:rsid w:val="00C3150D"/>
    <w:rsid w:val="00C32857"/>
    <w:rsid w:val="00C3489C"/>
    <w:rsid w:val="00C34B30"/>
    <w:rsid w:val="00C34DC8"/>
    <w:rsid w:val="00C35272"/>
    <w:rsid w:val="00C3743F"/>
    <w:rsid w:val="00C44947"/>
    <w:rsid w:val="00C45869"/>
    <w:rsid w:val="00C460A7"/>
    <w:rsid w:val="00C47971"/>
    <w:rsid w:val="00C47CD9"/>
    <w:rsid w:val="00C50265"/>
    <w:rsid w:val="00C50EBE"/>
    <w:rsid w:val="00C5105E"/>
    <w:rsid w:val="00C55AC9"/>
    <w:rsid w:val="00C56984"/>
    <w:rsid w:val="00C65B6F"/>
    <w:rsid w:val="00C6664D"/>
    <w:rsid w:val="00C67059"/>
    <w:rsid w:val="00C70109"/>
    <w:rsid w:val="00C7058C"/>
    <w:rsid w:val="00C7064B"/>
    <w:rsid w:val="00C7095D"/>
    <w:rsid w:val="00C7239A"/>
    <w:rsid w:val="00C723E9"/>
    <w:rsid w:val="00C72766"/>
    <w:rsid w:val="00C72D27"/>
    <w:rsid w:val="00C730AD"/>
    <w:rsid w:val="00C74741"/>
    <w:rsid w:val="00C7579C"/>
    <w:rsid w:val="00C80FD9"/>
    <w:rsid w:val="00C828CA"/>
    <w:rsid w:val="00C864A0"/>
    <w:rsid w:val="00C87BF6"/>
    <w:rsid w:val="00C90533"/>
    <w:rsid w:val="00C926E4"/>
    <w:rsid w:val="00C927F7"/>
    <w:rsid w:val="00C92855"/>
    <w:rsid w:val="00C9375B"/>
    <w:rsid w:val="00C945A1"/>
    <w:rsid w:val="00C95FA2"/>
    <w:rsid w:val="00CA0241"/>
    <w:rsid w:val="00CA11FC"/>
    <w:rsid w:val="00CB0711"/>
    <w:rsid w:val="00CB1B04"/>
    <w:rsid w:val="00CB23E2"/>
    <w:rsid w:val="00CB2F5D"/>
    <w:rsid w:val="00CB526C"/>
    <w:rsid w:val="00CB52C2"/>
    <w:rsid w:val="00CB5391"/>
    <w:rsid w:val="00CB6766"/>
    <w:rsid w:val="00CC135E"/>
    <w:rsid w:val="00CC3F44"/>
    <w:rsid w:val="00CD0282"/>
    <w:rsid w:val="00CD3377"/>
    <w:rsid w:val="00CD339C"/>
    <w:rsid w:val="00CD644A"/>
    <w:rsid w:val="00CD673E"/>
    <w:rsid w:val="00CD788D"/>
    <w:rsid w:val="00CE0BA5"/>
    <w:rsid w:val="00CE117C"/>
    <w:rsid w:val="00CE20EE"/>
    <w:rsid w:val="00CE3EC7"/>
    <w:rsid w:val="00CE43DF"/>
    <w:rsid w:val="00CE69A2"/>
    <w:rsid w:val="00CF4390"/>
    <w:rsid w:val="00D02064"/>
    <w:rsid w:val="00D02580"/>
    <w:rsid w:val="00D04701"/>
    <w:rsid w:val="00D04B2D"/>
    <w:rsid w:val="00D13EF5"/>
    <w:rsid w:val="00D14252"/>
    <w:rsid w:val="00D1678A"/>
    <w:rsid w:val="00D16C0D"/>
    <w:rsid w:val="00D2066D"/>
    <w:rsid w:val="00D21396"/>
    <w:rsid w:val="00D21905"/>
    <w:rsid w:val="00D22F7E"/>
    <w:rsid w:val="00D26318"/>
    <w:rsid w:val="00D27222"/>
    <w:rsid w:val="00D322B6"/>
    <w:rsid w:val="00D3402F"/>
    <w:rsid w:val="00D34860"/>
    <w:rsid w:val="00D34907"/>
    <w:rsid w:val="00D36F1F"/>
    <w:rsid w:val="00D406CB"/>
    <w:rsid w:val="00D408DB"/>
    <w:rsid w:val="00D409D8"/>
    <w:rsid w:val="00D42129"/>
    <w:rsid w:val="00D4233D"/>
    <w:rsid w:val="00D43D5D"/>
    <w:rsid w:val="00D44109"/>
    <w:rsid w:val="00D44EDF"/>
    <w:rsid w:val="00D44F3B"/>
    <w:rsid w:val="00D4735C"/>
    <w:rsid w:val="00D47F34"/>
    <w:rsid w:val="00D52D78"/>
    <w:rsid w:val="00D537E6"/>
    <w:rsid w:val="00D549EC"/>
    <w:rsid w:val="00D552B5"/>
    <w:rsid w:val="00D55346"/>
    <w:rsid w:val="00D55AE5"/>
    <w:rsid w:val="00D56322"/>
    <w:rsid w:val="00D564FB"/>
    <w:rsid w:val="00D5787A"/>
    <w:rsid w:val="00D6249E"/>
    <w:rsid w:val="00D63B5F"/>
    <w:rsid w:val="00D64FBD"/>
    <w:rsid w:val="00D6504D"/>
    <w:rsid w:val="00D70076"/>
    <w:rsid w:val="00D758A0"/>
    <w:rsid w:val="00D75969"/>
    <w:rsid w:val="00D75B2D"/>
    <w:rsid w:val="00D77914"/>
    <w:rsid w:val="00D80100"/>
    <w:rsid w:val="00D803A3"/>
    <w:rsid w:val="00D804D3"/>
    <w:rsid w:val="00D80C85"/>
    <w:rsid w:val="00D82CBE"/>
    <w:rsid w:val="00D832BC"/>
    <w:rsid w:val="00D83888"/>
    <w:rsid w:val="00D85AD6"/>
    <w:rsid w:val="00D85C23"/>
    <w:rsid w:val="00D8760E"/>
    <w:rsid w:val="00D9025F"/>
    <w:rsid w:val="00D91161"/>
    <w:rsid w:val="00D92684"/>
    <w:rsid w:val="00D927DC"/>
    <w:rsid w:val="00D932E9"/>
    <w:rsid w:val="00D93818"/>
    <w:rsid w:val="00D9540D"/>
    <w:rsid w:val="00D95543"/>
    <w:rsid w:val="00D96DF8"/>
    <w:rsid w:val="00D97032"/>
    <w:rsid w:val="00DA123F"/>
    <w:rsid w:val="00DA5B19"/>
    <w:rsid w:val="00DB17BC"/>
    <w:rsid w:val="00DB3771"/>
    <w:rsid w:val="00DB41E0"/>
    <w:rsid w:val="00DB4711"/>
    <w:rsid w:val="00DB7923"/>
    <w:rsid w:val="00DC1252"/>
    <w:rsid w:val="00DC191C"/>
    <w:rsid w:val="00DC2A70"/>
    <w:rsid w:val="00DC4560"/>
    <w:rsid w:val="00DC4A4D"/>
    <w:rsid w:val="00DC524F"/>
    <w:rsid w:val="00DC7027"/>
    <w:rsid w:val="00DD1736"/>
    <w:rsid w:val="00DD2CF7"/>
    <w:rsid w:val="00DD3FDA"/>
    <w:rsid w:val="00DD4C62"/>
    <w:rsid w:val="00DD57D3"/>
    <w:rsid w:val="00DD5E27"/>
    <w:rsid w:val="00DD5FBE"/>
    <w:rsid w:val="00DD79A5"/>
    <w:rsid w:val="00DE12F4"/>
    <w:rsid w:val="00DE557F"/>
    <w:rsid w:val="00DE7023"/>
    <w:rsid w:val="00DE7232"/>
    <w:rsid w:val="00DE74CF"/>
    <w:rsid w:val="00DF1FFE"/>
    <w:rsid w:val="00DF241E"/>
    <w:rsid w:val="00DF6105"/>
    <w:rsid w:val="00DF77F3"/>
    <w:rsid w:val="00E010FA"/>
    <w:rsid w:val="00E01693"/>
    <w:rsid w:val="00E01CA8"/>
    <w:rsid w:val="00E01F56"/>
    <w:rsid w:val="00E02B12"/>
    <w:rsid w:val="00E035A6"/>
    <w:rsid w:val="00E0364E"/>
    <w:rsid w:val="00E039E3"/>
    <w:rsid w:val="00E0506F"/>
    <w:rsid w:val="00E0613C"/>
    <w:rsid w:val="00E069B4"/>
    <w:rsid w:val="00E06C44"/>
    <w:rsid w:val="00E07CCD"/>
    <w:rsid w:val="00E102D5"/>
    <w:rsid w:val="00E111B0"/>
    <w:rsid w:val="00E111C7"/>
    <w:rsid w:val="00E113C6"/>
    <w:rsid w:val="00E119B6"/>
    <w:rsid w:val="00E11EF7"/>
    <w:rsid w:val="00E13993"/>
    <w:rsid w:val="00E13CB6"/>
    <w:rsid w:val="00E14DE0"/>
    <w:rsid w:val="00E15014"/>
    <w:rsid w:val="00E1716C"/>
    <w:rsid w:val="00E17A6D"/>
    <w:rsid w:val="00E17E91"/>
    <w:rsid w:val="00E2051C"/>
    <w:rsid w:val="00E22565"/>
    <w:rsid w:val="00E235C6"/>
    <w:rsid w:val="00E2416C"/>
    <w:rsid w:val="00E24BFD"/>
    <w:rsid w:val="00E26EEC"/>
    <w:rsid w:val="00E3051B"/>
    <w:rsid w:val="00E32430"/>
    <w:rsid w:val="00E35624"/>
    <w:rsid w:val="00E35AF9"/>
    <w:rsid w:val="00E36C02"/>
    <w:rsid w:val="00E37C1F"/>
    <w:rsid w:val="00E40FDD"/>
    <w:rsid w:val="00E427A8"/>
    <w:rsid w:val="00E4331A"/>
    <w:rsid w:val="00E45244"/>
    <w:rsid w:val="00E46336"/>
    <w:rsid w:val="00E47BE3"/>
    <w:rsid w:val="00E508AD"/>
    <w:rsid w:val="00E50BD4"/>
    <w:rsid w:val="00E602CD"/>
    <w:rsid w:val="00E60E31"/>
    <w:rsid w:val="00E628B8"/>
    <w:rsid w:val="00E6604D"/>
    <w:rsid w:val="00E66B66"/>
    <w:rsid w:val="00E7031B"/>
    <w:rsid w:val="00E717A5"/>
    <w:rsid w:val="00E72CD5"/>
    <w:rsid w:val="00E733A9"/>
    <w:rsid w:val="00E7377C"/>
    <w:rsid w:val="00E73889"/>
    <w:rsid w:val="00E73C1C"/>
    <w:rsid w:val="00E7714B"/>
    <w:rsid w:val="00E80B2E"/>
    <w:rsid w:val="00E8167C"/>
    <w:rsid w:val="00E819BB"/>
    <w:rsid w:val="00E81D73"/>
    <w:rsid w:val="00E821D3"/>
    <w:rsid w:val="00E82C6C"/>
    <w:rsid w:val="00E836BD"/>
    <w:rsid w:val="00E8489A"/>
    <w:rsid w:val="00E85624"/>
    <w:rsid w:val="00E8622F"/>
    <w:rsid w:val="00E87229"/>
    <w:rsid w:val="00E873E6"/>
    <w:rsid w:val="00E90848"/>
    <w:rsid w:val="00E92AEE"/>
    <w:rsid w:val="00E93850"/>
    <w:rsid w:val="00E93C79"/>
    <w:rsid w:val="00EA04BE"/>
    <w:rsid w:val="00EA1804"/>
    <w:rsid w:val="00EA1D22"/>
    <w:rsid w:val="00EA3121"/>
    <w:rsid w:val="00EA3256"/>
    <w:rsid w:val="00EA333E"/>
    <w:rsid w:val="00EA62CB"/>
    <w:rsid w:val="00EB0158"/>
    <w:rsid w:val="00EB15CA"/>
    <w:rsid w:val="00EB6F36"/>
    <w:rsid w:val="00EC2A34"/>
    <w:rsid w:val="00EC2B43"/>
    <w:rsid w:val="00EC2CF9"/>
    <w:rsid w:val="00EC3270"/>
    <w:rsid w:val="00EC3414"/>
    <w:rsid w:val="00EC4F2A"/>
    <w:rsid w:val="00EC5EE6"/>
    <w:rsid w:val="00EC6A31"/>
    <w:rsid w:val="00ED029A"/>
    <w:rsid w:val="00ED2059"/>
    <w:rsid w:val="00ED2F2F"/>
    <w:rsid w:val="00ED386C"/>
    <w:rsid w:val="00ED3F86"/>
    <w:rsid w:val="00ED4AD5"/>
    <w:rsid w:val="00EE00C5"/>
    <w:rsid w:val="00EE07ED"/>
    <w:rsid w:val="00EE2790"/>
    <w:rsid w:val="00EE2983"/>
    <w:rsid w:val="00EE346C"/>
    <w:rsid w:val="00EE3FC8"/>
    <w:rsid w:val="00EE4A48"/>
    <w:rsid w:val="00EE6783"/>
    <w:rsid w:val="00EF168B"/>
    <w:rsid w:val="00EF296C"/>
    <w:rsid w:val="00EF3248"/>
    <w:rsid w:val="00EF5C73"/>
    <w:rsid w:val="00EF7250"/>
    <w:rsid w:val="00F004D7"/>
    <w:rsid w:val="00F016B3"/>
    <w:rsid w:val="00F01737"/>
    <w:rsid w:val="00F017EC"/>
    <w:rsid w:val="00F0198D"/>
    <w:rsid w:val="00F0270A"/>
    <w:rsid w:val="00F02794"/>
    <w:rsid w:val="00F060FA"/>
    <w:rsid w:val="00F11E30"/>
    <w:rsid w:val="00F12CDC"/>
    <w:rsid w:val="00F16441"/>
    <w:rsid w:val="00F169B2"/>
    <w:rsid w:val="00F16ED7"/>
    <w:rsid w:val="00F20BD6"/>
    <w:rsid w:val="00F21887"/>
    <w:rsid w:val="00F21980"/>
    <w:rsid w:val="00F22CDC"/>
    <w:rsid w:val="00F22DFF"/>
    <w:rsid w:val="00F23155"/>
    <w:rsid w:val="00F23A26"/>
    <w:rsid w:val="00F25976"/>
    <w:rsid w:val="00F25A26"/>
    <w:rsid w:val="00F26E56"/>
    <w:rsid w:val="00F26E69"/>
    <w:rsid w:val="00F271B1"/>
    <w:rsid w:val="00F2752A"/>
    <w:rsid w:val="00F3195D"/>
    <w:rsid w:val="00F322EA"/>
    <w:rsid w:val="00F32ABA"/>
    <w:rsid w:val="00F33FC1"/>
    <w:rsid w:val="00F40C2F"/>
    <w:rsid w:val="00F43C05"/>
    <w:rsid w:val="00F4420E"/>
    <w:rsid w:val="00F46AC4"/>
    <w:rsid w:val="00F4739F"/>
    <w:rsid w:val="00F4762C"/>
    <w:rsid w:val="00F47974"/>
    <w:rsid w:val="00F507F1"/>
    <w:rsid w:val="00F5550D"/>
    <w:rsid w:val="00F61B97"/>
    <w:rsid w:val="00F63585"/>
    <w:rsid w:val="00F63985"/>
    <w:rsid w:val="00F64974"/>
    <w:rsid w:val="00F65301"/>
    <w:rsid w:val="00F66C43"/>
    <w:rsid w:val="00F66D14"/>
    <w:rsid w:val="00F70435"/>
    <w:rsid w:val="00F73984"/>
    <w:rsid w:val="00F75665"/>
    <w:rsid w:val="00F76B66"/>
    <w:rsid w:val="00F77444"/>
    <w:rsid w:val="00F81128"/>
    <w:rsid w:val="00F817ED"/>
    <w:rsid w:val="00F8276A"/>
    <w:rsid w:val="00F849B2"/>
    <w:rsid w:val="00F8617F"/>
    <w:rsid w:val="00F86806"/>
    <w:rsid w:val="00F8702E"/>
    <w:rsid w:val="00F87D3B"/>
    <w:rsid w:val="00F87E40"/>
    <w:rsid w:val="00F904D7"/>
    <w:rsid w:val="00F93E7B"/>
    <w:rsid w:val="00F96CFE"/>
    <w:rsid w:val="00F96EC6"/>
    <w:rsid w:val="00FA0B55"/>
    <w:rsid w:val="00FA31ED"/>
    <w:rsid w:val="00FA3781"/>
    <w:rsid w:val="00FA3E9F"/>
    <w:rsid w:val="00FA4417"/>
    <w:rsid w:val="00FB0C0A"/>
    <w:rsid w:val="00FB1309"/>
    <w:rsid w:val="00FB1D3E"/>
    <w:rsid w:val="00FB31A2"/>
    <w:rsid w:val="00FB3B6D"/>
    <w:rsid w:val="00FB60BD"/>
    <w:rsid w:val="00FC3A75"/>
    <w:rsid w:val="00FC746E"/>
    <w:rsid w:val="00FC78A9"/>
    <w:rsid w:val="00FD0B6B"/>
    <w:rsid w:val="00FD14AE"/>
    <w:rsid w:val="00FD2F2E"/>
    <w:rsid w:val="00FD3323"/>
    <w:rsid w:val="00FD4ADB"/>
    <w:rsid w:val="00FD4E98"/>
    <w:rsid w:val="00FD62C0"/>
    <w:rsid w:val="00FD7396"/>
    <w:rsid w:val="00FD73BA"/>
    <w:rsid w:val="00FD7463"/>
    <w:rsid w:val="00FD78ED"/>
    <w:rsid w:val="00FE1430"/>
    <w:rsid w:val="00FF0A7A"/>
    <w:rsid w:val="00FF2643"/>
    <w:rsid w:val="00FF3693"/>
    <w:rsid w:val="00FF5162"/>
    <w:rsid w:val="00FF687D"/>
    <w:rsid w:val="29A8AAA8"/>
    <w:rsid w:val="3C5515D2"/>
    <w:rsid w:val="5297E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B332FF9"/>
  <w15:chartTrackingRefBased/>
  <w15:docId w15:val="{9CFAFBFB-E56D-4B16-BB0B-4E033232E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6072"/>
  </w:style>
  <w:style w:type="paragraph" w:styleId="Ttulo1">
    <w:name w:val="heading 1"/>
    <w:basedOn w:val="Normal"/>
    <w:next w:val="Normal"/>
    <w:link w:val="Ttulo1Car"/>
    <w:uiPriority w:val="9"/>
    <w:qFormat/>
    <w:rsid w:val="00815DE3"/>
    <w:pPr>
      <w:keepNext/>
      <w:spacing w:after="0" w:line="240" w:lineRule="auto"/>
      <w:ind w:left="2124" w:firstLine="3"/>
      <w:jc w:val="both"/>
      <w:outlineLvl w:val="0"/>
    </w:pPr>
    <w:rPr>
      <w:rFonts w:ascii="Arial" w:eastAsia="Times New Roman" w:hAnsi="Arial" w:cs="Times New Roman"/>
      <w:sz w:val="24"/>
      <w:szCs w:val="20"/>
      <w:lang w:eastAsia="es-ES"/>
    </w:rPr>
  </w:style>
  <w:style w:type="paragraph" w:styleId="Ttulo2">
    <w:name w:val="heading 2"/>
    <w:next w:val="Normal"/>
    <w:link w:val="Ttulo2Car"/>
    <w:uiPriority w:val="9"/>
    <w:unhideWhenUsed/>
    <w:qFormat/>
    <w:rsid w:val="00640C72"/>
    <w:pPr>
      <w:keepNext/>
      <w:keepLines/>
      <w:spacing w:after="0"/>
      <w:ind w:left="289" w:right="816" w:hanging="10"/>
      <w:outlineLvl w:val="1"/>
    </w:pPr>
    <w:rPr>
      <w:rFonts w:ascii="Calibri" w:eastAsia="Calibri" w:hAnsi="Calibri" w:cs="Calibri"/>
      <w:color w:val="000000"/>
      <w:lang w:eastAsia="es-P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242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048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815D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815DE3"/>
  </w:style>
  <w:style w:type="paragraph" w:styleId="Piedepgina">
    <w:name w:val="footer"/>
    <w:basedOn w:val="Normal"/>
    <w:link w:val="PiedepginaCar"/>
    <w:uiPriority w:val="99"/>
    <w:unhideWhenUsed/>
    <w:rsid w:val="00815D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5DE3"/>
  </w:style>
  <w:style w:type="character" w:customStyle="1" w:styleId="Ttulo1Car">
    <w:name w:val="Título 1 Car"/>
    <w:basedOn w:val="Fuentedeprrafopredeter"/>
    <w:link w:val="Ttulo1"/>
    <w:rsid w:val="00815DE3"/>
    <w:rPr>
      <w:rFonts w:ascii="Arial" w:eastAsia="Times New Roman" w:hAnsi="Arial" w:cs="Times New Roman"/>
      <w:sz w:val="24"/>
      <w:szCs w:val="20"/>
      <w:lang w:eastAsia="es-ES"/>
    </w:rPr>
  </w:style>
  <w:style w:type="character" w:customStyle="1" w:styleId="apple-converted-space">
    <w:name w:val="apple-converted-space"/>
    <w:rsid w:val="00815DE3"/>
  </w:style>
  <w:style w:type="character" w:styleId="Fuerte">
    <w:name w:val="Strong"/>
    <w:uiPriority w:val="22"/>
    <w:qFormat/>
    <w:rsid w:val="00815DE3"/>
    <w:rPr>
      <w:b/>
      <w:bCs/>
    </w:rPr>
  </w:style>
  <w:style w:type="paragraph" w:styleId="Prrafodelista">
    <w:name w:val="List Paragraph"/>
    <w:basedOn w:val="Normal"/>
    <w:uiPriority w:val="34"/>
    <w:qFormat/>
    <w:rsid w:val="00A95FD0"/>
    <w:pPr>
      <w:ind w:left="720"/>
      <w:contextualSpacing/>
    </w:pPr>
  </w:style>
  <w:style w:type="paragraph" w:styleId="Sinespaciado">
    <w:name w:val="No Spacing"/>
    <w:link w:val="SinespaciadoCar"/>
    <w:uiPriority w:val="1"/>
    <w:qFormat/>
    <w:rsid w:val="005165FD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8466E1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466E1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292F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2">
    <w:name w:val="Body Text 2"/>
    <w:basedOn w:val="Normal"/>
    <w:link w:val="Textoindependiente2Car"/>
    <w:rsid w:val="0017344F"/>
    <w:pPr>
      <w:spacing w:after="0" w:line="240" w:lineRule="auto"/>
      <w:jc w:val="both"/>
    </w:pPr>
    <w:rPr>
      <w:rFonts w:ascii="Arial" w:eastAsia="Times New Roman" w:hAnsi="Arial" w:cs="Times New Roman"/>
      <w:sz w:val="24"/>
      <w:szCs w:val="20"/>
      <w:lang w:val="es-MX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17344F"/>
    <w:rPr>
      <w:rFonts w:ascii="Arial" w:eastAsia="Times New Roman" w:hAnsi="Arial" w:cs="Times New Roman"/>
      <w:sz w:val="24"/>
      <w:szCs w:val="20"/>
      <w:lang w:val="es-MX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744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4483"/>
    <w:rPr>
      <w:rFonts w:ascii="Segoe UI" w:hAnsi="Segoe UI" w:cs="Segoe UI"/>
      <w:sz w:val="18"/>
      <w:szCs w:val="1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048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0C0484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0C0484"/>
  </w:style>
  <w:style w:type="paragraph" w:styleId="NormalWeb">
    <w:name w:val="Normal (Web)"/>
    <w:basedOn w:val="Normal"/>
    <w:uiPriority w:val="99"/>
    <w:semiHidden/>
    <w:unhideWhenUsed/>
    <w:rsid w:val="000C048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640C72"/>
    <w:rPr>
      <w:rFonts w:ascii="Calibri" w:eastAsia="Calibri" w:hAnsi="Calibri" w:cs="Calibri"/>
      <w:color w:val="000000"/>
      <w:lang w:eastAsia="es-PE"/>
    </w:rPr>
  </w:style>
  <w:style w:type="character" w:customStyle="1" w:styleId="Ttulo1Car1">
    <w:name w:val="Título 1 Car1"/>
    <w:rsid w:val="00640C72"/>
    <w:rPr>
      <w:rFonts w:ascii="Calibri" w:eastAsia="Calibri" w:hAnsi="Calibri" w:cs="Calibri"/>
      <w:color w:val="000000"/>
      <w:sz w:val="20"/>
    </w:rPr>
  </w:style>
  <w:style w:type="character" w:customStyle="1" w:styleId="Ttulo2Car1">
    <w:name w:val="Título 2 Car1"/>
    <w:rsid w:val="00640C72"/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rsid w:val="00640C72"/>
    <w:pPr>
      <w:spacing w:after="0" w:line="240" w:lineRule="auto"/>
    </w:pPr>
    <w:rPr>
      <w:rFonts w:eastAsiaTheme="minorEastAsia"/>
      <w:lang w:eastAsia="es-P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4Car">
    <w:name w:val="Título 4 Car"/>
    <w:basedOn w:val="Fuentedeprrafopredeter"/>
    <w:link w:val="Ttulo4"/>
    <w:uiPriority w:val="9"/>
    <w:semiHidden/>
    <w:rsid w:val="0002242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SinespaciadoCar">
    <w:name w:val="Sin espaciado Car"/>
    <w:link w:val="Sinespaciado"/>
    <w:uiPriority w:val="1"/>
    <w:locked/>
    <w:rsid w:val="00B259BC"/>
  </w:style>
  <w:style w:type="paragraph" w:styleId="Encabezadodemensaje">
    <w:name w:val="Message Header"/>
    <w:basedOn w:val="Normal"/>
    <w:link w:val="EncabezadodemensajeCar"/>
    <w:uiPriority w:val="99"/>
    <w:unhideWhenUsed/>
    <w:rsid w:val="00FA3E9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FA3E9F"/>
    <w:rPr>
      <w:rFonts w:asciiTheme="majorHAnsi" w:eastAsiaTheme="majorEastAsia" w:hAnsiTheme="majorHAnsi" w:cstheme="majorBidi"/>
      <w:sz w:val="24"/>
      <w:szCs w:val="24"/>
      <w:shd w:val="pct20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m.ventanilla@policia.gob.p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92D294-E6DC-4198-BA30-1BF03A738E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942</TotalTime>
  <Pages>1</Pages>
  <Words>140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ZAMBRANO</dc:creator>
  <cp:keywords/>
  <dc:description/>
  <cp:lastModifiedBy>MONARCA</cp:lastModifiedBy>
  <cp:revision>220</cp:revision>
  <cp:lastPrinted>2025-12-18T14:29:00Z</cp:lastPrinted>
  <dcterms:created xsi:type="dcterms:W3CDTF">2025-09-15T22:36:00Z</dcterms:created>
  <dcterms:modified xsi:type="dcterms:W3CDTF">2026-09-30T11:31:00Z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decb4c4e3b3786183f77f3459c86a6858b46e5e6ea138a9066a35993e996d44a</vt:lpwstr>
  </property>
</Properties>
</file>