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20629" cy="819302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629" cy="819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2240" w:h="15840"/>
      <w:pgMar w:top="144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tenka poojitha</dc:creator>
  <dc:description/>
  <dcterms:created xsi:type="dcterms:W3CDTF">2026-08-09T17:51:54Z</dcterms:created>
  <dcterms:modified xsi:type="dcterms:W3CDTF">2026-08-09T17:51:54Z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2026-08-09T00:00:00Z</vt:filetime>
  </property>
  <property fmtid="{D5CDD505-2E9C-101B-9397-08002B2CF9AE}" pid="6" name="SourceModified">
    <vt:lpwstr>D:20260628190747+05'30'</vt:lpwstr>
  </property>
</Properties>
</file>