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A50C1" w14:textId="38FF0F70" w:rsidR="00C7371F" w:rsidRDefault="007C4498">
      <w:r w:rsidRPr="007C4498">
        <w:drawing>
          <wp:inline distT="0" distB="0" distL="0" distR="0" wp14:anchorId="2C00118F" wp14:editId="274682D6">
            <wp:extent cx="5731510" cy="5484495"/>
            <wp:effectExtent l="0" t="0" r="2540" b="1905"/>
            <wp:docPr id="1612336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3361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37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192"/>
    <w:rsid w:val="000B4471"/>
    <w:rsid w:val="00181192"/>
    <w:rsid w:val="002E6FD9"/>
    <w:rsid w:val="007C4498"/>
    <w:rsid w:val="00C7371F"/>
    <w:rsid w:val="00FB7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D9D778-1EFB-4704-815C-FF01A8CF7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1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1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1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1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1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1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1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1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1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1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1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1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1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1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1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1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1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krishna</dc:creator>
  <cp:keywords/>
  <dc:description/>
  <cp:lastModifiedBy>vijay krishna</cp:lastModifiedBy>
  <cp:revision>2</cp:revision>
  <dcterms:created xsi:type="dcterms:W3CDTF">2026-06-26T16:23:00Z</dcterms:created>
  <dcterms:modified xsi:type="dcterms:W3CDTF">2026-06-26T16:24:00Z</dcterms:modified>
</cp:coreProperties>
</file>