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71D" w:rsidRDefault="006C171D" w:rsidP="006C171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lang w:val="en-IN"/>
        </w:rPr>
        <w:t xml:space="preserve">HTP </w:t>
      </w:r>
      <w:r w:rsidR="00046D48">
        <w:rPr>
          <w:rFonts w:ascii="Times New Roman" w:hAnsi="Times New Roman" w:cs="Times New Roman"/>
          <w:b/>
          <w:sz w:val="32"/>
          <w:lang w:val="en-IN"/>
        </w:rPr>
        <w:t>(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lang w:val="en-IN"/>
        </w:rPr>
        <w:t xml:space="preserve">Humidity Temperature and Pollution) </w:t>
      </w:r>
      <w:r>
        <w:rPr>
          <w:rFonts w:ascii="Times New Roman" w:hAnsi="Times New Roman" w:cs="Times New Roman"/>
          <w:b/>
          <w:sz w:val="32"/>
          <w:lang w:val="en-IN"/>
        </w:rPr>
        <w:t>Sensing Robotic Car</w:t>
      </w:r>
    </w:p>
    <w:p w:rsidR="006C171D" w:rsidRPr="00460134" w:rsidRDefault="006C171D" w:rsidP="006C171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DHT.h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&gt;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DHT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dht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>13,DHT11);    //dht11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incomingByte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=0;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motora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=2;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motorb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=3;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motorc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=4;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motord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=5;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count=0;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850A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setup() { 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dht.begin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>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>9600);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>11,OUTPUT);   //led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>11,LOW);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>10,OUTPUT);   //buzzer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>10,LOW);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50AD">
        <w:rPr>
          <w:rFonts w:ascii="Times New Roman" w:hAnsi="Times New Roman" w:cs="Times New Roman"/>
          <w:sz w:val="24"/>
          <w:szCs w:val="24"/>
        </w:rPr>
        <w:t>motora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, OUTPUT);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50AD">
        <w:rPr>
          <w:rFonts w:ascii="Times New Roman" w:hAnsi="Times New Roman" w:cs="Times New Roman"/>
          <w:sz w:val="24"/>
          <w:szCs w:val="24"/>
        </w:rPr>
        <w:t>motorb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, OUTPUT);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50AD">
        <w:rPr>
          <w:rFonts w:ascii="Times New Roman" w:hAnsi="Times New Roman" w:cs="Times New Roman"/>
          <w:sz w:val="24"/>
          <w:szCs w:val="24"/>
        </w:rPr>
        <w:t>motorc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, OUTPUT);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50AD">
        <w:rPr>
          <w:rFonts w:ascii="Times New Roman" w:hAnsi="Times New Roman" w:cs="Times New Roman"/>
          <w:sz w:val="24"/>
          <w:szCs w:val="24"/>
        </w:rPr>
        <w:t>motord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, OUTPUT);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motora,LOW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motorb,LOW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motorc,LOW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motord,LOW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0AD">
        <w:rPr>
          <w:rFonts w:ascii="Times New Roman" w:hAnsi="Times New Roman" w:cs="Times New Roman"/>
          <w:sz w:val="24"/>
          <w:szCs w:val="24"/>
        </w:rPr>
        <w:t>}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850A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loop()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  <w:r w:rsidRPr="00B850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850A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 xml:space="preserve">() &gt; 0) 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  <w:r w:rsidRPr="00B850A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incomingByte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Serial.read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();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850A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850AD">
        <w:rPr>
          <w:rFonts w:ascii="Times New Roman" w:hAnsi="Times New Roman" w:cs="Times New Roman"/>
          <w:sz w:val="24"/>
          <w:szCs w:val="24"/>
        </w:rPr>
        <w:t>incomingByte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 xml:space="preserve">=='R') ///// right 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            {                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motora,HIGH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motorb,LOW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motorc,LOW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motord,LOW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   </w:t>
      </w:r>
      <w:r w:rsidRPr="00B850A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850A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850AD">
        <w:rPr>
          <w:rFonts w:ascii="Times New Roman" w:hAnsi="Times New Roman" w:cs="Times New Roman"/>
          <w:sz w:val="24"/>
          <w:szCs w:val="24"/>
        </w:rPr>
        <w:t>incomingByte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 xml:space="preserve">=='L')  ///// left 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            {                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motora,LOW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motorb,LOW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motorc,HIGH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motord,LOW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B850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50A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850AD">
        <w:rPr>
          <w:rFonts w:ascii="Times New Roman" w:hAnsi="Times New Roman" w:cs="Times New Roman"/>
          <w:sz w:val="24"/>
          <w:szCs w:val="24"/>
        </w:rPr>
        <w:t>incomingByte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 xml:space="preserve">=='F')  ///// front 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motora,HIGH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motorb,LOW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motorc,HIGH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motord,LOW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);              }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850A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850AD">
        <w:rPr>
          <w:rFonts w:ascii="Times New Roman" w:hAnsi="Times New Roman" w:cs="Times New Roman"/>
          <w:sz w:val="24"/>
          <w:szCs w:val="24"/>
        </w:rPr>
        <w:t>incomingByte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=='B')  ///// back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            {                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motora,LOW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motorb,HIGH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motorc,LOW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motord,HIGH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 xml:space="preserve">);        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B850AD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850A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850AD">
        <w:rPr>
          <w:rFonts w:ascii="Times New Roman" w:hAnsi="Times New Roman" w:cs="Times New Roman"/>
          <w:sz w:val="24"/>
          <w:szCs w:val="24"/>
        </w:rPr>
        <w:t>incomingByte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=='S')  ///// stop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            {                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motora,LOW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motorb,LOW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motorc,LOW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motord,LOW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>"\n");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850AD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h=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dht.readHumidity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t xml:space="preserve">         //humidity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>"humidity:");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>h);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850AD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500);  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850AD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t=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dht.readTemperature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t xml:space="preserve">        //temperature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>"temperature:");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>t);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850A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>t&gt;=25.00)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{    </w:t>
      </w:r>
      <w:proofErr w:type="gramStart"/>
      <w:r w:rsidRPr="00B850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850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=0;i&lt;10;i++)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{  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>10,HIGH);     //buzzer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0AD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>500);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>10,LOW);    }  }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850A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{  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>10,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0AD">
        <w:rPr>
          <w:rFonts w:ascii="Times New Roman" w:hAnsi="Times New Roman" w:cs="Times New Roman"/>
          <w:sz w:val="24"/>
          <w:szCs w:val="24"/>
        </w:rPr>
        <w:t>LOW);  }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850AD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>500);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//air pollution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50AD">
        <w:rPr>
          <w:rFonts w:ascii="Times New Roman" w:hAnsi="Times New Roman" w:cs="Times New Roman"/>
          <w:sz w:val="24"/>
          <w:szCs w:val="24"/>
        </w:rPr>
        <w:t xml:space="preserve"> p=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(A0);        //mq-6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>"pollution:");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>p);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850A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>p&gt;=125)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{    </w:t>
      </w:r>
      <w:proofErr w:type="gramStart"/>
      <w:r w:rsidRPr="00B850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850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0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=0;i&lt;10;i++)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{  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>11,HIGH);      //led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0AD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>500);</w:t>
      </w:r>
    </w:p>
    <w:p w:rsidR="006C171D" w:rsidRPr="00B850A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50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>11,LOW);   }  }</w:t>
      </w:r>
    </w:p>
    <w:p w:rsidR="006C171D" w:rsidRDefault="006C171D" w:rsidP="006C17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AD">
        <w:rPr>
          <w:rFonts w:ascii="Times New Roman" w:hAnsi="Times New Roman" w:cs="Times New Roman"/>
          <w:sz w:val="24"/>
          <w:szCs w:val="24"/>
        </w:rPr>
        <w:t xml:space="preserve">  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0AD">
        <w:rPr>
          <w:rFonts w:ascii="Times New Roman" w:hAnsi="Times New Roman" w:cs="Times New Roman"/>
          <w:sz w:val="24"/>
          <w:szCs w:val="24"/>
        </w:rPr>
        <w:t xml:space="preserve">{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Pr="00B850AD">
        <w:rPr>
          <w:rFonts w:ascii="Times New Roman" w:hAnsi="Times New Roman" w:cs="Times New Roman"/>
          <w:sz w:val="24"/>
          <w:szCs w:val="24"/>
        </w:rPr>
        <w:t>igitalWrite</w:t>
      </w:r>
      <w:proofErr w:type="spellEnd"/>
      <w:r w:rsidRPr="00B85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0AD">
        <w:rPr>
          <w:rFonts w:ascii="Times New Roman" w:hAnsi="Times New Roman" w:cs="Times New Roman"/>
          <w:sz w:val="24"/>
          <w:szCs w:val="24"/>
        </w:rPr>
        <w:t>11,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0AD">
        <w:rPr>
          <w:rFonts w:ascii="Times New Roman" w:hAnsi="Times New Roman" w:cs="Times New Roman"/>
          <w:sz w:val="24"/>
          <w:szCs w:val="24"/>
        </w:rPr>
        <w:t>LOW);  } 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0AD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0AD">
        <w:rPr>
          <w:rFonts w:ascii="Times New Roman" w:hAnsi="Times New Roman" w:cs="Times New Roman"/>
          <w:sz w:val="24"/>
          <w:szCs w:val="24"/>
        </w:rPr>
        <w:t xml:space="preserve">}           </w:t>
      </w:r>
    </w:p>
    <w:p w:rsidR="006C171D" w:rsidRDefault="006C171D" w:rsidP="006C171D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MODEL PICTURE</w:t>
      </w:r>
    </w:p>
    <w:p w:rsidR="006C171D" w:rsidRDefault="006C171D" w:rsidP="006C171D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6C171D" w:rsidRDefault="006C171D" w:rsidP="006C171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2778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C5FBF70" wp14:editId="203FECF4">
            <wp:extent cx="6172200" cy="4134209"/>
            <wp:effectExtent l="0" t="0" r="0" b="0"/>
            <wp:docPr id="5" name="Picture 5" descr="C:\Users\Giriraj Kishore\Downloads\New Doc 2019-11-27 11.44.5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riraj Kishore\Downloads\New Doc 2019-11-27 11.44.54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733" cy="415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71D" w:rsidRDefault="006C171D" w:rsidP="006C171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6C171D" w:rsidRDefault="006C171D" w:rsidP="006C171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C171D" w:rsidRDefault="006C171D" w:rsidP="006C171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C171D" w:rsidRDefault="006C171D" w:rsidP="006C171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C171D" w:rsidRDefault="006C171D" w:rsidP="006C171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C171D" w:rsidRDefault="006C171D" w:rsidP="006C171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C171D" w:rsidRDefault="006C171D" w:rsidP="006C171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C171D" w:rsidRDefault="006C171D" w:rsidP="006C171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C171D" w:rsidRDefault="006C171D" w:rsidP="006C171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C171D" w:rsidRDefault="006C171D" w:rsidP="006C171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C171D" w:rsidRDefault="006C171D" w:rsidP="006C171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C171D" w:rsidRDefault="006C171D" w:rsidP="006C171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C171D" w:rsidRDefault="006C171D" w:rsidP="006C171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C171D" w:rsidRPr="006C171D" w:rsidRDefault="006C171D" w:rsidP="006C171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CIRCUIT DIAGRAM</w:t>
      </w:r>
    </w:p>
    <w:p w:rsidR="006C171D" w:rsidRDefault="006C171D" w:rsidP="006C171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6C171D" w:rsidRDefault="006C171D" w:rsidP="006C17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808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F720822" wp14:editId="64AEE2BB">
            <wp:extent cx="6343650" cy="3581400"/>
            <wp:effectExtent l="0" t="0" r="0" b="0"/>
            <wp:docPr id="6" name="Picture 6" descr="C:\Users\Giriraj Kishore\Downloads\New Doc 2019-11-27 10.15.1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riraj Kishore\Downloads\New Doc 2019-11-27 10.15.14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518" cy="358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0A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C171D" w:rsidRDefault="006C171D" w:rsidP="006C17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171D" w:rsidRPr="00B850AD" w:rsidRDefault="006C171D" w:rsidP="006C17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80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3D0CBB" wp14:editId="551E31E2">
            <wp:extent cx="6331988" cy="2800350"/>
            <wp:effectExtent l="0" t="0" r="0" b="0"/>
            <wp:docPr id="1" name="Picture 1" descr="C:\Users\Giriraj Kishore\Downloads\New Doc 2019-11-27 10.15.1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riraj Kishore\Downloads\New Doc 2019-11-27 10.15.14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443" cy="285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71D" w:rsidRPr="00255431" w:rsidRDefault="006C171D" w:rsidP="006C171D">
      <w:pPr>
        <w:spacing w:line="360" w:lineRule="auto"/>
        <w:ind w:left="3600"/>
        <w:rPr>
          <w:rFonts w:ascii="Times New Roman" w:hAnsi="Times New Roman" w:cs="Times New Roman"/>
          <w:b/>
          <w:sz w:val="24"/>
          <w:szCs w:val="24"/>
        </w:rPr>
      </w:pPr>
    </w:p>
    <w:p w:rsidR="00CA0156" w:rsidRDefault="00CA0156"/>
    <w:sectPr w:rsidR="00CA0156" w:rsidSect="006C171D">
      <w:pgSz w:w="12240" w:h="15840" w:code="1"/>
      <w:pgMar w:top="1440" w:right="1080" w:bottom="1440" w:left="108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71D"/>
    <w:rsid w:val="00046D48"/>
    <w:rsid w:val="006C171D"/>
    <w:rsid w:val="007E23E4"/>
    <w:rsid w:val="00CA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3D3E4-C643-451B-9BEB-7C72934F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71D"/>
    <w:pPr>
      <w:spacing w:after="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2020-02-04T09:51:00Z</dcterms:created>
  <dcterms:modified xsi:type="dcterms:W3CDTF">2020-02-04T09:57:00Z</dcterms:modified>
</cp:coreProperties>
</file>