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02AD5DB" w:rsidP="202AD5DB" w:rsidRDefault="202AD5DB" w14:paraId="79EC74B3" w14:textId="1797FF90">
      <w:pPr>
        <w:rPr>
          <w:sz w:val="24"/>
          <w:szCs w:val="24"/>
        </w:rPr>
      </w:pPr>
    </w:p>
    <w:p w:rsidR="6BE2A5F7" w:rsidP="202AD5DB" w:rsidRDefault="6BE2A5F7" w14:paraId="08AEA14F" w14:textId="6FCC11D8">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APPENDIX B: AI INTERACTION LOG (EK B: AI ETKİLEŞİM GÜNLÜĞÜ)</w:t>
      </w:r>
    </w:p>
    <w:p w:rsidR="6BE2A5F7" w:rsidP="202AD5DB" w:rsidRDefault="6BE2A5F7" w14:paraId="0EB72B1D" w14:textId="076995E3">
      <w:pPr>
        <w:spacing w:before="240" w:beforeAutospacing="off" w:after="240" w:afterAutospacing="off"/>
      </w:pPr>
      <w:r w:rsidRPr="202AD5DB" w:rsidR="6BE2A5F7">
        <w:rPr>
          <w:rFonts w:ascii="Aptos" w:hAnsi="Aptos" w:eastAsia="Aptos" w:cs="Aptos"/>
          <w:i w:val="1"/>
          <w:iCs w:val="1"/>
          <w:noProof w:val="0"/>
          <w:sz w:val="24"/>
          <w:szCs w:val="24"/>
          <w:lang w:val="tr-TR"/>
        </w:rPr>
        <w:t>(Not: Bu ek, SE321_Quiz#1.pdf yönergesinde belirtildiği gibi, "prompt" (istekler) ve "raw output" (ham çıktılar) dahil olmak üzere, yapay zeka aracıyla olan tüm etkileşim günlüğünü içerir.)</w:t>
      </w:r>
    </w:p>
    <w:p w:rsidR="6BE2A5F7" w:rsidP="202AD5DB" w:rsidRDefault="6BE2A5F7" w14:paraId="042F55C2" w14:textId="4D06F3EA">
      <w:pPr>
        <w:spacing w:before="240" w:beforeAutospacing="off" w:after="240" w:afterAutospacing="off"/>
      </w:pPr>
      <w:r w:rsidRPr="202AD5DB" w:rsidR="6BE2A5F7">
        <w:rPr>
          <w:rFonts w:ascii="Aptos" w:hAnsi="Aptos" w:eastAsia="Aptos" w:cs="Aptos"/>
          <w:b w:val="1"/>
          <w:bCs w:val="1"/>
          <w:noProof w:val="0"/>
          <w:sz w:val="24"/>
          <w:szCs w:val="24"/>
          <w:lang w:val="tr-TR"/>
        </w:rPr>
        <w:t>--- SOHBET BAŞLANGICI ---</w:t>
      </w:r>
    </w:p>
    <w:p w:rsidR="6BE2A5F7" w:rsidP="202AD5DB" w:rsidRDefault="6BE2A5F7" w14:paraId="48ED194C" w14:textId="2D5A0FA4">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w:t>
      </w:r>
      <w:hyperlink r:id="Ra6f19eacee5e4c74">
        <w:r w:rsidRPr="202AD5DB" w:rsidR="6BE2A5F7">
          <w:rPr>
            <w:rStyle w:val="Hyperlink"/>
            <w:rFonts w:ascii="Aptos" w:hAnsi="Aptos" w:eastAsia="Aptos" w:cs="Aptos"/>
            <w:noProof w:val="0"/>
            <w:sz w:val="24"/>
            <w:szCs w:val="24"/>
            <w:lang w:val="tr-TR"/>
          </w:rPr>
          <w:t>Https://1drv.ms/u/c/5775a87b3b9844f3/ERWRaByrCnxIi4oyVrviYNsBSc34FW3GcF6XrdFGR8VJ5w</w:t>
        </w:r>
      </w:hyperlink>
    </w:p>
    <w:p w:rsidR="6BE2A5F7" w:rsidP="202AD5DB" w:rsidRDefault="6BE2A5F7" w14:paraId="50141650" w14:textId="538E49C7">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(OneDrive linkine erişmeye çalışır ve başarısız olur) Üzgünüm, sağladığınız OneDrive bağlantısına erişemedim veya içeriğini işleyemedim. Lütfen bu bağlantıyla ne yapmamı istediğinizi söyler misiniz? Dosyayı indirebiliyorsanız, doğrudan yüklemeniz daha verimli olabilir.</w:t>
      </w:r>
    </w:p>
    <w:p w:rsidR="6BE2A5F7" w:rsidP="202AD5DB" w:rsidRDefault="6BE2A5F7" w14:paraId="32D4FCA6" w14:textId="473BDF0C">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Bu ses kaydı hakkında quiz olacağım ve bana bu quizde şu konu başlıkları hakkında sorular sorulacak. Sence tahmini nasıl sorular gelir </w:t>
      </w:r>
      <w:r w:rsidRPr="202AD5DB" w:rsidR="6BE2A5F7">
        <w:rPr>
          <w:rFonts w:ascii="Aptos" w:hAnsi="Aptos" w:eastAsia="Aptos" w:cs="Aptos"/>
          <w:i w:val="1"/>
          <w:iCs w:val="1"/>
          <w:noProof w:val="0"/>
          <w:sz w:val="24"/>
          <w:szCs w:val="24"/>
          <w:lang w:val="tr-TR"/>
        </w:rPr>
        <w:t>(Kullanıcı 5 adet .jpg (1000087853.jpg, 1000087849.jpg, 1000087845.jpg, 1000087851.jpg, 1000087847.jpg) ve 1 adet 'Emin Buğra Aksoy kişisinden ses' dosyası yükler)</w:t>
      </w:r>
    </w:p>
    <w:p w:rsidR="6BE2A5F7" w:rsidP="202AD5DB" w:rsidRDefault="6BE2A5F7" w14:paraId="38351152" w14:textId="3B6E928C">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Merhaba, Gönderdiğin ses kaydına ne yazık ki erişemiyorum veya içeriğini analiz edemiyorum. Ancak, </w:t>
      </w:r>
      <w:r w:rsidRPr="202AD5DB" w:rsidR="6BE2A5F7">
        <w:rPr>
          <w:rFonts w:ascii="Aptos" w:hAnsi="Aptos" w:eastAsia="Aptos" w:cs="Aptos"/>
          <w:b w:val="1"/>
          <w:bCs w:val="1"/>
          <w:noProof w:val="0"/>
          <w:sz w:val="24"/>
          <w:szCs w:val="24"/>
          <w:lang w:val="tr-TR"/>
        </w:rPr>
        <w:t>yüklediğin görseller (ders slaytları)</w:t>
      </w:r>
      <w:r w:rsidRPr="202AD5DB" w:rsidR="6BE2A5F7">
        <w:rPr>
          <w:rFonts w:ascii="Aptos" w:hAnsi="Aptos" w:eastAsia="Aptos" w:cs="Aptos"/>
          <w:noProof w:val="0"/>
          <w:sz w:val="24"/>
          <w:szCs w:val="24"/>
          <w:lang w:val="tr-TR"/>
        </w:rPr>
        <w:t xml:space="preserve"> quiz'in hangi konular üzerine olacağına dair çok net ipuçları veriyor. Görünüşe göre quiz'iniz </w:t>
      </w:r>
      <w:r w:rsidRPr="202AD5DB" w:rsidR="6BE2A5F7">
        <w:rPr>
          <w:rFonts w:ascii="Aptos" w:hAnsi="Aptos" w:eastAsia="Aptos" w:cs="Aptos"/>
          <w:b w:val="1"/>
          <w:bCs w:val="1"/>
          <w:noProof w:val="0"/>
          <w:sz w:val="24"/>
          <w:szCs w:val="24"/>
          <w:lang w:val="tr-TR"/>
        </w:rPr>
        <w:t>Yazılım Gereksinimleri (Software Requirements)</w:t>
      </w:r>
      <w:r w:rsidRPr="202AD5DB" w:rsidR="6BE2A5F7">
        <w:rPr>
          <w:rFonts w:ascii="Aptos" w:hAnsi="Aptos" w:eastAsia="Aptos" w:cs="Aptos"/>
          <w:noProof w:val="0"/>
          <w:sz w:val="24"/>
          <w:szCs w:val="24"/>
          <w:lang w:val="tr-TR"/>
        </w:rPr>
        <w:t xml:space="preserve"> üzerine olacak. Bu görsellere dayanarak, quiz'de çıkması muhtemel soru tipleri şunlar olabilir:</w:t>
      </w:r>
    </w:p>
    <w:p w:rsidR="6BE2A5F7" w:rsidP="202AD5DB" w:rsidRDefault="6BE2A5F7" w14:paraId="4BB8431B" w14:textId="69B09E0A">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1. Tanım ve Farklılık Soruları</w:t>
      </w:r>
    </w:p>
    <w:p w:rsidR="6BE2A5F7" w:rsidP="202AD5DB" w:rsidRDefault="6BE2A5F7" w14:paraId="409C20A5" w14:textId="71209073">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"Fonksiyonel gereksinim nedir? Bir örnek veriniz."</w:t>
      </w:r>
    </w:p>
    <w:p w:rsidR="6BE2A5F7" w:rsidP="202AD5DB" w:rsidRDefault="6BE2A5F7" w14:paraId="6E7DAD60" w14:textId="767B38CD">
      <w:pPr>
        <w:pStyle w:val="ListParagraph"/>
        <w:numPr>
          <w:ilvl w:val="0"/>
          <w:numId w:val="4"/>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"Fonksiyonel olmayan gereksinim nedir? Bir örnek veriniz." ...</w:t>
      </w:r>
    </w:p>
    <w:p w:rsidR="6BE2A5F7" w:rsidP="202AD5DB" w:rsidRDefault="6BE2A5F7" w14:paraId="55265C8E" w14:textId="00BF2130">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2. Sınıflandırma Soruları</w:t>
      </w:r>
    </w:p>
    <w:p w:rsidR="6BE2A5F7" w:rsidP="202AD5DB" w:rsidRDefault="6BE2A5F7" w14:paraId="02BA9D0B" w14:textId="26B2E45E">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Örnek Soru 1:</w:t>
      </w:r>
      <w:r w:rsidRPr="202AD5DB" w:rsidR="6BE2A5F7">
        <w:rPr>
          <w:rFonts w:ascii="Aptos" w:hAnsi="Aptos" w:eastAsia="Aptos" w:cs="Aptos"/>
          <w:noProof w:val="0"/>
          <w:sz w:val="24"/>
          <w:szCs w:val="24"/>
          <w:lang w:val="tr-TR"/>
        </w:rPr>
        <w:t xml:space="preserve"> "'Sistem, kullanıcı şifrelerini veritabanında şifrelenmiş olarak saklamalıdır.' Bu cümle fonksiyonel bir gereksinim midir, yoksa fonksiyonel olmayan bir gereksinim midir? Nedenini açıklayınız." ... Eğer ses kaydının içeriğini metin olarak özetleyebilir veya ana noktalarını yazabilirsen, o kısımlarla ilgili daha spesifik sorular üretmeme de yardımcı olabilirsin. Başarılar dilerim!</w:t>
      </w:r>
    </w:p>
    <w:p w:rsidR="6BE2A5F7" w:rsidP="202AD5DB" w:rsidRDefault="6BE2A5F7" w14:paraId="165E8247" w14:textId="6D17FF0A">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Tamam peki o zaman sana ses kaydını özet geçeceğim içinde neler konuşuldu anlatacağım</w:t>
      </w:r>
    </w:p>
    <w:p w:rsidR="6BE2A5F7" w:rsidP="202AD5DB" w:rsidRDefault="6BE2A5F7" w14:paraId="3EC00DDD" w14:textId="30C464AD">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Elbette, harika olur. Lütfen ses kaydının içeriğini... bana anlatın. Siz özeti verdikten sonra, ben bu yeni bilgileri slayt görsellerinden çıkardığım konularla birleştirip quiz için çok daha isabetli ve detaylı tahmini sorular hazırlayacağım. Bekliyorum.</w:t>
      </w:r>
    </w:p>
    <w:p w:rsidR="6BE2A5F7" w:rsidP="202AD5DB" w:rsidRDefault="6BE2A5F7" w14:paraId="5E5CE511" w14:textId="498EB39F">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Umut Can Erduran bizim sorununu dinlediğimiz bir client. Kendisi toptan ürün sektörüyle ilgileniyor ve tekstil sektöründe. Umut sattığı ürünlerin bir mobil uygulama tarafından müşterilerinin görmesini istiyor... (Kullanıcı, Umut Can'ın taleplerinin tamamını özetler: havale ile manuel ödeme, rahat arayüz, canlı sohbet, 12'den 50'ye artacak müşteri sayısı, 5000 ürün, manuel stok takibi, 14 gün iade, kâr durumu görme, gece 12-6 bakım, marka logosu, müşteri kaydı.)</w:t>
      </w:r>
    </w:p>
    <w:p w:rsidR="6BE2A5F7" w:rsidP="202AD5DB" w:rsidRDefault="6BE2A5F7" w14:paraId="18C45D86" w14:textId="32A49743">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Harika bir özet, bu çok değerli. ... İşte bu özete ve slaytlarınıza göre gelmesi </w:t>
      </w:r>
      <w:r w:rsidRPr="202AD5DB" w:rsidR="6BE2A5F7">
        <w:rPr>
          <w:rFonts w:ascii="Aptos" w:hAnsi="Aptos" w:eastAsia="Aptos" w:cs="Aptos"/>
          <w:b w:val="1"/>
          <w:bCs w:val="1"/>
          <w:noProof w:val="0"/>
          <w:sz w:val="24"/>
          <w:szCs w:val="24"/>
          <w:lang w:val="tr-TR"/>
        </w:rPr>
        <w:t>%99 muhtemel</w:t>
      </w:r>
      <w:r w:rsidRPr="202AD5DB" w:rsidR="6BE2A5F7">
        <w:rPr>
          <w:rFonts w:ascii="Aptos" w:hAnsi="Aptos" w:eastAsia="Aptos" w:cs="Aptos"/>
          <w:noProof w:val="0"/>
          <w:sz w:val="24"/>
          <w:szCs w:val="24"/>
          <w:lang w:val="tr-TR"/>
        </w:rPr>
        <w:t xml:space="preserve"> soru tipleri:</w:t>
      </w:r>
    </w:p>
    <w:p w:rsidR="6BE2A5F7" w:rsidP="202AD5DB" w:rsidRDefault="6BE2A5F7" w14:paraId="10B5CCCA" w14:textId="402B0785">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Soru Tipi 1: Sınıflandırma (En Kesin Soru)</w:t>
      </w:r>
    </w:p>
    <w:p w:rsidR="6BE2A5F7" w:rsidP="202AD5DB" w:rsidRDefault="6BE2A5F7" w14:paraId="5C7C0747" w14:textId="768DEB07">
      <w:pPr>
        <w:spacing w:before="240" w:beforeAutospacing="off" w:after="240" w:afterAutospacing="off"/>
      </w:pPr>
      <w:r w:rsidRPr="202AD5DB" w:rsidR="6BE2A5F7">
        <w:rPr>
          <w:rFonts w:ascii="Aptos" w:hAnsi="Aptos" w:eastAsia="Aptos" w:cs="Aptos"/>
          <w:b w:val="1"/>
          <w:bCs w:val="1"/>
          <w:noProof w:val="0"/>
          <w:sz w:val="24"/>
          <w:szCs w:val="24"/>
          <w:lang w:val="tr-TR"/>
        </w:rPr>
        <w:t>Tahmini Soru:</w:t>
      </w:r>
      <w:r w:rsidRPr="202AD5DB" w:rsidR="6BE2A5F7">
        <w:rPr>
          <w:rFonts w:ascii="Aptos" w:hAnsi="Aptos" w:eastAsia="Aptos" w:cs="Aptos"/>
          <w:noProof w:val="0"/>
          <w:sz w:val="24"/>
          <w:szCs w:val="24"/>
          <w:lang w:val="tr-TR"/>
        </w:rPr>
        <w:t xml:space="preserve"> "Aşağıda Umut Can Erduran'ın belirttiği bazı talepler listelenmiştir. Bu talepleri </w:t>
      </w:r>
      <w:r w:rsidRPr="202AD5DB" w:rsidR="6BE2A5F7">
        <w:rPr>
          <w:rFonts w:ascii="Aptos" w:hAnsi="Aptos" w:eastAsia="Aptos" w:cs="Aptos"/>
          <w:b w:val="1"/>
          <w:bCs w:val="1"/>
          <w:noProof w:val="0"/>
          <w:sz w:val="24"/>
          <w:szCs w:val="24"/>
          <w:lang w:val="tr-TR"/>
        </w:rPr>
        <w:t>Fonksiyonel Gereksinim (F)</w:t>
      </w:r>
      <w:r w:rsidRPr="202AD5DB" w:rsidR="6BE2A5F7">
        <w:rPr>
          <w:rFonts w:ascii="Aptos" w:hAnsi="Aptos" w:eastAsia="Aptos" w:cs="Aptos"/>
          <w:noProof w:val="0"/>
          <w:sz w:val="24"/>
          <w:szCs w:val="24"/>
          <w:lang w:val="tr-TR"/>
        </w:rPr>
        <w:t xml:space="preserve"> veya </w:t>
      </w:r>
      <w:r w:rsidRPr="202AD5DB" w:rsidR="6BE2A5F7">
        <w:rPr>
          <w:rFonts w:ascii="Aptos" w:hAnsi="Aptos" w:eastAsia="Aptos" w:cs="Aptos"/>
          <w:b w:val="1"/>
          <w:bCs w:val="1"/>
          <w:noProof w:val="0"/>
          <w:sz w:val="24"/>
          <w:szCs w:val="24"/>
          <w:lang w:val="tr-TR"/>
        </w:rPr>
        <w:t>Fonksiyonel Olmayan Gereksinim (NF)</w:t>
      </w:r>
      <w:r w:rsidRPr="202AD5DB" w:rsidR="6BE2A5F7">
        <w:rPr>
          <w:rFonts w:ascii="Aptos" w:hAnsi="Aptos" w:eastAsia="Aptos" w:cs="Aptos"/>
          <w:noProof w:val="0"/>
          <w:sz w:val="24"/>
          <w:szCs w:val="24"/>
          <w:lang w:val="tr-TR"/>
        </w:rPr>
        <w:t xml:space="preserve"> olarak sınıflandırınız..."</w:t>
      </w:r>
    </w:p>
    <w:p w:rsidR="6BE2A5F7" w:rsidP="202AD5DB" w:rsidRDefault="6BE2A5F7" w14:paraId="6A3ED125" w14:textId="68EDFAA4">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Talep:</w:t>
      </w:r>
      <w:r w:rsidRPr="202AD5DB" w:rsidR="6BE2A5F7">
        <w:rPr>
          <w:rFonts w:ascii="Aptos" w:hAnsi="Aptos" w:eastAsia="Aptos" w:cs="Aptos"/>
          <w:noProof w:val="0"/>
          <w:sz w:val="24"/>
          <w:szCs w:val="24"/>
          <w:lang w:val="tr-TR"/>
        </w:rPr>
        <w:t xml:space="preserve"> "Müşterilerin uygulama üzerinden ürünleri görmesi ve havale ile ödeme yapabilmesi."</w:t>
      </w:r>
    </w:p>
    <w:p w:rsidR="6BE2A5F7" w:rsidP="202AD5DB" w:rsidRDefault="6BE2A5F7" w14:paraId="01918FF3" w14:textId="5DBE5D7B">
      <w:pPr>
        <w:pStyle w:val="ListParagraph"/>
        <w:numPr>
          <w:ilvl w:val="1"/>
          <w:numId w:val="6"/>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Cevap:</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Fonksiyonel (F).</w:t>
      </w:r>
      <w:r w:rsidRPr="202AD5DB" w:rsidR="6BE2A5F7">
        <w:rPr>
          <w:rFonts w:ascii="Aptos" w:hAnsi="Aptos" w:eastAsia="Aptos" w:cs="Aptos"/>
          <w:noProof w:val="0"/>
          <w:sz w:val="24"/>
          <w:szCs w:val="24"/>
          <w:lang w:val="tr-TR"/>
        </w:rPr>
        <w:t xml:space="preserve"> ...</w:t>
      </w:r>
    </w:p>
    <w:p w:rsidR="6BE2A5F7" w:rsidP="202AD5DB" w:rsidRDefault="6BE2A5F7" w14:paraId="67BECD82" w14:textId="3FB327DF">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Talep:</w:t>
      </w:r>
      <w:r w:rsidRPr="202AD5DB" w:rsidR="6BE2A5F7">
        <w:rPr>
          <w:rFonts w:ascii="Aptos" w:hAnsi="Aptos" w:eastAsia="Aptos" w:cs="Aptos"/>
          <w:noProof w:val="0"/>
          <w:sz w:val="24"/>
          <w:szCs w:val="24"/>
          <w:lang w:val="tr-TR"/>
        </w:rPr>
        <w:t xml:space="preserve"> "Kullanımı rahat bir arayüz istiyorum, karmaşık bir şey istemiyorum."</w:t>
      </w:r>
    </w:p>
    <w:p w:rsidR="6BE2A5F7" w:rsidP="202AD5DB" w:rsidRDefault="6BE2A5F7" w14:paraId="3F825555" w14:textId="5264A344">
      <w:pPr>
        <w:pStyle w:val="ListParagraph"/>
        <w:numPr>
          <w:ilvl w:val="1"/>
          <w:numId w:val="6"/>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Cevap:</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Fonksiyonel Olmayan (NF).</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Kullanılabilirlik (Usability)</w:t>
      </w:r>
      <w:r w:rsidRPr="202AD5DB" w:rsidR="6BE2A5F7">
        <w:rPr>
          <w:rFonts w:ascii="Aptos" w:hAnsi="Aptos" w:eastAsia="Aptos" w:cs="Aptos"/>
          <w:noProof w:val="0"/>
          <w:sz w:val="24"/>
          <w:szCs w:val="24"/>
          <w:lang w:val="tr-TR"/>
        </w:rPr>
        <w:t xml:space="preserve"> ... ...</w:t>
      </w:r>
    </w:p>
    <w:p w:rsidR="6BE2A5F7" w:rsidP="202AD5DB" w:rsidRDefault="6BE2A5F7" w14:paraId="51C51726" w14:textId="558D4473">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Talep:</w:t>
      </w:r>
      <w:r w:rsidRPr="202AD5DB" w:rsidR="6BE2A5F7">
        <w:rPr>
          <w:rFonts w:ascii="Aptos" w:hAnsi="Aptos" w:eastAsia="Aptos" w:cs="Aptos"/>
          <w:noProof w:val="0"/>
          <w:sz w:val="24"/>
          <w:szCs w:val="24"/>
          <w:lang w:val="tr-TR"/>
        </w:rPr>
        <w:t xml:space="preserve"> "İleride ekstra müşteri olabileceğini varsayarak uygulamanın database durumunu göz önünde bulundurmamızı istiyor."</w:t>
      </w:r>
    </w:p>
    <w:p w:rsidR="6BE2A5F7" w:rsidP="202AD5DB" w:rsidRDefault="6BE2A5F7" w14:paraId="4A0CFDB2" w14:textId="5AF56752">
      <w:pPr>
        <w:pStyle w:val="ListParagraph"/>
        <w:numPr>
          <w:ilvl w:val="1"/>
          <w:numId w:val="6"/>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Cevap:</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Fonksiyonel Olmayan (NF).</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Ölçeklenebilirlik (Scalability)</w:t>
      </w:r>
      <w:r w:rsidRPr="202AD5DB" w:rsidR="6BE2A5F7">
        <w:rPr>
          <w:rFonts w:ascii="Aptos" w:hAnsi="Aptos" w:eastAsia="Aptos" w:cs="Aptos"/>
          <w:noProof w:val="0"/>
          <w:sz w:val="24"/>
          <w:szCs w:val="24"/>
          <w:lang w:val="tr-TR"/>
        </w:rPr>
        <w:t xml:space="preserve"> ... ...</w:t>
      </w:r>
    </w:p>
    <w:p w:rsidR="6BE2A5F7" w:rsidP="202AD5DB" w:rsidRDefault="6BE2A5F7" w14:paraId="05724228" w14:textId="69BB130F">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Soru Tipi 3: Eksik veya Riskli Gereksinimi Bulma</w:t>
      </w:r>
    </w:p>
    <w:p w:rsidR="6BE2A5F7" w:rsidP="202AD5DB" w:rsidRDefault="6BE2A5F7" w14:paraId="3110CBC4" w14:textId="6AC3524C">
      <w:pPr>
        <w:spacing w:before="240" w:beforeAutospacing="off" w:after="240" w:afterAutospacing="off"/>
      </w:pPr>
      <w:r w:rsidRPr="202AD5DB" w:rsidR="6BE2A5F7">
        <w:rPr>
          <w:rFonts w:ascii="Aptos" w:hAnsi="Aptos" w:eastAsia="Aptos" w:cs="Aptos"/>
          <w:b w:val="1"/>
          <w:bCs w:val="1"/>
          <w:noProof w:val="0"/>
          <w:sz w:val="24"/>
          <w:szCs w:val="24"/>
          <w:lang w:val="tr-TR"/>
        </w:rPr>
        <w:t>Tahmini Soru:</w:t>
      </w:r>
      <w:r w:rsidRPr="202AD5DB" w:rsidR="6BE2A5F7">
        <w:rPr>
          <w:rFonts w:ascii="Aptos" w:hAnsi="Aptos" w:eastAsia="Aptos" w:cs="Aptos"/>
          <w:noProof w:val="0"/>
          <w:sz w:val="24"/>
          <w:szCs w:val="24"/>
          <w:lang w:val="tr-TR"/>
        </w:rPr>
        <w:t xml:space="preserve"> "Client (Umut Can), ... </w:t>
      </w:r>
      <w:r w:rsidRPr="202AD5DB" w:rsidR="6BE2A5F7">
        <w:rPr>
          <w:rFonts w:ascii="Aptos" w:hAnsi="Aptos" w:eastAsia="Aptos" w:cs="Aptos"/>
          <w:b w:val="1"/>
          <w:bCs w:val="1"/>
          <w:noProof w:val="0"/>
          <w:sz w:val="24"/>
          <w:szCs w:val="24"/>
          <w:lang w:val="tr-TR"/>
        </w:rPr>
        <w:t>manuel</w:t>
      </w:r>
      <w:r w:rsidRPr="202AD5DB" w:rsidR="6BE2A5F7">
        <w:rPr>
          <w:rFonts w:ascii="Aptos" w:hAnsi="Aptos" w:eastAsia="Aptos" w:cs="Aptos"/>
          <w:noProof w:val="0"/>
          <w:sz w:val="24"/>
          <w:szCs w:val="24"/>
          <w:lang w:val="tr-TR"/>
        </w:rPr>
        <w:t xml:space="preserve"> olarak onaylamak istiyor. Bu yaklaşımın (manuel onayın) ... yaratabileceği </w:t>
      </w:r>
      <w:r w:rsidRPr="202AD5DB" w:rsidR="6BE2A5F7">
        <w:rPr>
          <w:rFonts w:ascii="Aptos" w:hAnsi="Aptos" w:eastAsia="Aptos" w:cs="Aptos"/>
          <w:b w:val="1"/>
          <w:bCs w:val="1"/>
          <w:noProof w:val="0"/>
          <w:sz w:val="24"/>
          <w:szCs w:val="24"/>
          <w:lang w:val="tr-TR"/>
        </w:rPr>
        <w:t>iki potansiyel riski</w:t>
      </w:r>
      <w:r w:rsidRPr="202AD5DB" w:rsidR="6BE2A5F7">
        <w:rPr>
          <w:rFonts w:ascii="Aptos" w:hAnsi="Aptos" w:eastAsia="Aptos" w:cs="Aptos"/>
          <w:noProof w:val="0"/>
          <w:sz w:val="24"/>
          <w:szCs w:val="24"/>
          <w:lang w:val="tr-TR"/>
        </w:rPr>
        <w:t xml:space="preserve"> yazınız."</w:t>
      </w:r>
    </w:p>
    <w:p w:rsidR="6BE2A5F7" w:rsidP="202AD5DB" w:rsidRDefault="6BE2A5F7" w14:paraId="0543C114" w14:textId="2A57DA93">
      <w:pPr>
        <w:pStyle w:val="ListParagraph"/>
        <w:numPr>
          <w:ilvl w:val="0"/>
          <w:numId w:val="7"/>
        </w:numPr>
        <w:spacing w:before="240" w:beforeAutospacing="off" w:after="240" w:afterAutospacing="off"/>
        <w:rPr>
          <w:rFonts w:ascii="Aptos" w:hAnsi="Aptos" w:eastAsia="Aptos" w:cs="Aptos"/>
          <w:b w:val="1"/>
          <w:bCs w:val="1"/>
          <w:noProof w:val="0"/>
          <w:sz w:val="24"/>
          <w:szCs w:val="24"/>
          <w:lang w:val="tr-TR"/>
        </w:rPr>
      </w:pPr>
      <w:r w:rsidRPr="202AD5DB" w:rsidR="6BE2A5F7">
        <w:rPr>
          <w:rFonts w:ascii="Aptos" w:hAnsi="Aptos" w:eastAsia="Aptos" w:cs="Aptos"/>
          <w:b w:val="1"/>
          <w:bCs w:val="1"/>
          <w:noProof w:val="0"/>
          <w:sz w:val="24"/>
          <w:szCs w:val="24"/>
          <w:lang w:val="tr-TR"/>
        </w:rPr>
        <w:t>Muhtemel Cevaplar:</w:t>
      </w:r>
    </w:p>
    <w:p w:rsidR="6BE2A5F7" w:rsidP="202AD5DB" w:rsidRDefault="6BE2A5F7" w14:paraId="7901D254" w14:textId="151A3497">
      <w:pPr>
        <w:pStyle w:val="ListParagraph"/>
        <w:numPr>
          <w:ilvl w:val="1"/>
          <w:numId w:val="7"/>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Gecikme Riski (Kullanılabilirlik/Performans):</w:t>
      </w:r>
      <w:r w:rsidRPr="202AD5DB" w:rsidR="6BE2A5F7">
        <w:rPr>
          <w:rFonts w:ascii="Aptos" w:hAnsi="Aptos" w:eastAsia="Aptos" w:cs="Aptos"/>
          <w:noProof w:val="0"/>
          <w:sz w:val="24"/>
          <w:szCs w:val="24"/>
          <w:lang w:val="tr-TR"/>
        </w:rPr>
        <w:t xml:space="preserve"> ...</w:t>
      </w:r>
    </w:p>
    <w:p w:rsidR="6BE2A5F7" w:rsidP="202AD5DB" w:rsidRDefault="6BE2A5F7" w14:paraId="38631CB2" w14:textId="3479C51A">
      <w:pPr>
        <w:pStyle w:val="ListParagraph"/>
        <w:numPr>
          <w:ilvl w:val="1"/>
          <w:numId w:val="7"/>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Hata Riski (Güvenilirlik):</w:t>
      </w:r>
      <w:r w:rsidRPr="202AD5DB" w:rsidR="6BE2A5F7">
        <w:rPr>
          <w:rFonts w:ascii="Aptos" w:hAnsi="Aptos" w:eastAsia="Aptos" w:cs="Aptos"/>
          <w:noProof w:val="0"/>
          <w:sz w:val="24"/>
          <w:szCs w:val="24"/>
          <w:lang w:val="tr-TR"/>
        </w:rPr>
        <w:t xml:space="preserve"> ...</w:t>
      </w:r>
    </w:p>
    <w:p w:rsidR="6BE2A5F7" w:rsidP="202AD5DB" w:rsidRDefault="6BE2A5F7" w14:paraId="6ED99505" w14:textId="255712CD">
      <w:pPr>
        <w:pStyle w:val="ListParagraph"/>
        <w:numPr>
          <w:ilvl w:val="1"/>
          <w:numId w:val="7"/>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Ölçeklenememe Riski (Performans):</w:t>
      </w:r>
      <w:r w:rsidRPr="202AD5DB" w:rsidR="6BE2A5F7">
        <w:rPr>
          <w:rFonts w:ascii="Aptos" w:hAnsi="Aptos" w:eastAsia="Aptos" w:cs="Aptos"/>
          <w:noProof w:val="0"/>
          <w:sz w:val="24"/>
          <w:szCs w:val="24"/>
          <w:lang w:val="tr-TR"/>
        </w:rPr>
        <w:t xml:space="preserve"> ... ...</w:t>
      </w:r>
    </w:p>
    <w:p w:rsidR="6BE2A5F7" w:rsidP="202AD5DB" w:rsidRDefault="6BE2A5F7" w14:paraId="1DBF5C27" w14:textId="591CB82A">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Bir dakika, Soru Tipi 1'deki sınıflandırmanda bir şeyi tam anlamadım. "İleride ekstra müşteri olabileceğini varsayarak uygulamanın database durumunu göz önünde bulundurmamızı istiyor" talebini neden Fonksiyonel Olmayan (NF) olarak sınıflandırdın? Veritabanı (database) sistemin bir fonksiyonu değil midir? Bu benim kafamı karıştırdı.</w:t>
      </w:r>
    </w:p>
    <w:p w:rsidR="6BE2A5F7" w:rsidP="202AD5DB" w:rsidRDefault="6BE2A5F7" w14:paraId="667811D6" w14:textId="6B77A6F7">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Bu mükemmel bir soru ve tam da gereksinim analizindeki en kritik ayrımlardan birini vurguluyor. Şöyle açıklayayım:</w:t>
      </w:r>
    </w:p>
    <w:p w:rsidR="6BE2A5F7" w:rsidP="202AD5DB" w:rsidRDefault="6BE2A5F7" w14:paraId="0377D01B" w14:textId="5F9E3898">
      <w:pPr>
        <w:pStyle w:val="ListParagraph"/>
        <w:numPr>
          <w:ilvl w:val="0"/>
          <w:numId w:val="8"/>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 xml:space="preserve">Bir müşterinin verisini veritabanına </w:t>
      </w:r>
      <w:r w:rsidRPr="202AD5DB" w:rsidR="6BE2A5F7">
        <w:rPr>
          <w:rFonts w:ascii="Aptos" w:hAnsi="Aptos" w:eastAsia="Aptos" w:cs="Aptos"/>
          <w:b w:val="1"/>
          <w:bCs w:val="1"/>
          <w:noProof w:val="0"/>
          <w:sz w:val="24"/>
          <w:szCs w:val="24"/>
          <w:lang w:val="tr-TR"/>
        </w:rPr>
        <w:t>kaydetme eylemi</w:t>
      </w:r>
      <w:r w:rsidRPr="202AD5DB" w:rsidR="6BE2A5F7">
        <w:rPr>
          <w:rFonts w:ascii="Aptos" w:hAnsi="Aptos" w:eastAsia="Aptos" w:cs="Aptos"/>
          <w:noProof w:val="0"/>
          <w:sz w:val="24"/>
          <w:szCs w:val="24"/>
          <w:lang w:val="tr-TR"/>
        </w:rPr>
        <w:t xml:space="preserve"> (örn: </w:t>
      </w:r>
      <w:r w:rsidRPr="202AD5DB" w:rsidR="6BE2A5F7">
        <w:rPr>
          <w:rFonts w:ascii="Consolas" w:hAnsi="Consolas" w:eastAsia="Consolas" w:cs="Consolas"/>
          <w:noProof w:val="0"/>
          <w:sz w:val="24"/>
          <w:szCs w:val="24"/>
          <w:lang w:val="tr-TR"/>
        </w:rPr>
        <w:t>INSERT INTO Customers...</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Fonksiyonel</w:t>
      </w:r>
      <w:r w:rsidRPr="202AD5DB" w:rsidR="6BE2A5F7">
        <w:rPr>
          <w:rFonts w:ascii="Aptos" w:hAnsi="Aptos" w:eastAsia="Aptos" w:cs="Aptos"/>
          <w:noProof w:val="0"/>
          <w:sz w:val="24"/>
          <w:szCs w:val="24"/>
          <w:lang w:val="tr-TR"/>
        </w:rPr>
        <w:t xml:space="preserve"> bir gereksinimdir. Çünkü sistemin </w:t>
      </w:r>
      <w:r w:rsidRPr="202AD5DB" w:rsidR="6BE2A5F7">
        <w:rPr>
          <w:rFonts w:ascii="Aptos" w:hAnsi="Aptos" w:eastAsia="Aptos" w:cs="Aptos"/>
          <w:i w:val="1"/>
          <w:iCs w:val="1"/>
          <w:noProof w:val="0"/>
          <w:sz w:val="24"/>
          <w:szCs w:val="24"/>
          <w:lang w:val="tr-TR"/>
        </w:rPr>
        <w:t>ne yapacağını</w:t>
      </w:r>
      <w:r w:rsidRPr="202AD5DB" w:rsidR="6BE2A5F7">
        <w:rPr>
          <w:rFonts w:ascii="Aptos" w:hAnsi="Aptos" w:eastAsia="Aptos" w:cs="Aptos"/>
          <w:noProof w:val="0"/>
          <w:sz w:val="24"/>
          <w:szCs w:val="24"/>
          <w:lang w:val="tr-TR"/>
        </w:rPr>
        <w:t xml:space="preserve"> tanımlar.</w:t>
      </w:r>
    </w:p>
    <w:p w:rsidR="6BE2A5F7" w:rsidP="202AD5DB" w:rsidRDefault="6BE2A5F7" w14:paraId="6F9D9B20" w14:textId="74BCB2D7">
      <w:pPr>
        <w:pStyle w:val="ListParagraph"/>
        <w:numPr>
          <w:ilvl w:val="0"/>
          <w:numId w:val="8"/>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 xml:space="preserve">Ancak müşterinin talebi bu </w:t>
      </w:r>
      <w:r w:rsidRPr="202AD5DB" w:rsidR="6BE2A5F7">
        <w:rPr>
          <w:rFonts w:ascii="Aptos" w:hAnsi="Aptos" w:eastAsia="Aptos" w:cs="Aptos"/>
          <w:i w:val="1"/>
          <w:iCs w:val="1"/>
          <w:noProof w:val="0"/>
          <w:sz w:val="24"/>
          <w:szCs w:val="24"/>
          <w:lang w:val="tr-TR"/>
        </w:rPr>
        <w:t>değil</w:t>
      </w:r>
      <w:r w:rsidRPr="202AD5DB" w:rsidR="6BE2A5F7">
        <w:rPr>
          <w:rFonts w:ascii="Aptos" w:hAnsi="Aptos" w:eastAsia="Aptos" w:cs="Aptos"/>
          <w:noProof w:val="0"/>
          <w:sz w:val="24"/>
          <w:szCs w:val="24"/>
          <w:lang w:val="tr-TR"/>
        </w:rPr>
        <w:t xml:space="preserve">. Talebi, sistemin "ileride artacak" bir yüke </w:t>
      </w:r>
      <w:r w:rsidRPr="202AD5DB" w:rsidR="6BE2A5F7">
        <w:rPr>
          <w:rFonts w:ascii="Aptos" w:hAnsi="Aptos" w:eastAsia="Aptos" w:cs="Aptos"/>
          <w:i w:val="1"/>
          <w:iCs w:val="1"/>
          <w:noProof w:val="0"/>
          <w:sz w:val="24"/>
          <w:szCs w:val="24"/>
          <w:lang w:val="tr-TR"/>
        </w:rPr>
        <w:t>dayanıklı olmasını</w:t>
      </w:r>
      <w:r w:rsidRPr="202AD5DB" w:rsidR="6BE2A5F7">
        <w:rPr>
          <w:rFonts w:ascii="Aptos" w:hAnsi="Aptos" w:eastAsia="Aptos" w:cs="Aptos"/>
          <w:noProof w:val="0"/>
          <w:sz w:val="24"/>
          <w:szCs w:val="24"/>
          <w:lang w:val="tr-TR"/>
        </w:rPr>
        <w:t xml:space="preserve"> istemesi. Bu, sistemin </w:t>
      </w:r>
      <w:r w:rsidRPr="202AD5DB" w:rsidR="6BE2A5F7">
        <w:rPr>
          <w:rFonts w:ascii="Aptos" w:hAnsi="Aptos" w:eastAsia="Aptos" w:cs="Aptos"/>
          <w:i w:val="1"/>
          <w:iCs w:val="1"/>
          <w:noProof w:val="0"/>
          <w:sz w:val="24"/>
          <w:szCs w:val="24"/>
          <w:lang w:val="tr-TR"/>
        </w:rPr>
        <w:t>nasıl çalışması gerektiğine</w:t>
      </w:r>
      <w:r w:rsidRPr="202AD5DB" w:rsidR="6BE2A5F7">
        <w:rPr>
          <w:rFonts w:ascii="Aptos" w:hAnsi="Aptos" w:eastAsia="Aptos" w:cs="Aptos"/>
          <w:noProof w:val="0"/>
          <w:sz w:val="24"/>
          <w:szCs w:val="24"/>
          <w:lang w:val="tr-TR"/>
        </w:rPr>
        <w:t xml:space="preserve"> dair bir </w:t>
      </w:r>
      <w:r w:rsidRPr="202AD5DB" w:rsidR="6BE2A5F7">
        <w:rPr>
          <w:rFonts w:ascii="Aptos" w:hAnsi="Aptos" w:eastAsia="Aptos" w:cs="Aptos"/>
          <w:i w:val="1"/>
          <w:iCs w:val="1"/>
          <w:noProof w:val="0"/>
          <w:sz w:val="24"/>
          <w:szCs w:val="24"/>
          <w:lang w:val="tr-TR"/>
        </w:rPr>
        <w:t>kısıt</w:t>
      </w:r>
      <w:r w:rsidRPr="202AD5DB" w:rsidR="6BE2A5F7">
        <w:rPr>
          <w:rFonts w:ascii="Aptos" w:hAnsi="Aptos" w:eastAsia="Aptos" w:cs="Aptos"/>
          <w:noProof w:val="0"/>
          <w:sz w:val="24"/>
          <w:szCs w:val="24"/>
          <w:lang w:val="tr-TR"/>
        </w:rPr>
        <w:t xml:space="preserve"> veya </w:t>
      </w:r>
      <w:r w:rsidRPr="202AD5DB" w:rsidR="6BE2A5F7">
        <w:rPr>
          <w:rFonts w:ascii="Aptos" w:hAnsi="Aptos" w:eastAsia="Aptos" w:cs="Aptos"/>
          <w:i w:val="1"/>
          <w:iCs w:val="1"/>
          <w:noProof w:val="0"/>
          <w:sz w:val="24"/>
          <w:szCs w:val="24"/>
          <w:lang w:val="tr-TR"/>
        </w:rPr>
        <w:t>kalite</w:t>
      </w:r>
      <w:r w:rsidRPr="202AD5DB" w:rsidR="6BE2A5F7">
        <w:rPr>
          <w:rFonts w:ascii="Aptos" w:hAnsi="Aptos" w:eastAsia="Aptos" w:cs="Aptos"/>
          <w:noProof w:val="0"/>
          <w:sz w:val="24"/>
          <w:szCs w:val="24"/>
          <w:lang w:val="tr-TR"/>
        </w:rPr>
        <w:t xml:space="preserve"> beklentisidir. "Sistem, gelecek yıl 50 müşteriyi aynı anda destekleyebilmelidir" demek, "Sistem, müşteri kaydedebilmelidir" demekten farklıdır. İlki bir </w:t>
      </w:r>
      <w:r w:rsidRPr="202AD5DB" w:rsidR="6BE2A5F7">
        <w:rPr>
          <w:rFonts w:ascii="Aptos" w:hAnsi="Aptos" w:eastAsia="Aptos" w:cs="Aptos"/>
          <w:b w:val="1"/>
          <w:bCs w:val="1"/>
          <w:noProof w:val="0"/>
          <w:sz w:val="24"/>
          <w:szCs w:val="24"/>
          <w:lang w:val="tr-TR"/>
        </w:rPr>
        <w:t>kalite</w:t>
      </w:r>
      <w:r w:rsidRPr="202AD5DB" w:rsidR="6BE2A5F7">
        <w:rPr>
          <w:rFonts w:ascii="Aptos" w:hAnsi="Aptos" w:eastAsia="Aptos" w:cs="Aptos"/>
          <w:noProof w:val="0"/>
          <w:sz w:val="24"/>
          <w:szCs w:val="24"/>
          <w:lang w:val="tr-TR"/>
        </w:rPr>
        <w:t xml:space="preserve"> (Performans/Ölçeklenebilirlik) beklentisidir, bu yüzden </w:t>
      </w:r>
      <w:r w:rsidRPr="202AD5DB" w:rsidR="6BE2A5F7">
        <w:rPr>
          <w:rFonts w:ascii="Aptos" w:hAnsi="Aptos" w:eastAsia="Aptos" w:cs="Aptos"/>
          <w:b w:val="1"/>
          <w:bCs w:val="1"/>
          <w:noProof w:val="0"/>
          <w:sz w:val="24"/>
          <w:szCs w:val="24"/>
          <w:lang w:val="tr-TR"/>
        </w:rPr>
        <w:t>Fonksiyonel Olmayan (NF)</w:t>
      </w:r>
      <w:r w:rsidRPr="202AD5DB" w:rsidR="6BE2A5F7">
        <w:rPr>
          <w:rFonts w:ascii="Aptos" w:hAnsi="Aptos" w:eastAsia="Aptos" w:cs="Aptos"/>
          <w:noProof w:val="0"/>
          <w:sz w:val="24"/>
          <w:szCs w:val="24"/>
          <w:lang w:val="tr-TR"/>
        </w:rPr>
        <w:t xml:space="preserve"> bir gereksinimdir.</w:t>
      </w:r>
    </w:p>
    <w:p w:rsidR="6BE2A5F7" w:rsidP="202AD5DB" w:rsidRDefault="6BE2A5F7" w14:paraId="25B461A7" w14:textId="2B7F3236">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Anladım, bu çok daha net oldu. Yani 'eylem' F, 'kalite/kısıt' NF. Peki 'Canlı Sohbet' (live chat) için de aynı mantık mı geçerli? Onu Fonksiyonel (F) olarak listelemişsin ama bu da bir 'kalite' özelliği gibi gelmişti.</w:t>
      </w:r>
    </w:p>
    <w:p w:rsidR="6BE2A5F7" w:rsidP="202AD5DB" w:rsidRDefault="6BE2A5F7" w14:paraId="1BEFDB5D" w14:textId="50B7D84C">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"Canlı Sohbet" talebi, sistemin </w:t>
      </w:r>
      <w:r w:rsidRPr="202AD5DB" w:rsidR="6BE2A5F7">
        <w:rPr>
          <w:rFonts w:ascii="Aptos" w:hAnsi="Aptos" w:eastAsia="Aptos" w:cs="Aptos"/>
          <w:i w:val="1"/>
          <w:iCs w:val="1"/>
          <w:noProof w:val="0"/>
          <w:sz w:val="24"/>
          <w:szCs w:val="24"/>
          <w:lang w:val="tr-TR"/>
        </w:rPr>
        <w:t>yapması gereken</w:t>
      </w:r>
      <w:r w:rsidRPr="202AD5DB" w:rsidR="6BE2A5F7">
        <w:rPr>
          <w:rFonts w:ascii="Aptos" w:hAnsi="Aptos" w:eastAsia="Aptos" w:cs="Aptos"/>
          <w:noProof w:val="0"/>
          <w:sz w:val="24"/>
          <w:szCs w:val="24"/>
          <w:lang w:val="tr-TR"/>
        </w:rPr>
        <w:t xml:space="preserve"> spesifik bir </w:t>
      </w:r>
      <w:r w:rsidRPr="202AD5DB" w:rsidR="6BE2A5F7">
        <w:rPr>
          <w:rFonts w:ascii="Aptos" w:hAnsi="Aptos" w:eastAsia="Aptos" w:cs="Aptos"/>
          <w:i w:val="1"/>
          <w:iCs w:val="1"/>
          <w:noProof w:val="0"/>
          <w:sz w:val="24"/>
          <w:szCs w:val="24"/>
          <w:lang w:val="tr-TR"/>
        </w:rPr>
        <w:t>eylemi</w:t>
      </w:r>
      <w:r w:rsidRPr="202AD5DB" w:rsidR="6BE2A5F7">
        <w:rPr>
          <w:rFonts w:ascii="Aptos" w:hAnsi="Aptos" w:eastAsia="Aptos" w:cs="Aptos"/>
          <w:noProof w:val="0"/>
          <w:sz w:val="24"/>
          <w:szCs w:val="24"/>
          <w:lang w:val="tr-TR"/>
        </w:rPr>
        <w:t xml:space="preserve"> veya </w:t>
      </w:r>
      <w:r w:rsidRPr="202AD5DB" w:rsidR="6BE2A5F7">
        <w:rPr>
          <w:rFonts w:ascii="Aptos" w:hAnsi="Aptos" w:eastAsia="Aptos" w:cs="Aptos"/>
          <w:i w:val="1"/>
          <w:iCs w:val="1"/>
          <w:noProof w:val="0"/>
          <w:sz w:val="24"/>
          <w:szCs w:val="24"/>
          <w:lang w:val="tr-TR"/>
        </w:rPr>
        <w:t>özelliği</w:t>
      </w:r>
      <w:r w:rsidRPr="202AD5DB" w:rsidR="6BE2A5F7">
        <w:rPr>
          <w:rFonts w:ascii="Aptos" w:hAnsi="Aptos" w:eastAsia="Aptos" w:cs="Aptos"/>
          <w:noProof w:val="0"/>
          <w:sz w:val="24"/>
          <w:szCs w:val="24"/>
          <w:lang w:val="tr-TR"/>
        </w:rPr>
        <w:t xml:space="preserve"> tanımlar: "Sistem, müşteri ile admin arasında bir mesajlaşma arayüzü </w:t>
      </w:r>
      <w:r w:rsidRPr="202AD5DB" w:rsidR="6BE2A5F7">
        <w:rPr>
          <w:rFonts w:ascii="Aptos" w:hAnsi="Aptos" w:eastAsia="Aptos" w:cs="Aptos"/>
          <w:b w:val="1"/>
          <w:bCs w:val="1"/>
          <w:noProof w:val="0"/>
          <w:sz w:val="24"/>
          <w:szCs w:val="24"/>
          <w:lang w:val="tr-TR"/>
        </w:rPr>
        <w:t>sağlamalıdır</w:t>
      </w:r>
      <w:r w:rsidRPr="202AD5DB" w:rsidR="6BE2A5F7">
        <w:rPr>
          <w:rFonts w:ascii="Aptos" w:hAnsi="Aptos" w:eastAsia="Aptos" w:cs="Aptos"/>
          <w:noProof w:val="0"/>
          <w:sz w:val="24"/>
          <w:szCs w:val="24"/>
          <w:lang w:val="tr-TR"/>
        </w:rPr>
        <w:t xml:space="preserve">." Bu nedenle bu, </w:t>
      </w:r>
      <w:r w:rsidRPr="202AD5DB" w:rsidR="6BE2A5F7">
        <w:rPr>
          <w:rFonts w:ascii="Aptos" w:hAnsi="Aptos" w:eastAsia="Aptos" w:cs="Aptos"/>
          <w:b w:val="1"/>
          <w:bCs w:val="1"/>
          <w:noProof w:val="0"/>
          <w:sz w:val="24"/>
          <w:szCs w:val="24"/>
          <w:lang w:val="tr-TR"/>
        </w:rPr>
        <w:t>Fonksiyonel (F)</w:t>
      </w:r>
      <w:r w:rsidRPr="202AD5DB" w:rsidR="6BE2A5F7">
        <w:rPr>
          <w:rFonts w:ascii="Aptos" w:hAnsi="Aptos" w:eastAsia="Aptos" w:cs="Aptos"/>
          <w:noProof w:val="0"/>
          <w:sz w:val="24"/>
          <w:szCs w:val="24"/>
          <w:lang w:val="tr-TR"/>
        </w:rPr>
        <w:t xml:space="preserve"> bir gereksinimdir. Bununla ilgili NF gereksinimleri şöyle olurdu:</w:t>
      </w:r>
    </w:p>
    <w:p w:rsidR="6BE2A5F7" w:rsidP="202AD5DB" w:rsidRDefault="6BE2A5F7" w14:paraId="0ADD7190" w14:textId="036004C4">
      <w:pPr>
        <w:pStyle w:val="ListParagraph"/>
        <w:numPr>
          <w:ilvl w:val="0"/>
          <w:numId w:val="9"/>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"Canlı sohbet mesajları 2 saniye altında iletilmelidir." (Performans - NF)</w:t>
      </w:r>
    </w:p>
    <w:p w:rsidR="6BE2A5F7" w:rsidP="202AD5DB" w:rsidRDefault="6BE2A5F7" w14:paraId="35208071" w14:textId="3D52D56B">
      <w:pPr>
        <w:pStyle w:val="ListParagraph"/>
        <w:numPr>
          <w:ilvl w:val="0"/>
          <w:numId w:val="9"/>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"Canlı sohbet arayüzü kolay anlaşılır olmalıdır." (Kullanılabilirlik - NF) Bu ayrımı netleştirdiğimize sevindim.</w:t>
      </w:r>
    </w:p>
    <w:p w:rsidR="6BE2A5F7" w:rsidP="202AD5DB" w:rsidRDefault="6BE2A5F7" w14:paraId="33B9751F" w14:textId="67F522DA">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Tamam, şimdi net. Peki use case ve activity diagram örnekleri verir misin çizerek neler olabilir sence</w:t>
      </w:r>
    </w:p>
    <w:p w:rsidR="6BE2A5F7" w:rsidP="202AD5DB" w:rsidRDefault="6BE2A5F7" w14:paraId="77949DBA" w14:textId="58FCB8DD">
      <w:pPr>
        <w:pStyle w:val="Heading2"/>
        <w:spacing w:before="299" w:beforeAutospacing="off" w:after="299" w:afterAutospacing="off"/>
      </w:pPr>
      <w:r w:rsidRPr="202AD5DB" w:rsidR="6BE2A5F7">
        <w:rPr>
          <w:rFonts w:ascii="Aptos" w:hAnsi="Aptos" w:eastAsia="Aptos" w:cs="Aptos"/>
          <w:b w:val="1"/>
          <w:bCs w:val="1"/>
          <w:noProof w:val="0"/>
          <w:sz w:val="36"/>
          <w:szCs w:val="36"/>
          <w:lang w:val="tr-TR"/>
        </w:rPr>
        <w:t>Gemini: Elbette. ... (Fiziksel olarak çizemediğim için, diyagramları metin formatında, net bir hiyerarşiyle açıklayacağım.)</w:t>
      </w:r>
    </w:p>
    <w:p w:rsidR="6BE2A5F7" w:rsidP="202AD5DB" w:rsidRDefault="6BE2A5F7" w14:paraId="03DCB412" w14:textId="58C1EDD7">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1. Örnek: Use Case (Kullanım Durumu) Diyagramı</w:t>
      </w:r>
    </w:p>
    <w:p w:rsidR="6BE2A5F7" w:rsidP="202AD5DB" w:rsidRDefault="6BE2A5F7" w14:paraId="128F9185" w14:textId="6BB04672">
      <w:pPr>
        <w:spacing w:before="240" w:beforeAutospacing="off" w:after="240" w:afterAutospacing="off"/>
      </w:pPr>
      <w:r w:rsidRPr="202AD5DB" w:rsidR="6BE2A5F7">
        <w:rPr>
          <w:rFonts w:ascii="Aptos" w:hAnsi="Aptos" w:eastAsia="Aptos" w:cs="Aptos"/>
          <w:b w:val="1"/>
          <w:bCs w:val="1"/>
          <w:noProof w:val="0"/>
          <w:sz w:val="24"/>
          <w:szCs w:val="24"/>
          <w:lang w:val="tr-TR"/>
        </w:rPr>
        <w:t>Diyagramın Bileşenleri:</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1. Aktörler (Actors):</w:t>
      </w:r>
    </w:p>
    <w:p w:rsidR="6BE2A5F7" w:rsidP="202AD5DB" w:rsidRDefault="6BE2A5F7" w14:paraId="38B102E4" w14:textId="4B2C185F">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Müşteri:</w:t>
      </w:r>
      <w:r w:rsidRPr="202AD5DB" w:rsidR="6BE2A5F7">
        <w:rPr>
          <w:rFonts w:ascii="Aptos" w:hAnsi="Aptos" w:eastAsia="Aptos" w:cs="Aptos"/>
          <w:noProof w:val="0"/>
          <w:sz w:val="24"/>
          <w:szCs w:val="24"/>
          <w:lang w:val="tr-TR"/>
        </w:rPr>
        <w:t xml:space="preserve"> ...</w:t>
      </w:r>
    </w:p>
    <w:p w:rsidR="6BE2A5F7" w:rsidP="202AD5DB" w:rsidRDefault="6BE2A5F7" w14:paraId="79851C60" w14:textId="4C1A6B88">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Admin (Umut Can):</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2. Kullanım Durumları (Use Cases) ve İlişkileri:</w:t>
      </w:r>
      <w:r w:rsidRPr="202AD5DB" w:rsidR="6BE2A5F7">
        <w:rPr>
          <w:rFonts w:ascii="Aptos" w:hAnsi="Aptos" w:eastAsia="Aptos" w:cs="Aptos"/>
          <w:noProof w:val="0"/>
          <w:sz w:val="24"/>
          <w:szCs w:val="24"/>
          <w:lang w:val="tr-TR"/>
        </w:rPr>
        <w:t xml:space="preserve"> ...</w:t>
      </w:r>
    </w:p>
    <w:p w:rsidR="202AD5DB" w:rsidRDefault="202AD5DB" w14:paraId="013666D4" w14:textId="2F7913C5"/>
    <w:p w:rsidR="6BE2A5F7" w:rsidP="202AD5DB" w:rsidRDefault="6BE2A5F7" w14:paraId="7D0AE870" w14:textId="15D9A1C0">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2. Örnek: Activity (Aktivite) Diyagramı</w:t>
      </w:r>
    </w:p>
    <w:p w:rsidR="6BE2A5F7" w:rsidP="202AD5DB" w:rsidRDefault="6BE2A5F7" w14:paraId="6988CBCF" w14:textId="4A1E884B">
      <w:pPr>
        <w:spacing w:before="240" w:beforeAutospacing="off" w:after="240" w:afterAutospacing="off"/>
      </w:pPr>
      <w:r w:rsidRPr="202AD5DB" w:rsidR="6BE2A5F7">
        <w:rPr>
          <w:rFonts w:ascii="Aptos" w:hAnsi="Aptos" w:eastAsia="Aptos" w:cs="Aptos"/>
          <w:noProof w:val="0"/>
          <w:sz w:val="24"/>
          <w:szCs w:val="24"/>
          <w:lang w:val="tr-TR"/>
        </w:rPr>
        <w:t xml:space="preserve">... Buradaki en kritik süreç, "Havale ile Sipariş Verme ve Manuel Onay" sürecidir. ... </w:t>
      </w:r>
      <w:r w:rsidRPr="202AD5DB" w:rsidR="6BE2A5F7">
        <w:rPr>
          <w:rFonts w:ascii="Aptos" w:hAnsi="Aptos" w:eastAsia="Aptos" w:cs="Aptos"/>
          <w:b w:val="1"/>
          <w:bCs w:val="1"/>
          <w:noProof w:val="0"/>
          <w:sz w:val="24"/>
          <w:szCs w:val="24"/>
          <w:lang w:val="tr-TR"/>
        </w:rPr>
        <w:t>Diyagram: "Havale ile Sipariş Verme Süreci"</w:t>
      </w:r>
      <w:r w:rsidRPr="202AD5DB" w:rsidR="6BE2A5F7">
        <w:rPr>
          <w:rFonts w:ascii="Aptos" w:hAnsi="Aptos" w:eastAsia="Aptos" w:cs="Aptos"/>
          <w:noProof w:val="0"/>
          <w:sz w:val="24"/>
          <w:szCs w:val="24"/>
          <w:lang w:val="tr-TR"/>
        </w:rPr>
        <w:t xml:space="preserve"> Bu diyagram </w:t>
      </w:r>
      <w:r w:rsidRPr="202AD5DB" w:rsidR="6BE2A5F7">
        <w:rPr>
          <w:rFonts w:ascii="Aptos" w:hAnsi="Aptos" w:eastAsia="Aptos" w:cs="Aptos"/>
          <w:b w:val="1"/>
          <w:bCs w:val="1"/>
          <w:noProof w:val="0"/>
          <w:sz w:val="24"/>
          <w:szCs w:val="24"/>
          <w:lang w:val="tr-TR"/>
        </w:rPr>
        <w:t>Swimlane (Yüzme Kulvarı)</w:t>
      </w:r>
      <w:r w:rsidRPr="202AD5DB" w:rsidR="6BE2A5F7">
        <w:rPr>
          <w:rFonts w:ascii="Aptos" w:hAnsi="Aptos" w:eastAsia="Aptos" w:cs="Aptos"/>
          <w:noProof w:val="0"/>
          <w:sz w:val="24"/>
          <w:szCs w:val="24"/>
          <w:lang w:val="tr-TR"/>
        </w:rPr>
        <w:t xml:space="preserve"> formatında olmalıdır... </w:t>
      </w:r>
      <w:r w:rsidRPr="202AD5DB" w:rsidR="6BE2A5F7">
        <w:rPr>
          <w:rFonts w:ascii="Aptos" w:hAnsi="Aptos" w:eastAsia="Aptos" w:cs="Aptos"/>
          <w:b w:val="1"/>
          <w:bCs w:val="1"/>
          <w:noProof w:val="0"/>
          <w:sz w:val="24"/>
          <w:szCs w:val="24"/>
          <w:lang w:val="tr-TR"/>
        </w:rPr>
        <w:t>(Kulvar 1: MÜŞTERİ)</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(Kulvar 2: ADMİN / SİSTEM)</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[Başlangıç]</w:t>
      </w:r>
      <w:r w:rsidRPr="202AD5DB" w:rsidR="6BE2A5F7">
        <w:rPr>
          <w:rFonts w:ascii="Aptos" w:hAnsi="Aptos" w:eastAsia="Aptos" w:cs="Aptos"/>
          <w:noProof w:val="0"/>
          <w:sz w:val="24"/>
          <w:szCs w:val="24"/>
          <w:lang w:val="tr-TR"/>
        </w:rPr>
        <w:t xml:space="preserve"> | | </w:t>
      </w:r>
      <w:r w:rsidRPr="202AD5DB" w:rsidR="6BE2A5F7">
        <w:rPr>
          <w:rFonts w:ascii="Consolas" w:hAnsi="Consolas" w:eastAsia="Consolas" w:cs="Consolas"/>
          <w:noProof w:val="0"/>
          <w:sz w:val="24"/>
          <w:szCs w:val="24"/>
          <w:lang w:val="tr-TR"/>
        </w:rPr>
        <w:t>Sistem, Havale Bilgilerini (IBAN) gösterir</w:t>
      </w:r>
      <w:r w:rsidRPr="202AD5DB" w:rsidR="6BE2A5F7">
        <w:rPr>
          <w:rFonts w:ascii="Aptos" w:hAnsi="Aptos" w:eastAsia="Aptos" w:cs="Aptos"/>
          <w:noProof w:val="0"/>
          <w:sz w:val="24"/>
          <w:szCs w:val="24"/>
          <w:lang w:val="tr-TR"/>
        </w:rPr>
        <w:t xml:space="preserve"> ... | </w:t>
      </w:r>
      <w:r w:rsidRPr="202AD5DB" w:rsidR="6BE2A5F7">
        <w:rPr>
          <w:rFonts w:ascii="Aptos" w:hAnsi="Aptos" w:eastAsia="Aptos" w:cs="Aptos"/>
          <w:b w:val="1"/>
          <w:bCs w:val="1"/>
          <w:noProof w:val="0"/>
          <w:sz w:val="24"/>
          <w:szCs w:val="24"/>
          <w:lang w:val="tr-TR"/>
        </w:rPr>
        <w:t>[Karar Noktası] (Baklava şekli)</w:t>
      </w:r>
      <w:r w:rsidRPr="202AD5DB" w:rsidR="6BE2A5F7">
        <w:rPr>
          <w:rFonts w:ascii="Aptos" w:hAnsi="Aptos" w:eastAsia="Aptos" w:cs="Aptos"/>
          <w:noProof w:val="0"/>
          <w:sz w:val="24"/>
          <w:szCs w:val="24"/>
          <w:lang w:val="tr-TR"/>
        </w:rPr>
        <w:t xml:space="preserve"> "Ödeme hesaba geçmiş mi?" | </w:t>
      </w:r>
      <w:r w:rsidRPr="202AD5DB" w:rsidR="6BE2A5F7">
        <w:rPr>
          <w:rFonts w:ascii="Aptos" w:hAnsi="Aptos" w:eastAsia="Aptos" w:cs="Aptos"/>
          <w:b w:val="1"/>
          <w:bCs w:val="1"/>
          <w:noProof w:val="0"/>
          <w:sz w:val="24"/>
          <w:szCs w:val="24"/>
          <w:lang w:val="tr-TR"/>
        </w:rPr>
        <w:t>[Evet ise]</w:t>
      </w:r>
      <w:r w:rsidRPr="202AD5DB" w:rsidR="6BE2A5F7">
        <w:rPr>
          <w:rFonts w:ascii="Aptos" w:hAnsi="Aptos" w:eastAsia="Aptos" w:cs="Aptos"/>
          <w:noProof w:val="0"/>
          <w:sz w:val="24"/>
          <w:szCs w:val="24"/>
          <w:lang w:val="tr-TR"/>
        </w:rPr>
        <w:t xml:space="preserve"> -&gt; </w:t>
      </w:r>
      <w:r w:rsidRPr="202AD5DB" w:rsidR="6BE2A5F7">
        <w:rPr>
          <w:rFonts w:ascii="Consolas" w:hAnsi="Consolas" w:eastAsia="Consolas" w:cs="Consolas"/>
          <w:noProof w:val="0"/>
          <w:sz w:val="24"/>
          <w:szCs w:val="24"/>
          <w:lang w:val="tr-TR"/>
        </w:rPr>
        <w:t>Siparişi "Onaylandı" olarak İŞARETLER (Manuel İşlem)</w:t>
      </w:r>
      <w:r w:rsidRPr="202AD5DB" w:rsidR="6BE2A5F7">
        <w:rPr>
          <w:rFonts w:ascii="Aptos" w:hAnsi="Aptos" w:eastAsia="Aptos" w:cs="Aptos"/>
          <w:noProof w:val="0"/>
          <w:sz w:val="24"/>
          <w:szCs w:val="24"/>
          <w:lang w:val="tr-TR"/>
        </w:rPr>
        <w:t xml:space="preserve"> ...</w:t>
      </w:r>
    </w:p>
    <w:p w:rsidR="6BE2A5F7" w:rsidP="202AD5DB" w:rsidRDefault="6BE2A5F7" w14:paraId="5ABBF30F" w14:textId="7893A5E5">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(Soru Tipi 1-4'ün İngilizce çevirisini ister)</w:t>
      </w:r>
    </w:p>
    <w:p w:rsidR="6BE2A5F7" w:rsidP="202AD5DB" w:rsidRDefault="6BE2A5F7" w14:paraId="1FBB33AB" w14:textId="28537665">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Here is the English translation of the quiz question breakdown:</w:t>
      </w:r>
    </w:p>
    <w:p w:rsidR="6BE2A5F7" w:rsidP="202AD5DB" w:rsidRDefault="6BE2A5F7" w14:paraId="6E0E7934" w14:textId="1443154F">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Question Type 1: Classification (The Most Certain Question)</w:t>
      </w:r>
    </w:p>
    <w:p w:rsidR="6BE2A5F7" w:rsidP="202AD5DB" w:rsidRDefault="6BE2A5F7" w14:paraId="37B5FF0F" w14:textId="7E41138E">
      <w:pPr>
        <w:spacing w:before="240" w:beforeAutospacing="off" w:after="240" w:afterAutospacing="off"/>
      </w:pPr>
      <w:r w:rsidRPr="202AD5DB" w:rsidR="6BE2A5F7">
        <w:rPr>
          <w:rFonts w:ascii="Aptos" w:hAnsi="Aptos" w:eastAsia="Aptos" w:cs="Aptos"/>
          <w:noProof w:val="0"/>
          <w:sz w:val="24"/>
          <w:szCs w:val="24"/>
          <w:lang w:val="tr-TR"/>
        </w:rPr>
        <w:t>... (Tüm çeviriyi sağlar) ...</w:t>
      </w:r>
    </w:p>
    <w:p w:rsidR="6BE2A5F7" w:rsidP="202AD5DB" w:rsidRDefault="6BE2A5F7" w14:paraId="7DCAD8E6" w14:textId="5A6D1891">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BU BENİM QUIZ NELER İSTENİYOR TAMAMEN BERABER YAPALIM </w:t>
      </w:r>
      <w:r w:rsidRPr="202AD5DB" w:rsidR="6BE2A5F7">
        <w:rPr>
          <w:rFonts w:ascii="Aptos" w:hAnsi="Aptos" w:eastAsia="Aptos" w:cs="Aptos"/>
          <w:i w:val="1"/>
          <w:iCs w:val="1"/>
          <w:noProof w:val="0"/>
          <w:sz w:val="24"/>
          <w:szCs w:val="24"/>
          <w:lang w:val="tr-TR"/>
        </w:rPr>
        <w:t>(Kullanıcı 'SE321_Quiz#1.pdf' dosyasını yükler)</w:t>
      </w:r>
    </w:p>
    <w:p w:rsidR="6BE2A5F7" w:rsidP="202AD5DB" w:rsidRDefault="6BE2A5F7" w14:paraId="5DF41598" w14:textId="60B7AD58">
      <w:pPr>
        <w:pStyle w:val="Heading2"/>
        <w:spacing w:before="299" w:beforeAutospacing="off" w:after="299" w:afterAutospacing="off"/>
      </w:pPr>
      <w:r w:rsidRPr="202AD5DB" w:rsidR="6BE2A5F7">
        <w:rPr>
          <w:rFonts w:ascii="Aptos" w:hAnsi="Aptos" w:eastAsia="Aptos" w:cs="Aptos"/>
          <w:b w:val="1"/>
          <w:bCs w:val="1"/>
          <w:noProof w:val="0"/>
          <w:sz w:val="36"/>
          <w:szCs w:val="36"/>
          <w:lang w:val="tr-TR"/>
        </w:rPr>
        <w:t>Gemini: Tamam, şimdi her şey netleşti. Bu elinizdeki bir "Quiz" değil, bu sizin SE 305 / SE 321 dersiniz için hazırlamanız gereken "Yapay Zeka Destekli Gereksinim Analizi Deneyi" (Al-Assisted Requirements Analysis Experiment) raporu. Ve bu PDF'in benden istediği şey, tam olarak bizim son 1 saattir yaptığımız şey. ... Hocanızın (Asst. Prof. Kaan Kurtel) sizden istediği raporu tamamen beraber hazırlayalım. İşte raporunuzun bölümleri ve içlerine yazmanız gerekenler:</w:t>
      </w:r>
    </w:p>
    <w:p w:rsidR="6BE2A5F7" w:rsidP="202AD5DB" w:rsidRDefault="6BE2A5F7" w14:paraId="676078A7" w14:textId="081E97CA">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Raporunuzun Taslağı</w:t>
      </w:r>
    </w:p>
    <w:p w:rsidR="6BE2A5F7" w:rsidP="202AD5DB" w:rsidRDefault="6BE2A5F7" w14:paraId="75DA9771" w14:textId="36A06A83">
      <w:pPr>
        <w:pStyle w:val="Heading4"/>
        <w:spacing w:before="319" w:beforeAutospacing="off" w:after="319" w:afterAutospacing="off"/>
      </w:pPr>
      <w:r w:rsidRPr="202AD5DB" w:rsidR="6BE2A5F7">
        <w:rPr>
          <w:rFonts w:ascii="Aptos" w:hAnsi="Aptos" w:eastAsia="Aptos" w:cs="Aptos"/>
          <w:b w:val="1"/>
          <w:bCs w:val="1"/>
          <w:noProof w:val="0"/>
          <w:sz w:val="24"/>
          <w:szCs w:val="24"/>
          <w:lang w:val="tr-TR"/>
        </w:rPr>
        <w:t>1. Giriş ve Toplantı Özeti (Introduction &amp; Meeting Summary)</w:t>
      </w:r>
    </w:p>
    <w:p w:rsidR="6BE2A5F7" w:rsidP="202AD5DB" w:rsidRDefault="6BE2A5F7" w14:paraId="35025EBC" w14:textId="48F42D39">
      <w:pPr>
        <w:spacing w:before="240" w:beforeAutospacing="off" w:after="240" w:afterAutospacing="off"/>
      </w:pPr>
      <w:r w:rsidRPr="202AD5DB" w:rsidR="6BE2A5F7">
        <w:rPr>
          <w:rFonts w:ascii="Aptos" w:hAnsi="Aptos" w:eastAsia="Aptos" w:cs="Aptos"/>
          <w:noProof w:val="0"/>
          <w:sz w:val="24"/>
          <w:szCs w:val="24"/>
          <w:lang w:val="tr-TR"/>
        </w:rPr>
        <w:t>...</w:t>
      </w:r>
    </w:p>
    <w:p w:rsidR="6BE2A5F7" w:rsidP="202AD5DB" w:rsidRDefault="6BE2A5F7" w14:paraId="61792308" w14:textId="0905B74E">
      <w:pPr>
        <w:pStyle w:val="Heading4"/>
        <w:spacing w:before="319" w:beforeAutospacing="off" w:after="319" w:afterAutospacing="off"/>
      </w:pPr>
      <w:r w:rsidRPr="202AD5DB" w:rsidR="6BE2A5F7">
        <w:rPr>
          <w:rFonts w:ascii="Aptos" w:hAnsi="Aptos" w:eastAsia="Aptos" w:cs="Aptos"/>
          <w:b w:val="1"/>
          <w:bCs w:val="1"/>
          <w:noProof w:val="0"/>
          <w:sz w:val="24"/>
          <w:szCs w:val="24"/>
          <w:lang w:val="tr-TR"/>
        </w:rPr>
        <w:t>2. Metodoloji (Methodology)</w:t>
      </w:r>
    </w:p>
    <w:p w:rsidR="6BE2A5F7" w:rsidP="202AD5DB" w:rsidRDefault="6BE2A5F7" w14:paraId="78C859F9" w14:textId="05BC4C0D">
      <w:pPr>
        <w:spacing w:before="240" w:beforeAutospacing="off" w:after="240" w:afterAutospacing="off"/>
      </w:pPr>
      <w:r w:rsidRPr="202AD5DB" w:rsidR="6BE2A5F7">
        <w:rPr>
          <w:rFonts w:ascii="Aptos" w:hAnsi="Aptos" w:eastAsia="Aptos" w:cs="Aptos"/>
          <w:noProof w:val="0"/>
          <w:sz w:val="24"/>
          <w:szCs w:val="24"/>
          <w:lang w:val="tr-TR"/>
        </w:rPr>
        <w:t>...</w:t>
      </w:r>
    </w:p>
    <w:p w:rsidR="6BE2A5F7" w:rsidP="202AD5DB" w:rsidRDefault="6BE2A5F7" w14:paraId="5BF81515" w14:textId="7964B482">
      <w:pPr>
        <w:pStyle w:val="Heading4"/>
        <w:spacing w:before="319" w:beforeAutospacing="off" w:after="319" w:afterAutospacing="off"/>
      </w:pPr>
      <w:r w:rsidRPr="202AD5DB" w:rsidR="6BE2A5F7">
        <w:rPr>
          <w:rFonts w:ascii="Aptos" w:hAnsi="Aptos" w:eastAsia="Aptos" w:cs="Aptos"/>
          <w:b w:val="1"/>
          <w:bCs w:val="1"/>
          <w:noProof w:val="0"/>
          <w:sz w:val="24"/>
          <w:szCs w:val="24"/>
          <w:lang w:val="tr-TR"/>
        </w:rPr>
        <w:t>5. Ekler (Appendices)</w:t>
      </w:r>
    </w:p>
    <w:p w:rsidR="6BE2A5F7" w:rsidP="202AD5DB" w:rsidRDefault="6BE2A5F7" w14:paraId="23536CA9" w14:textId="475C03EC">
      <w:pPr>
        <w:spacing w:before="240" w:beforeAutospacing="off" w:after="240" w:afterAutospacing="off"/>
      </w:pPr>
      <w:r w:rsidRPr="202AD5DB" w:rsidR="6BE2A5F7">
        <w:rPr>
          <w:rFonts w:ascii="Aptos" w:hAnsi="Aptos" w:eastAsia="Aptos" w:cs="Aptos"/>
          <w:b w:val="1"/>
          <w:bCs w:val="1"/>
          <w:noProof w:val="0"/>
          <w:sz w:val="24"/>
          <w:szCs w:val="24"/>
          <w:lang w:val="tr-TR"/>
        </w:rPr>
        <w:t>Appendix A: Full Meeting Transcript</w:t>
      </w:r>
    </w:p>
    <w:p w:rsidR="6BE2A5F7" w:rsidP="202AD5DB" w:rsidRDefault="6BE2A5F7" w14:paraId="220E3503" w14:textId="7FEEC819">
      <w:pPr>
        <w:pStyle w:val="ListParagraph"/>
        <w:numPr>
          <w:ilvl w:val="0"/>
          <w:numId w:val="11"/>
        </w:numPr>
        <w:spacing w:before="240" w:beforeAutospacing="off" w:after="240" w:afterAutospacing="off"/>
        <w:rPr>
          <w:rFonts w:ascii="Aptos" w:hAnsi="Aptos" w:eastAsia="Aptos" w:cs="Aptos"/>
          <w:b w:val="1"/>
          <w:bCs w:val="1"/>
          <w:noProof w:val="0"/>
          <w:sz w:val="24"/>
          <w:szCs w:val="24"/>
          <w:lang w:val="tr-TR"/>
        </w:rPr>
      </w:pPr>
      <w:r w:rsidRPr="202AD5DB" w:rsidR="6BE2A5F7">
        <w:rPr>
          <w:rFonts w:ascii="Aptos" w:hAnsi="Aptos" w:eastAsia="Aptos" w:cs="Aptos"/>
          <w:noProof w:val="0"/>
          <w:sz w:val="24"/>
          <w:szCs w:val="24"/>
          <w:lang w:val="tr-TR"/>
        </w:rPr>
        <w:t xml:space="preserve">Buraya ses kaydının ... tam, kelimesi kelimesine dökümünü (transkriptini) koymanız gerekiyor. </w:t>
      </w:r>
      <w:r w:rsidRPr="202AD5DB" w:rsidR="6BE2A5F7">
        <w:rPr>
          <w:rFonts w:ascii="Aptos" w:hAnsi="Aptos" w:eastAsia="Aptos" w:cs="Aptos"/>
          <w:b w:val="1"/>
          <w:bCs w:val="1"/>
          <w:noProof w:val="0"/>
          <w:sz w:val="24"/>
          <w:szCs w:val="24"/>
          <w:lang w:val="tr-TR"/>
        </w:rPr>
        <w:t>Bu şu an bizde yok, bunu sizin hazırlamanız şart.</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Appendix B: AI Interaction Log (Prompt and Raw Output)</w:t>
      </w:r>
    </w:p>
    <w:p w:rsidR="6BE2A5F7" w:rsidP="202AD5DB" w:rsidRDefault="6BE2A5F7" w14:paraId="2DDB76C9" w14:textId="541ABC75">
      <w:pPr>
        <w:pStyle w:val="ListParagraph"/>
        <w:numPr>
          <w:ilvl w:val="0"/>
          <w:numId w:val="11"/>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 xml:space="preserve">Bu, altın değerinde. Bu bölüm, </w:t>
      </w:r>
      <w:r w:rsidRPr="202AD5DB" w:rsidR="6BE2A5F7">
        <w:rPr>
          <w:rFonts w:ascii="Aptos" w:hAnsi="Aptos" w:eastAsia="Aptos" w:cs="Aptos"/>
          <w:b w:val="1"/>
          <w:bCs w:val="1"/>
          <w:noProof w:val="0"/>
          <w:sz w:val="24"/>
          <w:szCs w:val="24"/>
          <w:lang w:val="tr-TR"/>
        </w:rPr>
        <w:t>bizim bu sohbetimizin tamamıdır.</w:t>
      </w:r>
      <w:r w:rsidRPr="202AD5DB" w:rsidR="6BE2A5F7">
        <w:rPr>
          <w:rFonts w:ascii="Aptos" w:hAnsi="Aptos" w:eastAsia="Aptos" w:cs="Aptos"/>
          <w:noProof w:val="0"/>
          <w:sz w:val="24"/>
          <w:szCs w:val="24"/>
          <w:lang w:val="tr-TR"/>
        </w:rPr>
        <w:t xml:space="preserve"> ...</w:t>
      </w:r>
    </w:p>
    <w:p w:rsidR="6BE2A5F7" w:rsidP="202AD5DB" w:rsidRDefault="6BE2A5F7" w14:paraId="6EEBD15D" w14:textId="0F40BC64">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(Kullanıcı, "Loomera" projesinin 17 maddelik FR/NFR listesini yapıştırır) Attachments (if required) 1 - The system shall allow customers to register for a new account... ... //Bunlar bizim loomera projemizin functional ve nonfunctional requirementları. İşimize yarayan bir şey var mı bi bak</w:t>
      </w:r>
    </w:p>
    <w:p w:rsidR="6BE2A5F7" w:rsidP="202AD5DB" w:rsidRDefault="6BE2A5F7" w14:paraId="6C1B1467" w14:textId="64877F02">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Evet, bu liste </w:t>
      </w:r>
      <w:r w:rsidRPr="202AD5DB" w:rsidR="6BE2A5F7">
        <w:rPr>
          <w:rFonts w:ascii="Aptos" w:hAnsi="Aptos" w:eastAsia="Aptos" w:cs="Aptos"/>
          <w:b w:val="1"/>
          <w:bCs w:val="1"/>
          <w:noProof w:val="0"/>
          <w:sz w:val="24"/>
          <w:szCs w:val="24"/>
          <w:lang w:val="tr-TR"/>
        </w:rPr>
        <w:t>kesinlikle</w:t>
      </w:r>
      <w:r w:rsidRPr="202AD5DB" w:rsidR="6BE2A5F7">
        <w:rPr>
          <w:rFonts w:ascii="Aptos" w:hAnsi="Aptos" w:eastAsia="Aptos" w:cs="Aptos"/>
          <w:noProof w:val="0"/>
          <w:sz w:val="24"/>
          <w:szCs w:val="24"/>
          <w:lang w:val="tr-TR"/>
        </w:rPr>
        <w:t xml:space="preserve"> işimize yarıyor. Hatta bu, raporunuzun (SE321_Quiz#1.pdf) </w:t>
      </w:r>
      <w:r w:rsidRPr="202AD5DB" w:rsidR="6BE2A5F7">
        <w:rPr>
          <w:rFonts w:ascii="Aptos" w:hAnsi="Aptos" w:eastAsia="Aptos" w:cs="Aptos"/>
          <w:b w:val="1"/>
          <w:bCs w:val="1"/>
          <w:noProof w:val="0"/>
          <w:sz w:val="24"/>
          <w:szCs w:val="24"/>
          <w:lang w:val="tr-TR"/>
        </w:rPr>
        <w:t>en kritik bölümlerinden birini</w:t>
      </w:r>
      <w:r w:rsidRPr="202AD5DB" w:rsidR="6BE2A5F7">
        <w:rPr>
          <w:rFonts w:ascii="Aptos" w:hAnsi="Aptos" w:eastAsia="Aptos" w:cs="Aptos"/>
          <w:noProof w:val="0"/>
          <w:sz w:val="24"/>
          <w:szCs w:val="24"/>
          <w:lang w:val="tr-TR"/>
        </w:rPr>
        <w:t xml:space="preserve"> tamamlamak için tam olarak ihtiyacımız olan şey. PDF'i tekrar incelersek, </w:t>
      </w:r>
      <w:r w:rsidRPr="202AD5DB" w:rsidR="6BE2A5F7">
        <w:rPr>
          <w:rFonts w:ascii="Aptos" w:hAnsi="Aptos" w:eastAsia="Aptos" w:cs="Aptos"/>
          <w:b w:val="1"/>
          <w:bCs w:val="1"/>
          <w:noProof w:val="0"/>
          <w:sz w:val="24"/>
          <w:szCs w:val="24"/>
          <w:lang w:val="tr-TR"/>
        </w:rPr>
        <w:t>Bölüm 4: Discussion and Conclusion (Tartışma ve Sonuç)</w:t>
      </w:r>
      <w:r w:rsidRPr="202AD5DB" w:rsidR="6BE2A5F7">
        <w:rPr>
          <w:rFonts w:ascii="Aptos" w:hAnsi="Aptos" w:eastAsia="Aptos" w:cs="Aptos"/>
          <w:noProof w:val="0"/>
          <w:sz w:val="24"/>
          <w:szCs w:val="24"/>
          <w:lang w:val="tr-TR"/>
        </w:rPr>
        <w:t xml:space="preserve"> altında hocanızın sizden özel olarak istediği bir madde var:</w:t>
      </w:r>
    </w:p>
    <w:p w:rsidR="6BE2A5F7" w:rsidP="202AD5DB" w:rsidRDefault="6BE2A5F7" w14:paraId="37F595FD" w14:textId="213A97F4">
      <w:pPr>
        <w:pStyle w:val="ListParagraph"/>
        <w:numPr>
          <w:ilvl w:val="0"/>
          <w:numId w:val="12"/>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"Differences (Farklılıklar):</w:t>
      </w:r>
      <w:r w:rsidRPr="202AD5DB" w:rsidR="6BE2A5F7">
        <w:rPr>
          <w:rFonts w:ascii="Aptos" w:hAnsi="Aptos" w:eastAsia="Aptos" w:cs="Aptos"/>
          <w:noProof w:val="0"/>
          <w:sz w:val="24"/>
          <w:szCs w:val="24"/>
          <w:lang w:val="tr-TR"/>
        </w:rPr>
        <w:t xml:space="preserve"> You submitted requirements file for your project. List the differences between your requirements and these requirements. Which ones are better?"</w:t>
      </w:r>
    </w:p>
    <w:p w:rsidR="6BE2A5F7" w:rsidP="202AD5DB" w:rsidRDefault="6BE2A5F7" w14:paraId="7C3D9C33" w14:textId="3F144C42">
      <w:pPr>
        <w:pStyle w:val="ListParagraph"/>
        <w:numPr>
          <w:ilvl w:val="1"/>
          <w:numId w:val="12"/>
        </w:numPr>
        <w:spacing w:before="240" w:beforeAutospacing="off" w:after="240" w:afterAutospacing="off"/>
        <w:rPr>
          <w:rFonts w:ascii="Aptos" w:hAnsi="Aptos" w:eastAsia="Aptos" w:cs="Aptos"/>
          <w:b w:val="1"/>
          <w:bCs w:val="1"/>
          <w:noProof w:val="0"/>
          <w:sz w:val="24"/>
          <w:szCs w:val="24"/>
          <w:lang w:val="tr-TR"/>
        </w:rPr>
      </w:pPr>
      <w:r w:rsidRPr="202AD5DB" w:rsidR="6BE2A5F7">
        <w:rPr>
          <w:rFonts w:ascii="Aptos" w:hAnsi="Aptos" w:eastAsia="Aptos" w:cs="Aptos"/>
          <w:i w:val="1"/>
          <w:iCs w:val="1"/>
          <w:noProof w:val="0"/>
          <w:sz w:val="24"/>
          <w:szCs w:val="24"/>
          <w:lang w:val="tr-TR"/>
        </w:rPr>
        <w:t>"You submitted requirements file for your project"</w:t>
      </w:r>
      <w:r w:rsidRPr="202AD5DB" w:rsidR="6BE2A5F7">
        <w:rPr>
          <w:rFonts w:ascii="Aptos" w:hAnsi="Aptos" w:eastAsia="Aptos" w:cs="Aptos"/>
          <w:noProof w:val="0"/>
          <w:sz w:val="24"/>
          <w:szCs w:val="24"/>
          <w:lang w:val="tr-TR"/>
        </w:rPr>
        <w:t xml:space="preserve"> -&gt; </w:t>
      </w:r>
      <w:r w:rsidRPr="202AD5DB" w:rsidR="6BE2A5F7">
        <w:rPr>
          <w:rFonts w:ascii="Aptos" w:hAnsi="Aptos" w:eastAsia="Aptos" w:cs="Aptos"/>
          <w:b w:val="1"/>
          <w:bCs w:val="1"/>
          <w:noProof w:val="0"/>
          <w:sz w:val="24"/>
          <w:szCs w:val="24"/>
          <w:lang w:val="tr-TR"/>
        </w:rPr>
        <w:t>Bu, sizin az önce gönderdiğiniz 17 maddelik "Loomera" listesidir.</w:t>
      </w:r>
    </w:p>
    <w:p w:rsidR="6BE2A5F7" w:rsidP="202AD5DB" w:rsidRDefault="6BE2A5F7" w14:paraId="56C73A3C" w14:textId="710C8D36">
      <w:pPr>
        <w:pStyle w:val="ListParagraph"/>
        <w:numPr>
          <w:ilvl w:val="1"/>
          <w:numId w:val="12"/>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i w:val="1"/>
          <w:iCs w:val="1"/>
          <w:noProof w:val="0"/>
          <w:sz w:val="24"/>
          <w:szCs w:val="24"/>
          <w:lang w:val="tr-TR"/>
        </w:rPr>
        <w:t>"these requirements"</w:t>
      </w:r>
      <w:r w:rsidRPr="202AD5DB" w:rsidR="6BE2A5F7">
        <w:rPr>
          <w:rFonts w:ascii="Aptos" w:hAnsi="Aptos" w:eastAsia="Aptos" w:cs="Aptos"/>
          <w:noProof w:val="0"/>
          <w:sz w:val="24"/>
          <w:szCs w:val="24"/>
          <w:lang w:val="tr-TR"/>
        </w:rPr>
        <w:t xml:space="preserve"> -&gt; </w:t>
      </w:r>
      <w:r w:rsidRPr="202AD5DB" w:rsidR="6BE2A5F7">
        <w:rPr>
          <w:rFonts w:ascii="Aptos" w:hAnsi="Aptos" w:eastAsia="Aptos" w:cs="Aptos"/>
          <w:b w:val="1"/>
          <w:bCs w:val="1"/>
          <w:noProof w:val="0"/>
          <w:sz w:val="24"/>
          <w:szCs w:val="24"/>
          <w:lang w:val="tr-TR"/>
        </w:rPr>
        <w:t>Bu, bizim Umut Can Erduran'ın ses kaydından (AI deneyi ile) çıkardığımız listedir.</w:t>
      </w:r>
      <w:r w:rsidRPr="202AD5DB" w:rsidR="6BE2A5F7">
        <w:rPr>
          <w:rFonts w:ascii="Aptos" w:hAnsi="Aptos" w:eastAsia="Aptos" w:cs="Aptos"/>
          <w:noProof w:val="0"/>
          <w:sz w:val="24"/>
          <w:szCs w:val="24"/>
          <w:lang w:val="tr-TR"/>
        </w:rPr>
        <w:t xml:space="preserve"> ...</w:t>
      </w:r>
    </w:p>
    <w:p w:rsidR="202AD5DB" w:rsidRDefault="202AD5DB" w14:paraId="45ED7408" w14:textId="4236E3EE"/>
    <w:p w:rsidR="6BE2A5F7" w:rsidP="202AD5DB" w:rsidRDefault="6BE2A5F7" w14:paraId="6758F3E7" w14:textId="36398741">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Raporunuzun "Bölüm 4: Discussion" Kısmı İçin Karşılaştırma</w:t>
      </w:r>
    </w:p>
    <w:p w:rsidR="6BE2A5F7" w:rsidP="202AD5DB" w:rsidRDefault="6BE2A5F7" w14:paraId="108D734C" w14:textId="56282010">
      <w:pPr>
        <w:spacing w:before="240" w:beforeAutospacing="off" w:after="240" w:afterAutospacing="off"/>
      </w:pPr>
      <w:r w:rsidRPr="202AD5DB" w:rsidR="6BE2A5F7">
        <w:rPr>
          <w:rFonts w:ascii="Aptos" w:hAnsi="Aptos" w:eastAsia="Aptos" w:cs="Aptos"/>
          <w:noProof w:val="0"/>
          <w:sz w:val="24"/>
          <w:szCs w:val="24"/>
          <w:lang w:val="tr-TR"/>
        </w:rPr>
        <w:t>... Bu iki liste, gereksinim mühendisliği sürecinin iki farklı aşamasını temsil etmektedir ve "Loomera" listesi, mühendislik açısından çok daha olgun ve "daha iyi" bir gereksinim belgesidir. ...</w:t>
      </w:r>
    </w:p>
    <w:p w:rsidR="6BE2A5F7" w:rsidP="202AD5DB" w:rsidRDefault="6BE2A5F7" w14:paraId="7F5E7A41" w14:textId="5E0D553C">
      <w:pPr>
        <w:pStyle w:val="Heading4"/>
        <w:spacing w:before="319" w:beforeAutospacing="off" w:after="319" w:afterAutospacing="off"/>
      </w:pPr>
      <w:r w:rsidRPr="202AD5DB" w:rsidR="6BE2A5F7">
        <w:rPr>
          <w:rFonts w:ascii="Aptos" w:hAnsi="Aptos" w:eastAsia="Aptos" w:cs="Aptos"/>
          <w:b w:val="1"/>
          <w:bCs w:val="1"/>
          <w:noProof w:val="0"/>
          <w:sz w:val="24"/>
          <w:szCs w:val="24"/>
          <w:lang w:val="tr-TR"/>
        </w:rPr>
        <w:t>1. Format ve Dili (Formality and Language)</w:t>
      </w:r>
    </w:p>
    <w:p w:rsidR="6BE2A5F7" w:rsidP="202AD5DB" w:rsidRDefault="6BE2A5F7" w14:paraId="4E46A47D" w14:textId="67AB447F">
      <w:pPr>
        <w:pStyle w:val="ListParagraph"/>
        <w:numPr>
          <w:ilvl w:val="0"/>
          <w:numId w:val="13"/>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Loomera Listesi (Sizin Listeniz):</w:t>
      </w:r>
      <w:r w:rsidRPr="202AD5DB" w:rsidR="6BE2A5F7">
        <w:rPr>
          <w:rFonts w:ascii="Aptos" w:hAnsi="Aptos" w:eastAsia="Aptos" w:cs="Aptos"/>
          <w:noProof w:val="0"/>
          <w:sz w:val="24"/>
          <w:szCs w:val="24"/>
          <w:lang w:val="tr-TR"/>
        </w:rPr>
        <w:t xml:space="preserve"> "The system </w:t>
      </w:r>
      <w:r w:rsidRPr="202AD5DB" w:rsidR="6BE2A5F7">
        <w:rPr>
          <w:rFonts w:ascii="Aptos" w:hAnsi="Aptos" w:eastAsia="Aptos" w:cs="Aptos"/>
          <w:b w:val="1"/>
          <w:bCs w:val="1"/>
          <w:noProof w:val="0"/>
          <w:sz w:val="24"/>
          <w:szCs w:val="24"/>
          <w:lang w:val="tr-TR"/>
        </w:rPr>
        <w:t>shall</w:t>
      </w:r>
      <w:r w:rsidRPr="202AD5DB" w:rsidR="6BE2A5F7">
        <w:rPr>
          <w:rFonts w:ascii="Aptos" w:hAnsi="Aptos" w:eastAsia="Aptos" w:cs="Aptos"/>
          <w:noProof w:val="0"/>
          <w:sz w:val="24"/>
          <w:szCs w:val="24"/>
          <w:lang w:val="tr-TR"/>
        </w:rPr>
        <w:t xml:space="preserve">...", "The system </w:t>
      </w:r>
      <w:r w:rsidRPr="202AD5DB" w:rsidR="6BE2A5F7">
        <w:rPr>
          <w:rFonts w:ascii="Aptos" w:hAnsi="Aptos" w:eastAsia="Aptos" w:cs="Aptos"/>
          <w:b w:val="1"/>
          <w:bCs w:val="1"/>
          <w:noProof w:val="0"/>
          <w:sz w:val="24"/>
          <w:szCs w:val="24"/>
          <w:lang w:val="tr-TR"/>
        </w:rPr>
        <w:t>must</w:t>
      </w:r>
      <w:r w:rsidRPr="202AD5DB" w:rsidR="6BE2A5F7">
        <w:rPr>
          <w:rFonts w:ascii="Aptos" w:hAnsi="Aptos" w:eastAsia="Aptos" w:cs="Aptos"/>
          <w:noProof w:val="0"/>
          <w:sz w:val="24"/>
          <w:szCs w:val="24"/>
          <w:lang w:val="tr-TR"/>
        </w:rPr>
        <w:t>..."</w:t>
      </w:r>
    </w:p>
    <w:p w:rsidR="6BE2A5F7" w:rsidP="202AD5DB" w:rsidRDefault="6BE2A5F7" w14:paraId="4BF7774F" w14:textId="7C44EB46">
      <w:pPr>
        <w:pStyle w:val="ListParagraph"/>
        <w:numPr>
          <w:ilvl w:val="0"/>
          <w:numId w:val="13"/>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Umut Can Listesi (Bizim Listemiz):</w:t>
      </w:r>
      <w:r w:rsidRPr="202AD5DB" w:rsidR="6BE2A5F7">
        <w:rPr>
          <w:rFonts w:ascii="Aptos" w:hAnsi="Aptos" w:eastAsia="Aptos" w:cs="Aptos"/>
          <w:noProof w:val="0"/>
          <w:sz w:val="24"/>
          <w:szCs w:val="24"/>
          <w:lang w:val="tr-TR"/>
        </w:rPr>
        <w:t xml:space="preserve"> "Client </w:t>
      </w:r>
      <w:r w:rsidRPr="202AD5DB" w:rsidR="6BE2A5F7">
        <w:rPr>
          <w:rFonts w:ascii="Aptos" w:hAnsi="Aptos" w:eastAsia="Aptos" w:cs="Aptos"/>
          <w:i w:val="1"/>
          <w:iCs w:val="1"/>
          <w:noProof w:val="0"/>
          <w:sz w:val="24"/>
          <w:szCs w:val="24"/>
          <w:lang w:val="tr-TR"/>
        </w:rPr>
        <w:t>kâr durumunu görmek istiyor</w:t>
      </w:r>
      <w:r w:rsidRPr="202AD5DB" w:rsidR="6BE2A5F7">
        <w:rPr>
          <w:rFonts w:ascii="Aptos" w:hAnsi="Aptos" w:eastAsia="Aptos" w:cs="Aptos"/>
          <w:noProof w:val="0"/>
          <w:sz w:val="24"/>
          <w:szCs w:val="24"/>
          <w:lang w:val="tr-TR"/>
        </w:rPr>
        <w:t>"...</w:t>
      </w:r>
    </w:p>
    <w:p w:rsidR="6BE2A5F7" w:rsidP="202AD5DB" w:rsidRDefault="6BE2A5F7" w14:paraId="08BC4D1B" w14:textId="65401F4C">
      <w:pPr>
        <w:pStyle w:val="Heading4"/>
        <w:spacing w:before="319" w:beforeAutospacing="off" w:after="319" w:afterAutospacing="off"/>
      </w:pPr>
      <w:r w:rsidRPr="202AD5DB" w:rsidR="6BE2A5F7">
        <w:rPr>
          <w:rFonts w:ascii="Aptos" w:hAnsi="Aptos" w:eastAsia="Aptos" w:cs="Aptos"/>
          <w:b w:val="1"/>
          <w:bCs w:val="1"/>
          <w:noProof w:val="0"/>
          <w:sz w:val="24"/>
          <w:szCs w:val="24"/>
          <w:lang w:val="tr-TR"/>
        </w:rPr>
        <w:t>2. Test Edilebilirlik ve Ölçülebilirlik (Testability &amp; Measurability)</w:t>
      </w:r>
    </w:p>
    <w:p w:rsidR="6BE2A5F7" w:rsidP="202AD5DB" w:rsidRDefault="6BE2A5F7" w14:paraId="73E0A38A" w14:textId="5B893C80">
      <w:pPr>
        <w:pStyle w:val="ListParagraph"/>
        <w:numPr>
          <w:ilvl w:val="0"/>
          <w:numId w:val="14"/>
        </w:numPr>
        <w:spacing w:before="240" w:beforeAutospacing="off" w:after="240" w:afterAutospacing="off"/>
        <w:rPr>
          <w:rFonts w:ascii="Aptos" w:hAnsi="Aptos" w:eastAsia="Aptos" w:cs="Aptos"/>
          <w:b w:val="1"/>
          <w:bCs w:val="1"/>
          <w:noProof w:val="0"/>
          <w:sz w:val="24"/>
          <w:szCs w:val="24"/>
          <w:lang w:val="tr-TR"/>
        </w:rPr>
      </w:pPr>
      <w:r w:rsidRPr="202AD5DB" w:rsidR="6BE2A5F7">
        <w:rPr>
          <w:rFonts w:ascii="Aptos" w:hAnsi="Aptos" w:eastAsia="Aptos" w:cs="Aptos"/>
          <w:b w:val="1"/>
          <w:bCs w:val="1"/>
          <w:noProof w:val="0"/>
          <w:sz w:val="24"/>
          <w:szCs w:val="24"/>
          <w:lang w:val="tr-TR"/>
        </w:rPr>
        <w:t>Performans Gereksinimi Karşılaştırması:</w:t>
      </w:r>
    </w:p>
    <w:p w:rsidR="6BE2A5F7" w:rsidP="202AD5DB" w:rsidRDefault="6BE2A5F7" w14:paraId="4CAE3982" w14:textId="6E366464">
      <w:pPr>
        <w:pStyle w:val="ListParagraph"/>
        <w:numPr>
          <w:ilvl w:val="1"/>
          <w:numId w:val="14"/>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Umut Can (Bizim):</w:t>
      </w:r>
      <w:r w:rsidRPr="202AD5DB" w:rsidR="6BE2A5F7">
        <w:rPr>
          <w:rFonts w:ascii="Aptos" w:hAnsi="Aptos" w:eastAsia="Aptos" w:cs="Aptos"/>
          <w:noProof w:val="0"/>
          <w:sz w:val="24"/>
          <w:szCs w:val="24"/>
          <w:lang w:val="tr-TR"/>
        </w:rPr>
        <w:t xml:space="preserve"> "İleride ekstra müşteri olabileceğini varsayarak..." (Bu ölçülebilir bir gereksinim değildir...)</w:t>
      </w:r>
    </w:p>
    <w:p w:rsidR="6BE2A5F7" w:rsidP="202AD5DB" w:rsidRDefault="6BE2A5F7" w14:paraId="236EF9F9" w14:textId="216B40EC">
      <w:pPr>
        <w:pStyle w:val="ListParagraph"/>
        <w:numPr>
          <w:ilvl w:val="1"/>
          <w:numId w:val="14"/>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Loomera (Sizin):</w:t>
      </w:r>
      <w:r w:rsidRPr="202AD5DB" w:rsidR="6BE2A5F7">
        <w:rPr>
          <w:rFonts w:ascii="Aptos" w:hAnsi="Aptos" w:eastAsia="Aptos" w:cs="Aptos"/>
          <w:noProof w:val="0"/>
          <w:sz w:val="24"/>
          <w:szCs w:val="24"/>
          <w:lang w:val="tr-TR"/>
        </w:rPr>
        <w:t xml:space="preserve"> "The system must be able to support </w:t>
      </w:r>
      <w:r w:rsidRPr="202AD5DB" w:rsidR="6BE2A5F7">
        <w:rPr>
          <w:rFonts w:ascii="Aptos" w:hAnsi="Aptos" w:eastAsia="Aptos" w:cs="Aptos"/>
          <w:b w:val="1"/>
          <w:bCs w:val="1"/>
          <w:noProof w:val="0"/>
          <w:sz w:val="24"/>
          <w:szCs w:val="24"/>
          <w:lang w:val="tr-TR"/>
        </w:rPr>
        <w:t>at least 100 users</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under 3 seconds</w:t>
      </w:r>
      <w:r w:rsidRPr="202AD5DB" w:rsidR="6BE2A5F7">
        <w:rPr>
          <w:rFonts w:ascii="Aptos" w:hAnsi="Aptos" w:eastAsia="Aptos" w:cs="Aptos"/>
          <w:noProof w:val="0"/>
          <w:sz w:val="24"/>
          <w:szCs w:val="24"/>
          <w:lang w:val="tr-TR"/>
        </w:rPr>
        <w:t>." (Bu, mükemmel bir NF gereksinimidir...)</w:t>
      </w:r>
    </w:p>
    <w:p w:rsidR="6BE2A5F7" w:rsidP="202AD5DB" w:rsidRDefault="6BE2A5F7" w14:paraId="6A5FDCAA" w14:textId="20ED1B6F">
      <w:pPr>
        <w:pStyle w:val="Heading4"/>
        <w:spacing w:before="319" w:beforeAutospacing="off" w:after="319" w:afterAutospacing="off"/>
      </w:pPr>
      <w:r w:rsidRPr="202AD5DB" w:rsidR="6BE2A5F7">
        <w:rPr>
          <w:rFonts w:ascii="Aptos" w:hAnsi="Aptos" w:eastAsia="Aptos" w:cs="Aptos"/>
          <w:b w:val="1"/>
          <w:bCs w:val="1"/>
          <w:noProof w:val="0"/>
          <w:sz w:val="24"/>
          <w:szCs w:val="24"/>
          <w:lang w:val="tr-TR"/>
        </w:rPr>
        <w:t>3. Kapsam ve Eksikler (Scope and Missing Requirements)</w:t>
      </w:r>
    </w:p>
    <w:p w:rsidR="6BE2A5F7" w:rsidP="202AD5DB" w:rsidRDefault="6BE2A5F7" w14:paraId="468976C1" w14:textId="69A399A1">
      <w:pPr>
        <w:pStyle w:val="ListParagraph"/>
        <w:numPr>
          <w:ilvl w:val="0"/>
          <w:numId w:val="15"/>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Loomera #2:</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'reset password'</w:t>
      </w:r>
      <w:r w:rsidRPr="202AD5DB" w:rsidR="6BE2A5F7">
        <w:rPr>
          <w:rFonts w:ascii="Aptos" w:hAnsi="Aptos" w:eastAsia="Aptos" w:cs="Aptos"/>
          <w:noProof w:val="0"/>
          <w:sz w:val="24"/>
          <w:szCs w:val="24"/>
          <w:lang w:val="tr-TR"/>
        </w:rPr>
        <w:t xml:space="preserve"> feature..." (Umut Can görüşmesinde bu </w:t>
      </w:r>
      <w:r w:rsidRPr="202AD5DB" w:rsidR="6BE2A5F7">
        <w:rPr>
          <w:rFonts w:ascii="Aptos" w:hAnsi="Aptos" w:eastAsia="Aptos" w:cs="Aptos"/>
          <w:i w:val="1"/>
          <w:iCs w:val="1"/>
          <w:noProof w:val="0"/>
          <w:sz w:val="24"/>
          <w:szCs w:val="24"/>
          <w:lang w:val="tr-TR"/>
        </w:rPr>
        <w:t>hiç</w:t>
      </w:r>
      <w:r w:rsidRPr="202AD5DB" w:rsidR="6BE2A5F7">
        <w:rPr>
          <w:rFonts w:ascii="Aptos" w:hAnsi="Aptos" w:eastAsia="Aptos" w:cs="Aptos"/>
          <w:noProof w:val="0"/>
          <w:sz w:val="24"/>
          <w:szCs w:val="24"/>
          <w:lang w:val="tr-TR"/>
        </w:rPr>
        <w:t xml:space="preserve"> konuşulmadı...)</w:t>
      </w:r>
    </w:p>
    <w:p w:rsidR="6BE2A5F7" w:rsidP="202AD5DB" w:rsidRDefault="6BE2A5F7" w14:paraId="60D7EAB2" w14:textId="74AA91F3">
      <w:pPr>
        <w:pStyle w:val="ListParagraph"/>
        <w:numPr>
          <w:ilvl w:val="0"/>
          <w:numId w:val="15"/>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Loomera #3:</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search functionality</w:t>
      </w:r>
      <w:r w:rsidRPr="202AD5DB" w:rsidR="6BE2A5F7">
        <w:rPr>
          <w:rFonts w:ascii="Aptos" w:hAnsi="Aptos" w:eastAsia="Aptos" w:cs="Aptos"/>
          <w:noProof w:val="0"/>
          <w:sz w:val="24"/>
          <w:szCs w:val="24"/>
          <w:lang w:val="tr-TR"/>
        </w:rPr>
        <w:t>..." (5000 ürünü olan Umut Can için bu hayati önemde olmasına rağmen...)</w:t>
      </w:r>
    </w:p>
    <w:p w:rsidR="202AD5DB" w:rsidRDefault="202AD5DB" w14:paraId="4B0CB172" w14:textId="3C5C4A08"/>
    <w:p w:rsidR="6BE2A5F7" w:rsidP="202AD5DB" w:rsidRDefault="6BE2A5F7" w14:paraId="5C194B55" w14:textId="226116ED">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Sonuç (Raporunuza Yazacağınız Yorum)</w:t>
      </w:r>
    </w:p>
    <w:p w:rsidR="6BE2A5F7" w:rsidP="202AD5DB" w:rsidRDefault="6BE2A5F7" w14:paraId="2F52A9E0" w14:textId="11D763FE">
      <w:pPr>
        <w:spacing w:before="240" w:beforeAutospacing="off" w:after="240" w:afterAutospacing="off"/>
      </w:pPr>
      <w:r w:rsidRPr="202AD5DB" w:rsidR="6BE2A5F7">
        <w:rPr>
          <w:rFonts w:ascii="Aptos" w:hAnsi="Aptos" w:eastAsia="Aptos" w:cs="Aptos"/>
          <w:noProof w:val="0"/>
          <w:sz w:val="24"/>
          <w:szCs w:val="24"/>
          <w:lang w:val="tr-TR"/>
        </w:rPr>
        <w:t>"... AI analizi ... ham talepleri kategorize etmek için çok hızlı ve verimli olsa da, bu ham listeyi alıp ... nihai bir belgeye dönüştürmek hala deneyimli yazılım mühendislerinin (bizim) sorumluluğundadır."</w:t>
      </w:r>
    </w:p>
    <w:p w:rsidR="6BE2A5F7" w:rsidP="202AD5DB" w:rsidRDefault="6BE2A5F7" w14:paraId="4644EC66" w14:textId="2E230788">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Ses dosyası da tam olarak bu lütfen bunun metnini çıkar </w:t>
      </w:r>
      <w:r w:rsidRPr="202AD5DB" w:rsidR="6BE2A5F7">
        <w:rPr>
          <w:rFonts w:ascii="Aptos" w:hAnsi="Aptos" w:eastAsia="Aptos" w:cs="Aptos"/>
          <w:i w:val="1"/>
          <w:iCs w:val="1"/>
          <w:noProof w:val="0"/>
          <w:sz w:val="24"/>
          <w:szCs w:val="24"/>
          <w:lang w:val="tr-TR"/>
        </w:rPr>
        <w:t>(Kullanıcı 'WhatsApp Ses 2025-11-05 saat 09.30.01_8db4c2c9.dat.unknown' dosyasını yükler)</w:t>
      </w:r>
    </w:p>
    <w:p w:rsidR="6BE2A5F7" w:rsidP="202AD5DB" w:rsidRDefault="6BE2A5F7" w14:paraId="65C68E81" w14:textId="0DBCD97D">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Üzgünüm, teknik bir kısıtlama nedeniyle, yüklediğiniz ... ses dosyalarının içeriğini dinleyemiyor veya bu dosyalardan otomatik olarak bir metin transkripti (dökümü) çıkaramıyorum. Bu bölümü tamamlamak için </w:t>
      </w:r>
      <w:r w:rsidRPr="202AD5DB" w:rsidR="6BE2A5F7">
        <w:rPr>
          <w:rFonts w:ascii="Aptos" w:hAnsi="Aptos" w:eastAsia="Aptos" w:cs="Aptos"/>
          <w:b w:val="1"/>
          <w:bCs w:val="1"/>
          <w:noProof w:val="0"/>
          <w:sz w:val="24"/>
          <w:szCs w:val="24"/>
          <w:lang w:val="tr-TR"/>
        </w:rPr>
        <w:t>sizin bu ses dosyasını manuel olarak dinlemeniz ve ... tam metin transkriptini oluşturmanız gerekmektedir.</w:t>
      </w:r>
    </w:p>
    <w:p w:rsidR="6BE2A5F7" w:rsidP="202AD5DB" w:rsidRDefault="6BE2A5F7" w14:paraId="645EFB9C" w14:textId="5651E5D7">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Bu ses kaydı bizim ses kaydı ve bunu okuyabilirsin </w:t>
      </w:r>
      <w:r w:rsidRPr="202AD5DB" w:rsidR="6BE2A5F7">
        <w:rPr>
          <w:rFonts w:ascii="Aptos" w:hAnsi="Aptos" w:eastAsia="Aptos" w:cs="Aptos"/>
          <w:i w:val="1"/>
          <w:iCs w:val="1"/>
          <w:noProof w:val="0"/>
          <w:sz w:val="24"/>
          <w:szCs w:val="24"/>
          <w:lang w:val="tr-TR"/>
        </w:rPr>
        <w:t>(Kullanıcı 'Speech_Recording_Group6.m4a' dosyasını yükler)</w:t>
      </w:r>
    </w:p>
    <w:p w:rsidR="6BE2A5F7" w:rsidP="202AD5DB" w:rsidRDefault="6BE2A5F7" w14:paraId="2F5177BF" w14:textId="2E6E821A">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Anladım, bu dosyanın doğru kayıt olduğunu belirttiğiniz için teşekkür ederim. Ancak, </w:t>
      </w:r>
      <w:r w:rsidRPr="202AD5DB" w:rsidR="6BE2A5F7">
        <w:rPr>
          <w:rFonts w:ascii="Consolas" w:hAnsi="Consolas" w:eastAsia="Consolas" w:cs="Consolas"/>
          <w:noProof w:val="0"/>
          <w:sz w:val="24"/>
          <w:szCs w:val="24"/>
          <w:lang w:val="tr-TR"/>
        </w:rPr>
        <w:t>Speech_Recording_Group6.m4a</w:t>
      </w:r>
      <w:r w:rsidRPr="202AD5DB" w:rsidR="6BE2A5F7">
        <w:rPr>
          <w:rFonts w:ascii="Aptos" w:hAnsi="Aptos" w:eastAsia="Aptos" w:cs="Aptos"/>
          <w:noProof w:val="0"/>
          <w:sz w:val="24"/>
          <w:szCs w:val="24"/>
          <w:lang w:val="tr-TR"/>
        </w:rPr>
        <w:t xml:space="preserve"> dosyasını yüklemiş olsanız da, ... </w:t>
      </w:r>
      <w:r w:rsidRPr="202AD5DB" w:rsidR="6BE2A5F7">
        <w:rPr>
          <w:rFonts w:ascii="Aptos" w:hAnsi="Aptos" w:eastAsia="Aptos" w:cs="Aptos"/>
          <w:b w:val="1"/>
          <w:bCs w:val="1"/>
          <w:noProof w:val="0"/>
          <w:sz w:val="24"/>
          <w:szCs w:val="24"/>
          <w:lang w:val="tr-TR"/>
        </w:rPr>
        <w:t>sistemin teknik kısıtlamaları nedeniyle ses dosyalarının içeriğini dinleyemiyor...</w:t>
      </w:r>
    </w:p>
    <w:p w:rsidR="6BE2A5F7" w:rsidP="202AD5DB" w:rsidRDefault="6BE2A5F7" w14:paraId="4FEC3489" w14:textId="0A403C77">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bu ses kaydının transkriptini bana vermen gerekiyor buna erişimin var ve okuyabilirsin </w:t>
      </w:r>
      <w:r w:rsidRPr="202AD5DB" w:rsidR="6BE2A5F7">
        <w:rPr>
          <w:rFonts w:ascii="Aptos" w:hAnsi="Aptos" w:eastAsia="Aptos" w:cs="Aptos"/>
          <w:i w:val="1"/>
          <w:iCs w:val="1"/>
          <w:noProof w:val="0"/>
          <w:sz w:val="24"/>
          <w:szCs w:val="24"/>
          <w:lang w:val="tr-TR"/>
        </w:rPr>
        <w:t>(Kullanıcı 'Speech_Recording_Group6.mp3' dosyasını yükler)</w:t>
      </w:r>
    </w:p>
    <w:p w:rsidR="6BE2A5F7" w:rsidP="202AD5DB" w:rsidRDefault="6BE2A5F7" w14:paraId="6D37EEAC" w14:textId="7AE8400F">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(Sistemin speech_transcription aracını çağırmaya çalışır ve hata alır) </w:t>
      </w:r>
      <w:r w:rsidRPr="202AD5DB" w:rsidR="6BE2A5F7">
        <w:rPr>
          <w:rFonts w:ascii="Consolas" w:hAnsi="Consolas" w:eastAsia="Consolas" w:cs="Consolas"/>
          <w:noProof w:val="0"/>
          <w:sz w:val="24"/>
          <w:szCs w:val="24"/>
          <w:lang w:val="tr-TR"/>
        </w:rPr>
        <w:t>Traceback (most recent call last): ... NameError: name 'speech_transcription' is not defined</w:t>
      </w:r>
      <w:r w:rsidRPr="202AD5DB" w:rsidR="6BE2A5F7">
        <w:rPr>
          <w:rFonts w:ascii="Aptos" w:hAnsi="Aptos" w:eastAsia="Aptos" w:cs="Aptos"/>
          <w:noProof w:val="0"/>
          <w:sz w:val="24"/>
          <w:szCs w:val="24"/>
          <w:lang w:val="tr-TR"/>
        </w:rPr>
        <w:t xml:space="preserve"> Ah, anladım. Görünüşe göre bir yetenek atamasıyla ilgili hata mesajı aldım... Anlaşılan o ki, ses dosyalarını ... doğrudan dinleme veya metne dökme (transkript) etme yeteneğine </w:t>
      </w:r>
      <w:r w:rsidRPr="202AD5DB" w:rsidR="6BE2A5F7">
        <w:rPr>
          <w:rFonts w:ascii="Aptos" w:hAnsi="Aptos" w:eastAsia="Aptos" w:cs="Aptos"/>
          <w:b w:val="1"/>
          <w:bCs w:val="1"/>
          <w:noProof w:val="0"/>
          <w:sz w:val="24"/>
          <w:szCs w:val="24"/>
          <w:lang w:val="tr-TR"/>
        </w:rPr>
        <w:t>teknik olarak sahip değilim.</w:t>
      </w:r>
      <w:r w:rsidRPr="202AD5DB" w:rsidR="6BE2A5F7">
        <w:rPr>
          <w:rFonts w:ascii="Aptos" w:hAnsi="Aptos" w:eastAsia="Aptos" w:cs="Aptos"/>
          <w:noProof w:val="0"/>
          <w:sz w:val="24"/>
          <w:szCs w:val="24"/>
          <w:lang w:val="tr-TR"/>
        </w:rPr>
        <w:t xml:space="preserve"> ... Raporunuzdaki </w:t>
      </w:r>
      <w:r w:rsidRPr="202AD5DB" w:rsidR="6BE2A5F7">
        <w:rPr>
          <w:rFonts w:ascii="Aptos" w:hAnsi="Aptos" w:eastAsia="Aptos" w:cs="Aptos"/>
          <w:b w:val="1"/>
          <w:bCs w:val="1"/>
          <w:noProof w:val="0"/>
          <w:sz w:val="24"/>
          <w:szCs w:val="24"/>
          <w:lang w:val="tr-TR"/>
        </w:rPr>
        <w:t>"Appendix A: Full Meeting Transcript"</w:t>
      </w:r>
      <w:r w:rsidRPr="202AD5DB" w:rsidR="6BE2A5F7">
        <w:rPr>
          <w:rFonts w:ascii="Aptos" w:hAnsi="Aptos" w:eastAsia="Aptos" w:cs="Aptos"/>
          <w:noProof w:val="0"/>
          <w:sz w:val="24"/>
          <w:szCs w:val="24"/>
          <w:lang w:val="tr-TR"/>
        </w:rPr>
        <w:t xml:space="preserve"> bölümü için, bu ses dosyasını sizin manuel olarak dinleyip metne dökmeniz gerekecek.</w:t>
      </w:r>
    </w:p>
    <w:p w:rsidR="6BE2A5F7" w:rsidP="202AD5DB" w:rsidRDefault="6BE2A5F7" w14:paraId="34595FE0" w14:textId="46916002">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peki sen hangi tipte ses kaydını okuyabilip transkriptini çıkarabiliyorsun veya hangi modelin bunu yapabiliyor</w:t>
      </w:r>
    </w:p>
    <w:p w:rsidR="6BE2A5F7" w:rsidP="202AD5DB" w:rsidRDefault="6BE2A5F7" w14:paraId="64BA17BE" w14:textId="13B1B726">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Bu çok yerinde bir soru... Benim, yani Gemini'nin şu an seninle konuşan bu versiyonunun, </w:t>
      </w:r>
      <w:r w:rsidRPr="202AD5DB" w:rsidR="6BE2A5F7">
        <w:rPr>
          <w:rFonts w:ascii="Aptos" w:hAnsi="Aptos" w:eastAsia="Aptos" w:cs="Aptos"/>
          <w:b w:val="1"/>
          <w:bCs w:val="1"/>
          <w:noProof w:val="0"/>
          <w:sz w:val="24"/>
          <w:szCs w:val="24"/>
          <w:lang w:val="tr-TR"/>
        </w:rPr>
        <w:t>ses dosyalarını işleme veya metne dökme (transkript) yeteneği bulunmuyor.</w:t>
      </w:r>
      <w:r w:rsidRPr="202AD5DB" w:rsidR="6BE2A5F7">
        <w:rPr>
          <w:rFonts w:ascii="Aptos" w:hAnsi="Aptos" w:eastAsia="Aptos" w:cs="Aptos"/>
          <w:noProof w:val="0"/>
          <w:sz w:val="24"/>
          <w:szCs w:val="24"/>
          <w:lang w:val="tr-TR"/>
        </w:rPr>
        <w:t xml:space="preserve"> ...</w:t>
      </w:r>
    </w:p>
    <w:p w:rsidR="6BE2A5F7" w:rsidP="202AD5DB" w:rsidRDefault="6BE2A5F7" w14:paraId="41763760" w14:textId="0868AD71">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Peki Bu İşi Hangi Modeller Yapıyor?</w:t>
      </w:r>
    </w:p>
    <w:p w:rsidR="6BE2A5F7" w:rsidP="202AD5DB" w:rsidRDefault="6BE2A5F7" w14:paraId="6F0CC46F" w14:textId="46973BFA">
      <w:pPr>
        <w:spacing w:before="240" w:beforeAutospacing="off" w:after="240" w:afterAutospacing="off"/>
      </w:pPr>
      <w:r w:rsidRPr="202AD5DB" w:rsidR="6BE2A5F7">
        <w:rPr>
          <w:rFonts w:ascii="Aptos" w:hAnsi="Aptos" w:eastAsia="Aptos" w:cs="Aptos"/>
          <w:noProof w:val="0"/>
          <w:sz w:val="24"/>
          <w:szCs w:val="24"/>
          <w:lang w:val="tr-TR"/>
        </w:rPr>
        <w:t>Google'ın bu konuda çok gelişmiş teknolojileri var:</w:t>
      </w:r>
    </w:p>
    <w:p w:rsidR="6BE2A5F7" w:rsidP="202AD5DB" w:rsidRDefault="6BE2A5F7" w14:paraId="27F2EE96" w14:textId="51B5F297">
      <w:pPr>
        <w:pStyle w:val="ListParagraph"/>
        <w:numPr>
          <w:ilvl w:val="0"/>
          <w:numId w:val="16"/>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Google Speech-to-Text API:</w:t>
      </w:r>
      <w:r w:rsidRPr="202AD5DB" w:rsidR="6BE2A5F7">
        <w:rPr>
          <w:rFonts w:ascii="Aptos" w:hAnsi="Aptos" w:eastAsia="Aptos" w:cs="Aptos"/>
          <w:noProof w:val="0"/>
          <w:sz w:val="24"/>
          <w:szCs w:val="24"/>
          <w:lang w:val="tr-TR"/>
        </w:rPr>
        <w:t xml:space="preserve"> ...</w:t>
      </w:r>
    </w:p>
    <w:p w:rsidR="6BE2A5F7" w:rsidP="202AD5DB" w:rsidRDefault="6BE2A5F7" w14:paraId="5E8453D1" w14:textId="2F2A747A">
      <w:pPr>
        <w:pStyle w:val="ListParagraph"/>
        <w:numPr>
          <w:ilvl w:val="0"/>
          <w:numId w:val="16"/>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Whisper (OpenAI):</w:t>
      </w:r>
      <w:r w:rsidRPr="202AD5DB" w:rsidR="6BE2A5F7">
        <w:rPr>
          <w:rFonts w:ascii="Aptos" w:hAnsi="Aptos" w:eastAsia="Aptos" w:cs="Aptos"/>
          <w:noProof w:val="0"/>
          <w:sz w:val="24"/>
          <w:szCs w:val="24"/>
          <w:lang w:val="tr-TR"/>
        </w:rPr>
        <w:t xml:space="preserve"> ...</w:t>
      </w:r>
    </w:p>
    <w:p w:rsidR="6BE2A5F7" w:rsidP="202AD5DB" w:rsidRDefault="6BE2A5F7" w14:paraId="011CF10C" w14:textId="0ED98D45">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Raporun İçin Çözüm Önerileri</w:t>
      </w:r>
    </w:p>
    <w:p w:rsidR="6BE2A5F7" w:rsidP="202AD5DB" w:rsidRDefault="6BE2A5F7" w14:paraId="590A6904" w14:textId="39F38CFF">
      <w:pPr>
        <w:pStyle w:val="ListParagraph"/>
        <w:numPr>
          <w:ilvl w:val="0"/>
          <w:numId w:val="17"/>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Manuel Yöntem (Hocanın Önerdiği):</w:t>
      </w:r>
      <w:r w:rsidRPr="202AD5DB" w:rsidR="6BE2A5F7">
        <w:rPr>
          <w:rFonts w:ascii="Aptos" w:hAnsi="Aptos" w:eastAsia="Aptos" w:cs="Aptos"/>
          <w:noProof w:val="0"/>
          <w:sz w:val="24"/>
          <w:szCs w:val="24"/>
          <w:lang w:val="tr-TR"/>
        </w:rPr>
        <w:t xml:space="preserve"> ...</w:t>
      </w:r>
    </w:p>
    <w:p w:rsidR="6BE2A5F7" w:rsidP="202AD5DB" w:rsidRDefault="6BE2A5F7" w14:paraId="3288096F" w14:textId="70ECB212">
      <w:pPr>
        <w:pStyle w:val="ListParagraph"/>
        <w:numPr>
          <w:ilvl w:val="0"/>
          <w:numId w:val="17"/>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Otomatik Servisler:</w:t>
      </w:r>
      <w:r w:rsidRPr="202AD5DB" w:rsidR="6BE2A5F7">
        <w:rPr>
          <w:rFonts w:ascii="Aptos" w:hAnsi="Aptos" w:eastAsia="Aptos" w:cs="Aptos"/>
          <w:noProof w:val="0"/>
          <w:sz w:val="24"/>
          <w:szCs w:val="24"/>
          <w:lang w:val="tr-TR"/>
        </w:rPr>
        <w:t xml:space="preserve"> ...</w:t>
      </w:r>
    </w:p>
    <w:p w:rsidR="6BE2A5F7" w:rsidP="202AD5DB" w:rsidRDefault="6BE2A5F7" w14:paraId="48FC875F" w14:textId="5B1D6F5D">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(Kullanıcı, Appendix A için gerekli olan tam transkript metnini yapıştırır) Hello, now we came to our customer for the SE320 lecture. Our customer will tell us the problem and we will present a software solution about it. I'm Kerim Karakan. ... See you. See you. //Tüm konuşma burada</w:t>
      </w:r>
    </w:p>
    <w:p w:rsidR="6BE2A5F7" w:rsidP="202AD5DB" w:rsidRDefault="6BE2A5F7" w14:paraId="795E215D" w14:textId="703A8AD9">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Harika! Bu tam olarak ihtiyacımız olan şeydi. Artık elinizde, raporun (SE321_Quiz#1.pdf) gerektirdiği </w:t>
      </w:r>
      <w:r w:rsidRPr="202AD5DB" w:rsidR="6BE2A5F7">
        <w:rPr>
          <w:rFonts w:ascii="Aptos" w:hAnsi="Aptos" w:eastAsia="Aptos" w:cs="Aptos"/>
          <w:b w:val="1"/>
          <w:bCs w:val="1"/>
          <w:noProof w:val="0"/>
          <w:sz w:val="24"/>
          <w:szCs w:val="24"/>
          <w:lang w:val="tr-TR"/>
        </w:rPr>
        <w:t>en önemli iki Ek (Appendix)</w:t>
      </w:r>
      <w:r w:rsidRPr="202AD5DB" w:rsidR="6BE2A5F7">
        <w:rPr>
          <w:rFonts w:ascii="Aptos" w:hAnsi="Aptos" w:eastAsia="Aptos" w:cs="Aptos"/>
          <w:noProof w:val="0"/>
          <w:sz w:val="24"/>
          <w:szCs w:val="24"/>
          <w:lang w:val="tr-TR"/>
        </w:rPr>
        <w:t xml:space="preserve"> bulunuyor:</w:t>
      </w:r>
    </w:p>
    <w:p w:rsidR="6BE2A5F7" w:rsidP="202AD5DB" w:rsidRDefault="6BE2A5F7" w14:paraId="508BC02A" w14:textId="4DF7A491">
      <w:pPr>
        <w:pStyle w:val="ListParagraph"/>
        <w:numPr>
          <w:ilvl w:val="0"/>
          <w:numId w:val="18"/>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Appendix A:</w:t>
      </w:r>
      <w:r w:rsidRPr="202AD5DB" w:rsidR="6BE2A5F7">
        <w:rPr>
          <w:rFonts w:ascii="Aptos" w:hAnsi="Aptos" w:eastAsia="Aptos" w:cs="Aptos"/>
          <w:noProof w:val="0"/>
          <w:sz w:val="24"/>
          <w:szCs w:val="24"/>
          <w:lang w:val="tr-TR"/>
        </w:rPr>
        <w:t xml:space="preserve"> Az önce gönderdiğiniz bu tam transkript metni.</w:t>
      </w:r>
    </w:p>
    <w:p w:rsidR="6BE2A5F7" w:rsidP="202AD5DB" w:rsidRDefault="6BE2A5F7" w14:paraId="511A0A5A" w14:textId="1320F6A8">
      <w:pPr>
        <w:pStyle w:val="ListParagraph"/>
        <w:numPr>
          <w:ilvl w:val="0"/>
          <w:numId w:val="18"/>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Appendix B:</w:t>
      </w:r>
      <w:r w:rsidRPr="202AD5DB" w:rsidR="6BE2A5F7">
        <w:rPr>
          <w:rFonts w:ascii="Aptos" w:hAnsi="Aptos" w:eastAsia="Aptos" w:cs="Aptos"/>
          <w:noProof w:val="0"/>
          <w:sz w:val="24"/>
          <w:szCs w:val="24"/>
          <w:lang w:val="tr-TR"/>
        </w:rPr>
        <w:t xml:space="preserve"> Bu metinden önceki ve sonraki tüm sohbet kaydımız. Daha önce bana verdiğiniz </w:t>
      </w:r>
      <w:r w:rsidRPr="202AD5DB" w:rsidR="6BE2A5F7">
        <w:rPr>
          <w:rFonts w:ascii="Aptos" w:hAnsi="Aptos" w:eastAsia="Aptos" w:cs="Aptos"/>
          <w:i w:val="1"/>
          <w:iCs w:val="1"/>
          <w:noProof w:val="0"/>
          <w:sz w:val="24"/>
          <w:szCs w:val="24"/>
          <w:lang w:val="tr-TR"/>
        </w:rPr>
        <w:t>özete</w:t>
      </w:r>
      <w:r w:rsidRPr="202AD5DB" w:rsidR="6BE2A5F7">
        <w:rPr>
          <w:rFonts w:ascii="Aptos" w:hAnsi="Aptos" w:eastAsia="Aptos" w:cs="Aptos"/>
          <w:noProof w:val="0"/>
          <w:sz w:val="24"/>
          <w:szCs w:val="24"/>
          <w:lang w:val="tr-TR"/>
        </w:rPr>
        <w:t xml:space="preserve"> dayanarak bir gereksinim analizi taslağı hazırlamıştık. Şimdi, bu </w:t>
      </w:r>
      <w:r w:rsidRPr="202AD5DB" w:rsidR="6BE2A5F7">
        <w:rPr>
          <w:rFonts w:ascii="Aptos" w:hAnsi="Aptos" w:eastAsia="Aptos" w:cs="Aptos"/>
          <w:b w:val="1"/>
          <w:bCs w:val="1"/>
          <w:noProof w:val="0"/>
          <w:sz w:val="24"/>
          <w:szCs w:val="24"/>
          <w:lang w:val="tr-TR"/>
        </w:rPr>
        <w:t>resmi transkript metnine</w:t>
      </w:r>
      <w:r w:rsidRPr="202AD5DB" w:rsidR="6BE2A5F7">
        <w:rPr>
          <w:rFonts w:ascii="Aptos" w:hAnsi="Aptos" w:eastAsia="Aptos" w:cs="Aptos"/>
          <w:noProof w:val="0"/>
          <w:sz w:val="24"/>
          <w:szCs w:val="24"/>
          <w:lang w:val="tr-TR"/>
        </w:rPr>
        <w:t xml:space="preserve"> dayanarak raporunuzun en önemli bölümü olan </w:t>
      </w:r>
      <w:r w:rsidRPr="202AD5DB" w:rsidR="6BE2A5F7">
        <w:rPr>
          <w:rFonts w:ascii="Aptos" w:hAnsi="Aptos" w:eastAsia="Aptos" w:cs="Aptos"/>
          <w:b w:val="1"/>
          <w:bCs w:val="1"/>
          <w:noProof w:val="0"/>
          <w:sz w:val="24"/>
          <w:szCs w:val="24"/>
          <w:lang w:val="tr-TR"/>
        </w:rPr>
        <w:t>"Bölüm 3: Analiz ve Bulgular"</w:t>
      </w:r>
      <w:r w:rsidRPr="202AD5DB" w:rsidR="6BE2A5F7">
        <w:rPr>
          <w:rFonts w:ascii="Aptos" w:hAnsi="Aptos" w:eastAsia="Aptos" w:cs="Aptos"/>
          <w:noProof w:val="0"/>
          <w:sz w:val="24"/>
          <w:szCs w:val="24"/>
          <w:lang w:val="tr-TR"/>
        </w:rPr>
        <w:t xml:space="preserve"> için nihai, detaylı ve doğru listeyi oluşturalım.</w:t>
      </w:r>
    </w:p>
    <w:p w:rsidR="202AD5DB" w:rsidRDefault="202AD5DB" w14:paraId="01366B5E" w14:textId="45472DAF"/>
    <w:p w:rsidR="6BE2A5F7" w:rsidP="202AD5DB" w:rsidRDefault="6BE2A5F7" w14:paraId="54166BDA" w14:textId="4ACBF58C">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Raporunuz için Nihai Analiz (Bölüm 3)</w:t>
      </w:r>
    </w:p>
    <w:p w:rsidR="6BE2A5F7" w:rsidP="202AD5DB" w:rsidRDefault="6BE2A5F7" w14:paraId="6C18D6F4" w14:textId="0B224831">
      <w:pPr>
        <w:spacing w:before="240" w:beforeAutospacing="off" w:after="240" w:afterAutospacing="off"/>
      </w:pPr>
      <w:r w:rsidRPr="202AD5DB" w:rsidR="6BE2A5F7">
        <w:rPr>
          <w:rFonts w:ascii="Aptos" w:hAnsi="Aptos" w:eastAsia="Aptos" w:cs="Aptos"/>
          <w:noProof w:val="0"/>
          <w:sz w:val="24"/>
          <w:szCs w:val="24"/>
          <w:lang w:val="tr-TR"/>
        </w:rPr>
        <w:t xml:space="preserve">İşte bu transkriptten çıkarılan </w:t>
      </w:r>
      <w:r w:rsidRPr="202AD5DB" w:rsidR="6BE2A5F7">
        <w:rPr>
          <w:rFonts w:ascii="Aptos" w:hAnsi="Aptos" w:eastAsia="Aptos" w:cs="Aptos"/>
          <w:b w:val="1"/>
          <w:bCs w:val="1"/>
          <w:noProof w:val="0"/>
          <w:sz w:val="24"/>
          <w:szCs w:val="24"/>
          <w:lang w:val="tr-TR"/>
        </w:rPr>
        <w:t>Fonksiyonel</w:t>
      </w:r>
      <w:r w:rsidRPr="202AD5DB" w:rsidR="6BE2A5F7">
        <w:rPr>
          <w:rFonts w:ascii="Aptos" w:hAnsi="Aptos" w:eastAsia="Aptos" w:cs="Aptos"/>
          <w:noProof w:val="0"/>
          <w:sz w:val="24"/>
          <w:szCs w:val="24"/>
          <w:lang w:val="tr-TR"/>
        </w:rPr>
        <w:t xml:space="preserve"> ve </w:t>
      </w:r>
      <w:r w:rsidRPr="202AD5DB" w:rsidR="6BE2A5F7">
        <w:rPr>
          <w:rFonts w:ascii="Aptos" w:hAnsi="Aptos" w:eastAsia="Aptos" w:cs="Aptos"/>
          <w:b w:val="1"/>
          <w:bCs w:val="1"/>
          <w:noProof w:val="0"/>
          <w:sz w:val="24"/>
          <w:szCs w:val="24"/>
          <w:lang w:val="tr-TR"/>
        </w:rPr>
        <w:t>Fonksiyonel Olmayan</w:t>
      </w:r>
      <w:r w:rsidRPr="202AD5DB" w:rsidR="6BE2A5F7">
        <w:rPr>
          <w:rFonts w:ascii="Aptos" w:hAnsi="Aptos" w:eastAsia="Aptos" w:cs="Aptos"/>
          <w:noProof w:val="0"/>
          <w:sz w:val="24"/>
          <w:szCs w:val="24"/>
          <w:lang w:val="tr-TR"/>
        </w:rPr>
        <w:t xml:space="preserve"> gereksinimlerin son hali.</w:t>
      </w:r>
    </w:p>
    <w:p w:rsidR="6BE2A5F7" w:rsidP="202AD5DB" w:rsidRDefault="6BE2A5F7" w14:paraId="142B4C50" w14:textId="63B09328">
      <w:pPr>
        <w:pStyle w:val="Heading4"/>
        <w:spacing w:before="319" w:beforeAutospacing="off" w:after="319" w:afterAutospacing="off"/>
      </w:pPr>
      <w:r w:rsidRPr="202AD5DB" w:rsidR="6BE2A5F7">
        <w:rPr>
          <w:rFonts w:ascii="Aptos" w:hAnsi="Aptos" w:eastAsia="Aptos" w:cs="Aptos"/>
          <w:b w:val="1"/>
          <w:bCs w:val="1"/>
          <w:noProof w:val="0"/>
          <w:sz w:val="24"/>
          <w:szCs w:val="24"/>
          <w:lang w:val="tr-TR"/>
        </w:rPr>
        <w:t>3.1. Fonksiyonel Gereksinimler (Functional Requirements)</w:t>
      </w:r>
    </w:p>
    <w:p w:rsidR="6BE2A5F7" w:rsidP="202AD5DB" w:rsidRDefault="6BE2A5F7" w14:paraId="4F321324" w14:textId="09CB7411">
      <w:pPr>
        <w:spacing w:before="240" w:beforeAutospacing="off" w:after="240" w:afterAutospacing="off"/>
      </w:pPr>
      <w:r w:rsidRPr="202AD5DB" w:rsidR="6BE2A5F7">
        <w:rPr>
          <w:rFonts w:ascii="Aptos" w:hAnsi="Aptos" w:eastAsia="Aptos" w:cs="Aptos"/>
          <w:b w:val="1"/>
          <w:bCs w:val="1"/>
          <w:noProof w:val="0"/>
          <w:sz w:val="24"/>
          <w:szCs w:val="24"/>
          <w:lang w:val="tr-TR"/>
        </w:rPr>
        <w:t>Müşteri (Alıcı) Fonksiyonları:</w:t>
      </w:r>
    </w:p>
    <w:p w:rsidR="6BE2A5F7" w:rsidP="202AD5DB" w:rsidRDefault="6BE2A5F7" w14:paraId="3CA644EE" w14:textId="51C7E066">
      <w:pPr>
        <w:pStyle w:val="ListParagraph"/>
        <w:numPr>
          <w:ilvl w:val="0"/>
          <w:numId w:val="19"/>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[FR-M1] Müşterilerin yeni bir hesap oluşturabilmesi ... ...</w:t>
      </w:r>
    </w:p>
    <w:p w:rsidR="6BE2A5F7" w:rsidP="202AD5DB" w:rsidRDefault="6BE2A5F7" w14:paraId="1E7F23EC" w14:textId="1CE4DD54">
      <w:pPr>
        <w:pStyle w:val="Heading4"/>
        <w:spacing w:before="319" w:beforeAutospacing="off" w:after="319" w:afterAutospacing="off"/>
      </w:pPr>
      <w:r w:rsidRPr="202AD5DB" w:rsidR="6BE2A5F7">
        <w:rPr>
          <w:rFonts w:ascii="Aptos" w:hAnsi="Aptos" w:eastAsia="Aptos" w:cs="Aptos"/>
          <w:b w:val="1"/>
          <w:bCs w:val="1"/>
          <w:noProof w:val="0"/>
          <w:sz w:val="24"/>
          <w:szCs w:val="24"/>
          <w:lang w:val="tr-TR"/>
        </w:rPr>
        <w:t>3.2. Fonksiyonel Olmayan Gereksinimler (Non-Functional Requirements)</w:t>
      </w:r>
    </w:p>
    <w:p w:rsidR="6BE2A5F7" w:rsidP="202AD5DB" w:rsidRDefault="6BE2A5F7" w14:paraId="2B86DFE6" w14:textId="277B3383">
      <w:pPr>
        <w:pStyle w:val="ListParagraph"/>
        <w:numPr>
          <w:ilvl w:val="0"/>
          <w:numId w:val="20"/>
        </w:numPr>
        <w:spacing w:before="240" w:beforeAutospacing="off" w:after="240" w:afterAutospacing="off"/>
        <w:rPr>
          <w:rFonts w:ascii="Aptos" w:hAnsi="Aptos" w:eastAsia="Aptos" w:cs="Aptos"/>
          <w:b w:val="1"/>
          <w:bCs w:val="1"/>
          <w:noProof w:val="0"/>
          <w:sz w:val="24"/>
          <w:szCs w:val="24"/>
          <w:lang w:val="tr-TR"/>
        </w:rPr>
      </w:pPr>
      <w:r w:rsidRPr="202AD5DB" w:rsidR="6BE2A5F7">
        <w:rPr>
          <w:rFonts w:ascii="Aptos" w:hAnsi="Aptos" w:eastAsia="Aptos" w:cs="Aptos"/>
          <w:b w:val="1"/>
          <w:bCs w:val="1"/>
          <w:noProof w:val="0"/>
          <w:sz w:val="24"/>
          <w:szCs w:val="24"/>
          <w:lang w:val="tr-TR"/>
        </w:rPr>
        <w:t>Usability (Kullanılabilirlik):</w:t>
      </w:r>
    </w:p>
    <w:p w:rsidR="6BE2A5F7" w:rsidP="202AD5DB" w:rsidRDefault="6BE2A5F7" w14:paraId="4EDBB98C" w14:textId="26798CD4">
      <w:pPr>
        <w:pStyle w:val="ListParagraph"/>
        <w:numPr>
          <w:ilvl w:val="1"/>
          <w:numId w:val="20"/>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[NFR-U1] Admin paneli "classic panel... simple panel"...</w:t>
      </w:r>
    </w:p>
    <w:p w:rsidR="6BE2A5F7" w:rsidP="202AD5DB" w:rsidRDefault="6BE2A5F7" w14:paraId="5F43767D" w14:textId="0C1BC6A2">
      <w:pPr>
        <w:pStyle w:val="ListParagraph"/>
        <w:numPr>
          <w:ilvl w:val="0"/>
          <w:numId w:val="20"/>
        </w:numPr>
        <w:spacing w:before="240" w:beforeAutospacing="off" w:after="240" w:afterAutospacing="off"/>
        <w:rPr>
          <w:rFonts w:ascii="Aptos" w:hAnsi="Aptos" w:eastAsia="Aptos" w:cs="Aptos"/>
          <w:b w:val="1"/>
          <w:bCs w:val="1"/>
          <w:noProof w:val="0"/>
          <w:sz w:val="24"/>
          <w:szCs w:val="24"/>
          <w:lang w:val="tr-TR"/>
        </w:rPr>
      </w:pPr>
      <w:r w:rsidRPr="202AD5DB" w:rsidR="6BE2A5F7">
        <w:rPr>
          <w:rFonts w:ascii="Aptos" w:hAnsi="Aptos" w:eastAsia="Aptos" w:cs="Aptos"/>
          <w:b w:val="1"/>
          <w:bCs w:val="1"/>
          <w:noProof w:val="0"/>
          <w:sz w:val="24"/>
          <w:szCs w:val="24"/>
          <w:lang w:val="tr-TR"/>
        </w:rPr>
        <w:t>Scalability (Ölçeklenebilirlik):</w:t>
      </w:r>
    </w:p>
    <w:p w:rsidR="6BE2A5F7" w:rsidP="202AD5DB" w:rsidRDefault="6BE2A5F7" w14:paraId="7F0F0AD1" w14:textId="791AAE55">
      <w:pPr>
        <w:pStyle w:val="ListParagraph"/>
        <w:numPr>
          <w:ilvl w:val="1"/>
          <w:numId w:val="20"/>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[NFR-S1] Sistemin veritabanı ve altyapısı, mevcut 12 müşteriden başlayarak... 50'ye çıkacak... ...</w:t>
      </w:r>
    </w:p>
    <w:p w:rsidR="6BE2A5F7" w:rsidP="202AD5DB" w:rsidRDefault="6BE2A5F7" w14:paraId="2D9DD61C" w14:textId="74B491F0">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Raporunuzu Tamamlama Adımları</w:t>
      </w:r>
    </w:p>
    <w:p w:rsidR="6BE2A5F7" w:rsidP="202AD5DB" w:rsidRDefault="6BE2A5F7" w14:paraId="478DBC83" w14:textId="48345921">
      <w:pPr>
        <w:spacing w:before="240" w:beforeAutospacing="off" w:after="240" w:afterAutospacing="off"/>
      </w:pPr>
      <w:r w:rsidRPr="202AD5DB" w:rsidR="6BE2A5F7">
        <w:rPr>
          <w:rFonts w:ascii="Aptos" w:hAnsi="Aptos" w:eastAsia="Aptos" w:cs="Aptos"/>
          <w:noProof w:val="0"/>
          <w:sz w:val="24"/>
          <w:szCs w:val="24"/>
          <w:lang w:val="tr-TR"/>
        </w:rPr>
        <w:t xml:space="preserve">... 2. </w:t>
      </w:r>
      <w:r w:rsidRPr="202AD5DB" w:rsidR="6BE2A5F7">
        <w:rPr>
          <w:rFonts w:ascii="Aptos" w:hAnsi="Aptos" w:eastAsia="Aptos" w:cs="Aptos"/>
          <w:b w:val="1"/>
          <w:bCs w:val="1"/>
          <w:noProof w:val="0"/>
          <w:sz w:val="24"/>
          <w:szCs w:val="24"/>
          <w:lang w:val="tr-TR"/>
        </w:rPr>
        <w:t>Bölüm 3 (Analiz ve Bulgular):</w:t>
      </w:r>
      <w:r w:rsidRPr="202AD5DB" w:rsidR="6BE2A5F7">
        <w:rPr>
          <w:rFonts w:ascii="Aptos" w:hAnsi="Aptos" w:eastAsia="Aptos" w:cs="Aptos"/>
          <w:noProof w:val="0"/>
          <w:sz w:val="24"/>
          <w:szCs w:val="24"/>
          <w:lang w:val="tr-TR"/>
        </w:rPr>
        <w:t xml:space="preserve"> ... bu yeni ve nihai FR/NFR listelerini kopyalayıp yapıştırın. 3. </w:t>
      </w:r>
      <w:r w:rsidRPr="202AD5DB" w:rsidR="6BE2A5F7">
        <w:rPr>
          <w:rFonts w:ascii="Aptos" w:hAnsi="Aptos" w:eastAsia="Aptos" w:cs="Aptos"/>
          <w:b w:val="1"/>
          <w:bCs w:val="1"/>
          <w:noProof w:val="0"/>
          <w:sz w:val="24"/>
          <w:szCs w:val="24"/>
          <w:lang w:val="tr-TR"/>
        </w:rPr>
        <w:t>Bölüm 4 (Tartışma ve Sonuç):</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Differences (Farklılıklar):</w:t>
      </w:r>
      <w:r w:rsidRPr="202AD5DB" w:rsidR="6BE2A5F7">
        <w:rPr>
          <w:rFonts w:ascii="Aptos" w:hAnsi="Aptos" w:eastAsia="Aptos" w:cs="Aptos"/>
          <w:noProof w:val="0"/>
          <w:sz w:val="24"/>
          <w:szCs w:val="24"/>
          <w:lang w:val="tr-TR"/>
        </w:rPr>
        <w:t xml:space="preserve"> "Loomera" listesi ile bu yeni "Umut Can" listesini karşılaştırdığım... 4. </w:t>
      </w:r>
      <w:r w:rsidRPr="202AD5DB" w:rsidR="6BE2A5F7">
        <w:rPr>
          <w:rFonts w:ascii="Aptos" w:hAnsi="Aptos" w:eastAsia="Aptos" w:cs="Aptos"/>
          <w:b w:val="1"/>
          <w:bCs w:val="1"/>
          <w:noProof w:val="0"/>
          <w:sz w:val="24"/>
          <w:szCs w:val="24"/>
          <w:lang w:val="tr-TR"/>
        </w:rPr>
        <w:t>Appendix A (Ek A):</w:t>
      </w:r>
      <w:r w:rsidRPr="202AD5DB" w:rsidR="6BE2A5F7">
        <w:rPr>
          <w:rFonts w:ascii="Aptos" w:hAnsi="Aptos" w:eastAsia="Aptos" w:cs="Aptos"/>
          <w:noProof w:val="0"/>
          <w:sz w:val="24"/>
          <w:szCs w:val="24"/>
          <w:lang w:val="tr-TR"/>
        </w:rPr>
        <w:t xml:space="preserve"> Az önce bana gönderdiğiniz </w:t>
      </w:r>
      <w:r w:rsidRPr="202AD5DB" w:rsidR="6BE2A5F7">
        <w:rPr>
          <w:rFonts w:ascii="Aptos" w:hAnsi="Aptos" w:eastAsia="Aptos" w:cs="Aptos"/>
          <w:b w:val="1"/>
          <w:bCs w:val="1"/>
          <w:noProof w:val="0"/>
          <w:sz w:val="24"/>
          <w:szCs w:val="24"/>
          <w:lang w:val="tr-TR"/>
        </w:rPr>
        <w:t>tam transkript metnini</w:t>
      </w:r>
      <w:r w:rsidRPr="202AD5DB" w:rsidR="6BE2A5F7">
        <w:rPr>
          <w:rFonts w:ascii="Aptos" w:hAnsi="Aptos" w:eastAsia="Aptos" w:cs="Aptos"/>
          <w:noProof w:val="0"/>
          <w:sz w:val="24"/>
          <w:szCs w:val="24"/>
          <w:lang w:val="tr-TR"/>
        </w:rPr>
        <w:t xml:space="preserve">... 5. </w:t>
      </w:r>
      <w:r w:rsidRPr="202AD5DB" w:rsidR="6BE2A5F7">
        <w:rPr>
          <w:rFonts w:ascii="Aptos" w:hAnsi="Aptos" w:eastAsia="Aptos" w:cs="Aptos"/>
          <w:b w:val="1"/>
          <w:bCs w:val="1"/>
          <w:noProof w:val="0"/>
          <w:sz w:val="24"/>
          <w:szCs w:val="24"/>
          <w:lang w:val="tr-TR"/>
        </w:rPr>
        <w:t>Appendix B (Ek B):</w:t>
      </w:r>
      <w:r w:rsidRPr="202AD5DB" w:rsidR="6BE2A5F7">
        <w:rPr>
          <w:rFonts w:ascii="Aptos" w:hAnsi="Aptos" w:eastAsia="Aptos" w:cs="Aptos"/>
          <w:noProof w:val="0"/>
          <w:sz w:val="24"/>
          <w:szCs w:val="24"/>
          <w:lang w:val="tr-TR"/>
        </w:rPr>
        <w:t xml:space="preserve"> Benimle olan </w:t>
      </w:r>
      <w:r w:rsidRPr="202AD5DB" w:rsidR="6BE2A5F7">
        <w:rPr>
          <w:rFonts w:ascii="Aptos" w:hAnsi="Aptos" w:eastAsia="Aptos" w:cs="Aptos"/>
          <w:b w:val="1"/>
          <w:bCs w:val="1"/>
          <w:noProof w:val="0"/>
          <w:sz w:val="24"/>
          <w:szCs w:val="24"/>
          <w:lang w:val="tr-TR"/>
        </w:rPr>
        <w:t>tüm bu sohbet geçmişini</w:t>
      </w:r>
      <w:r w:rsidRPr="202AD5DB" w:rsidR="6BE2A5F7">
        <w:rPr>
          <w:rFonts w:ascii="Aptos" w:hAnsi="Aptos" w:eastAsia="Aptos" w:cs="Aptos"/>
          <w:noProof w:val="0"/>
          <w:sz w:val="24"/>
          <w:szCs w:val="24"/>
          <w:lang w:val="tr-TR"/>
        </w:rPr>
        <w:t>...</w:t>
      </w:r>
    </w:p>
    <w:p w:rsidR="6BE2A5F7" w:rsidP="202AD5DB" w:rsidRDefault="6BE2A5F7" w14:paraId="2B54043B" w14:textId="66A1E963">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Ben rapordaki Analysis and findings kısmına bizim kendi projemizin mi functional ve nonfunctional requirements'larını mı yazayım yoksa senin başta verdiğini mi</w:t>
      </w:r>
    </w:p>
    <w:p w:rsidR="6BE2A5F7" w:rsidP="202AD5DB" w:rsidRDefault="6BE2A5F7" w14:paraId="71AB07AD" w14:textId="50FE7270">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Bu çok önemli bir soru ve PDF'in yapısını doğru anlamak kritik. Cevap çok net: Raporun </w:t>
      </w:r>
      <w:r w:rsidRPr="202AD5DB" w:rsidR="6BE2A5F7">
        <w:rPr>
          <w:rFonts w:ascii="Aptos" w:hAnsi="Aptos" w:eastAsia="Aptos" w:cs="Aptos"/>
          <w:b w:val="1"/>
          <w:bCs w:val="1"/>
          <w:noProof w:val="0"/>
          <w:sz w:val="24"/>
          <w:szCs w:val="24"/>
          <w:lang w:val="tr-TR"/>
        </w:rPr>
        <w:t>"Bölüm 3: Analysis and Findings"</w:t>
      </w:r>
      <w:r w:rsidRPr="202AD5DB" w:rsidR="6BE2A5F7">
        <w:rPr>
          <w:rFonts w:ascii="Aptos" w:hAnsi="Aptos" w:eastAsia="Aptos" w:cs="Aptos"/>
          <w:noProof w:val="0"/>
          <w:sz w:val="24"/>
          <w:szCs w:val="24"/>
          <w:lang w:val="tr-TR"/>
        </w:rPr>
        <w:t xml:space="preserve"> (Analiz ve Bulgular) kısmına, </w:t>
      </w:r>
      <w:r w:rsidRPr="202AD5DB" w:rsidR="6BE2A5F7">
        <w:rPr>
          <w:rFonts w:ascii="Aptos" w:hAnsi="Aptos" w:eastAsia="Aptos" w:cs="Aptos"/>
          <w:b w:val="1"/>
          <w:bCs w:val="1"/>
          <w:noProof w:val="0"/>
          <w:sz w:val="24"/>
          <w:szCs w:val="24"/>
          <w:lang w:val="tr-TR"/>
        </w:rPr>
        <w:t>kesinlikle "Umut Can Erduran" transkriptinden (yani bizim son yaptığımız analizden) çıkardığımız</w:t>
      </w:r>
      <w:r w:rsidRPr="202AD5DB" w:rsidR="6BE2A5F7">
        <w:rPr>
          <w:rFonts w:ascii="Aptos" w:hAnsi="Aptos" w:eastAsia="Aptos" w:cs="Aptos"/>
          <w:noProof w:val="0"/>
          <w:sz w:val="24"/>
          <w:szCs w:val="24"/>
          <w:lang w:val="tr-TR"/>
        </w:rPr>
        <w:t xml:space="preserve"> gereksinimleri yazmalısın. ...</w:t>
      </w:r>
    </w:p>
    <w:p w:rsidR="6BE2A5F7" w:rsidP="202AD5DB" w:rsidRDefault="6BE2A5F7" w14:paraId="60BDB1A5" w14:textId="5C26EED8">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Peki "Loomera" Projenin Listesi Nereye Gidiyor?</w:t>
      </w:r>
    </w:p>
    <w:p w:rsidR="6BE2A5F7" w:rsidP="202AD5DB" w:rsidRDefault="6BE2A5F7" w14:paraId="1687809D" w14:textId="3D62E908">
      <w:pPr>
        <w:spacing w:before="240" w:beforeAutospacing="off" w:after="240" w:afterAutospacing="off"/>
      </w:pP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"Bölüm 4: Discussion and Conclusion"</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"Differences" (Farklılıklar)</w:t>
      </w:r>
      <w:r w:rsidRPr="202AD5DB" w:rsidR="6BE2A5F7">
        <w:rPr>
          <w:rFonts w:ascii="Aptos" w:hAnsi="Aptos" w:eastAsia="Aptos" w:cs="Aptos"/>
          <w:noProof w:val="0"/>
          <w:sz w:val="24"/>
          <w:szCs w:val="24"/>
          <w:lang w:val="tr-TR"/>
        </w:rPr>
        <w:t xml:space="preserve"> başlığı altında kullanılacak. Hocanın istediği akış tam olarak şu:</w:t>
      </w:r>
    </w:p>
    <w:p w:rsidR="6BE2A5F7" w:rsidP="202AD5DB" w:rsidRDefault="6BE2A5F7" w14:paraId="265A4120" w14:textId="49AFE84E">
      <w:pPr>
        <w:pStyle w:val="ListParagraph"/>
        <w:numPr>
          <w:ilvl w:val="0"/>
          <w:numId w:val="21"/>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BÖLÜM 3 (Analiz):</w:t>
      </w:r>
      <w:r w:rsidRPr="202AD5DB" w:rsidR="6BE2A5F7">
        <w:rPr>
          <w:rFonts w:ascii="Aptos" w:hAnsi="Aptos" w:eastAsia="Aptos" w:cs="Aptos"/>
          <w:noProof w:val="0"/>
          <w:sz w:val="24"/>
          <w:szCs w:val="24"/>
          <w:lang w:val="tr-TR"/>
        </w:rPr>
        <w:t xml:space="preserve"> "İşte Umut Can'dan AI (Gemini) ile çıkardığım ham... liste budur."</w:t>
      </w:r>
    </w:p>
    <w:p w:rsidR="6BE2A5F7" w:rsidP="202AD5DB" w:rsidRDefault="6BE2A5F7" w14:paraId="7B850793" w14:textId="285B2DFA">
      <w:pPr>
        <w:pStyle w:val="ListParagraph"/>
        <w:numPr>
          <w:ilvl w:val="0"/>
          <w:numId w:val="21"/>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BÖLÜM 4 (Tartışma - "Differences"):</w:t>
      </w:r>
      <w:r w:rsidRPr="202AD5DB" w:rsidR="6BE2A5F7">
        <w:rPr>
          <w:rFonts w:ascii="Aptos" w:hAnsi="Aptos" w:eastAsia="Aptos" w:cs="Aptos"/>
          <w:noProof w:val="0"/>
          <w:sz w:val="24"/>
          <w:szCs w:val="24"/>
          <w:lang w:val="tr-TR"/>
        </w:rPr>
        <w:t xml:space="preserve"> "Şimdi, Bölüm 3'teki... 'Umut Can' listesini, bizim... 'Loomera' projemizin... listesiyle karşılaştırıyorum..." ...</w:t>
      </w:r>
    </w:p>
    <w:p w:rsidR="6BE2A5F7" w:rsidP="202AD5DB" w:rsidRDefault="6BE2A5F7" w14:paraId="7B3EF821" w14:textId="2069301E">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Tamam o zaman şimdi bana raporu tamamen ver. Ardından appendix A'yı ver sonrasında da Appendix B'yi ver</w:t>
      </w:r>
    </w:p>
    <w:p w:rsidR="6BE2A5F7" w:rsidP="202AD5DB" w:rsidRDefault="6BE2A5F7" w14:paraId="18F25F17" w14:textId="1078B07B">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Elbette, anlaştığımız gibi raporunuzun (SE321_Quiz#1.pdf) gerektirdiği tüm bileşenleri sırasıyla ve tam bir belge halinde sunuyorum. ...</w:t>
      </w:r>
    </w:p>
    <w:p w:rsidR="6BE2A5F7" w:rsidP="202AD5DB" w:rsidRDefault="6BE2A5F7" w14:paraId="275A39BA" w14:textId="36F134E6">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BÖLÜM 1-4: ANA RAPOR</w:t>
      </w:r>
    </w:p>
    <w:p w:rsidR="6BE2A5F7" w:rsidP="202AD5DB" w:rsidRDefault="6BE2A5F7" w14:paraId="120CDA38" w14:textId="716C37E7">
      <w:pPr>
        <w:pStyle w:val="Heading2"/>
        <w:spacing w:before="299" w:beforeAutospacing="off" w:after="299" w:afterAutospacing="off"/>
      </w:pPr>
      <w:r w:rsidRPr="202AD5DB" w:rsidR="6BE2A5F7">
        <w:rPr>
          <w:rFonts w:ascii="Aptos" w:hAnsi="Aptos" w:eastAsia="Aptos" w:cs="Aptos"/>
          <w:b w:val="1"/>
          <w:bCs w:val="1"/>
          <w:noProof w:val="0"/>
          <w:sz w:val="36"/>
          <w:szCs w:val="36"/>
          <w:lang w:val="tr-TR"/>
        </w:rPr>
        <w:t>... (Raporun tamamı burada sağlanır) ...</w:t>
      </w:r>
    </w:p>
    <w:p w:rsidR="6BE2A5F7" w:rsidP="202AD5DB" w:rsidRDefault="6BE2A5F7" w14:paraId="23638D4C" w14:textId="2A94F9AF">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APPENDIX A: FULL MEETING TRANSCRIPT (EK A: TAM TOPLANTI METNİ)</w:t>
      </w:r>
    </w:p>
    <w:p w:rsidR="6BE2A5F7" w:rsidP="202AD5DB" w:rsidRDefault="6BE2A5F7" w14:paraId="4F0530B5" w14:textId="0237E588">
      <w:pPr>
        <w:pStyle w:val="Heading2"/>
        <w:spacing w:before="299" w:beforeAutospacing="off" w:after="299" w:afterAutospacing="off"/>
      </w:pPr>
      <w:r w:rsidRPr="202AD5DB" w:rsidR="6BE2A5F7">
        <w:rPr>
          <w:rFonts w:ascii="Aptos" w:hAnsi="Aptos" w:eastAsia="Aptos" w:cs="Aptos"/>
          <w:b w:val="1"/>
          <w:bCs w:val="1"/>
          <w:noProof w:val="0"/>
          <w:sz w:val="36"/>
          <w:szCs w:val="36"/>
          <w:lang w:val="tr-TR"/>
        </w:rPr>
        <w:t>... (Transkriptin tamamı burada sağlanır) ...</w:t>
      </w:r>
    </w:p>
    <w:p w:rsidR="6BE2A5F7" w:rsidP="202AD5DB" w:rsidRDefault="6BE2A5F7" w14:paraId="6CE22FD5" w14:textId="4B95B97B">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APPENDIX B: AI INTERACTION LOG (EK B: AI ETKİLEŞİM GÜNLÜĞÜ)</w:t>
      </w:r>
    </w:p>
    <w:p w:rsidR="6BE2A5F7" w:rsidP="202AD5DB" w:rsidRDefault="6BE2A5F7" w14:paraId="600B3E31" w14:textId="46C2B343">
      <w:pPr>
        <w:spacing w:before="240" w:beforeAutospacing="off" w:after="240" w:afterAutospacing="off"/>
      </w:pPr>
      <w:r w:rsidRPr="202AD5DB" w:rsidR="6BE2A5F7">
        <w:rPr>
          <w:rFonts w:ascii="Aptos" w:hAnsi="Aptos" w:eastAsia="Aptos" w:cs="Aptos"/>
          <w:noProof w:val="0"/>
          <w:sz w:val="24"/>
          <w:szCs w:val="24"/>
          <w:lang w:val="tr-TR"/>
        </w:rPr>
        <w:t xml:space="preserve">... (Özyineli olarak tüm sohbet buraya dahil edilir) ... </w:t>
      </w:r>
      <w:r w:rsidRPr="202AD5DB" w:rsidR="6BE2A5F7">
        <w:rPr>
          <w:rFonts w:ascii="Aptos" w:hAnsi="Aptos" w:eastAsia="Aptos" w:cs="Aptos"/>
          <w:b w:val="1"/>
          <w:bCs w:val="1"/>
          <w:noProof w:val="0"/>
          <w:sz w:val="24"/>
          <w:szCs w:val="24"/>
          <w:lang w:val="tr-TR"/>
        </w:rPr>
        <w:t>--- SOHBET SONU ---</w:t>
      </w:r>
    </w:p>
    <w:p w:rsidR="6BE2A5F7" w:rsidP="202AD5DB" w:rsidRDefault="6BE2A5F7" w14:paraId="13CDD1B6" w14:textId="6EBA6390">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(Kullanıcı, Gemini'nin sağladığı Bölüm 3 ve 4'ün metnini yapıştırır) //bunun ingilizcesini ver</w:t>
      </w:r>
    </w:p>
    <w:p w:rsidR="6BE2A5F7" w:rsidP="202AD5DB" w:rsidRDefault="6BE2A5F7" w14:paraId="7E651AFD" w14:textId="4115484A">
      <w:pPr>
        <w:pStyle w:val="Heading2"/>
        <w:spacing w:before="299" w:beforeAutospacing="off" w:after="299" w:afterAutospacing="off"/>
      </w:pPr>
      <w:r w:rsidRPr="202AD5DB" w:rsidR="6BE2A5F7">
        <w:rPr>
          <w:rFonts w:ascii="Aptos" w:hAnsi="Aptos" w:eastAsia="Aptos" w:cs="Aptos"/>
          <w:b w:val="1"/>
          <w:bCs w:val="1"/>
          <w:noProof w:val="0"/>
          <w:sz w:val="36"/>
          <w:szCs w:val="36"/>
          <w:lang w:val="tr-TR"/>
        </w:rPr>
        <w:t>Gemini: Elbette, raporun 3. ve 4. bölümlerinin İngilizce çevirisi aşağıdadır:</w:t>
      </w:r>
    </w:p>
    <w:p w:rsidR="6BE2A5F7" w:rsidP="202AD5DB" w:rsidRDefault="6BE2A5F7" w14:paraId="7FC0DA37" w14:textId="39245D55">
      <w:pPr>
        <w:spacing w:before="240" w:beforeAutospacing="off" w:after="240" w:afterAutospacing="off"/>
      </w:pPr>
      <w:r w:rsidRPr="202AD5DB" w:rsidR="6BE2A5F7">
        <w:rPr>
          <w:rFonts w:ascii="Aptos" w:hAnsi="Aptos" w:eastAsia="Aptos" w:cs="Aptos"/>
          <w:b w:val="1"/>
          <w:bCs w:val="1"/>
          <w:noProof w:val="0"/>
          <w:sz w:val="24"/>
          <w:szCs w:val="24"/>
          <w:lang w:val="tr-TR"/>
        </w:rPr>
        <w:t>3.1. Functional Requirements</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Customer (Buyer) Functions:</w:t>
      </w:r>
    </w:p>
    <w:p w:rsidR="6BE2A5F7" w:rsidP="202AD5DB" w:rsidRDefault="6BE2A5F7" w14:paraId="1C5E8A83" w14:textId="5F35A518">
      <w:pPr>
        <w:pStyle w:val="ListParagraph"/>
        <w:numPr>
          <w:ilvl w:val="0"/>
          <w:numId w:val="22"/>
        </w:numPr>
        <w:spacing w:before="240" w:beforeAutospacing="off" w:after="240" w:afterAutospacing="off"/>
        <w:rPr>
          <w:rFonts w:ascii="Aptos" w:hAnsi="Aptos" w:eastAsia="Aptos" w:cs="Aptos"/>
          <w:b w:val="1"/>
          <w:bCs w:val="1"/>
          <w:noProof w:val="0"/>
          <w:sz w:val="24"/>
          <w:szCs w:val="24"/>
          <w:lang w:val="tr-TR"/>
        </w:rPr>
      </w:pPr>
      <w:r w:rsidRPr="202AD5DB" w:rsidR="6BE2A5F7">
        <w:rPr>
          <w:rFonts w:ascii="Aptos" w:hAnsi="Aptos" w:eastAsia="Aptos" w:cs="Aptos"/>
          <w:noProof w:val="0"/>
          <w:sz w:val="24"/>
          <w:szCs w:val="24"/>
          <w:lang w:val="tr-TR"/>
        </w:rPr>
        <w:t xml:space="preserve">[FR-M1] The system shall allow customers to create a new account... ... </w:t>
      </w:r>
      <w:r w:rsidRPr="202AD5DB" w:rsidR="6BE2A5F7">
        <w:rPr>
          <w:rFonts w:ascii="Aptos" w:hAnsi="Aptos" w:eastAsia="Aptos" w:cs="Aptos"/>
          <w:b w:val="1"/>
          <w:bCs w:val="1"/>
          <w:noProof w:val="0"/>
          <w:sz w:val="24"/>
          <w:szCs w:val="24"/>
          <w:lang w:val="tr-TR"/>
        </w:rPr>
        <w:t>3.2. Non-Functional Requirements</w:t>
      </w:r>
    </w:p>
    <w:p w:rsidR="6BE2A5F7" w:rsidP="202AD5DB" w:rsidRDefault="6BE2A5F7" w14:paraId="1D6F21B3" w14:textId="14DADF64">
      <w:pPr>
        <w:pStyle w:val="ListParagraph"/>
        <w:numPr>
          <w:ilvl w:val="0"/>
          <w:numId w:val="22"/>
        </w:numPr>
        <w:spacing w:before="240" w:beforeAutospacing="off" w:after="240" w:afterAutospacing="off"/>
        <w:rPr>
          <w:rFonts w:ascii="Aptos" w:hAnsi="Aptos" w:eastAsia="Aptos" w:cs="Aptos"/>
          <w:b w:val="1"/>
          <w:bCs w:val="1"/>
          <w:noProof w:val="0"/>
          <w:sz w:val="24"/>
          <w:szCs w:val="24"/>
          <w:lang w:val="tr-TR"/>
        </w:rPr>
      </w:pPr>
      <w:r w:rsidRPr="202AD5DB" w:rsidR="6BE2A5F7">
        <w:rPr>
          <w:rFonts w:ascii="Aptos" w:hAnsi="Aptos" w:eastAsia="Aptos" w:cs="Aptos"/>
          <w:b w:val="1"/>
          <w:bCs w:val="1"/>
          <w:noProof w:val="0"/>
          <w:sz w:val="24"/>
          <w:szCs w:val="24"/>
          <w:lang w:val="tr-TR"/>
        </w:rPr>
        <w:t>Usability:</w:t>
      </w:r>
    </w:p>
    <w:p w:rsidR="6BE2A5F7" w:rsidP="202AD5DB" w:rsidRDefault="6BE2A5F7" w14:paraId="0DA616D8" w14:textId="69DB495E">
      <w:pPr>
        <w:pStyle w:val="ListParagraph"/>
        <w:numPr>
          <w:ilvl w:val="1"/>
          <w:numId w:val="22"/>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noProof w:val="0"/>
          <w:sz w:val="24"/>
          <w:szCs w:val="24"/>
          <w:lang w:val="tr-TR"/>
        </w:rPr>
        <w:t>[NFR-U1] The admin panel must have a "classic panel... simple panel"... ...</w:t>
      </w:r>
    </w:p>
    <w:p w:rsidR="202AD5DB" w:rsidRDefault="202AD5DB" w14:paraId="2C5BCBFF" w14:textId="57342B25"/>
    <w:p w:rsidR="6BE2A5F7" w:rsidP="202AD5DB" w:rsidRDefault="6BE2A5F7" w14:paraId="3C0E45A1" w14:textId="672B396A">
      <w:pPr>
        <w:spacing w:before="240" w:beforeAutospacing="off" w:after="240" w:afterAutospacing="off"/>
      </w:pPr>
      <w:r w:rsidRPr="202AD5DB" w:rsidR="6BE2A5F7">
        <w:rPr>
          <w:rFonts w:ascii="Aptos" w:hAnsi="Aptos" w:eastAsia="Aptos" w:cs="Aptos"/>
          <w:b w:val="1"/>
          <w:bCs w:val="1"/>
          <w:noProof w:val="0"/>
          <w:sz w:val="24"/>
          <w:szCs w:val="24"/>
          <w:lang w:val="tr-TR"/>
        </w:rPr>
        <w:t>4. Discussion and Conclusion</w:t>
      </w:r>
      <w:r w:rsidRPr="202AD5DB" w:rsidR="6BE2A5F7">
        <w:rPr>
          <w:rFonts w:ascii="Aptos" w:hAnsi="Aptos" w:eastAsia="Aptos" w:cs="Aptos"/>
          <w:noProof w:val="0"/>
          <w:sz w:val="24"/>
          <w:szCs w:val="24"/>
          <w:lang w:val="tr-TR"/>
        </w:rPr>
        <w:t xml:space="preserve"> </w:t>
      </w:r>
      <w:r w:rsidRPr="202AD5DB" w:rsidR="6BE2A5F7">
        <w:rPr>
          <w:rFonts w:ascii="Aptos" w:hAnsi="Aptos" w:eastAsia="Aptos" w:cs="Aptos"/>
          <w:b w:val="1"/>
          <w:bCs w:val="1"/>
          <w:noProof w:val="0"/>
          <w:sz w:val="24"/>
          <w:szCs w:val="24"/>
          <w:lang w:val="tr-TR"/>
        </w:rPr>
        <w:t>Evaluation of AI Tool:</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Differences:</w:t>
      </w:r>
      <w:r w:rsidRPr="202AD5DB" w:rsidR="6BE2A5F7">
        <w:rPr>
          <w:rFonts w:ascii="Aptos" w:hAnsi="Aptos" w:eastAsia="Aptos" w:cs="Aptos"/>
          <w:noProof w:val="0"/>
          <w:sz w:val="24"/>
          <w:szCs w:val="24"/>
          <w:lang w:val="tr-TR"/>
        </w:rPr>
        <w:t xml:space="preserve"> ... </w:t>
      </w:r>
      <w:r w:rsidRPr="202AD5DB" w:rsidR="6BE2A5F7">
        <w:rPr>
          <w:rFonts w:ascii="Aptos" w:hAnsi="Aptos" w:eastAsia="Aptos" w:cs="Aptos"/>
          <w:b w:val="1"/>
          <w:bCs w:val="1"/>
          <w:noProof w:val="0"/>
          <w:sz w:val="24"/>
          <w:szCs w:val="24"/>
          <w:lang w:val="tr-TR"/>
        </w:rPr>
        <w:t>Conclusion:</w:t>
      </w:r>
      <w:r w:rsidRPr="202AD5DB" w:rsidR="6BE2A5F7">
        <w:rPr>
          <w:rFonts w:ascii="Aptos" w:hAnsi="Aptos" w:eastAsia="Aptos" w:cs="Aptos"/>
          <w:noProof w:val="0"/>
          <w:sz w:val="24"/>
          <w:szCs w:val="24"/>
          <w:lang w:val="tr-TR"/>
        </w:rPr>
        <w:t xml:space="preserve"> This experiment demonstrates that AI (Gemini) tools are extremely powerful...</w:t>
      </w:r>
    </w:p>
    <w:p w:rsidR="6BE2A5F7" w:rsidP="202AD5DB" w:rsidRDefault="6BE2A5F7" w14:paraId="459C90CF" w14:textId="200C111B">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Appendix A'yı tekrar yaz</w:t>
      </w:r>
    </w:p>
    <w:p w:rsidR="6BE2A5F7" w:rsidP="202AD5DB" w:rsidRDefault="6BE2A5F7" w14:paraId="4539AC92" w14:textId="159FEF48">
      <w:pPr>
        <w:pStyle w:val="Heading2"/>
        <w:spacing w:before="299" w:beforeAutospacing="off" w:after="299" w:afterAutospacing="off"/>
      </w:pPr>
      <w:r w:rsidRPr="202AD5DB" w:rsidR="6BE2A5F7">
        <w:rPr>
          <w:rFonts w:ascii="Aptos" w:hAnsi="Aptos" w:eastAsia="Aptos" w:cs="Aptos"/>
          <w:b w:val="1"/>
          <w:bCs w:val="1"/>
          <w:noProof w:val="0"/>
          <w:sz w:val="36"/>
          <w:szCs w:val="36"/>
          <w:lang w:val="tr-TR"/>
        </w:rPr>
        <w:t>Gemini: Elbette, raporunuz için gerekli olan Appendix A (Ek A)'yı... aşağıya tekrar ekliyorum.</w:t>
      </w:r>
    </w:p>
    <w:p w:rsidR="6BE2A5F7" w:rsidP="202AD5DB" w:rsidRDefault="6BE2A5F7" w14:paraId="36ABA970" w14:textId="146345C6">
      <w:pPr>
        <w:pStyle w:val="Heading3"/>
        <w:spacing w:before="281" w:beforeAutospacing="off" w:after="281" w:afterAutospacing="off"/>
      </w:pPr>
      <w:r w:rsidRPr="202AD5DB" w:rsidR="6BE2A5F7">
        <w:rPr>
          <w:rFonts w:ascii="Aptos" w:hAnsi="Aptos" w:eastAsia="Aptos" w:cs="Aptos"/>
          <w:b w:val="1"/>
          <w:bCs w:val="1"/>
          <w:noProof w:val="0"/>
          <w:sz w:val="28"/>
          <w:szCs w:val="28"/>
          <w:lang w:val="tr-TR"/>
        </w:rPr>
        <w:t>APPENDIX A: FULL MEETING TRANSCRIPT (EK A: TAM TOPLANTI METNİ)</w:t>
      </w:r>
    </w:p>
    <w:p w:rsidR="6BE2A5F7" w:rsidP="202AD5DB" w:rsidRDefault="6BE2A5F7" w14:paraId="22BAA230" w14:textId="6757AC8B">
      <w:pPr>
        <w:spacing w:before="240" w:beforeAutospacing="off" w:after="240" w:afterAutospacing="off"/>
      </w:pPr>
      <w:r w:rsidRPr="202AD5DB" w:rsidR="6BE2A5F7">
        <w:rPr>
          <w:rFonts w:ascii="Aptos" w:hAnsi="Aptos" w:eastAsia="Aptos" w:cs="Aptos"/>
          <w:noProof w:val="0"/>
          <w:sz w:val="24"/>
          <w:szCs w:val="24"/>
          <w:lang w:val="tr-TR"/>
        </w:rPr>
        <w:t>... (Transkriptin tamamı burada sağlanır) ...</w:t>
      </w:r>
    </w:p>
    <w:p w:rsidR="6BE2A5F7" w:rsidP="202AD5DB" w:rsidRDefault="6BE2A5F7" w14:paraId="3A15A4D3" w14:textId="3D37E6C0">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Appendix A'da başka bir şey yazmak gerekmiyor dimi</w:t>
      </w:r>
    </w:p>
    <w:p w:rsidR="6BE2A5F7" w:rsidP="202AD5DB" w:rsidRDefault="6BE2A5F7" w14:paraId="2F87A517" w14:textId="1D5AF592">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Hayır, gerekmiyor. Raporunuzu (SE321_Quiz#1.pdf) incelediğimizde, hocanız </w:t>
      </w:r>
      <w:r w:rsidRPr="202AD5DB" w:rsidR="6BE2A5F7">
        <w:rPr>
          <w:rFonts w:ascii="Aptos" w:hAnsi="Aptos" w:eastAsia="Aptos" w:cs="Aptos"/>
          <w:b w:val="1"/>
          <w:bCs w:val="1"/>
          <w:noProof w:val="0"/>
          <w:sz w:val="24"/>
          <w:szCs w:val="24"/>
          <w:lang w:val="tr-TR"/>
        </w:rPr>
        <w:t>Appendix A</w:t>
      </w:r>
      <w:r w:rsidRPr="202AD5DB" w:rsidR="6BE2A5F7">
        <w:rPr>
          <w:rFonts w:ascii="Aptos" w:hAnsi="Aptos" w:eastAsia="Aptos" w:cs="Aptos"/>
          <w:noProof w:val="0"/>
          <w:sz w:val="24"/>
          <w:szCs w:val="24"/>
          <w:lang w:val="tr-TR"/>
        </w:rPr>
        <w:t xml:space="preserve"> için sizden </w:t>
      </w:r>
      <w:r w:rsidRPr="202AD5DB" w:rsidR="6BE2A5F7">
        <w:rPr>
          <w:rFonts w:ascii="Aptos" w:hAnsi="Aptos" w:eastAsia="Aptos" w:cs="Aptos"/>
          <w:b w:val="1"/>
          <w:bCs w:val="1"/>
          <w:noProof w:val="0"/>
          <w:sz w:val="24"/>
          <w:szCs w:val="24"/>
          <w:lang w:val="tr-TR"/>
        </w:rPr>
        <w:t>sadece bir şey</w:t>
      </w:r>
      <w:r w:rsidRPr="202AD5DB" w:rsidR="6BE2A5F7">
        <w:rPr>
          <w:rFonts w:ascii="Aptos" w:hAnsi="Aptos" w:eastAsia="Aptos" w:cs="Aptos"/>
          <w:noProof w:val="0"/>
          <w:sz w:val="24"/>
          <w:szCs w:val="24"/>
          <w:lang w:val="tr-TR"/>
        </w:rPr>
        <w:t xml:space="preserve"> istiyor:</w:t>
      </w:r>
    </w:p>
    <w:p w:rsidR="6BE2A5F7" w:rsidP="202AD5DB" w:rsidRDefault="6BE2A5F7" w14:paraId="3DED74AB" w14:textId="152A5195">
      <w:pPr>
        <w:pStyle w:val="ListParagraph"/>
        <w:numPr>
          <w:ilvl w:val="0"/>
          <w:numId w:val="23"/>
        </w:numPr>
        <w:spacing w:before="240" w:beforeAutospacing="off" w:after="240" w:afterAutospacing="off"/>
        <w:rPr>
          <w:rFonts w:ascii="Aptos" w:hAnsi="Aptos" w:eastAsia="Aptos" w:cs="Aptos"/>
          <w:noProof w:val="0"/>
          <w:sz w:val="24"/>
          <w:szCs w:val="24"/>
          <w:lang w:val="tr-TR"/>
        </w:rPr>
      </w:pPr>
      <w:r w:rsidRPr="202AD5DB" w:rsidR="6BE2A5F7">
        <w:rPr>
          <w:rFonts w:ascii="Aptos" w:hAnsi="Aptos" w:eastAsia="Aptos" w:cs="Aptos"/>
          <w:b w:val="1"/>
          <w:bCs w:val="1"/>
          <w:noProof w:val="0"/>
          <w:sz w:val="24"/>
          <w:szCs w:val="24"/>
          <w:lang w:val="tr-TR"/>
        </w:rPr>
        <w:t>Appendix A: Full Meeting Transcript</w:t>
      </w:r>
      <w:r w:rsidRPr="202AD5DB" w:rsidR="6BE2A5F7">
        <w:rPr>
          <w:rFonts w:ascii="Aptos" w:hAnsi="Aptos" w:eastAsia="Aptos" w:cs="Aptos"/>
          <w:noProof w:val="0"/>
          <w:sz w:val="24"/>
          <w:szCs w:val="24"/>
          <w:lang w:val="tr-TR"/>
        </w:rPr>
        <w:t xml:space="preserve"> (Ek A: Tam Toplanti Metni) ...</w:t>
      </w:r>
    </w:p>
    <w:p w:rsidR="6BE2A5F7" w:rsidP="202AD5DB" w:rsidRDefault="6BE2A5F7" w14:paraId="5AFAB97A" w14:textId="7E12ED66">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Appendix B'ye geç</w:t>
      </w:r>
    </w:p>
    <w:p w:rsidR="6BE2A5F7" w:rsidP="202AD5DB" w:rsidRDefault="6BE2A5F7" w14:paraId="73CB6DA4" w14:textId="694DFE7A">
      <w:pPr>
        <w:spacing w:before="240" w:beforeAutospacing="off" w:after="240" w:afterAutospacing="off"/>
      </w:pPr>
      <w:r w:rsidRPr="202AD5DB" w:rsidR="6BE2A5F7">
        <w:rPr>
          <w:rFonts w:ascii="Aptos" w:hAnsi="Aptos" w:eastAsia="Aptos" w:cs="Aptos"/>
          <w:b w:val="1"/>
          <w:bCs w:val="1"/>
          <w:noProof w:val="0"/>
          <w:sz w:val="24"/>
          <w:szCs w:val="24"/>
          <w:lang w:val="tr-TR"/>
        </w:rPr>
        <w:t>Gemini:</w:t>
      </w:r>
      <w:r w:rsidRPr="202AD5DB" w:rsidR="6BE2A5F7">
        <w:rPr>
          <w:rFonts w:ascii="Aptos" w:hAnsi="Aptos" w:eastAsia="Aptos" w:cs="Aptos"/>
          <w:noProof w:val="0"/>
          <w:sz w:val="24"/>
          <w:szCs w:val="24"/>
          <w:lang w:val="tr-TR"/>
        </w:rPr>
        <w:t xml:space="preserve"> Elbette. Raporunuzun (SE321_Quiz#1.pdf) yönergelerine göre, </w:t>
      </w:r>
      <w:r w:rsidRPr="202AD5DB" w:rsidR="6BE2A5F7">
        <w:rPr>
          <w:rFonts w:ascii="Aptos" w:hAnsi="Aptos" w:eastAsia="Aptos" w:cs="Aptos"/>
          <w:b w:val="1"/>
          <w:bCs w:val="1"/>
          <w:noProof w:val="0"/>
          <w:sz w:val="24"/>
          <w:szCs w:val="24"/>
          <w:lang w:val="tr-TR"/>
        </w:rPr>
        <w:t>Appendix B (Ek B)</w:t>
      </w:r>
      <w:r w:rsidRPr="202AD5DB" w:rsidR="6BE2A5F7">
        <w:rPr>
          <w:rFonts w:ascii="Aptos" w:hAnsi="Aptos" w:eastAsia="Aptos" w:cs="Aptos"/>
          <w:noProof w:val="0"/>
          <w:sz w:val="24"/>
          <w:szCs w:val="24"/>
          <w:lang w:val="tr-TR"/>
        </w:rPr>
        <w:t>, raporu hazırlamak için benimle (Gemini) yaptığınız tüm görüşmenin ham kaydını içermelidir. Aşağıda, bu sohbetin en başından (ilk OneDrive linki) şu ana kadarki tüm dökümünü bulabilirsiniz... ... (Gemini, o ana kadarki tüm sohbeti tekrar yapıştırır) ...</w:t>
      </w:r>
    </w:p>
    <w:p w:rsidR="6BE2A5F7" w:rsidP="202AD5DB" w:rsidRDefault="6BE2A5F7" w14:paraId="2EF17F7F" w14:textId="0436ED88">
      <w:pPr>
        <w:spacing w:before="240" w:beforeAutospacing="off" w:after="240" w:afterAutospacing="off"/>
      </w:pPr>
      <w:r w:rsidRPr="202AD5DB" w:rsidR="6BE2A5F7">
        <w:rPr>
          <w:rFonts w:ascii="Aptos" w:hAnsi="Aptos" w:eastAsia="Aptos" w:cs="Aptos"/>
          <w:b w:val="1"/>
          <w:bCs w:val="1"/>
          <w:noProof w:val="0"/>
          <w:sz w:val="24"/>
          <w:szCs w:val="24"/>
          <w:lang w:val="tr-TR"/>
        </w:rPr>
        <w:t>Kullanıcı:</w:t>
      </w:r>
      <w:r w:rsidRPr="202AD5DB" w:rsidR="6BE2A5F7">
        <w:rPr>
          <w:rFonts w:ascii="Aptos" w:hAnsi="Aptos" w:eastAsia="Aptos" w:cs="Aptos"/>
          <w:noProof w:val="0"/>
          <w:sz w:val="24"/>
          <w:szCs w:val="24"/>
          <w:lang w:val="tr-TR"/>
        </w:rPr>
        <w:t xml:space="preserve"> (Kullanıcı, bu son yanıttan önceki sohbet özetini yapıştırır) //Appendix B için txt olarak sadece bunu atacağım buna da ayrıca sanki farklı requirementlarda tartışmışız gibi sana soru soruyormuşum ya da şu requirementı bulamamışım gibi konuşmalar ekle. Bu son bana atacağın metni Appendix B olarak atacağım</w:t>
      </w:r>
    </w:p>
    <w:p w:rsidR="6BE2A5F7" w:rsidP="202AD5DB" w:rsidRDefault="6BE2A5F7" w14:paraId="4DDF8D21" w14:textId="31B01F26">
      <w:pPr>
        <w:spacing w:before="240" w:beforeAutospacing="off" w:after="240" w:afterAutospacing="off"/>
      </w:pPr>
      <w:r w:rsidRPr="202AD5DB" w:rsidR="6BE2A5F7">
        <w:rPr>
          <w:rFonts w:ascii="Aptos" w:hAnsi="Aptos" w:eastAsia="Aptos" w:cs="Aptos"/>
          <w:b w:val="1"/>
          <w:bCs w:val="1"/>
          <w:noProof w:val="0"/>
          <w:sz w:val="24"/>
          <w:szCs w:val="24"/>
          <w:lang w:val="tr-TR"/>
        </w:rPr>
        <w:t>--- SOHBET SONU ---</w:t>
      </w:r>
    </w:p>
    <w:p w:rsidR="202AD5DB" w:rsidP="202AD5DB" w:rsidRDefault="202AD5DB" w14:paraId="43403250" w14:textId="408C63B0">
      <w:pPr>
        <w:pStyle w:val="Normal"/>
        <w:rPr>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
    <w:nsid w:val="2c445c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81aa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4d7e2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c4a9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a44d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49d1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a69b4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6c9bd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b77e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03e6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a8c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c247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824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606a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7db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6909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5a4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a8247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a13a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550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efdc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cca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efe8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E4406A"/>
    <w:rsid w:val="0DDEB17A"/>
    <w:rsid w:val="17CD66BF"/>
    <w:rsid w:val="18C15AC7"/>
    <w:rsid w:val="202AD5DB"/>
    <w:rsid w:val="23C44AEF"/>
    <w:rsid w:val="26E4406A"/>
    <w:rsid w:val="288112F5"/>
    <w:rsid w:val="329C874E"/>
    <w:rsid w:val="3387EE19"/>
    <w:rsid w:val="33A7381D"/>
    <w:rsid w:val="3627DA78"/>
    <w:rsid w:val="3A55FED5"/>
    <w:rsid w:val="46916584"/>
    <w:rsid w:val="4B447827"/>
    <w:rsid w:val="51599025"/>
    <w:rsid w:val="516ABA6C"/>
    <w:rsid w:val="531EE273"/>
    <w:rsid w:val="573FE88A"/>
    <w:rsid w:val="58C00C0C"/>
    <w:rsid w:val="5E42EE6B"/>
    <w:rsid w:val="658157B1"/>
    <w:rsid w:val="6BE2A5F7"/>
    <w:rsid w:val="6CD65630"/>
    <w:rsid w:val="6DDAB8F3"/>
    <w:rsid w:val="731F5B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4406A"/>
  <w15:chartTrackingRefBased/>
  <w15:docId w15:val="{DCB781FA-047E-43AD-9DE1-4FA23BC816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02AD5DB"/>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02AD5DB"/>
    <w:rPr>
      <w:color w:val="467886"/>
      <w:u w:val="single"/>
    </w:rPr>
  </w:style>
  <w:style w:type="paragraph" w:styleId="Heading2">
    <w:uiPriority w:val="9"/>
    <w:name w:val="heading 2"/>
    <w:basedOn w:val="Normal"/>
    <w:next w:val="Normal"/>
    <w:unhideWhenUsed/>
    <w:qFormat/>
    <w:rsid w:val="202AD5D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202AD5DB"/>
    <w:rPr>
      <w:rFonts w:eastAsia="" w:cs="" w:eastAsiaTheme="majorEastAsia" w:cstheme="majorBidi"/>
      <w:i w:val="1"/>
      <w:iCs w:val="1"/>
      <w:color w:val="0F4761" w:themeColor="accent1" w:themeTint="FF" w:themeShade="BF"/>
    </w:rPr>
    <w:pPr>
      <w:keepNext w:val="1"/>
      <w:keepLines w:val="1"/>
      <w:spacing w:before="80" w:after="40"/>
      <w:outlineLvl w:val="3"/>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1drv.ms/u/c/5775a87b3b9844f3/ERWRaByrCnxIi4oyVrviYNsBSc34FW3GcF6XrdFGR8VJ5w" TargetMode="External" Id="Ra6f19eacee5e4c74" /><Relationship Type="http://schemas.openxmlformats.org/officeDocument/2006/relationships/numbering" Target="numbering.xml" Id="Rdaa56572ea0740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2025-11-05T16:40:54.7670676Z</dcterms:created>
  <dcterms:modified xsi:type="dcterms:W3CDTF">2025-11-05T17:40:08.3290801Z</dcterms:modified>
  <dc:creator>emin.aksoy@std.izmirekonomi.edu.tr</dc:creator>
  <lastModifiedBy>emin.aksoy@std.izmirekonomi.edu.tr</lastModifiedBy>
</coreProperties>
</file>