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77E9700" w:rsidP="30AED7E4" w:rsidRDefault="177E9700" w14:paraId="635BFD71" w14:textId="74C6DD86">
      <w:pPr>
        <w:spacing w:before="0" w:beforeAutospacing="off" w:after="120" w:afterAutospacing="off"/>
      </w:pPr>
      <w:r w:rsidRPr="30AED7E4" w:rsidR="177E9700">
        <w:rPr>
          <w:rFonts w:ascii="Aptos" w:hAnsi="Aptos" w:eastAsia="Aptos" w:cs="Aptos"/>
          <w:b w:val="1"/>
          <w:bCs w:val="1"/>
          <w:noProof w:val="0"/>
          <w:color w:val="1F1F1F"/>
          <w:sz w:val="24"/>
          <w:szCs w:val="24"/>
          <w:lang w:val="tr-TR"/>
        </w:rPr>
        <w:t>Functional Requirements:</w:t>
      </w:r>
    </w:p>
    <w:p w:rsidR="177E9700" w:rsidP="30AED7E4" w:rsidRDefault="177E9700" w14:paraId="08FC903F" w14:textId="4374436B">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shall allow customers to register for a new account and log in to their existing account.</w:t>
      </w:r>
    </w:p>
    <w:p w:rsidR="177E9700" w:rsidP="30AED7E4" w:rsidRDefault="177E9700" w14:paraId="75184AAB" w14:textId="21A8E79A">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must provide a “reset password” feature for the users to renew their passwords.</w:t>
      </w:r>
    </w:p>
    <w:p w:rsidR="177E9700" w:rsidP="30AED7E4" w:rsidRDefault="177E9700" w14:paraId="7D5A5A40" w14:textId="3659436A">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application must provide search functionality allowing users to find specific products. This should include searching by name or category (e.g., "shirts," "t-shirts").</w:t>
      </w:r>
    </w:p>
    <w:p w:rsidR="177E9700" w:rsidP="30AED7E4" w:rsidRDefault="177E9700" w14:paraId="132C9453" w14:textId="4CA0215F">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Users must be able to scroll through a catalog of all available clothing products.</w:t>
      </w:r>
    </w:p>
    <w:p w:rsidR="177E9700" w:rsidP="30AED7E4" w:rsidRDefault="177E9700" w14:paraId="13923E0F" w14:textId="5E4CDFD4">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Users must be able to select a product from the catalog to view its detailed information, including its price and available stock quantity.</w:t>
      </w:r>
    </w:p>
    <w:p w:rsidR="177E9700" w:rsidP="30AED7E4" w:rsidRDefault="177E9700" w14:paraId="2E7200EA" w14:textId="5E6C0EFC">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must include a messaging section where a customer can initiate and conduct a conversation with the client for inquiries about orders, feedback, or questions.</w:t>
      </w:r>
    </w:p>
    <w:p w:rsidR="177E9700" w:rsidP="30AED7E4" w:rsidRDefault="177E9700" w14:paraId="0C9E2837" w14:textId="44B3DF73">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shall allow a registered customer to add products to a shopping cart and complete the checkout process to formally place an order.</w:t>
      </w:r>
    </w:p>
    <w:p w:rsidR="177E9700" w:rsidP="30AED7E4" w:rsidRDefault="177E9700" w14:paraId="63459358" w14:textId="58F3C7B6">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Customers must be able to view their order history and track the real-time status of their active orders (e.g., 'Processing,' 'Shipped,' 'Delivered'), including logistics information.</w:t>
      </w:r>
    </w:p>
    <w:p w:rsidR="177E9700" w:rsidP="30AED7E4" w:rsidRDefault="177E9700" w14:paraId="4C8ABEC8" w14:textId="2D317121">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shall provide a login feature for our client to access the admin panel.</w:t>
      </w:r>
    </w:p>
    <w:p w:rsidR="177E9700" w:rsidP="30AED7E4" w:rsidRDefault="177E9700" w14:paraId="247F1179" w14:textId="65509DC0">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Our client must be able to add, edit, and remove products from the catalog, including managing their details (name, description), price, and stock quantities, all through the admin panel.</w:t>
      </w:r>
    </w:p>
    <w:p w:rsidR="177E9700" w:rsidP="30AED7E4" w:rsidRDefault="177E9700" w14:paraId="302B1200" w14:textId="43B862A2">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Our client must be able to view all incoming customer orders, process them, and update their status (e.g., mark as 'shipped' and provide tracking details).</w:t>
      </w:r>
    </w:p>
    <w:p w:rsidR="177E9700" w:rsidP="30AED7E4" w:rsidRDefault="177E9700" w14:paraId="69512E9F" w14:textId="7FE3C226">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Our client must be able to receive, view, and respond to customer messages within the admin panel.</w:t>
      </w:r>
    </w:p>
    <w:p w:rsidR="177E9700" w:rsidP="30AED7E4" w:rsidRDefault="177E9700" w14:paraId="6E779938" w14:textId="76B65C7A">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must be able to support at least 100 users viewing products simultaneously (the number will be increased when our client has new customers) without any noticeable lag or performance degradation. Page load times for the product catalog should be under 3 seconds.</w:t>
      </w:r>
    </w:p>
    <w:p w:rsidR="177E9700" w:rsidP="30AED7E4" w:rsidRDefault="177E9700" w14:paraId="13C89E8E" w14:textId="279F9CAD">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price and stock information displayed to customers in the app must be updated automatically from the inventory database every 5 to 10 minutes.</w:t>
      </w:r>
    </w:p>
    <w:p w:rsidR="177E9700" w:rsidP="30AED7E4" w:rsidRDefault="177E9700" w14:paraId="587D407C" w14:textId="3A09913F">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shall limit API requests to ensure system stability and prevent abuse. A single IP address cannot make more than 100 requests per minute to the product catalog API.</w:t>
      </w:r>
    </w:p>
    <w:p w:rsidR="177E9700" w:rsidP="30AED7E4" w:rsidRDefault="177E9700" w14:paraId="3F00CF63" w14:textId="62A9F8EE">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mobile application must be fully functional and display correctly on devices running iOS 16+ and Android 13+.</w:t>
      </w:r>
    </w:p>
    <w:p w:rsidR="177E9700" w:rsidP="30AED7E4" w:rsidRDefault="177E9700" w14:paraId="1EFCEE01" w14:textId="33CD8660">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0AED7E4" w:rsidR="177E9700">
        <w:rPr>
          <w:rFonts w:ascii="Aptos" w:hAnsi="Aptos" w:eastAsia="Aptos" w:cs="Aptos"/>
          <w:noProof w:val="0"/>
          <w:color w:val="1F1F1F"/>
          <w:sz w:val="24"/>
          <w:szCs w:val="24"/>
          <w:lang w:val="tr-TR"/>
        </w:rPr>
        <w:t>The system must deliver new messages from customers to the client's admin panel instantly (e.g., with push notifications) to support our client in achieving an average response time of under 2 hours.</w:t>
      </w:r>
    </w:p>
    <w:p w:rsidR="30AED7E4" w:rsidP="30AED7E4" w:rsidRDefault="30AED7E4" w14:paraId="730316CC" w14:textId="33BDB10E">
      <w:pPr>
        <w:pStyle w:val="Normal"/>
        <w:rPr>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63d2ad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f9bb3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1FC9B4"/>
    <w:rsid w:val="006C5610"/>
    <w:rsid w:val="01004971"/>
    <w:rsid w:val="01004971"/>
    <w:rsid w:val="053639EE"/>
    <w:rsid w:val="05D8F5AF"/>
    <w:rsid w:val="0765D321"/>
    <w:rsid w:val="08868AAC"/>
    <w:rsid w:val="0BC45F1E"/>
    <w:rsid w:val="0BFA2164"/>
    <w:rsid w:val="0BFA2164"/>
    <w:rsid w:val="0C416DB6"/>
    <w:rsid w:val="0DE0849A"/>
    <w:rsid w:val="0EAC2F04"/>
    <w:rsid w:val="12A0A7CB"/>
    <w:rsid w:val="14BBED46"/>
    <w:rsid w:val="165105C6"/>
    <w:rsid w:val="177E9700"/>
    <w:rsid w:val="17D1BE8C"/>
    <w:rsid w:val="19F4A818"/>
    <w:rsid w:val="1A978D58"/>
    <w:rsid w:val="1C4AF166"/>
    <w:rsid w:val="1CB5EC31"/>
    <w:rsid w:val="1CB5EC31"/>
    <w:rsid w:val="1CDADE7A"/>
    <w:rsid w:val="1CE2C747"/>
    <w:rsid w:val="1EA7F8C8"/>
    <w:rsid w:val="1ED34EA6"/>
    <w:rsid w:val="208FA128"/>
    <w:rsid w:val="21BD869C"/>
    <w:rsid w:val="266041F7"/>
    <w:rsid w:val="269AD94A"/>
    <w:rsid w:val="28F88D02"/>
    <w:rsid w:val="29DC6F3A"/>
    <w:rsid w:val="2AB95DEF"/>
    <w:rsid w:val="2D8B6CC3"/>
    <w:rsid w:val="2DBE481D"/>
    <w:rsid w:val="30931D37"/>
    <w:rsid w:val="30AED7E4"/>
    <w:rsid w:val="3124B8E6"/>
    <w:rsid w:val="323EB397"/>
    <w:rsid w:val="32CE36F5"/>
    <w:rsid w:val="360E79B8"/>
    <w:rsid w:val="3639078B"/>
    <w:rsid w:val="369F76DB"/>
    <w:rsid w:val="36F43055"/>
    <w:rsid w:val="38B46F2E"/>
    <w:rsid w:val="38B46F2E"/>
    <w:rsid w:val="3CD53FEA"/>
    <w:rsid w:val="3D438A61"/>
    <w:rsid w:val="3D70CF79"/>
    <w:rsid w:val="3E756E20"/>
    <w:rsid w:val="3E775F8D"/>
    <w:rsid w:val="3F6A35BE"/>
    <w:rsid w:val="3FF6C072"/>
    <w:rsid w:val="401FC9B4"/>
    <w:rsid w:val="42172F18"/>
    <w:rsid w:val="43F96E4D"/>
    <w:rsid w:val="4B0AC985"/>
    <w:rsid w:val="4D8AC78D"/>
    <w:rsid w:val="50508ECA"/>
    <w:rsid w:val="50508ECA"/>
    <w:rsid w:val="51934564"/>
    <w:rsid w:val="557F2F40"/>
    <w:rsid w:val="5689EC46"/>
    <w:rsid w:val="5B530319"/>
    <w:rsid w:val="5B530319"/>
    <w:rsid w:val="5C550580"/>
    <w:rsid w:val="611A5D29"/>
    <w:rsid w:val="619ABD6D"/>
    <w:rsid w:val="62E6DBB3"/>
    <w:rsid w:val="6431307C"/>
    <w:rsid w:val="6431307C"/>
    <w:rsid w:val="6587C794"/>
    <w:rsid w:val="67DE84BD"/>
    <w:rsid w:val="684AB211"/>
    <w:rsid w:val="68C4D4AF"/>
    <w:rsid w:val="697886AF"/>
    <w:rsid w:val="6A8A678E"/>
    <w:rsid w:val="6CAAA43D"/>
    <w:rsid w:val="6D3E8861"/>
    <w:rsid w:val="6E722442"/>
    <w:rsid w:val="6E722442"/>
    <w:rsid w:val="7079CB43"/>
    <w:rsid w:val="728F5949"/>
    <w:rsid w:val="759E9E92"/>
    <w:rsid w:val="768A940C"/>
    <w:rsid w:val="76DE569E"/>
    <w:rsid w:val="7964F9CD"/>
    <w:rsid w:val="7A58EA89"/>
    <w:rsid w:val="7A6F51FC"/>
    <w:rsid w:val="7BDE9EF0"/>
    <w:rsid w:val="7BDEF8EC"/>
    <w:rsid w:val="7CB013A5"/>
    <w:rsid w:val="7DF57B4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C9B4"/>
  <w15:chartTrackingRefBased/>
  <w15:docId w15:val="{B8AD16D7-6A9B-451B-837D-D8E9716B62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0AED7E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ceffbefafef48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2025-12-10T16:40:36.1494018Z</dcterms:created>
  <dcterms:modified xsi:type="dcterms:W3CDTF">2025-12-10T17:36:29.7044898Z</dcterms:modified>
  <dc:creator>emin.aksoy@std.izmirekonomi.edu.tr</dc:creator>
  <lastModifiedBy>emin.aksoy@std.izmirekonomi.edu.tr</lastModifiedBy>
</coreProperties>
</file>