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7AC56" w14:textId="4E89CA20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&gt;What is the primary function of a router in a network?</w:t>
      </w:r>
    </w:p>
    <w:p w14:paraId="24B98571" w14:textId="5A08EB16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&gt;Which of the following is a characteristic of fiber optic cables?</w:t>
      </w:r>
    </w:p>
    <w:p w14:paraId="5727F6DA" w14:textId="75999C6A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&gt;Which protocol is responsible for assigning IP addresses dynamically?</w:t>
      </w:r>
    </w:p>
    <w:p w14:paraId="35A68891" w14:textId="5BC3BE49" w:rsidR="004810BF" w:rsidRPr="004810BF" w:rsidRDefault="004810BF" w:rsidP="004810BF">
      <w:pPr>
        <w:rPr>
          <w:lang w:val="en-US"/>
        </w:rPr>
      </w:pPr>
      <w:proofErr w:type="gramStart"/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&gt;What</w:t>
      </w:r>
      <w:proofErr w:type="gramEnd"/>
      <w:r w:rsidRPr="004810BF">
        <w:rPr>
          <w:lang w:val="en-US"/>
        </w:rPr>
        <w:t xml:space="preserve"> is the purpose of a subnet mask in networking?</w:t>
      </w:r>
    </w:p>
    <w:p w14:paraId="0E33F16F" w14:textId="4E40B91E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&gt;Which of the following is NOT a wireless communication standard?</w:t>
      </w:r>
    </w:p>
    <w:p w14:paraId="2C039635" w14:textId="44429974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&gt;Which of the following protocols is used for transmitting web pages?</w:t>
      </w:r>
    </w:p>
    <w:p w14:paraId="7D1BC145" w14:textId="5AD60E60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</w:t>
      </w:r>
      <w:r w:rsidRPr="004810BF">
        <w:rPr>
          <w:rFonts w:ascii="Segoe UI Symbol" w:hAnsi="Segoe UI Symbol" w:cs="Segoe UI Symbol"/>
          <w:lang w:val="en-US"/>
        </w:rPr>
        <w:t>⁠</w:t>
      </w:r>
      <w:r w:rsidRPr="004810BF">
        <w:rPr>
          <w:lang w:val="en-US"/>
        </w:rPr>
        <w:t>Which network topology connects all nodes in a ring?</w:t>
      </w:r>
    </w:p>
    <w:p w14:paraId="6CF2B98C" w14:textId="4AA9D02C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&gt;Which OSI model layer is responsible for establishing, maintaining, and terminating communication sessions?</w:t>
      </w:r>
    </w:p>
    <w:p w14:paraId="22ED8296" w14:textId="7FE16499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 xml:space="preserve">&gt; </w:t>
      </w:r>
      <w:r w:rsidRPr="004810BF">
        <w:rPr>
          <w:rFonts w:ascii="Segoe UI Symbol" w:hAnsi="Segoe UI Symbol" w:cs="Segoe UI Symbol"/>
          <w:lang w:val="en-US"/>
        </w:rPr>
        <w:t>⁠</w:t>
      </w:r>
      <w:r w:rsidRPr="004810BF">
        <w:rPr>
          <w:lang w:val="en-US"/>
        </w:rPr>
        <w:t>Which of these addresses is an IPv6 address?</w:t>
      </w:r>
    </w:p>
    <w:p w14:paraId="68D4E5FC" w14:textId="3914780A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&gt;Which device is used to connect multiple networks with different IP ranges?</w:t>
      </w:r>
    </w:p>
    <w:p w14:paraId="320E05E0" w14:textId="06EA987C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</w:t>
      </w:r>
      <w:r w:rsidRPr="004810BF">
        <w:rPr>
          <w:rFonts w:ascii="Segoe UI Symbol" w:hAnsi="Segoe UI Symbol" w:cs="Segoe UI Symbol"/>
          <w:lang w:val="en-US"/>
        </w:rPr>
        <w:t>⁠</w:t>
      </w:r>
      <w:proofErr w:type="spellStart"/>
      <w:r w:rsidRPr="004810BF">
        <w:rPr>
          <w:lang w:val="en-US"/>
        </w:rPr>
        <w:t>Whats</w:t>
      </w:r>
      <w:proofErr w:type="spellEnd"/>
      <w:r w:rsidRPr="004810BF">
        <w:rPr>
          <w:lang w:val="en-US"/>
        </w:rPr>
        <w:t xml:space="preserve"> 1st layer of OSI?</w:t>
      </w:r>
    </w:p>
    <w:p w14:paraId="201C80CA" w14:textId="23DC37BD" w:rsidR="004810BF" w:rsidRPr="004810BF" w:rsidRDefault="004810BF" w:rsidP="004810BF">
      <w:pPr>
        <w:rPr>
          <w:lang w:val="en-US"/>
        </w:rPr>
      </w:pPr>
      <w:proofErr w:type="gramStart"/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</w:t>
      </w:r>
      <w:r w:rsidRPr="004810BF">
        <w:rPr>
          <w:rFonts w:ascii="Segoe UI Symbol" w:hAnsi="Segoe UI Symbol" w:cs="Segoe UI Symbol"/>
          <w:lang w:val="en-US"/>
        </w:rPr>
        <w:t>⁠</w:t>
      </w:r>
      <w:r w:rsidRPr="004810BF">
        <w:rPr>
          <w:lang w:val="en-US"/>
        </w:rPr>
        <w:t>What</w:t>
      </w:r>
      <w:proofErr w:type="gramEnd"/>
      <w:r w:rsidRPr="004810BF">
        <w:rPr>
          <w:lang w:val="en-US"/>
        </w:rPr>
        <w:t xml:space="preserve"> does the OSI physical layer consist of?</w:t>
      </w:r>
    </w:p>
    <w:p w14:paraId="523FB615" w14:textId="5A44B500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</w:t>
      </w:r>
      <w:r w:rsidRPr="004810BF">
        <w:rPr>
          <w:rFonts w:ascii="Segoe UI Symbol" w:hAnsi="Segoe UI Symbol" w:cs="Segoe UI Symbol"/>
          <w:lang w:val="en-US"/>
        </w:rPr>
        <w:t>⁠</w:t>
      </w:r>
      <w:r w:rsidRPr="004810BF">
        <w:rPr>
          <w:lang w:val="en-US"/>
        </w:rPr>
        <w:t xml:space="preserve">Directly connects to </w:t>
      </w:r>
      <w:proofErr w:type="gramStart"/>
      <w:r w:rsidRPr="004810BF">
        <w:rPr>
          <w:lang w:val="en-US"/>
        </w:rPr>
        <w:t>each to</w:t>
      </w:r>
      <w:proofErr w:type="gramEnd"/>
      <w:r w:rsidRPr="004810BF">
        <w:rPr>
          <w:lang w:val="en-US"/>
        </w:rPr>
        <w:t xml:space="preserve"> other and transmits data between </w:t>
      </w:r>
      <w:proofErr w:type="gramStart"/>
      <w:r w:rsidRPr="004810BF">
        <w:rPr>
          <w:lang w:val="en-US"/>
        </w:rPr>
        <w:t>link</w:t>
      </w:r>
      <w:proofErr w:type="gramEnd"/>
      <w:r w:rsidRPr="004810BF">
        <w:rPr>
          <w:lang w:val="en-US"/>
        </w:rPr>
        <w:t xml:space="preserve">. What's </w:t>
      </w:r>
      <w:proofErr w:type="gramStart"/>
      <w:r w:rsidRPr="004810BF">
        <w:rPr>
          <w:lang w:val="en-US"/>
        </w:rPr>
        <w:t>topology</w:t>
      </w:r>
      <w:proofErr w:type="gramEnd"/>
      <w:r w:rsidRPr="004810BF">
        <w:rPr>
          <w:lang w:val="en-US"/>
        </w:rPr>
        <w:t xml:space="preserve"> is it?</w:t>
      </w:r>
    </w:p>
    <w:p w14:paraId="0EF008AB" w14:textId="7C8131B0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</w:t>
      </w:r>
      <w:r w:rsidRPr="004810BF">
        <w:rPr>
          <w:rFonts w:ascii="Segoe UI Symbol" w:hAnsi="Segoe UI Symbol" w:cs="Segoe UI Symbol"/>
          <w:lang w:val="en-US"/>
        </w:rPr>
        <w:t>⁠</w:t>
      </w:r>
      <w:r w:rsidRPr="004810BF">
        <w:rPr>
          <w:lang w:val="en-US"/>
        </w:rPr>
        <w:t>What is device whose primary purpose is to connect 2 or more networks and determine the next network point to which the data should be forwarded toward its destination?</w:t>
      </w:r>
    </w:p>
    <w:p w14:paraId="690643C0" w14:textId="7FFDA9B0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&gt;What's transmission mode is whereby the transmission of data is possible on only one direction?</w:t>
      </w:r>
    </w:p>
    <w:p w14:paraId="54EBED33" w14:textId="2991FECB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&gt;How modem works?</w:t>
      </w:r>
    </w:p>
    <w:p w14:paraId="5470626D" w14:textId="50999532" w:rsidR="004810BF" w:rsidRPr="004810BF" w:rsidRDefault="004810BF" w:rsidP="004810BF">
      <w:pPr>
        <w:rPr>
          <w:lang w:val="en-US"/>
        </w:rPr>
      </w:pPr>
      <w:proofErr w:type="gramStart"/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&gt;What</w:t>
      </w:r>
      <w:proofErr w:type="gramEnd"/>
      <w:r w:rsidRPr="004810BF">
        <w:rPr>
          <w:lang w:val="en-US"/>
        </w:rPr>
        <w:t xml:space="preserve"> is the network layer?</w:t>
      </w:r>
    </w:p>
    <w:p w14:paraId="6D099CE1" w14:textId="4C8553A1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&gt;The basic components of a data transmission system are:</w:t>
      </w:r>
    </w:p>
    <w:p w14:paraId="6DD06DE2" w14:textId="67486647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&gt;Transmission is possible in 3 modes:</w:t>
      </w:r>
    </w:p>
    <w:p w14:paraId="0580CD55" w14:textId="163062B4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</w:t>
      </w:r>
      <w:r w:rsidRPr="004810BF">
        <w:rPr>
          <w:rFonts w:ascii="Segoe UI Symbol" w:hAnsi="Segoe UI Symbol" w:cs="Segoe UI Symbol"/>
          <w:lang w:val="en-US"/>
        </w:rPr>
        <w:t>⁠</w:t>
      </w:r>
      <w:r w:rsidRPr="004810BF">
        <w:rPr>
          <w:lang w:val="en-US"/>
        </w:rPr>
        <w:t>What is the network?</w:t>
      </w:r>
    </w:p>
    <w:p w14:paraId="32D9183D" w14:textId="2272F669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</w:t>
      </w:r>
      <w:r w:rsidRPr="004810BF">
        <w:rPr>
          <w:lang w:val="kk-KZ"/>
        </w:rPr>
        <w:t xml:space="preserve">... </w:t>
      </w:r>
      <w:r w:rsidRPr="004810BF">
        <w:rPr>
          <w:rFonts w:ascii="Segoe UI Symbol" w:hAnsi="Segoe UI Symbol" w:cs="Segoe UI Symbol"/>
          <w:lang w:val="en-US"/>
        </w:rPr>
        <w:t>⁠</w:t>
      </w:r>
      <w:r w:rsidRPr="004810BF">
        <w:rPr>
          <w:lang w:val="en-US"/>
        </w:rPr>
        <w:t xml:space="preserve">is a device used where data from several sources </w:t>
      </w:r>
      <w:proofErr w:type="gramStart"/>
      <w:r w:rsidRPr="004810BF">
        <w:rPr>
          <w:lang w:val="en-US"/>
        </w:rPr>
        <w:t>is needed</w:t>
      </w:r>
      <w:proofErr w:type="gramEnd"/>
      <w:r w:rsidRPr="004810BF">
        <w:rPr>
          <w:lang w:val="en-US"/>
        </w:rPr>
        <w:t xml:space="preserve"> to be </w:t>
      </w:r>
      <w:proofErr w:type="gramStart"/>
      <w:r w:rsidRPr="004810BF">
        <w:rPr>
          <w:lang w:val="en-US"/>
        </w:rPr>
        <w:t>send</w:t>
      </w:r>
      <w:proofErr w:type="gramEnd"/>
      <w:r w:rsidRPr="004810BF">
        <w:rPr>
          <w:lang w:val="en-US"/>
        </w:rPr>
        <w:t xml:space="preserve"> down a single line at the same time?</w:t>
      </w:r>
    </w:p>
    <w:p w14:paraId="09EF4A34" w14:textId="27BC45EC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&gt;What is the main factor that distinguishes a local area network (LAN) from other types of networks?</w:t>
      </w:r>
    </w:p>
    <w:p w14:paraId="2C9D28DF" w14:textId="4B166050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&gt;Which network component is used to connect multiple devices and transmit data only to a specific recipient, rather than to all devices on the network?</w:t>
      </w:r>
    </w:p>
    <w:p w14:paraId="4FF1ADD4" w14:textId="3F672B31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&gt;Which medium access control protocol is used in Wi-Fi wireless networks?</w:t>
      </w:r>
    </w:p>
    <w:p w14:paraId="33EE0482" w14:textId="75229C0B" w:rsidR="004810BF" w:rsidRPr="004810BF" w:rsidRDefault="004810BF" w:rsidP="004810BF">
      <w:pPr>
        <w:rPr>
          <w:lang w:val="en-US"/>
        </w:rPr>
      </w:pPr>
      <w:proofErr w:type="gramStart"/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&gt;What</w:t>
      </w:r>
      <w:proofErr w:type="gramEnd"/>
      <w:r w:rsidRPr="004810BF">
        <w:rPr>
          <w:lang w:val="en-US"/>
        </w:rPr>
        <w:t xml:space="preserve"> is the primary function of the Network Layer in the OSI model?</w:t>
      </w:r>
    </w:p>
    <w:p w14:paraId="10FD56B2" w14:textId="06A531CB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&gt;Data transmission is possible in:</w:t>
      </w:r>
    </w:p>
    <w:p w14:paraId="10078344" w14:textId="1D062F33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&gt;Full-duplex mode:</w:t>
      </w:r>
    </w:p>
    <w:p w14:paraId="1B39547C" w14:textId="64229F1C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&gt;What is the purpose of the modulator?</w:t>
      </w:r>
    </w:p>
    <w:p w14:paraId="54CC1387" w14:textId="48421022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&gt;Data transfer speed limit of acoustic coupler:</w:t>
      </w:r>
    </w:p>
    <w:p w14:paraId="0D8E263F" w14:textId="0A311AA0" w:rsidR="004810BF" w:rsidRPr="004810BF" w:rsidRDefault="004810BF" w:rsidP="004810BF">
      <w:pPr>
        <w:rPr>
          <w:lang w:val="en-US"/>
        </w:rPr>
      </w:pPr>
      <w:proofErr w:type="gramStart"/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&gt;When</w:t>
      </w:r>
      <w:proofErr w:type="gramEnd"/>
      <w:r w:rsidRPr="004810BF">
        <w:rPr>
          <w:lang w:val="en-US"/>
        </w:rPr>
        <w:t xml:space="preserve"> was the OSI originally published?</w:t>
      </w:r>
    </w:p>
    <w:p w14:paraId="272703F1" w14:textId="11233A44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2&gt;Which two error detection/correction methods are used in the Data Link Layer?</w:t>
      </w:r>
    </w:p>
    <w:p w14:paraId="28BCE161" w14:textId="1515F01E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2&gt;Which two statements about Ethernet (IEEE 802.3) are correct?</w:t>
      </w:r>
    </w:p>
    <w:p w14:paraId="573CE454" w14:textId="50BC5130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2&gt;Which two access control methods are implemented in different network technologies?</w:t>
      </w:r>
    </w:p>
    <w:p w14:paraId="461166F7" w14:textId="49224581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2&gt;Which two framing techniques are used to mark the boundaries of frames?</w:t>
      </w:r>
    </w:p>
    <w:p w14:paraId="24A7E128" w14:textId="77777777" w:rsidR="004810BF" w:rsidRPr="004810BF" w:rsidRDefault="004810BF" w:rsidP="004810BF">
      <w:pPr>
        <w:rPr>
          <w:lang w:val="en-US"/>
        </w:rPr>
      </w:pPr>
      <w:r w:rsidRPr="004810BF">
        <w:rPr>
          <w:lang w:val="kk-KZ"/>
        </w:rPr>
        <w:t xml:space="preserve">&lt;variantright&gt; </w:t>
      </w:r>
      <w:r w:rsidRPr="004810BF">
        <w:rPr>
          <w:lang w:val="en-US"/>
        </w:rPr>
        <w:t xml:space="preserve">Byte Stuffing </w:t>
      </w:r>
    </w:p>
    <w:p w14:paraId="577583B0" w14:textId="77777777" w:rsidR="004810BF" w:rsidRPr="004810BF" w:rsidRDefault="004810BF" w:rsidP="004810BF">
      <w:pPr>
        <w:rPr>
          <w:lang w:val="en-US"/>
        </w:rPr>
      </w:pPr>
      <w:r w:rsidRPr="004810BF">
        <w:rPr>
          <w:lang w:val="kk-KZ"/>
        </w:rPr>
        <w:t xml:space="preserve">&lt;variantright&gt; </w:t>
      </w:r>
      <w:r w:rsidRPr="004810BF">
        <w:rPr>
          <w:lang w:val="en-US"/>
        </w:rPr>
        <w:t xml:space="preserve">Bit Stuffing </w:t>
      </w:r>
    </w:p>
    <w:p w14:paraId="5249CDB4" w14:textId="77777777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&lt;variant&gt;Frequency Modulation</w:t>
      </w:r>
    </w:p>
    <w:p w14:paraId="74655944" w14:textId="77777777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&lt;variant&gt;Optical Encoding</w:t>
      </w:r>
    </w:p>
    <w:p w14:paraId="6F1E6E9A" w14:textId="77777777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&lt;variant&gt;Packet Fragmentation</w:t>
      </w:r>
    </w:p>
    <w:p w14:paraId="1635541D" w14:textId="6F57DBA4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&lt;variant&gt;Hashing&lt;</w:t>
      </w:r>
      <w:r>
        <w:rPr>
          <w:lang w:val="en-US"/>
        </w:rPr>
        <w:t>question</w:t>
      </w:r>
      <w:r w:rsidRPr="004810BF">
        <w:rPr>
          <w:lang w:val="en-US"/>
        </w:rPr>
        <w:t>2&gt;Which two functions are handled by the Data Link Layer?</w:t>
      </w:r>
    </w:p>
    <w:p w14:paraId="1FEACC63" w14:textId="351734D4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2&gt;Select two network components:</w:t>
      </w:r>
    </w:p>
    <w:p w14:paraId="6A5EA6E5" w14:textId="3242AD78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2&gt;Physical Component of the Network:</w:t>
      </w:r>
    </w:p>
    <w:p w14:paraId="2E5862E2" w14:textId="4C55063F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 xml:space="preserve">2&gt;How works </w:t>
      </w:r>
      <w:proofErr w:type="spellStart"/>
      <w:r w:rsidRPr="004810BF">
        <w:rPr>
          <w:lang w:val="en-US"/>
        </w:rPr>
        <w:t>Dataplex</w:t>
      </w:r>
      <w:proofErr w:type="spellEnd"/>
      <w:r w:rsidRPr="004810BF">
        <w:rPr>
          <w:lang w:val="en-US"/>
        </w:rPr>
        <w:t>?</w:t>
      </w:r>
    </w:p>
    <w:p w14:paraId="3C8B367E" w14:textId="6EB271A5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3&gt;Which packet forwarding methods are used in the network layer?</w:t>
      </w:r>
    </w:p>
    <w:p w14:paraId="248E6370" w14:textId="07C26A01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3&gt;What is the difference between routing and flooding?</w:t>
      </w:r>
    </w:p>
    <w:p w14:paraId="142AFD77" w14:textId="0B150E61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3&gt;What is the main function of the network layer in the OSI model?</w:t>
      </w:r>
    </w:p>
    <w:p w14:paraId="235DD91B" w14:textId="2F68ACF0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3&gt;Which of the following protocols operate at the network layer?</w:t>
      </w:r>
    </w:p>
    <w:p w14:paraId="3D60E03B" w14:textId="0EC439AD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3&gt;What are the main tasks of routing in the network layer?</w:t>
      </w:r>
    </w:p>
    <w:p w14:paraId="6118F21A" w14:textId="313240E3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3&gt;</w:t>
      </w:r>
      <w:r w:rsidRPr="004810BF">
        <w:rPr>
          <w:rFonts w:ascii="Segoe UI Symbol" w:hAnsi="Segoe UI Symbol" w:cs="Segoe UI Symbol"/>
          <w:lang w:val="en-US"/>
        </w:rPr>
        <w:t>⁠</w:t>
      </w:r>
      <w:r w:rsidRPr="004810BF">
        <w:rPr>
          <w:lang w:val="en-US"/>
        </w:rPr>
        <w:t>Which of the following protocols are used for routing?</w:t>
      </w:r>
    </w:p>
    <w:p w14:paraId="618FD631" w14:textId="66327143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3&gt;What are the functions of Network Address Translation?</w:t>
      </w:r>
    </w:p>
    <w:p w14:paraId="08599302" w14:textId="23BFB250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3&gt;What are the advantages of the network layer?</w:t>
      </w:r>
    </w:p>
    <w:p w14:paraId="136DC3A9" w14:textId="07CC3C44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3&gt;What are the limitations of the network layer?</w:t>
      </w:r>
    </w:p>
    <w:p w14:paraId="49B49169" w14:textId="06DA843F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3&gt;Logical Link Control sub layer’s functions:</w:t>
      </w:r>
    </w:p>
    <w:p w14:paraId="5D22EC87" w14:textId="6A615207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 xml:space="preserve">3&gt;Routing Protocols: </w:t>
      </w:r>
    </w:p>
    <w:p w14:paraId="09B7E92E" w14:textId="0F89D6E5" w:rsidR="004810BF" w:rsidRPr="004810BF" w:rsidRDefault="004810BF" w:rsidP="004810BF">
      <w:pPr>
        <w:rPr>
          <w:lang w:val="en-US"/>
        </w:rPr>
      </w:pPr>
      <w:r w:rsidRPr="004810BF">
        <w:rPr>
          <w:lang w:val="en-US"/>
        </w:rPr>
        <w:t>&lt;</w:t>
      </w:r>
      <w:r>
        <w:rPr>
          <w:lang w:val="en-US"/>
        </w:rPr>
        <w:t>question</w:t>
      </w:r>
      <w:r w:rsidRPr="004810BF">
        <w:rPr>
          <w:lang w:val="en-US"/>
        </w:rPr>
        <w:t>3&gt;What are the Network Address Translation (NAT) functions?</w:t>
      </w:r>
      <w:r w:rsidRPr="004810BF">
        <w:rPr>
          <w:lang w:val="kk-KZ"/>
        </w:rPr>
        <w:t xml:space="preserve"> </w:t>
      </w:r>
    </w:p>
    <w:p w14:paraId="79BEF06E" w14:textId="77777777" w:rsidR="004810BF" w:rsidRPr="004810BF" w:rsidRDefault="004810BF" w:rsidP="004810BF">
      <w:pPr>
        <w:rPr>
          <w:lang w:val="en-US"/>
        </w:rPr>
      </w:pPr>
    </w:p>
    <w:p w14:paraId="53D57A35" w14:textId="77777777" w:rsidR="004810BF" w:rsidRDefault="004810BF"/>
    <w:sectPr w:rsidR="00481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0BF"/>
    <w:rsid w:val="003D4130"/>
    <w:rsid w:val="0048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4FA6"/>
  <w15:chartTrackingRefBased/>
  <w15:docId w15:val="{71EE14D7-4B9F-406B-A16F-44197933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1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1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1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1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10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10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10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10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10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10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1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1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1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1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10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10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10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1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10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1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549</Words>
  <Characters>3130</Characters>
  <Application>Microsoft Office Word</Application>
  <DocSecurity>0</DocSecurity>
  <Lines>26</Lines>
  <Paragraphs>7</Paragraphs>
  <ScaleCrop>false</ScaleCrop>
  <Company>HP</Company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Bartalomeo Kuma</dc:creator>
  <cp:keywords/>
  <dc:description/>
  <cp:lastModifiedBy>Bartalomeo Kuma</cp:lastModifiedBy>
  <cp:revision>1</cp:revision>
  <dcterms:created xsi:type="dcterms:W3CDTF">2026-02-27T07:02:00Z</dcterms:created>
  <dcterms:modified xsi:type="dcterms:W3CDTF">2026-02-27T07:07:00Z</dcterms:modified>
</cp:coreProperties>
</file>