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D5A" w:rsidRPr="00C41EBB" w:rsidRDefault="00880D5A" w:rsidP="00880D5A">
      <w:pPr>
        <w:pStyle w:val="a3"/>
        <w:ind w:left="-709"/>
        <w:rPr>
          <w:rFonts w:ascii="Times New Roman" w:hAnsi="Times New Roman" w:cs="Times New Roman"/>
          <w:lang w:val="ru-RU"/>
        </w:rPr>
      </w:pPr>
      <w:r w:rsidRPr="00C41EBB">
        <w:rPr>
          <w:rFonts w:ascii="Times New Roman" w:hAnsi="Times New Roman" w:cs="Times New Roman"/>
          <w:lang w:val="ru-RU"/>
        </w:rPr>
        <w:t>Қорқыт Ата атындағы Қызылорда университеті</w:t>
      </w:r>
    </w:p>
    <w:p w:rsidR="00880D5A" w:rsidRPr="00C41EBB" w:rsidRDefault="00880D5A" w:rsidP="00880D5A">
      <w:pPr>
        <w:pStyle w:val="a3"/>
        <w:ind w:left="-709"/>
        <w:rPr>
          <w:rFonts w:ascii="Times New Roman" w:hAnsi="Times New Roman" w:cs="Times New Roman"/>
          <w:lang w:val="ru-RU"/>
        </w:rPr>
      </w:pPr>
      <w:r w:rsidRPr="00C41EBB">
        <w:rPr>
          <w:rFonts w:ascii="Times New Roman" w:hAnsi="Times New Roman" w:cs="Times New Roman"/>
          <w:lang w:val="ru-RU"/>
        </w:rPr>
        <w:t>Жасанды Интеллект институты</w:t>
      </w:r>
    </w:p>
    <w:p w:rsidR="00880D5A" w:rsidRPr="00C41EBB" w:rsidRDefault="00880D5A" w:rsidP="00880D5A">
      <w:pPr>
        <w:pStyle w:val="a3"/>
        <w:ind w:left="-709"/>
        <w:rPr>
          <w:rFonts w:ascii="Times New Roman" w:hAnsi="Times New Roman" w:cs="Times New Roman"/>
          <w:lang w:val="ru-RU"/>
        </w:rPr>
      </w:pPr>
      <w:r w:rsidRPr="00C41EBB">
        <w:rPr>
          <w:rFonts w:ascii="Times New Roman" w:hAnsi="Times New Roman" w:cs="Times New Roman"/>
          <w:lang w:val="ru-RU"/>
        </w:rPr>
        <w:t>Ресми емтихан материалдары</w:t>
      </w:r>
      <w:r w:rsidRPr="00C41EBB">
        <w:rPr>
          <w:rFonts w:ascii="Times New Roman" w:hAnsi="Times New Roman" w:cs="Times New Roman"/>
          <w:lang w:val="ru-RU"/>
        </w:rPr>
        <w:br/>
      </w:r>
      <w:r w:rsidRPr="00C41EBB">
        <w:rPr>
          <w:rFonts w:ascii="Times New Roman" w:hAnsi="Times New Roman" w:cs="Times New Roman"/>
          <w:b/>
          <w:bCs/>
          <w:lang w:val="ru-RU"/>
        </w:rPr>
        <w:t>Пән:</w:t>
      </w:r>
      <w:r w:rsidRPr="00C41EBB">
        <w:rPr>
          <w:rFonts w:ascii="Times New Roman" w:hAnsi="Times New Roman" w:cs="Times New Roman"/>
          <w:lang w:val="ru-RU"/>
        </w:rPr>
        <w:t xml:space="preserve"> Кәріс тілі (1-деңгей)</w:t>
      </w:r>
      <w:r w:rsidRPr="00C41EBB">
        <w:rPr>
          <w:rFonts w:ascii="Times New Roman" w:hAnsi="Times New Roman" w:cs="Times New Roman"/>
          <w:lang w:val="ru-RU"/>
        </w:rPr>
        <w:br/>
      </w:r>
      <w:r w:rsidRPr="00C41EBB">
        <w:rPr>
          <w:rFonts w:ascii="Times New Roman" w:hAnsi="Times New Roman" w:cs="Times New Roman"/>
          <w:b/>
          <w:bCs/>
          <w:lang w:val="ru-RU"/>
        </w:rPr>
        <w:t>Прокторлар:</w:t>
      </w:r>
      <w:r w:rsidRPr="00C41EBB">
        <w:rPr>
          <w:rFonts w:ascii="Times New Roman" w:hAnsi="Times New Roman" w:cs="Times New Roman"/>
          <w:lang w:val="ru-RU"/>
        </w:rPr>
        <w:t xml:space="preserve"> Ерғазы А.А, Ким У.Х</w:t>
      </w:r>
    </w:p>
    <w:p w:rsidR="00880D5A" w:rsidRDefault="00880D5A" w:rsidP="00880D5A">
      <w:pPr>
        <w:pStyle w:val="a3"/>
        <w:rPr>
          <w:rFonts w:eastAsia="Batang"/>
          <w:lang w:val="ru-RU"/>
        </w:rPr>
      </w:pPr>
    </w:p>
    <w:p w:rsidR="00880D5A" w:rsidRDefault="00880D5A" w:rsidP="00880D5A">
      <w:pPr>
        <w:pStyle w:val="a3"/>
        <w:jc w:val="center"/>
        <w:rPr>
          <w:rFonts w:ascii="Times New Roman" w:hAnsi="Times New Roman" w:cs="Times New Roman"/>
          <w:b/>
          <w:bCs/>
          <w:sz w:val="20"/>
          <w:szCs w:val="20"/>
          <w:lang w:val="ru-KZ" w:eastAsia="ko-KR"/>
        </w:rPr>
      </w:pPr>
      <w:bookmarkStart w:id="0" w:name="_GoBack"/>
      <w:r w:rsidRPr="00885DF0">
        <w:rPr>
          <w:rFonts w:ascii="Times New Roman" w:eastAsia="Malgun Gothic" w:hAnsi="Times New Roman" w:cs="Times New Roman"/>
          <w:b/>
          <w:bCs/>
          <w:sz w:val="20"/>
          <w:szCs w:val="20"/>
          <w:lang w:val="ru-KZ" w:eastAsia="ko-KR"/>
        </w:rPr>
        <w:t>한국어</w:t>
      </w:r>
      <w:r w:rsidRPr="00885DF0">
        <w:rPr>
          <w:rFonts w:ascii="Times New Roman" w:hAnsi="Times New Roman" w:cs="Times New Roman"/>
          <w:b/>
          <w:bCs/>
          <w:sz w:val="20"/>
          <w:szCs w:val="20"/>
          <w:lang w:val="ru-KZ" w:eastAsia="ko-KR"/>
        </w:rPr>
        <w:t xml:space="preserve"> 1</w:t>
      </w:r>
      <w:r w:rsidRPr="00885DF0">
        <w:rPr>
          <w:rFonts w:ascii="Times New Roman" w:eastAsia="Malgun Gothic" w:hAnsi="Times New Roman" w:cs="Times New Roman"/>
          <w:b/>
          <w:bCs/>
          <w:sz w:val="20"/>
          <w:szCs w:val="20"/>
          <w:lang w:val="ru-KZ" w:eastAsia="ko-KR"/>
        </w:rPr>
        <w:t>급</w:t>
      </w:r>
      <w:r>
        <w:rPr>
          <w:rFonts w:ascii="Times New Roman" w:hAnsi="Times New Roman" w:cs="Times New Roman"/>
          <w:b/>
          <w:bCs/>
          <w:sz w:val="20"/>
          <w:szCs w:val="20"/>
          <w:lang w:val="ru-KZ" w:eastAsia="ko-KR"/>
        </w:rPr>
        <w:t xml:space="preserve"> – </w:t>
      </w:r>
      <w:r>
        <w:rPr>
          <w:rFonts w:ascii="Times New Roman" w:hAnsi="Times New Roman" w:cs="Times New Roman"/>
          <w:b/>
          <w:bCs/>
          <w:sz w:val="20"/>
          <w:szCs w:val="20"/>
          <w:lang w:val="kk-KZ" w:eastAsia="ko-KR"/>
        </w:rPr>
        <w:t>50</w:t>
      </w:r>
      <w:r w:rsidRPr="00885DF0">
        <w:rPr>
          <w:rFonts w:ascii="Times New Roman" w:eastAsia="Malgun Gothic" w:hAnsi="Times New Roman" w:cs="Times New Roman"/>
          <w:b/>
          <w:bCs/>
          <w:sz w:val="20"/>
          <w:szCs w:val="20"/>
          <w:lang w:val="ru-KZ" w:eastAsia="ko-KR"/>
        </w:rPr>
        <w:t>개</w:t>
      </w:r>
      <w:r w:rsidRPr="00885DF0">
        <w:rPr>
          <w:rFonts w:ascii="Times New Roman" w:hAnsi="Times New Roman" w:cs="Times New Roman"/>
          <w:b/>
          <w:bCs/>
          <w:sz w:val="20"/>
          <w:szCs w:val="20"/>
          <w:lang w:val="ru-KZ" w:eastAsia="ko-KR"/>
        </w:rPr>
        <w:t xml:space="preserve"> </w:t>
      </w:r>
      <w:r w:rsidRPr="00885DF0">
        <w:rPr>
          <w:rFonts w:ascii="Times New Roman" w:eastAsia="Malgun Gothic" w:hAnsi="Times New Roman" w:cs="Times New Roman"/>
          <w:b/>
          <w:bCs/>
          <w:sz w:val="20"/>
          <w:szCs w:val="20"/>
          <w:lang w:val="ru-KZ" w:eastAsia="ko-KR"/>
        </w:rPr>
        <w:t>시험지</w:t>
      </w:r>
      <w:r w:rsidRPr="00885DF0">
        <w:rPr>
          <w:rFonts w:ascii="Times New Roman" w:hAnsi="Times New Roman" w:cs="Times New Roman"/>
          <w:b/>
          <w:bCs/>
          <w:sz w:val="20"/>
          <w:szCs w:val="20"/>
          <w:lang w:val="ru-KZ" w:eastAsia="ko-KR"/>
        </w:rPr>
        <w:t>(Билет)</w:t>
      </w:r>
    </w:p>
    <w:bookmarkEnd w:id="0"/>
    <w:p w:rsidR="00880D5A" w:rsidRDefault="00880D5A" w:rsidP="00880D5A">
      <w:pPr>
        <w:pStyle w:val="a3"/>
        <w:rPr>
          <w:rFonts w:ascii="Times New Roman" w:hAnsi="Times New Roman" w:cs="Times New Roman"/>
          <w:b/>
          <w:bCs/>
          <w:sz w:val="20"/>
          <w:szCs w:val="20"/>
          <w:lang w:val="ru-KZ" w:eastAsia="ko-KR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ru-KZ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  <w:lang w:val="ru-KZ"/>
        </w:rPr>
        <w:t>1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시험지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KZ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  <w:lang w:val="ru-KZ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가족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엄마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아빠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누나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오빠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KZ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  <w:lang w:val="ru-KZ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이에요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>/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예요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>.</w:t>
      </w:r>
    </w:p>
    <w:p w:rsid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KZ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  <w:lang w:val="ru-KZ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KZ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  <w:lang w:val="ru-KZ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아이다스입니다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카자흐스탄에서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왔습니다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학생입니다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우리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가족은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네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명입니다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아빠와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엄마가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여동생도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가족을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좋아합니다</w:t>
      </w:r>
      <w:r w:rsidRPr="002E5BC2">
        <w:rPr>
          <w:rFonts w:ascii="Times New Roman" w:eastAsia="Times New Roman" w:hAnsi="Times New Roman" w:cs="Times New Roman"/>
          <w:sz w:val="20"/>
          <w:szCs w:val="20"/>
          <w:lang w:val="ru-KZ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가족은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몇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명입니까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왔습니까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가족은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누가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2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학생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선생님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교실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lastRenderedPageBreak/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학생입니다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대학교에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다닙니다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교실이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교실에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학생이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선생님이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좋아합니다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누구입니까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교실에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좋아합니까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3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나라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학생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한국어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이름은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아루입니다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카자흐스탄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사람입니다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학생입니다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지금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한국어를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배웁니다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한국어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한국어는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어렵지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않습니다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한국어를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좋아합니다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이름은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나라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사람입니까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배웁니까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4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김치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과일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고기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밥을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김치를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좋아합니다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매일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김치를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김치는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맛있습니다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과일도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물을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한국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음식을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좋아합니다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먹습니까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좋아합니까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물은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어떻게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5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방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책상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의자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창문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방이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방에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책상이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의자도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창문이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방이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밝습니다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방에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방은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몇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방에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아침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점심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저녁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하루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아침에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일어납니다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아침에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점심에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밥을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저녁에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하루가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바쁩니다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하지만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학생입니다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하루는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7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친구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만나다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카페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이야기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하고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친구하고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주말에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카페에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커피를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이야기를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빠릅니다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재미있습니다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누구하고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8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날씨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눈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바람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춥다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오늘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날씨가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춥습니다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바람이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눈이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길이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미끄럽습니다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사람은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날씨가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춥습니다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오늘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날씨는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9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버스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지하철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택시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역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역에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역에서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지하철을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도착합니다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멉니다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하지만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매일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10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바나나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가격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숫자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사용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시장에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사과를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사과는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바나나도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가격은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원입니다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비싸지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않습니다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사과는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몇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가격은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얼마입니까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11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취미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음악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영화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운동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취미는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음악입니다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음악을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자주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듣습니다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음악을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듣습니다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영화도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운동도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취미가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취미는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자주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영화를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12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요일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월요일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화요일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수업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월요일에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화요일에도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수업은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오전에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학생이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선생님이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공부합니다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13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옷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티셔츠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바지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신발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가방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옷을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티셔츠가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바지도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신발이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가방이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편합니다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옷이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깨끗합니다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만족합니다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삽니까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lastRenderedPageBreak/>
        <w:t>가방은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14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음식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식당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메뉴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주문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식당에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메뉴를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김치찌개를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주문합니다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물을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음식이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나옵니다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음식이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맛있습니다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기쁩니다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주문합니까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음식은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15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전화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메시지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친구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이야기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하고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친구하고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전화합니다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메시지도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보냅니다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이야기를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않습니다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하지만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친구가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lastRenderedPageBreak/>
        <w:t>누구하고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전화합니까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보냅니까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16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공원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산책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나무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공원에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공원에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사람이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나무가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길이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넓습니다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산책을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날씨가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걷습니다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17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아르바이트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아르바이트를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가게에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않습니다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일을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사람을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힘들지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않습니다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lastRenderedPageBreak/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일은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18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아침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커피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빵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아침에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일어납니다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집에서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커피를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빵을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학생이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공부합니다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아침에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먹습니까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19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방학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여행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나라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친구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lastRenderedPageBreak/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방학에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여행을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친구하고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다른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나라에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사진을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찍습니다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재미있습니다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여행을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누구하고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찍습니까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2E5B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2E5BC2" w:rsidRPr="002E5BC2" w:rsidRDefault="002E5BC2" w:rsidP="002E5B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20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운동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걷다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달리다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공원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2E5BC2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br/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운동을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공원에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걷습니다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조금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달립니다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매일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몸이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E5BC2" w:rsidRPr="002E5BC2" w:rsidRDefault="002E5BC2" w:rsidP="002E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2E5BC2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2E5BC2" w:rsidRPr="002E5BC2" w:rsidRDefault="002E5BC2" w:rsidP="00015F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2E5BC2" w:rsidRPr="002E5BC2" w:rsidRDefault="002E5BC2" w:rsidP="00015F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E5BC2">
        <w:rPr>
          <w:rFonts w:ascii="Malgun Gothic" w:eastAsia="Malgun Gothic" w:hAnsi="Malgun Gothic" w:cs="Malgun Gothic" w:hint="eastAsia"/>
          <w:sz w:val="20"/>
          <w:szCs w:val="20"/>
        </w:rPr>
        <w:t>운동은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E5BC2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2E5BC2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21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시험지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가족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동생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부모님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이에요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lastRenderedPageBreak/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가족은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다섯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명입니다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아빠와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엄마가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형이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누나도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막내입니다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가족은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친절합니다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가족을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좋아합니다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가족은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몇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명입니까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누구를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좋아합니까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22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교실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학생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오전에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교실이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학생이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재미있습니다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빠릅니다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교실은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23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부엌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화장실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거실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집에는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부엌도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거실이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화장실이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깨끗합니다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24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아침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커피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빵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우유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아침에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일어납니다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커피를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빵을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물도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아침을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집에서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아침에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마십니까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25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약속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만나다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약속이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오후에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카페입니다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이야기를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짧습니다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하지만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즐겁습니다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누구하고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어디입니까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26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날씨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바람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구름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날씨가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해가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비가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않습니다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바람이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약합니다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구름이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조금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밖에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밖에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날씨는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27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버스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정류장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버스를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정류장에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길이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깁니다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조금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걸립니다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그래도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매일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28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옷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셔츠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바지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신발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색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옷을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셔츠가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흰색입니다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바지가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검은색입니다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신발이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색이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옷이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편합니다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만족합니다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삽니까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셔츠는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무슨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색입니까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옷은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29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식당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메뉴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음식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주문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식당에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메뉴를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음식을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주문합니다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물을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음식이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나옵니다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음식이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따뜻합니다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맛있습니다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주문합니까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음식은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30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나무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산책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공원에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나무가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길이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넓습니다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산책을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공원이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조용합니다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걷습니다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31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전화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메시지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이야기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전화합니다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메시지도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보냅니다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이야기를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않습니다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그래도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누구하고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전화합니까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보냅니까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32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요일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월요일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화요일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월요일에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화요일에도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오전에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학생이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수업이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lastRenderedPageBreak/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33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과일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바나나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가격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숫자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사용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시장에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사과를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사과는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바나나도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가격은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싸습니다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돈이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사과는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몇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개입니까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가격은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34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운동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걷다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달리다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운동을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공원에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걷습니다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조금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달립니다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매일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몸이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lastRenderedPageBreak/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운동은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35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방학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여행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나라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방학에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여행을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다른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나라에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사진을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찍습니다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재미있습니다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여행을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누구하고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찍습니까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36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도서관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학생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도서관에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책을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읽습니다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학생이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도서관이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조용합니다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빠릅니다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집중합니다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lastRenderedPageBreak/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도서관은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37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커피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차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컵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테이블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커피를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차도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물을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마십니다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컵이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테이블이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자리에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앉습니다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마십니까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38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회사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자리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회사에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일을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빠릅니다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자리에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앉습니다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일합니다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회사가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lastRenderedPageBreak/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회사는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39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병원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의사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약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병원에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의사가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약을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받습니다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걸립니다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기다립니다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받습니까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40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비행기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공항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여행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lastRenderedPageBreak/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공항에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비행기를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깁니다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여행을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사진을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찍습니다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41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침대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책상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의자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창문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침대가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책상도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의자가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창문이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밝습니다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방에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창문은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42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날짜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내일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약속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약속이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오후에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내일도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약속이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바쁩니다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그래도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누구를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오늘은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43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컴퓨터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책상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학생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컴퓨터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앞에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책상에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앉습니다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빠릅니다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학생이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집중합니다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44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버스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버스를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길에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사람이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조금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걸립니다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매일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멉니다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학교는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45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식사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아침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점심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저녁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아침에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밥을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점심에도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저녁에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집에서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식사가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중요합니다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배가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부릅니다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밥을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먹습니까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식사는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46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카메라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여행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사진을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찍습니다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카메라가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여행을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좋습니다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즐겁습니다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찍습니까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누구하고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장소는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어떻습니까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47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물건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가격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돈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계산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숫자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사용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마트에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물건을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가격을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돈을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계산을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짧습니다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냅니까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48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도서관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학생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책을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읽습니다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도서관에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학생이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빠릅니다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책이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재미있습니다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공부합니다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읽습니까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어디에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갑니까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49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휴대폰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전화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메시지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/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휴대폰이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전화를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메시지를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보냅니다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사진을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친구가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괜찮습니다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보냅니까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누구가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15FAE" w:rsidRPr="00015FAE" w:rsidRDefault="00015FAE" w:rsidP="00015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50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번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시험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지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어휘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주말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휴식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가족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뜻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쓰고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문장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만들기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문법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  <w:t>–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설명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+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예문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3) </w:t>
      </w: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읽</w:t>
      </w:r>
      <w:r w:rsidRPr="00015FAE">
        <w:rPr>
          <w:rFonts w:ascii="Malgun Gothic" w:eastAsia="Malgun Gothic" w:hAnsi="Malgun Gothic" w:cs="Malgun Gothic"/>
          <w:b/>
          <w:bCs/>
          <w:sz w:val="20"/>
          <w:szCs w:val="20"/>
        </w:rPr>
        <w:t>기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지문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br/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주말에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가족하고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휴식을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시간이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많습니다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텔레비전을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봅니다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집이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조용합니다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저는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쉽니다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015FAE" w:rsidRPr="00015FAE" w:rsidRDefault="00015FAE" w:rsidP="0001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b/>
          <w:bCs/>
          <w:sz w:val="20"/>
          <w:szCs w:val="20"/>
        </w:rPr>
        <w:t>질문</w:t>
      </w:r>
      <w:r w:rsidRPr="00015FAE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015FAE" w:rsidRPr="00015FAE" w:rsidRDefault="00015FAE" w:rsidP="00015F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언제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집에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누구하고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있습니까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015FAE" w:rsidRPr="00015FAE" w:rsidRDefault="00015FAE" w:rsidP="00015F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5FAE">
        <w:rPr>
          <w:rFonts w:ascii="Malgun Gothic" w:eastAsia="Malgun Gothic" w:hAnsi="Malgun Gothic" w:cs="Malgun Gothic" w:hint="eastAsia"/>
          <w:sz w:val="20"/>
          <w:szCs w:val="20"/>
        </w:rPr>
        <w:t>무엇을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15FAE">
        <w:rPr>
          <w:rFonts w:ascii="Malgun Gothic" w:eastAsia="Malgun Gothic" w:hAnsi="Malgun Gothic" w:cs="Malgun Gothic" w:hint="eastAsia"/>
          <w:sz w:val="20"/>
          <w:szCs w:val="20"/>
        </w:rPr>
        <w:t>합니까</w:t>
      </w:r>
      <w:r w:rsidRPr="00015FAE">
        <w:rPr>
          <w:rFonts w:ascii="Times New Roman" w:eastAsia="Times New Roman" w:hAnsi="Times New Roman" w:cs="Times New Roman"/>
          <w:sz w:val="20"/>
          <w:szCs w:val="20"/>
        </w:rPr>
        <w:t>?</w:t>
      </w:r>
    </w:p>
    <w:p w:rsidR="00880D5A" w:rsidRPr="00880D5A" w:rsidRDefault="00880D5A" w:rsidP="00880D5A">
      <w:pPr>
        <w:pStyle w:val="a3"/>
        <w:rPr>
          <w:rFonts w:ascii="Times New Roman" w:hAnsi="Times New Roman" w:cs="Times New Roman"/>
          <w:b/>
          <w:bCs/>
          <w:sz w:val="20"/>
          <w:szCs w:val="20"/>
          <w:lang w:eastAsia="ko-KR"/>
        </w:rPr>
      </w:pPr>
    </w:p>
    <w:sectPr w:rsidR="00880D5A" w:rsidRPr="00880D5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6A38"/>
    <w:multiLevelType w:val="multilevel"/>
    <w:tmpl w:val="8D32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8555D"/>
    <w:multiLevelType w:val="multilevel"/>
    <w:tmpl w:val="26F4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60F96"/>
    <w:multiLevelType w:val="multilevel"/>
    <w:tmpl w:val="2B2C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A33D2"/>
    <w:multiLevelType w:val="multilevel"/>
    <w:tmpl w:val="95DA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07D14"/>
    <w:multiLevelType w:val="multilevel"/>
    <w:tmpl w:val="62C4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93E64"/>
    <w:multiLevelType w:val="multilevel"/>
    <w:tmpl w:val="7F74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06B23"/>
    <w:multiLevelType w:val="multilevel"/>
    <w:tmpl w:val="DFE8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7616D"/>
    <w:multiLevelType w:val="multilevel"/>
    <w:tmpl w:val="C8DA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7434B"/>
    <w:multiLevelType w:val="multilevel"/>
    <w:tmpl w:val="A130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71D60"/>
    <w:multiLevelType w:val="multilevel"/>
    <w:tmpl w:val="4404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A5425"/>
    <w:multiLevelType w:val="multilevel"/>
    <w:tmpl w:val="8B5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60B43"/>
    <w:multiLevelType w:val="multilevel"/>
    <w:tmpl w:val="876E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453E5E"/>
    <w:multiLevelType w:val="multilevel"/>
    <w:tmpl w:val="A372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FF7CBE"/>
    <w:multiLevelType w:val="multilevel"/>
    <w:tmpl w:val="B650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4805EB"/>
    <w:multiLevelType w:val="multilevel"/>
    <w:tmpl w:val="5838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6377BC"/>
    <w:multiLevelType w:val="multilevel"/>
    <w:tmpl w:val="5DB2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A22AC0"/>
    <w:multiLevelType w:val="multilevel"/>
    <w:tmpl w:val="6864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EF1605"/>
    <w:multiLevelType w:val="multilevel"/>
    <w:tmpl w:val="FAD2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357FD"/>
    <w:multiLevelType w:val="multilevel"/>
    <w:tmpl w:val="994A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53578E"/>
    <w:multiLevelType w:val="multilevel"/>
    <w:tmpl w:val="4402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2C0EF4"/>
    <w:multiLevelType w:val="multilevel"/>
    <w:tmpl w:val="BDF8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B7484"/>
    <w:multiLevelType w:val="multilevel"/>
    <w:tmpl w:val="8562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61122C"/>
    <w:multiLevelType w:val="multilevel"/>
    <w:tmpl w:val="B718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43A18"/>
    <w:multiLevelType w:val="multilevel"/>
    <w:tmpl w:val="D36E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7A2DEC"/>
    <w:multiLevelType w:val="multilevel"/>
    <w:tmpl w:val="D2A2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030519"/>
    <w:multiLevelType w:val="multilevel"/>
    <w:tmpl w:val="6144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275167"/>
    <w:multiLevelType w:val="multilevel"/>
    <w:tmpl w:val="53FE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A42D82"/>
    <w:multiLevelType w:val="multilevel"/>
    <w:tmpl w:val="37A4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D2053E"/>
    <w:multiLevelType w:val="multilevel"/>
    <w:tmpl w:val="9D80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28575E"/>
    <w:multiLevelType w:val="multilevel"/>
    <w:tmpl w:val="F9FC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151CA6"/>
    <w:multiLevelType w:val="multilevel"/>
    <w:tmpl w:val="90F6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F2122F"/>
    <w:multiLevelType w:val="multilevel"/>
    <w:tmpl w:val="870E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2019B8"/>
    <w:multiLevelType w:val="multilevel"/>
    <w:tmpl w:val="ACE6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696638"/>
    <w:multiLevelType w:val="multilevel"/>
    <w:tmpl w:val="8578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9B1018"/>
    <w:multiLevelType w:val="multilevel"/>
    <w:tmpl w:val="42E0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DA62E2"/>
    <w:multiLevelType w:val="multilevel"/>
    <w:tmpl w:val="943A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ED3400"/>
    <w:multiLevelType w:val="multilevel"/>
    <w:tmpl w:val="4AC6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531E7B"/>
    <w:multiLevelType w:val="multilevel"/>
    <w:tmpl w:val="F522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301D18"/>
    <w:multiLevelType w:val="multilevel"/>
    <w:tmpl w:val="A62A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D9781C"/>
    <w:multiLevelType w:val="multilevel"/>
    <w:tmpl w:val="4CC4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032333"/>
    <w:multiLevelType w:val="multilevel"/>
    <w:tmpl w:val="2DE4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B4690A"/>
    <w:multiLevelType w:val="multilevel"/>
    <w:tmpl w:val="E4F0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0654B3"/>
    <w:multiLevelType w:val="multilevel"/>
    <w:tmpl w:val="40D2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0A7F13"/>
    <w:multiLevelType w:val="multilevel"/>
    <w:tmpl w:val="C06C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1C4321"/>
    <w:multiLevelType w:val="multilevel"/>
    <w:tmpl w:val="FF70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6D11B4"/>
    <w:multiLevelType w:val="multilevel"/>
    <w:tmpl w:val="9926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026DD4"/>
    <w:multiLevelType w:val="multilevel"/>
    <w:tmpl w:val="3D6E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0B72AC"/>
    <w:multiLevelType w:val="multilevel"/>
    <w:tmpl w:val="E7DC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4C7900"/>
    <w:multiLevelType w:val="multilevel"/>
    <w:tmpl w:val="828A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0A748B"/>
    <w:multiLevelType w:val="multilevel"/>
    <w:tmpl w:val="9676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47"/>
  </w:num>
  <w:num w:numId="3">
    <w:abstractNumId w:val="21"/>
  </w:num>
  <w:num w:numId="4">
    <w:abstractNumId w:val="9"/>
  </w:num>
  <w:num w:numId="5">
    <w:abstractNumId w:val="27"/>
  </w:num>
  <w:num w:numId="6">
    <w:abstractNumId w:val="26"/>
  </w:num>
  <w:num w:numId="7">
    <w:abstractNumId w:val="30"/>
  </w:num>
  <w:num w:numId="8">
    <w:abstractNumId w:val="49"/>
  </w:num>
  <w:num w:numId="9">
    <w:abstractNumId w:val="29"/>
  </w:num>
  <w:num w:numId="10">
    <w:abstractNumId w:val="39"/>
  </w:num>
  <w:num w:numId="11">
    <w:abstractNumId w:val="36"/>
  </w:num>
  <w:num w:numId="12">
    <w:abstractNumId w:val="20"/>
  </w:num>
  <w:num w:numId="13">
    <w:abstractNumId w:val="17"/>
  </w:num>
  <w:num w:numId="14">
    <w:abstractNumId w:val="45"/>
  </w:num>
  <w:num w:numId="15">
    <w:abstractNumId w:val="14"/>
  </w:num>
  <w:num w:numId="16">
    <w:abstractNumId w:val="46"/>
  </w:num>
  <w:num w:numId="17">
    <w:abstractNumId w:val="23"/>
  </w:num>
  <w:num w:numId="18">
    <w:abstractNumId w:val="25"/>
  </w:num>
  <w:num w:numId="19">
    <w:abstractNumId w:val="18"/>
  </w:num>
  <w:num w:numId="20">
    <w:abstractNumId w:val="34"/>
  </w:num>
  <w:num w:numId="21">
    <w:abstractNumId w:val="22"/>
  </w:num>
  <w:num w:numId="22">
    <w:abstractNumId w:val="38"/>
  </w:num>
  <w:num w:numId="23">
    <w:abstractNumId w:val="48"/>
  </w:num>
  <w:num w:numId="24">
    <w:abstractNumId w:val="7"/>
  </w:num>
  <w:num w:numId="25">
    <w:abstractNumId w:val="35"/>
  </w:num>
  <w:num w:numId="26">
    <w:abstractNumId w:val="2"/>
  </w:num>
  <w:num w:numId="27">
    <w:abstractNumId w:val="1"/>
  </w:num>
  <w:num w:numId="28">
    <w:abstractNumId w:val="37"/>
  </w:num>
  <w:num w:numId="29">
    <w:abstractNumId w:val="28"/>
  </w:num>
  <w:num w:numId="30">
    <w:abstractNumId w:val="41"/>
  </w:num>
  <w:num w:numId="31">
    <w:abstractNumId w:val="10"/>
  </w:num>
  <w:num w:numId="32">
    <w:abstractNumId w:val="33"/>
  </w:num>
  <w:num w:numId="33">
    <w:abstractNumId w:val="32"/>
  </w:num>
  <w:num w:numId="34">
    <w:abstractNumId w:val="0"/>
  </w:num>
  <w:num w:numId="35">
    <w:abstractNumId w:val="4"/>
  </w:num>
  <w:num w:numId="36">
    <w:abstractNumId w:val="11"/>
  </w:num>
  <w:num w:numId="37">
    <w:abstractNumId w:val="12"/>
  </w:num>
  <w:num w:numId="38">
    <w:abstractNumId w:val="24"/>
  </w:num>
  <w:num w:numId="39">
    <w:abstractNumId w:val="40"/>
  </w:num>
  <w:num w:numId="40">
    <w:abstractNumId w:val="15"/>
  </w:num>
  <w:num w:numId="41">
    <w:abstractNumId w:val="43"/>
  </w:num>
  <w:num w:numId="42">
    <w:abstractNumId w:val="16"/>
  </w:num>
  <w:num w:numId="43">
    <w:abstractNumId w:val="5"/>
  </w:num>
  <w:num w:numId="44">
    <w:abstractNumId w:val="44"/>
  </w:num>
  <w:num w:numId="45">
    <w:abstractNumId w:val="6"/>
  </w:num>
  <w:num w:numId="46">
    <w:abstractNumId w:val="13"/>
  </w:num>
  <w:num w:numId="47">
    <w:abstractNumId w:val="3"/>
  </w:num>
  <w:num w:numId="48">
    <w:abstractNumId w:val="19"/>
  </w:num>
  <w:num w:numId="49">
    <w:abstractNumId w:val="8"/>
  </w:num>
  <w:num w:numId="50">
    <w:abstractNumId w:val="3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5A"/>
    <w:rsid w:val="00015FAE"/>
    <w:rsid w:val="002841B3"/>
    <w:rsid w:val="002E5BC2"/>
    <w:rsid w:val="0088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C05F9"/>
  <w15:chartTrackingRefBased/>
  <w15:docId w15:val="{ED2036E5-170F-4726-8144-3E344EA2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80D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80D5A"/>
    <w:pPr>
      <w:spacing w:after="0" w:line="240" w:lineRule="auto"/>
    </w:pPr>
    <w:rPr>
      <w:rFonts w:eastAsiaTheme="minorEastAsia"/>
    </w:rPr>
  </w:style>
  <w:style w:type="character" w:customStyle="1" w:styleId="20">
    <w:name w:val="Заголовок 2 Знак"/>
    <w:basedOn w:val="a0"/>
    <w:link w:val="2"/>
    <w:uiPriority w:val="9"/>
    <w:rsid w:val="00880D5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Strong"/>
    <w:basedOn w:val="a0"/>
    <w:uiPriority w:val="22"/>
    <w:qFormat/>
    <w:rsid w:val="00880D5A"/>
    <w:rPr>
      <w:b/>
      <w:bCs/>
    </w:rPr>
  </w:style>
  <w:style w:type="paragraph" w:styleId="a5">
    <w:name w:val="Normal (Web)"/>
    <w:basedOn w:val="a"/>
    <w:uiPriority w:val="99"/>
    <w:semiHidden/>
    <w:unhideWhenUsed/>
    <w:rsid w:val="00880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27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Дильназ</dc:creator>
  <cp:keywords/>
  <dc:description/>
  <cp:lastModifiedBy>Дильназ</cp:lastModifiedBy>
  <cp:revision>1</cp:revision>
  <dcterms:created xsi:type="dcterms:W3CDTF">2025-12-14T07:29:00Z</dcterms:created>
  <dcterms:modified xsi:type="dcterms:W3CDTF">2025-12-14T08:05:00Z</dcterms:modified>
</cp:coreProperties>
</file>