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44432" w14:textId="2408A063" w:rsidR="00B97F42" w:rsidRDefault="00B97F42">
      <w:r>
        <w:t>POSTMAN ADD NEW MC</w:t>
      </w:r>
    </w:p>
    <w:p w14:paraId="3ED81018" w14:textId="1DC3DF65" w:rsidR="00A60C33" w:rsidRDefault="00BE679E">
      <w:r w:rsidRPr="00BE679E">
        <w:drawing>
          <wp:inline distT="0" distB="0" distL="0" distR="0" wp14:anchorId="7E5DF69C" wp14:editId="6285E602">
            <wp:extent cx="5731510" cy="3580765"/>
            <wp:effectExtent l="0" t="0" r="2540" b="635"/>
            <wp:docPr id="108537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5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3EF" w14:textId="77777777" w:rsidR="00BE679E" w:rsidRDefault="00BE679E"/>
    <w:p w14:paraId="048C1DE7" w14:textId="21D6C08C" w:rsidR="00BE679E" w:rsidRDefault="00BE679E">
      <w:r w:rsidRPr="00BE679E">
        <w:drawing>
          <wp:inline distT="0" distB="0" distL="0" distR="0" wp14:anchorId="46A57441" wp14:editId="6D8FC82C">
            <wp:extent cx="5731510" cy="3580765"/>
            <wp:effectExtent l="0" t="0" r="2540" b="635"/>
            <wp:docPr id="126152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6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430" w14:textId="77777777" w:rsidR="00895F05" w:rsidRDefault="00895F05"/>
    <w:p w14:paraId="5BCD365B" w14:textId="05C4EFCB" w:rsidR="00895F05" w:rsidRDefault="00895F05">
      <w:r w:rsidRPr="00895F05">
        <w:lastRenderedPageBreak/>
        <w:drawing>
          <wp:inline distT="0" distB="0" distL="0" distR="0" wp14:anchorId="6F2FE76E" wp14:editId="6B720DBA">
            <wp:extent cx="5731510" cy="3919220"/>
            <wp:effectExtent l="0" t="0" r="2540" b="5080"/>
            <wp:docPr id="192464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44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1C02" w14:textId="77777777" w:rsidR="00895F05" w:rsidRDefault="00895F05"/>
    <w:p w14:paraId="0C962BBC" w14:textId="77777777" w:rsidR="00895F05" w:rsidRPr="00895F05" w:rsidRDefault="00895F05" w:rsidP="00895F05">
      <w:r w:rsidRPr="00895F05">
        <w:t>{</w:t>
      </w:r>
    </w:p>
    <w:p w14:paraId="781879AD" w14:textId="77777777" w:rsidR="00895F05" w:rsidRPr="00895F05" w:rsidRDefault="00895F05" w:rsidP="00895F05">
      <w:r w:rsidRPr="00895F05">
        <w:t>"companyName": "NewlyAddedCompanyabcd",</w:t>
      </w:r>
    </w:p>
    <w:p w14:paraId="5E00CC65" w14:textId="77777777" w:rsidR="00895F05" w:rsidRPr="00895F05" w:rsidRDefault="00895F05" w:rsidP="00895F05">
      <w:r w:rsidRPr="00895F05">
        <w:t>"email": "test@companyabcd.com",</w:t>
      </w:r>
    </w:p>
    <w:p w14:paraId="5FAE23EB" w14:textId="77777777" w:rsidR="00895F05" w:rsidRPr="00895F05" w:rsidRDefault="00895F05" w:rsidP="00895F05">
      <w:r w:rsidRPr="00895F05">
        <w:t>"dateOfIncorporation": "2010-01-01",</w:t>
      </w:r>
    </w:p>
    <w:p w14:paraId="36A4D76C" w14:textId="77777777" w:rsidR="00895F05" w:rsidRPr="00895F05" w:rsidRDefault="00895F05" w:rsidP="00895F05">
      <w:r w:rsidRPr="00895F05">
        <w:t>"address": "10 ABC Street",</w:t>
      </w:r>
    </w:p>
    <w:p w14:paraId="6CE91709" w14:textId="77777777" w:rsidR="00895F05" w:rsidRPr="00895F05" w:rsidRDefault="00895F05" w:rsidP="00895F05">
      <w:r w:rsidRPr="00895F05">
        <w:t>"country": "Singapore",</w:t>
      </w:r>
    </w:p>
    <w:p w14:paraId="45259514" w14:textId="77777777" w:rsidR="00895F05" w:rsidRPr="00895F05" w:rsidRDefault="00895F05" w:rsidP="00895F05">
      <w:r w:rsidRPr="00895F05">
        <w:t>"postalCode": "123456",</w:t>
      </w:r>
    </w:p>
    <w:p w14:paraId="4DD4EDD1" w14:textId="77777777" w:rsidR="00895F05" w:rsidRPr="00895F05" w:rsidRDefault="00895F05" w:rsidP="00895F05">
      <w:r w:rsidRPr="00895F05">
        <w:t>"notes": "new entry",</w:t>
      </w:r>
    </w:p>
    <w:p w14:paraId="7CB444B0" w14:textId="77777777" w:rsidR="00895F05" w:rsidRPr="00895F05" w:rsidRDefault="00895F05" w:rsidP="00895F05">
      <w:r w:rsidRPr="00895F05">
        <w:t>"uen": "UEN112233",</w:t>
      </w:r>
    </w:p>
    <w:p w14:paraId="2ABC0502" w14:textId="77777777" w:rsidR="00895F05" w:rsidRPr="00895F05" w:rsidRDefault="00895F05" w:rsidP="00895F05">
      <w:r w:rsidRPr="00895F05">
        <w:t>"schemeId": 1</w:t>
      </w:r>
    </w:p>
    <w:p w14:paraId="0A18D4F4" w14:textId="77777777" w:rsidR="00895F05" w:rsidRPr="00895F05" w:rsidRDefault="00895F05" w:rsidP="00895F05">
      <w:r w:rsidRPr="00895F05">
        <w:t>}</w:t>
      </w:r>
    </w:p>
    <w:p w14:paraId="116AD9F9" w14:textId="77777777" w:rsidR="00895F05" w:rsidRDefault="00895F05"/>
    <w:p w14:paraId="76F15BC9" w14:textId="77777777" w:rsidR="00895F05" w:rsidRDefault="00895F05"/>
    <w:p w14:paraId="7B22B395" w14:textId="77777777" w:rsidR="008B7D72" w:rsidRDefault="008B7D72"/>
    <w:p w14:paraId="10258E1C" w14:textId="77777777" w:rsidR="008B7D72" w:rsidRDefault="008B7D72"/>
    <w:p w14:paraId="448694F2" w14:textId="31B0076D" w:rsidR="00895F05" w:rsidRDefault="00895F05">
      <w:r>
        <w:t>GET SINGLE MC</w:t>
      </w:r>
    </w:p>
    <w:p w14:paraId="76C81DC2" w14:textId="762A9C93" w:rsidR="00895F05" w:rsidRDefault="00895F05">
      <w:r w:rsidRPr="00B97F42">
        <w:drawing>
          <wp:inline distT="0" distB="0" distL="0" distR="0" wp14:anchorId="5BC5B268" wp14:editId="71E2983C">
            <wp:extent cx="5731510" cy="3647440"/>
            <wp:effectExtent l="0" t="0" r="2540" b="0"/>
            <wp:docPr id="60120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1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3068" w14:textId="77777777" w:rsidR="008B7D72" w:rsidRDefault="008B7D72"/>
    <w:p w14:paraId="26ED26D4" w14:textId="77777777" w:rsidR="008B7D72" w:rsidRDefault="008B7D72"/>
    <w:p w14:paraId="14AE320F" w14:textId="112F95AA" w:rsidR="008B7D72" w:rsidRDefault="008B7D72">
      <w:r>
        <w:t>PUT SINGLE MC</w:t>
      </w:r>
    </w:p>
    <w:p w14:paraId="6F242CC4" w14:textId="591AF28D" w:rsidR="008B7D72" w:rsidRDefault="008B7D72">
      <w:r>
        <w:t>(same as POST contents, just that  different command instead of POST, now it is PUT)</w:t>
      </w:r>
    </w:p>
    <w:p w14:paraId="03F1C053" w14:textId="170DF40F" w:rsidR="00622322" w:rsidRDefault="00622322">
      <w:r w:rsidRPr="00622322">
        <w:lastRenderedPageBreak/>
        <w:drawing>
          <wp:inline distT="0" distB="0" distL="0" distR="0" wp14:anchorId="0D588FF6" wp14:editId="3C256C1E">
            <wp:extent cx="5731510" cy="3528695"/>
            <wp:effectExtent l="0" t="0" r="2540" b="0"/>
            <wp:docPr id="125320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9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2F"/>
    <w:rsid w:val="00075C15"/>
    <w:rsid w:val="003577FD"/>
    <w:rsid w:val="00386E5C"/>
    <w:rsid w:val="00622322"/>
    <w:rsid w:val="00754100"/>
    <w:rsid w:val="007700F2"/>
    <w:rsid w:val="00812F2F"/>
    <w:rsid w:val="00895F05"/>
    <w:rsid w:val="008B7D72"/>
    <w:rsid w:val="00A320BF"/>
    <w:rsid w:val="00A60C33"/>
    <w:rsid w:val="00B97F42"/>
    <w:rsid w:val="00BE679E"/>
    <w:rsid w:val="00F17E80"/>
    <w:rsid w:val="00F442BA"/>
    <w:rsid w:val="00F9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4C6F4"/>
  <w15:chartTrackingRefBased/>
  <w15:docId w15:val="{42E8CD9C-4343-48FD-83E6-044A9B25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2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2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F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2F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2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2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2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2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2F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2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2F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F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2F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2F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2F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2F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2F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2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2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2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2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2F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2F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2F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F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2F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2F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9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peh</dc:creator>
  <cp:keywords/>
  <dc:description/>
  <cp:lastModifiedBy>sally peh</cp:lastModifiedBy>
  <cp:revision>8</cp:revision>
  <dcterms:created xsi:type="dcterms:W3CDTF">2025-06-13T14:24:00Z</dcterms:created>
  <dcterms:modified xsi:type="dcterms:W3CDTF">2025-06-13T14:53:00Z</dcterms:modified>
</cp:coreProperties>
</file>