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  <w:lang w:val="en-SG"/>
        </w:rPr>
        <w:id w:val="539094956"/>
        <w:docPartObj>
          <w:docPartGallery w:val="Cover Pages"/>
          <w:docPartUnique/>
        </w:docPartObj>
      </w:sdtPr>
      <w:sdtEndPr/>
      <w:sdtContent>
        <w:p w14:paraId="46810643" w14:textId="2529C7FF" w:rsidR="000E0FB0" w:rsidRDefault="000E0F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DA2044" wp14:editId="44CE7C2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2700" b="254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2C406" id="Group 5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">
                    <v:rect id="Rectangle 6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      <v:group id="Group 8" o:spid="_x0000_s1028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<v:group id="Group 9" o:spid="_x0000_s1029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<o:lock v:ext="edit" aspectratio="t"/>
                        <v:shape id="Freeform 10" o:spid="_x0000_s1030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1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2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3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4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5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6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7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8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39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0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1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2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o:lock v:ext="edit" aspectratio="t"/>
                        <v:shape id="Freeform 23" o:spid="_x0000_s1043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4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5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6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7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8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49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0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1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2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3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808C70" wp14:editId="1E986C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9D6FF" w14:textId="14F5D4DC" w:rsidR="000E0FB0" w:rsidRDefault="000E0FB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2B9B633" w14:textId="52D46E0F" w:rsidR="000E0FB0" w:rsidRDefault="000E0FB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808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CpZaxIWwIAAC0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23F9D6FF" w14:textId="14F5D4DC" w:rsidR="000E0FB0" w:rsidRDefault="000E0FB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42B9B633" w14:textId="52D46E0F" w:rsidR="000E0FB0" w:rsidRDefault="000E0FB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8EB17E" wp14:editId="753C1D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FB817" w14:textId="3D0A23CE" w:rsidR="000E0FB0" w:rsidRDefault="005072C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0F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P&amp;G Health </w:t>
                                    </w:r>
                                    <w:proofErr w:type="spellStart"/>
                                    <w:r w:rsidR="000E0F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Neuroempathy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716124A" w14:textId="5AB6F0CC" w:rsidR="000E0FB0" w:rsidRDefault="005072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0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8EB17E" id="Text Box 35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450FB817" w14:textId="3D0A23CE" w:rsidR="000E0FB0" w:rsidRDefault="00B3691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0F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P&amp;G Health </w:t>
                              </w:r>
                              <w:proofErr w:type="spellStart"/>
                              <w:r w:rsidR="000E0F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Neuroempathy</w:t>
                              </w:r>
                              <w:proofErr w:type="spellEnd"/>
                            </w:sdtContent>
                          </w:sdt>
                        </w:p>
                        <w:p w14:paraId="0716124A" w14:textId="5AB6F0CC" w:rsidR="000E0FB0" w:rsidRDefault="00B369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0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424969" w14:textId="1E539BFB" w:rsidR="000E0FB0" w:rsidRDefault="000E0FB0">
          <w:r>
            <w:br w:type="page"/>
          </w:r>
        </w:p>
      </w:sdtContent>
    </w:sdt>
    <w:p w14:paraId="2A945E0E" w14:textId="1D8121CA" w:rsidR="00C42E22" w:rsidRDefault="00917503" w:rsidP="00C42E22">
      <w:pPr>
        <w:pStyle w:val="Heading1"/>
      </w:pPr>
      <w:r>
        <w:lastRenderedPageBreak/>
        <w:t>Setting Up</w:t>
      </w:r>
    </w:p>
    <w:p w14:paraId="76802073" w14:textId="77777777" w:rsidR="00C42E22" w:rsidRDefault="00C42E22" w:rsidP="00E6359C"/>
    <w:p w14:paraId="75A8C0A0" w14:textId="7B94C071" w:rsidR="00C42E22" w:rsidRDefault="00C42E22" w:rsidP="00C42E22">
      <w:pPr>
        <w:pStyle w:val="Heading2"/>
      </w:pPr>
      <w:r>
        <w:t>AR</w:t>
      </w:r>
    </w:p>
    <w:p w14:paraId="139F758D" w14:textId="1923323E" w:rsidR="00C42E22" w:rsidRDefault="00C42E22" w:rsidP="00C42E22">
      <w:pPr>
        <w:pStyle w:val="ListParagraph"/>
        <w:numPr>
          <w:ilvl w:val="0"/>
          <w:numId w:val="2"/>
        </w:numPr>
      </w:pPr>
      <w:r>
        <w:t>Go to webpage</w:t>
      </w:r>
      <w:r w:rsidR="00FF0A4E">
        <w:t xml:space="preserve">: </w:t>
      </w:r>
      <w:hyperlink r:id="rId5" w:history="1">
        <w:r w:rsidR="00FF0A4E" w:rsidRPr="00606504">
          <w:rPr>
            <w:rStyle w:val="Hyperlink"/>
          </w:rPr>
          <w:t>https://playcanv.as/p/df116420/</w:t>
        </w:r>
      </w:hyperlink>
    </w:p>
    <w:p w14:paraId="7DA0155B" w14:textId="4C1DC750" w:rsidR="00FF0A4E" w:rsidRDefault="00FF0A4E" w:rsidP="00FF0A4E">
      <w:pPr>
        <w:pStyle w:val="ListParagraph"/>
        <w:numPr>
          <w:ilvl w:val="1"/>
          <w:numId w:val="2"/>
        </w:numPr>
      </w:pPr>
      <w:r>
        <w:t>Allow camera and Bluetooth permission from browser prompt</w:t>
      </w:r>
    </w:p>
    <w:p w14:paraId="41D14797" w14:textId="39AA4D67" w:rsidR="00C42E22" w:rsidRDefault="00C42E22" w:rsidP="00C42E22">
      <w:pPr>
        <w:pStyle w:val="ListParagraph"/>
        <w:numPr>
          <w:ilvl w:val="0"/>
          <w:numId w:val="2"/>
        </w:numPr>
      </w:pPr>
      <w:r>
        <w:t>Hardware setu</w:t>
      </w:r>
      <w:r w:rsidR="00E6359C">
        <w:t>p TBC</w:t>
      </w:r>
    </w:p>
    <w:p w14:paraId="4D8A1F02" w14:textId="77777777" w:rsidR="00C42E22" w:rsidRDefault="00C42E22" w:rsidP="00C42E22">
      <w:pPr>
        <w:ind w:left="360"/>
      </w:pPr>
    </w:p>
    <w:p w14:paraId="5E9D88F1" w14:textId="5A5AE78D" w:rsidR="00C42E22" w:rsidRDefault="00C42E22" w:rsidP="00C42E22">
      <w:pPr>
        <w:pStyle w:val="Heading2"/>
      </w:pPr>
      <w:r>
        <w:t>Non hardware</w:t>
      </w:r>
    </w:p>
    <w:p w14:paraId="7E6E7434" w14:textId="3AF87402" w:rsidR="00C42E22" w:rsidRDefault="00C42E22" w:rsidP="00C42E22">
      <w:pPr>
        <w:pStyle w:val="ListParagraph"/>
        <w:numPr>
          <w:ilvl w:val="0"/>
          <w:numId w:val="3"/>
        </w:numPr>
      </w:pPr>
      <w:r>
        <w:t>Go to webpage</w:t>
      </w:r>
      <w:r w:rsidR="00FF0A4E">
        <w:t>:</w:t>
      </w:r>
      <w:r w:rsidR="00917503">
        <w:t xml:space="preserve"> </w:t>
      </w:r>
      <w:hyperlink r:id="rId6" w:history="1">
        <w:r w:rsidR="00FF0A4E" w:rsidRPr="00606504">
          <w:rPr>
            <w:rStyle w:val="Hyperlink"/>
          </w:rPr>
          <w:t>https://playcanv.as/p/dd2965bc/</w:t>
        </w:r>
      </w:hyperlink>
    </w:p>
    <w:p w14:paraId="2C515DD5" w14:textId="76C9C59C" w:rsidR="00FF0A4E" w:rsidRDefault="00FF0A4E" w:rsidP="00FF0A4E">
      <w:pPr>
        <w:pStyle w:val="ListParagraph"/>
        <w:numPr>
          <w:ilvl w:val="1"/>
          <w:numId w:val="3"/>
        </w:numPr>
      </w:pPr>
      <w:r>
        <w:t>Allow camera permission from browser prompt</w:t>
      </w:r>
    </w:p>
    <w:p w14:paraId="7D365974" w14:textId="77777777" w:rsidR="00C42E22" w:rsidRDefault="00C42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5EF96A" w14:textId="3A353314" w:rsidR="00BC44ED" w:rsidRDefault="00BC44ED" w:rsidP="00385023">
      <w:pPr>
        <w:pStyle w:val="Heading1"/>
      </w:pPr>
      <w:r>
        <w:lastRenderedPageBreak/>
        <w:t xml:space="preserve">Hardware / software </w:t>
      </w:r>
      <w:r w:rsidR="002C07BF">
        <w:t>requirement</w:t>
      </w:r>
    </w:p>
    <w:p w14:paraId="552EA179" w14:textId="2D741FE1" w:rsidR="00BC44ED" w:rsidRDefault="00BC44ED" w:rsidP="00BC44ED">
      <w:r>
        <w:t>Browser</w:t>
      </w:r>
    </w:p>
    <w:p w14:paraId="5AF7D015" w14:textId="7BE23593" w:rsidR="00FF0A4E" w:rsidRDefault="006D5927" w:rsidP="00FF0A4E">
      <w:pPr>
        <w:pStyle w:val="ListParagraph"/>
        <w:numPr>
          <w:ilvl w:val="0"/>
          <w:numId w:val="5"/>
        </w:numPr>
      </w:pPr>
      <w:r>
        <w:t>Recommended</w:t>
      </w:r>
      <w:r w:rsidR="00FF0A4E">
        <w:t xml:space="preserve"> Chrome Version 99.0.4844.84</w:t>
      </w:r>
    </w:p>
    <w:p w14:paraId="5DFE40C1" w14:textId="77777777" w:rsidR="00BC44ED" w:rsidRDefault="00BC44ED" w:rsidP="00BC44ED">
      <w:r>
        <w:t>Hardware</w:t>
      </w:r>
    </w:p>
    <w:p w14:paraId="2AA7E0E5" w14:textId="77777777" w:rsidR="002C07BF" w:rsidRDefault="002C07BF" w:rsidP="00FF0A4E">
      <w:pPr>
        <w:pStyle w:val="ListParagraph"/>
        <w:numPr>
          <w:ilvl w:val="0"/>
          <w:numId w:val="4"/>
        </w:numPr>
      </w:pPr>
      <w:r>
        <w:t>Recommended models:</w:t>
      </w:r>
    </w:p>
    <w:p w14:paraId="43F93456" w14:textId="52411BED" w:rsidR="00E6359C" w:rsidRDefault="00FD4F33" w:rsidP="002C07BF">
      <w:pPr>
        <w:pStyle w:val="ListParagraph"/>
        <w:numPr>
          <w:ilvl w:val="1"/>
          <w:numId w:val="4"/>
        </w:numPr>
      </w:pPr>
      <w:r>
        <w:t>Huawei Nova 3i</w:t>
      </w:r>
    </w:p>
    <w:p w14:paraId="26D94045" w14:textId="1FDFCC16" w:rsidR="005072CF" w:rsidRDefault="005072CF" w:rsidP="002C07BF">
      <w:pPr>
        <w:pStyle w:val="ListParagraph"/>
        <w:numPr>
          <w:ilvl w:val="1"/>
          <w:numId w:val="4"/>
        </w:numPr>
      </w:pPr>
      <w:r>
        <w:t>iPhone 12 Pro Max</w:t>
      </w:r>
    </w:p>
    <w:p w14:paraId="67A5352B" w14:textId="38317485" w:rsidR="005072CF" w:rsidRDefault="005072CF" w:rsidP="002C07BF">
      <w:pPr>
        <w:pStyle w:val="ListParagraph"/>
        <w:numPr>
          <w:ilvl w:val="1"/>
          <w:numId w:val="4"/>
        </w:numPr>
      </w:pPr>
      <w:r>
        <w:t>iPhone 11</w:t>
      </w:r>
    </w:p>
    <w:p w14:paraId="05441518" w14:textId="51A1B713" w:rsidR="00FF0A4E" w:rsidRDefault="006D5927" w:rsidP="002C07BF">
      <w:pPr>
        <w:pStyle w:val="ListParagraph"/>
        <w:numPr>
          <w:ilvl w:val="1"/>
          <w:numId w:val="4"/>
        </w:numPr>
      </w:pPr>
      <w:r>
        <w:t>// TODO</w:t>
      </w:r>
      <w:r w:rsidR="002C07BF">
        <w:t xml:space="preserve"> replace with P&amp;G device</w:t>
      </w:r>
    </w:p>
    <w:p w14:paraId="434E7693" w14:textId="270B2F6D" w:rsidR="00FF0A4E" w:rsidRPr="00FF0A4E" w:rsidRDefault="00FF0A4E" w:rsidP="00FF0A4E">
      <w:pPr>
        <w:pStyle w:val="ListParagraph"/>
        <w:numPr>
          <w:ilvl w:val="0"/>
          <w:numId w:val="4"/>
        </w:numPr>
      </w:pPr>
      <w:r>
        <w:t xml:space="preserve">Android version </w:t>
      </w:r>
      <w:r w:rsidR="004B1986">
        <w:t>12</w:t>
      </w:r>
      <w:r w:rsidR="00E6359C">
        <w:t xml:space="preserve"> or iOS 15</w:t>
      </w:r>
    </w:p>
    <w:p w14:paraId="354FCA5D" w14:textId="77777777" w:rsidR="00E6359C" w:rsidRPr="00E6359C" w:rsidRDefault="00BC44ED" w:rsidP="00BC44E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BLE version</w:t>
      </w:r>
      <w:r w:rsidR="00FF0A4E">
        <w:t xml:space="preserve"> 2.1</w:t>
      </w:r>
    </w:p>
    <w:p w14:paraId="1C4F6B59" w14:textId="7327315A" w:rsidR="00E6359C" w:rsidRDefault="00E6359C" w:rsidP="00E6359C"/>
    <w:p w14:paraId="419D31D9" w14:textId="0DB7166D" w:rsidR="00E6359C" w:rsidRDefault="00E6359C" w:rsidP="00E6359C">
      <w:r>
        <w:t>Note: iOS version does not work with AR Bluetooth version</w:t>
      </w:r>
    </w:p>
    <w:p w14:paraId="3C80BB18" w14:textId="51E01340" w:rsidR="00BC44ED" w:rsidRPr="00E6359C" w:rsidRDefault="00BC44ED" w:rsidP="00E635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8BC72" w14:textId="1625A03B" w:rsidR="008F213E" w:rsidRDefault="00385023" w:rsidP="00385023">
      <w:pPr>
        <w:pStyle w:val="Heading1"/>
      </w:pPr>
      <w:r>
        <w:lastRenderedPageBreak/>
        <w:t>Troubleshooting</w:t>
      </w:r>
    </w:p>
    <w:p w14:paraId="6C23C2AE" w14:textId="77777777" w:rsidR="00385023" w:rsidRDefault="00385023" w:rsidP="00385023">
      <w:pPr>
        <w:pStyle w:val="Heading2"/>
      </w:pPr>
    </w:p>
    <w:p w14:paraId="1AF03DD9" w14:textId="7874883A" w:rsidR="00C42E22" w:rsidRDefault="00C42E22" w:rsidP="00C42E22">
      <w:pPr>
        <w:pStyle w:val="Heading2"/>
      </w:pPr>
      <w:bookmarkStart w:id="0" w:name="OLE_LINK1"/>
      <w:r>
        <w:t xml:space="preserve">Web </w:t>
      </w:r>
      <w:proofErr w:type="spellStart"/>
      <w:r>
        <w:t>url</w:t>
      </w:r>
      <w:proofErr w:type="spellEnd"/>
      <w:r>
        <w:t xml:space="preserve"> broken</w:t>
      </w:r>
      <w:r w:rsidR="006E4B1B">
        <w:t xml:space="preserve"> (Subscription ended)</w:t>
      </w:r>
    </w:p>
    <w:bookmarkEnd w:id="0"/>
    <w:p w14:paraId="5BA7FE67" w14:textId="1E14EB97" w:rsidR="00C42E22" w:rsidRPr="00C42E22" w:rsidRDefault="00C42E22" w:rsidP="00C42E22">
      <w:r>
        <w:t>Check if subscription</w:t>
      </w:r>
      <w:r w:rsidR="006E4B1B">
        <w:t>(</w:t>
      </w:r>
      <w:hyperlink r:id="rId7" w:history="1">
        <w:r w:rsidR="006E4B1B" w:rsidRPr="00606504">
          <w:rPr>
            <w:rStyle w:val="Hyperlink"/>
          </w:rPr>
          <w:t>https://playcanvas.com/account</w:t>
        </w:r>
      </w:hyperlink>
      <w:r w:rsidR="006E4B1B">
        <w:t xml:space="preserve">) </w:t>
      </w:r>
      <w:r>
        <w:t>is still active</w:t>
      </w:r>
      <w:r w:rsidR="00917503">
        <w:t>. Publishing is restricted to a</w:t>
      </w:r>
      <w:r w:rsidR="00DC1119">
        <w:t>n active subscription.</w:t>
      </w:r>
    </w:p>
    <w:p w14:paraId="32231F69" w14:textId="231F26DC" w:rsidR="00C42E22" w:rsidRDefault="00DC11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D228E39" wp14:editId="4ABB558D">
            <wp:extent cx="5731510" cy="1585595"/>
            <wp:effectExtent l="0" t="0" r="0" b="1905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18DD" w14:textId="77777777" w:rsidR="00DC1119" w:rsidRDefault="00DC11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4CC046" w14:textId="1E793372" w:rsidR="006E4B1B" w:rsidRDefault="006E4B1B" w:rsidP="00917503"/>
    <w:p w14:paraId="2AB7531D" w14:textId="26118B13" w:rsidR="006E4B1B" w:rsidRDefault="006E4B1B" w:rsidP="006E4B1B">
      <w:pPr>
        <w:pStyle w:val="Heading2"/>
      </w:pPr>
      <w:r>
        <w:t>Site unreachable</w:t>
      </w:r>
    </w:p>
    <w:p w14:paraId="72A1D539" w14:textId="1E19CFFC" w:rsidR="00917503" w:rsidRDefault="00917503" w:rsidP="00917503">
      <w:r>
        <w:t xml:space="preserve">Check if </w:t>
      </w:r>
      <w:proofErr w:type="spellStart"/>
      <w:r>
        <w:t>url</w:t>
      </w:r>
      <w:proofErr w:type="spellEnd"/>
      <w:r>
        <w:t>/domain is blocked by your firewall.</w:t>
      </w:r>
      <w:r w:rsidR="004B1986">
        <w:t xml:space="preserve"> If so, please use mobile data instead of via intranet.</w:t>
      </w:r>
    </w:p>
    <w:p w14:paraId="72DEE485" w14:textId="0B8F278B" w:rsidR="004B1986" w:rsidRPr="004B1986" w:rsidRDefault="004B1986" w:rsidP="004B1986">
      <w:pPr>
        <w:rPr>
          <w:rFonts w:ascii="Times New Roman" w:eastAsia="Times New Roman" w:hAnsi="Times New Roman" w:cs="Times New Roman"/>
        </w:rPr>
      </w:pPr>
      <w:r w:rsidRPr="004B1986">
        <w:rPr>
          <w:rFonts w:ascii="Times New Roman" w:eastAsia="Times New Roman" w:hAnsi="Times New Roman" w:cs="Times New Roman"/>
        </w:rPr>
        <w:fldChar w:fldCharType="begin"/>
      </w:r>
      <w:r w:rsidRPr="004B1986">
        <w:rPr>
          <w:rFonts w:ascii="Times New Roman" w:eastAsia="Times New Roman" w:hAnsi="Times New Roman" w:cs="Times New Roman"/>
        </w:rPr>
        <w:instrText xml:space="preserve"> INCLUDEPICTURE "https://kinsta.com/wp-content/uploads/2021/06/ERR_CONNECTION_TIMED_OUT-error.png" \* MERGEFORMATINET </w:instrText>
      </w:r>
      <w:r w:rsidRPr="004B1986">
        <w:rPr>
          <w:rFonts w:ascii="Times New Roman" w:eastAsia="Times New Roman" w:hAnsi="Times New Roman" w:cs="Times New Roman"/>
        </w:rPr>
        <w:fldChar w:fldCharType="separate"/>
      </w:r>
      <w:r w:rsidRPr="004B198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F1C351" wp14:editId="25547B9B">
            <wp:extent cx="3785016" cy="2390932"/>
            <wp:effectExtent l="0" t="0" r="0" b="0"/>
            <wp:docPr id="36" name="Picture 36" descr="How to Fix the &quot;This Site Can't Be Reached&quot; Error (5 Way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ix the &quot;This Site Can't Be Reached&quot; Error (5 Ways)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46" t="23033" r="17608" b="20443"/>
                    <a:stretch/>
                  </pic:blipFill>
                  <pic:spPr bwMode="auto">
                    <a:xfrm>
                      <a:off x="0" y="0"/>
                      <a:ext cx="3785439" cy="239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1986">
        <w:rPr>
          <w:rFonts w:ascii="Times New Roman" w:eastAsia="Times New Roman" w:hAnsi="Times New Roman" w:cs="Times New Roman"/>
        </w:rPr>
        <w:fldChar w:fldCharType="end"/>
      </w:r>
    </w:p>
    <w:p w14:paraId="01E7BECE" w14:textId="77777777" w:rsidR="004B1986" w:rsidRDefault="004B1986" w:rsidP="00917503"/>
    <w:p w14:paraId="0AA21D77" w14:textId="77777777" w:rsidR="00917503" w:rsidRDefault="009175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BDB0054" w14:textId="77777777" w:rsidR="00FD4F33" w:rsidRDefault="00FD4F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ED0433" w14:textId="103C7ED9" w:rsidR="00385023" w:rsidRDefault="00385023" w:rsidP="00385023">
      <w:pPr>
        <w:pStyle w:val="Heading2"/>
      </w:pPr>
      <w:r>
        <w:lastRenderedPageBreak/>
        <w:t>Camera blocked</w:t>
      </w:r>
    </w:p>
    <w:p w14:paraId="3E1F062B" w14:textId="04C54739" w:rsidR="00CC2160" w:rsidRPr="00CC2160" w:rsidRDefault="00385023" w:rsidP="00CC2160">
      <w:r>
        <w:t>If camera was accidentally blocked, en</w:t>
      </w:r>
      <w:r w:rsidR="00CC2160">
        <w:t>able it again via settings.</w:t>
      </w:r>
    </w:p>
    <w:p w14:paraId="3CCB728E" w14:textId="1F4A1613" w:rsidR="00CC2160" w:rsidRDefault="00CC2160" w:rsidP="00CC2160">
      <w:r>
        <w:t>Access settings for page via top right video permission icon.</w:t>
      </w:r>
    </w:p>
    <w:p w14:paraId="783D8B80" w14:textId="6C1D9AF8" w:rsidR="00466F0D" w:rsidRDefault="00466F0D" w:rsidP="00CC2160"/>
    <w:p w14:paraId="46CF0478" w14:textId="0616B3F1" w:rsidR="00466F0D" w:rsidRPr="00CC2160" w:rsidRDefault="00466F0D" w:rsidP="00CC2160">
      <w:r>
        <w:t>Android &amp; iOS (Chrome):</w:t>
      </w:r>
    </w:p>
    <w:p w14:paraId="4B533037" w14:textId="26E44F12" w:rsidR="00385023" w:rsidRDefault="00516C7A" w:rsidP="00516C7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A25E8" wp14:editId="73FE452A">
                <wp:simplePos x="0" y="0"/>
                <wp:positionH relativeFrom="column">
                  <wp:posOffset>247338</wp:posOffset>
                </wp:positionH>
                <wp:positionV relativeFrom="paragraph">
                  <wp:posOffset>187377</wp:posOffset>
                </wp:positionV>
                <wp:extent cx="307298" cy="322289"/>
                <wp:effectExtent l="0" t="0" r="10795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8" cy="32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26143" id="Rectangle 44" o:spid="_x0000_s1026" style="position:absolute;margin-left:19.5pt;margin-top:14.75pt;width:24.2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6AD342" wp14:editId="3AFC64C9">
            <wp:extent cx="2078884" cy="4504356"/>
            <wp:effectExtent l="0" t="0" r="4445" b="4445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258" cy="46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4F821" wp14:editId="7F85B12D">
            <wp:extent cx="2078355" cy="1491521"/>
            <wp:effectExtent l="0" t="0" r="4445" b="0"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8355" cy="149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7DDC1" w14:textId="77777777" w:rsidR="00CC2160" w:rsidRPr="00CC2160" w:rsidRDefault="00CC2160" w:rsidP="00CC2160"/>
    <w:p w14:paraId="582686C8" w14:textId="319A753C" w:rsidR="00516C7A" w:rsidRDefault="00516C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9AF728" w14:textId="1ED12288" w:rsidR="00CC2160" w:rsidRDefault="00CC2160" w:rsidP="00CC2160">
      <w:pPr>
        <w:pStyle w:val="Heading2"/>
      </w:pPr>
      <w:r>
        <w:lastRenderedPageBreak/>
        <w:t>Bluetooth pairing not found</w:t>
      </w:r>
    </w:p>
    <w:p w14:paraId="5E98950D" w14:textId="3BCBECF7" w:rsidR="00CC2160" w:rsidRDefault="00CC2160" w:rsidP="00CC2160"/>
    <w:p w14:paraId="194E9693" w14:textId="05E2DA7E" w:rsidR="00CC2160" w:rsidRDefault="00CC2160" w:rsidP="00CC2160">
      <w:r>
        <w:t xml:space="preserve">After app is launched, program will request for pairing with glove’s Bluetooth. </w:t>
      </w:r>
      <w:r w:rsidR="00071E65">
        <w:t>If device is not found, restart glove and restart app thereafter.</w:t>
      </w:r>
      <w:r>
        <w:t xml:space="preserve"> </w:t>
      </w:r>
    </w:p>
    <w:p w14:paraId="6AE4D8EE" w14:textId="68631566" w:rsidR="006D5927" w:rsidRDefault="006D5927" w:rsidP="00CC2160"/>
    <w:p w14:paraId="3C38DC79" w14:textId="1711A5F3" w:rsidR="006D5927" w:rsidRPr="00CC2160" w:rsidRDefault="006D5927" w:rsidP="00CC2160">
      <w:r>
        <w:t>Android</w:t>
      </w:r>
      <w:r w:rsidR="00466F0D">
        <w:t xml:space="preserve"> (Chrome)</w:t>
      </w:r>
      <w:r>
        <w:t>:</w:t>
      </w:r>
    </w:p>
    <w:p w14:paraId="012E194A" w14:textId="405BE01A" w:rsidR="00516C7A" w:rsidRDefault="00516C7A" w:rsidP="00CC2160">
      <w:r>
        <w:rPr>
          <w:noProof/>
        </w:rPr>
        <w:drawing>
          <wp:inline distT="0" distB="0" distL="0" distR="0" wp14:anchorId="2072C9F9" wp14:editId="07262CE1">
            <wp:extent cx="1663908" cy="3605220"/>
            <wp:effectExtent l="0" t="0" r="0" b="1905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06" cy="37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DA">
        <w:t xml:space="preserve">  </w:t>
      </w:r>
      <w:r>
        <w:rPr>
          <w:noProof/>
        </w:rPr>
        <w:drawing>
          <wp:inline distT="0" distB="0" distL="0" distR="0" wp14:anchorId="0662F723" wp14:editId="0C28F986">
            <wp:extent cx="1667204" cy="3612359"/>
            <wp:effectExtent l="0" t="0" r="0" b="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85" cy="37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DA">
        <w:t xml:space="preserve">  </w:t>
      </w:r>
      <w:r>
        <w:rPr>
          <w:noProof/>
        </w:rPr>
        <w:drawing>
          <wp:inline distT="0" distB="0" distL="0" distR="0" wp14:anchorId="3DF957FF" wp14:editId="06B5B042">
            <wp:extent cx="1667328" cy="3612630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338" cy="37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8E3C" w14:textId="77777777" w:rsidR="00C234DA" w:rsidRDefault="00C234DA" w:rsidP="00CC2160"/>
    <w:p w14:paraId="46C6A4E5" w14:textId="6F71A3E5" w:rsidR="00CC2160" w:rsidRDefault="00516C7A" w:rsidP="00CC2160">
      <w:r>
        <w:rPr>
          <w:noProof/>
        </w:rPr>
        <w:drawing>
          <wp:inline distT="0" distB="0" distL="0" distR="0" wp14:anchorId="447B1762" wp14:editId="339A8612">
            <wp:extent cx="1669058" cy="3616377"/>
            <wp:effectExtent l="0" t="0" r="0" b="3175"/>
            <wp:docPr id="39" name="Picture 3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phon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62" cy="38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DA">
        <w:t xml:space="preserve">  </w:t>
      </w:r>
      <w:r>
        <w:rPr>
          <w:noProof/>
        </w:rPr>
        <w:drawing>
          <wp:inline distT="0" distB="0" distL="0" distR="0" wp14:anchorId="3A466B87" wp14:editId="4A684FFB">
            <wp:extent cx="1668754" cy="3615721"/>
            <wp:effectExtent l="0" t="0" r="0" b="3810"/>
            <wp:docPr id="40" name="Picture 4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chat or text messag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873" cy="37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E27" w14:textId="2C0E9266" w:rsidR="006D5927" w:rsidRDefault="006D5927" w:rsidP="00CC2160"/>
    <w:p w14:paraId="53BD5ECD" w14:textId="3FD3D4B1" w:rsidR="006D5927" w:rsidRDefault="002C07BF" w:rsidP="002C07BF">
      <w:pPr>
        <w:pStyle w:val="Heading2"/>
      </w:pPr>
      <w:r>
        <w:lastRenderedPageBreak/>
        <w:t>Blank screen</w:t>
      </w:r>
      <w:r w:rsidR="00B36914">
        <w:t xml:space="preserve"> due to WebView version incompatibility (Android)</w:t>
      </w:r>
    </w:p>
    <w:p w14:paraId="5F076C34" w14:textId="77777777" w:rsidR="00B36914" w:rsidRDefault="00B36914" w:rsidP="00B36914">
      <w:pPr>
        <w:jc w:val="center"/>
      </w:pPr>
      <w:r>
        <w:rPr>
          <w:noProof/>
        </w:rPr>
        <w:drawing>
          <wp:inline distT="0" distB="0" distL="0" distR="0" wp14:anchorId="609757BC" wp14:editId="297423B8">
            <wp:extent cx="1732629" cy="3657600"/>
            <wp:effectExtent l="0" t="0" r="0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190" cy="37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7BF">
        <w:br/>
      </w:r>
    </w:p>
    <w:p w14:paraId="64D26243" w14:textId="542A4BB6" w:rsidR="002C07BF" w:rsidRDefault="002C07BF" w:rsidP="00B36914">
      <w:r>
        <w:t xml:space="preserve">How to update </w:t>
      </w:r>
      <w:r w:rsidR="00B36914">
        <w:t>WebView</w:t>
      </w:r>
      <w:r>
        <w:t>:</w:t>
      </w:r>
    </w:p>
    <w:p w14:paraId="65FC8CA2" w14:textId="77777777" w:rsidR="00B36914" w:rsidRDefault="00B36914" w:rsidP="002C07BF"/>
    <w:p w14:paraId="3567807A" w14:textId="6A129575" w:rsidR="002C07BF" w:rsidRDefault="00B36914" w:rsidP="002C07BF">
      <w:r>
        <w:t xml:space="preserve">Download and update Android System </w:t>
      </w:r>
      <w:bookmarkStart w:id="1" w:name="OLE_LINK2"/>
      <w:r>
        <w:t xml:space="preserve">WebView </w:t>
      </w:r>
      <w:bookmarkEnd w:id="1"/>
      <w:r>
        <w:t>from Google Play Store</w:t>
      </w:r>
    </w:p>
    <w:p w14:paraId="50B886DB" w14:textId="347E3DB8" w:rsidR="00B36914" w:rsidRDefault="005072CF" w:rsidP="002C07BF">
      <w:hyperlink r:id="rId18" w:history="1">
        <w:r w:rsidR="00B36914" w:rsidRPr="00606504">
          <w:rPr>
            <w:rStyle w:val="Hyperlink"/>
          </w:rPr>
          <w:t>https://play.google.com/store/apps/details?id=com.google.android.webview&amp;hl=en_AU&amp;gl=US</w:t>
        </w:r>
      </w:hyperlink>
    </w:p>
    <w:p w14:paraId="0EE3AC2E" w14:textId="77777777" w:rsidR="00B36914" w:rsidRPr="002C07BF" w:rsidRDefault="00B36914" w:rsidP="002C07BF"/>
    <w:sectPr w:rsidR="00B36914" w:rsidRPr="002C07BF" w:rsidSect="000E0F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C6A"/>
    <w:multiLevelType w:val="hybridMultilevel"/>
    <w:tmpl w:val="10AE4CF2"/>
    <w:lvl w:ilvl="0" w:tplc="4C968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AB2"/>
    <w:multiLevelType w:val="hybridMultilevel"/>
    <w:tmpl w:val="80E44BAA"/>
    <w:lvl w:ilvl="0" w:tplc="0380C1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073E7"/>
    <w:multiLevelType w:val="hybridMultilevel"/>
    <w:tmpl w:val="47D88C50"/>
    <w:lvl w:ilvl="0" w:tplc="A6080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66F6E"/>
    <w:multiLevelType w:val="hybridMultilevel"/>
    <w:tmpl w:val="C1C2E5C6"/>
    <w:lvl w:ilvl="0" w:tplc="C56AF8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B63A8"/>
    <w:multiLevelType w:val="hybridMultilevel"/>
    <w:tmpl w:val="43DE29A8"/>
    <w:lvl w:ilvl="0" w:tplc="A4E0D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83501">
    <w:abstractNumId w:val="0"/>
  </w:num>
  <w:num w:numId="2" w16cid:durableId="1675525727">
    <w:abstractNumId w:val="4"/>
  </w:num>
  <w:num w:numId="3" w16cid:durableId="1386754860">
    <w:abstractNumId w:val="2"/>
  </w:num>
  <w:num w:numId="4" w16cid:durableId="5600436">
    <w:abstractNumId w:val="3"/>
  </w:num>
  <w:num w:numId="5" w16cid:durableId="214218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0"/>
    <w:rsid w:val="00071E65"/>
    <w:rsid w:val="000E0FB0"/>
    <w:rsid w:val="002C07BF"/>
    <w:rsid w:val="00385023"/>
    <w:rsid w:val="00466F0D"/>
    <w:rsid w:val="004B1986"/>
    <w:rsid w:val="005072CF"/>
    <w:rsid w:val="00516C7A"/>
    <w:rsid w:val="006D5927"/>
    <w:rsid w:val="006E4B1B"/>
    <w:rsid w:val="007E22F6"/>
    <w:rsid w:val="008F213E"/>
    <w:rsid w:val="00917503"/>
    <w:rsid w:val="00B36914"/>
    <w:rsid w:val="00B85BDE"/>
    <w:rsid w:val="00BC44ED"/>
    <w:rsid w:val="00C234DA"/>
    <w:rsid w:val="00C34F4C"/>
    <w:rsid w:val="00C42E22"/>
    <w:rsid w:val="00CC2160"/>
    <w:rsid w:val="00DC1119"/>
    <w:rsid w:val="00E6359C"/>
    <w:rsid w:val="00FD4F33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9AA7"/>
  <w15:chartTrackingRefBased/>
  <w15:docId w15:val="{8A6020FA-46EC-6E4F-8615-855E1695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0FB0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0FB0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5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play.google.com/store/apps/details?id=com.google.android.webview&amp;hl=en_AU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canvas.com/accoun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canv.as/p/dd2965bc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laycanv.as/p/df116420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P&amp;G Health Neuroempathy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P&amp;G Health Neuroempathy</dc:title>
  <dc:subject>User Guide</dc:subject>
  <dc:creator>Daniel Ho</dc:creator>
  <cp:keywords/>
  <dc:description/>
  <cp:lastModifiedBy>Daniel Ho</cp:lastModifiedBy>
  <cp:revision>7</cp:revision>
  <dcterms:created xsi:type="dcterms:W3CDTF">2022-03-13T13:43:00Z</dcterms:created>
  <dcterms:modified xsi:type="dcterms:W3CDTF">2022-04-18T02:10:00Z</dcterms:modified>
</cp:coreProperties>
</file>