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8B328" w14:textId="77777777" w:rsidR="00134BB1" w:rsidRDefault="00B149D6" w:rsidP="003C3406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INSTRUCTIONS TO SUBMIT THE FORMS:</w:t>
      </w:r>
    </w:p>
    <w:p w14:paraId="5BEDED75" w14:textId="5D4C105B" w:rsidR="00134BB1" w:rsidRDefault="00B149D6" w:rsidP="00720DCC">
      <w:pPr>
        <w:spacing w:after="0"/>
        <w:jc w:val="both"/>
      </w:pPr>
      <w:bookmarkStart w:id="0" w:name="_heading=h.gjdgxs" w:colFirst="0" w:colLast="0"/>
      <w:bookmarkEnd w:id="0"/>
      <w:r>
        <w:t xml:space="preserve">All forms shall be submitted via email. Please email </w:t>
      </w:r>
      <w:hyperlink r:id="rId7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>
        <w:rPr>
          <w:b/>
          <w:u w:val="single"/>
        </w:rPr>
        <w:t>1</w:t>
      </w:r>
      <w:r w:rsidR="000D741C">
        <w:rPr>
          <w:rFonts w:asciiTheme="minorEastAsia" w:eastAsiaTheme="minorEastAsia" w:hAnsiTheme="minorEastAsia"/>
          <w:b/>
          <w:u w:val="single"/>
        </w:rPr>
        <w:t>8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</w:t>
      </w:r>
      <w:r w:rsidR="00720DCC">
        <w:rPr>
          <w:b/>
          <w:u w:val="single"/>
        </w:rPr>
        <w:t>2</w:t>
      </w:r>
      <w:r w:rsidR="00014CEC">
        <w:rPr>
          <w:b/>
          <w:u w:val="single"/>
        </w:rPr>
        <w:t>4</w:t>
      </w:r>
      <w:r>
        <w:rPr>
          <w:b/>
          <w:u w:val="single"/>
        </w:rPr>
        <w:t xml:space="preserve"> (</w:t>
      </w:r>
      <w:r w:rsidR="00014CEC">
        <w:rPr>
          <w:b/>
          <w:u w:val="single"/>
        </w:rPr>
        <w:t>SATURDAY</w:t>
      </w:r>
      <w:r>
        <w:rPr>
          <w:b/>
          <w:u w:val="single"/>
        </w:rPr>
        <w:t xml:space="preserve">), </w:t>
      </w:r>
      <w:r w:rsidR="004818EB">
        <w:rPr>
          <w:b/>
          <w:u w:val="single"/>
        </w:rPr>
        <w:t>12</w:t>
      </w:r>
      <w:r>
        <w:rPr>
          <w:b/>
          <w:u w:val="single"/>
        </w:rPr>
        <w:t>PM</w:t>
      </w:r>
      <w:r>
        <w:t xml:space="preserve">. Late submissions will not be entertained. </w:t>
      </w:r>
    </w:p>
    <w:p w14:paraId="401395BE" w14:textId="77777777" w:rsidR="00031591" w:rsidRDefault="00031591" w:rsidP="00720DCC">
      <w:pPr>
        <w:spacing w:after="0"/>
        <w:jc w:val="both"/>
      </w:pPr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05"/>
      </w:tblGrid>
      <w:tr w:rsidR="00031591" w:rsidRPr="00087542" w14:paraId="0C6723D2" w14:textId="77777777" w:rsidTr="00706442">
        <w:tc>
          <w:tcPr>
            <w:tcW w:w="7905" w:type="dxa"/>
          </w:tcPr>
          <w:p w14:paraId="4A647EF4" w14:textId="6F9C8F7E" w:rsidR="00031591" w:rsidRPr="00087542" w:rsidRDefault="00031591" w:rsidP="00706442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Nominee</w:t>
            </w:r>
          </w:p>
        </w:tc>
      </w:tr>
    </w:tbl>
    <w:p w14:paraId="6002EBD5" w14:textId="17CA1EFD" w:rsidR="00031591" w:rsidRDefault="00031591" w:rsidP="00720DC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hidden="0" allowOverlap="1" wp14:anchorId="01FC3C4B" wp14:editId="0625672A">
                <wp:simplePos x="0" y="0"/>
                <wp:positionH relativeFrom="column">
                  <wp:posOffset>5162550</wp:posOffset>
                </wp:positionH>
                <wp:positionV relativeFrom="paragraph">
                  <wp:posOffset>8890</wp:posOffset>
                </wp:positionV>
                <wp:extent cx="1350645" cy="1503045"/>
                <wp:effectExtent l="0" t="0" r="8255" b="825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26056F" w14:textId="5C39A46E" w:rsidR="00134BB1" w:rsidRPr="00A461CB" w:rsidRDefault="006136CE" w:rsidP="006136C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36CE">
                              <w:rPr>
                                <w:rFonts w:eastAsia="Times New Roman" w:cs="Times New Roman"/>
                                <w:sz w:val="22"/>
                                <w:szCs w:val="22"/>
                                <w:lang w:val="en-SG"/>
                              </w:rPr>
                              <w:t>Affix a recent photograph her</w:t>
                            </w:r>
                            <w:r w:rsidRPr="00A461CB">
                              <w:rPr>
                                <w:rFonts w:eastAsia="Times New Roman" w:cs="Times New Roman"/>
                                <w:sz w:val="22"/>
                                <w:szCs w:val="22"/>
                                <w:lang w:val="en-SG"/>
                              </w:rPr>
                              <w:t>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C3C4B" id="Rectangle 218" o:spid="_x0000_s1026" style="position:absolute;left:0;text-align:left;margin-left:406.5pt;margin-top:.7pt;width:106.35pt;height:118.35pt;z-index:-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F26056F" w14:textId="5C39A46E" w:rsidR="00134BB1" w:rsidRPr="00A461CB" w:rsidRDefault="006136CE" w:rsidP="006136C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136CE">
                        <w:rPr>
                          <w:rFonts w:eastAsia="Times New Roman" w:cs="Times New Roman"/>
                          <w:sz w:val="22"/>
                          <w:szCs w:val="22"/>
                          <w:lang w:val="en-SG"/>
                        </w:rPr>
                        <w:t>Affix a recent photograph her</w:t>
                      </w:r>
                      <w:r w:rsidRPr="00A461CB">
                        <w:rPr>
                          <w:rFonts w:eastAsia="Times New Roman" w:cs="Times New Roman"/>
                          <w:sz w:val="22"/>
                          <w:szCs w:val="22"/>
                          <w:lang w:val="en-SG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0"/>
        <w:tblpPr w:leftFromText="180" w:rightFromText="180" w:vertAnchor="text" w:tblpY="1"/>
        <w:tblOverlap w:val="never"/>
        <w:tblW w:w="7905" w:type="dxa"/>
        <w:tblLayout w:type="fixed"/>
        <w:tblLook w:val="0400" w:firstRow="0" w:lastRow="0" w:firstColumn="0" w:lastColumn="0" w:noHBand="0" w:noVBand="1"/>
      </w:tblPr>
      <w:tblGrid>
        <w:gridCol w:w="2910"/>
        <w:gridCol w:w="4995"/>
      </w:tblGrid>
      <w:tr w:rsidR="00031591" w14:paraId="3FB8A463" w14:textId="77777777" w:rsidTr="00347579">
        <w:tc>
          <w:tcPr>
            <w:tcW w:w="2910" w:type="dxa"/>
          </w:tcPr>
          <w:p w14:paraId="2F49E7C3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414CF0A4" w14:textId="77777777" w:rsidR="00031591" w:rsidRDefault="00031591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45AE098C" w14:textId="77777777" w:rsidTr="00347579">
        <w:tc>
          <w:tcPr>
            <w:tcW w:w="2910" w:type="dxa"/>
          </w:tcPr>
          <w:p w14:paraId="29873784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14:paraId="43699CB8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27E22610" w14:textId="77777777" w:rsidTr="00347579">
        <w:tc>
          <w:tcPr>
            <w:tcW w:w="2910" w:type="dxa"/>
          </w:tcPr>
          <w:p w14:paraId="40B11D5F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Contact Number:</w:t>
            </w:r>
          </w:p>
        </w:tc>
        <w:tc>
          <w:tcPr>
            <w:tcW w:w="4995" w:type="dxa"/>
          </w:tcPr>
          <w:p w14:paraId="65C0935C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166D0223" w14:textId="77777777" w:rsidTr="00347579">
        <w:tc>
          <w:tcPr>
            <w:tcW w:w="2910" w:type="dxa"/>
          </w:tcPr>
          <w:p w14:paraId="29DAEE09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4EEA87EA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511DF22B" w14:textId="77777777" w:rsidTr="00347579">
        <w:tc>
          <w:tcPr>
            <w:tcW w:w="2910" w:type="dxa"/>
          </w:tcPr>
          <w:p w14:paraId="6EF7C24B" w14:textId="47CC41AE" w:rsidR="00695C14" w:rsidRPr="00AA6854" w:rsidRDefault="00031591" w:rsidP="00031591">
            <w:pPr>
              <w:spacing w:line="360" w:lineRule="auto"/>
              <w:rPr>
                <w:b/>
              </w:rPr>
            </w:pPr>
            <w:r w:rsidRPr="00AA6854">
              <w:rPr>
                <w:b/>
              </w:rPr>
              <w:t>NUSMODS short link:</w:t>
            </w:r>
          </w:p>
        </w:tc>
        <w:tc>
          <w:tcPr>
            <w:tcW w:w="4995" w:type="dxa"/>
          </w:tcPr>
          <w:p w14:paraId="31E59F53" w14:textId="6659CAB6" w:rsidR="00695C14" w:rsidRDefault="00031591" w:rsidP="00695C14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695C14" w14:paraId="7CF54FA8" w14:textId="77777777" w:rsidTr="00347579">
        <w:tc>
          <w:tcPr>
            <w:tcW w:w="2910" w:type="dxa"/>
          </w:tcPr>
          <w:p w14:paraId="7D14D91C" w14:textId="25AD9FAF" w:rsidR="00695C14" w:rsidRPr="00AA6854" w:rsidRDefault="00695C14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First Choice of Role: </w:t>
            </w:r>
          </w:p>
        </w:tc>
        <w:tc>
          <w:tcPr>
            <w:tcW w:w="4995" w:type="dxa"/>
          </w:tcPr>
          <w:p w14:paraId="23D9FE16" w14:textId="79F96023" w:rsidR="00695C14" w:rsidRDefault="00695C14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695C14" w14:paraId="57ED90C7" w14:textId="77777777" w:rsidTr="00347579">
        <w:tc>
          <w:tcPr>
            <w:tcW w:w="2910" w:type="dxa"/>
          </w:tcPr>
          <w:p w14:paraId="07B5B244" w14:textId="18FD559A" w:rsidR="00695C14" w:rsidRPr="00AA6854" w:rsidRDefault="00695C14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Second Choice of Role: </w:t>
            </w:r>
            <w:r w:rsidRPr="00695C14">
              <w:rPr>
                <w:bCs/>
                <w:i/>
                <w:iCs/>
              </w:rPr>
              <w:t>(Optional)</w:t>
            </w:r>
          </w:p>
        </w:tc>
        <w:tc>
          <w:tcPr>
            <w:tcW w:w="4995" w:type="dxa"/>
          </w:tcPr>
          <w:p w14:paraId="60848BA1" w14:textId="1DC28F5F" w:rsidR="00695C14" w:rsidRDefault="00695C14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6A53B108" w14:textId="7A24A93A" w:rsidR="00087542" w:rsidRPr="00031591" w:rsidRDefault="00031591">
      <w:pPr>
        <w:spacing w:before="240"/>
        <w:rPr>
          <w:color w:val="FF0000"/>
        </w:rPr>
      </w:pPr>
      <w:r>
        <w:rPr>
          <w:color w:val="FF0000"/>
        </w:rPr>
        <w:br w:type="textWrapping" w:clear="all"/>
      </w:r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4995"/>
      </w:tblGrid>
      <w:tr w:rsidR="008A1028" w14:paraId="099BC62D" w14:textId="77777777" w:rsidTr="00896B94">
        <w:tc>
          <w:tcPr>
            <w:tcW w:w="7905" w:type="dxa"/>
            <w:gridSpan w:val="2"/>
          </w:tcPr>
          <w:p w14:paraId="71E56D37" w14:textId="520C9769" w:rsidR="008A1028" w:rsidRPr="00087542" w:rsidRDefault="004723B5" w:rsidP="008A1028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</w:t>
            </w:r>
            <w:r w:rsidR="008A1028" w:rsidRPr="00087542">
              <w:rPr>
                <w:b/>
                <w:u w:val="single"/>
              </w:rPr>
              <w:t>roposed By</w:t>
            </w:r>
          </w:p>
        </w:tc>
      </w:tr>
      <w:tr w:rsidR="00134BB1" w14:paraId="6967097D" w14:textId="77777777">
        <w:tc>
          <w:tcPr>
            <w:tcW w:w="2910" w:type="dxa"/>
          </w:tcPr>
          <w:p w14:paraId="380E751B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1DAF4E99" w14:textId="77777777"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56E5D8C6" w14:textId="77777777">
        <w:tc>
          <w:tcPr>
            <w:tcW w:w="2910" w:type="dxa"/>
          </w:tcPr>
          <w:p w14:paraId="30E3EC4F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14:paraId="32ED5BC1" w14:textId="77777777"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7D315BF3" w14:textId="77777777">
        <w:tc>
          <w:tcPr>
            <w:tcW w:w="2910" w:type="dxa"/>
          </w:tcPr>
          <w:p w14:paraId="55303DB8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36BC9F20" w14:textId="77777777"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6910CBEE" w14:textId="77777777">
        <w:tc>
          <w:tcPr>
            <w:tcW w:w="2910" w:type="dxa"/>
          </w:tcPr>
          <w:p w14:paraId="69A1647F" w14:textId="315484D8" w:rsidR="00134BB1" w:rsidRPr="00AA6854" w:rsidRDefault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Signature &amp; Date</w:t>
            </w:r>
            <w:r w:rsidR="00B149D6" w:rsidRPr="00AA6854">
              <w:rPr>
                <w:b/>
              </w:rPr>
              <w:t>:</w:t>
            </w:r>
          </w:p>
        </w:tc>
        <w:tc>
          <w:tcPr>
            <w:tcW w:w="4995" w:type="dxa"/>
          </w:tcPr>
          <w:p w14:paraId="6F9959A4" w14:textId="77777777"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:rsidRPr="00087542" w14:paraId="3CFE3D39" w14:textId="77777777" w:rsidTr="000F79C0">
        <w:tc>
          <w:tcPr>
            <w:tcW w:w="7905" w:type="dxa"/>
            <w:gridSpan w:val="2"/>
          </w:tcPr>
          <w:p w14:paraId="366F4E7E" w14:textId="77777777" w:rsidR="004723B5" w:rsidRDefault="004723B5" w:rsidP="000F79C0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0D4F79BF" w14:textId="3833CDEA" w:rsidR="00087542" w:rsidRPr="00087542" w:rsidRDefault="00087542" w:rsidP="000F79C0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Seconded By</w:t>
            </w:r>
          </w:p>
        </w:tc>
      </w:tr>
      <w:tr w:rsidR="00087542" w14:paraId="721BCE1F" w14:textId="77777777" w:rsidTr="000F79C0">
        <w:tc>
          <w:tcPr>
            <w:tcW w:w="2910" w:type="dxa"/>
          </w:tcPr>
          <w:p w14:paraId="007F8D53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385D65EC" w14:textId="77777777" w:rsidR="00087542" w:rsidRDefault="00087542" w:rsidP="000F79C0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4F750FE8" w14:textId="77777777" w:rsidTr="000F79C0">
        <w:tc>
          <w:tcPr>
            <w:tcW w:w="2910" w:type="dxa"/>
          </w:tcPr>
          <w:p w14:paraId="2FBF7A31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14:paraId="5FBF7840" w14:textId="77777777"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10A5E381" w14:textId="77777777" w:rsidTr="000F79C0">
        <w:tc>
          <w:tcPr>
            <w:tcW w:w="2910" w:type="dxa"/>
          </w:tcPr>
          <w:p w14:paraId="58F01D42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0E9F4EFC" w14:textId="77777777"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52F6E98C" w14:textId="77777777" w:rsidTr="000F79C0">
        <w:tc>
          <w:tcPr>
            <w:tcW w:w="2910" w:type="dxa"/>
          </w:tcPr>
          <w:p w14:paraId="47158A0E" w14:textId="121215A5" w:rsidR="00087542" w:rsidRPr="00D272A3" w:rsidRDefault="00D272A3" w:rsidP="000F79C0">
            <w:pPr>
              <w:spacing w:line="360" w:lineRule="auto"/>
              <w:rPr>
                <w:b/>
              </w:rPr>
            </w:pPr>
            <w:r w:rsidRPr="00D272A3">
              <w:rPr>
                <w:b/>
              </w:rPr>
              <w:t>Signature &amp; Date:</w:t>
            </w:r>
          </w:p>
        </w:tc>
        <w:tc>
          <w:tcPr>
            <w:tcW w:w="4995" w:type="dxa"/>
          </w:tcPr>
          <w:p w14:paraId="205E0BC9" w14:textId="77777777" w:rsidR="00087542" w:rsidRPr="00D272A3" w:rsidRDefault="00087542" w:rsidP="000F79C0">
            <w:pPr>
              <w:spacing w:line="360" w:lineRule="auto"/>
              <w:rPr>
                <w:u w:val="single"/>
              </w:rPr>
            </w:pPr>
            <w:r w:rsidRPr="00D272A3">
              <w:rPr>
                <w:u w:val="single"/>
              </w:rPr>
              <w:t xml:space="preserve">                                    </w:t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</w:p>
        </w:tc>
      </w:tr>
    </w:tbl>
    <w:p w14:paraId="4155937E" w14:textId="20CA1375" w:rsidR="00134BB1" w:rsidRPr="004723B5" w:rsidRDefault="00B149D6" w:rsidP="00720DCC">
      <w:pPr>
        <w:spacing w:before="240"/>
        <w:jc w:val="both"/>
        <w:rPr>
          <w:sz w:val="18"/>
          <w:szCs w:val="18"/>
        </w:rPr>
      </w:pPr>
      <w:r w:rsidRPr="004723B5">
        <w:rPr>
          <w:sz w:val="18"/>
          <w:szCs w:val="18"/>
        </w:rPr>
        <w:t xml:space="preserve">I have read the </w:t>
      </w:r>
      <w:r w:rsidRPr="004723B5">
        <w:rPr>
          <w:sz w:val="18"/>
          <w:szCs w:val="18"/>
          <w:u w:val="single"/>
        </w:rPr>
        <w:t>NUS Students’ Computing Club Constitution</w:t>
      </w:r>
      <w:r w:rsidRPr="004723B5">
        <w:rPr>
          <w:sz w:val="18"/>
          <w:szCs w:val="18"/>
        </w:rPr>
        <w:t xml:space="preserve"> and the </w:t>
      </w:r>
      <w:r w:rsidRPr="004723B5">
        <w:rPr>
          <w:sz w:val="18"/>
          <w:szCs w:val="18"/>
          <w:u w:val="single"/>
        </w:rPr>
        <w:t xml:space="preserve">Computing Club Election Standing </w:t>
      </w:r>
      <w:r w:rsidR="004723B5" w:rsidRPr="004723B5">
        <w:rPr>
          <w:sz w:val="18"/>
          <w:szCs w:val="18"/>
          <w:u w:val="single"/>
        </w:rPr>
        <w:t>Orders</w:t>
      </w:r>
      <w:r w:rsidR="004723B5" w:rsidRPr="004723B5">
        <w:rPr>
          <w:sz w:val="18"/>
          <w:szCs w:val="18"/>
        </w:rPr>
        <w:t xml:space="preserve"> and</w:t>
      </w:r>
      <w:r w:rsidRPr="004723B5">
        <w:rPr>
          <w:sz w:val="18"/>
          <w:szCs w:val="18"/>
        </w:rPr>
        <w:t xml:space="preserve"> shall abide by the rules and regulations stated within. Upon signing this document, I hereby declare that the above information is complete and accurate to the best of my knowledge, and the Proposer, Seconder and I are full members of the NUS Students’ Computing Club. I also agree for this piece of document to be sent over to the NUS Office of Student Affairs for verification and record keeping purposes.</w:t>
      </w:r>
    </w:p>
    <w:tbl>
      <w:tblPr>
        <w:tblStyle w:val="a2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134BB1" w14:paraId="414CC274" w14:textId="77777777">
        <w:tc>
          <w:tcPr>
            <w:tcW w:w="3501" w:type="dxa"/>
            <w:tcBorders>
              <w:bottom w:val="single" w:sz="4" w:space="0" w:color="000000"/>
            </w:tcBorders>
          </w:tcPr>
          <w:p w14:paraId="30249F3B" w14:textId="4DEFD21F" w:rsidR="00134BB1" w:rsidRDefault="00134BB1"/>
          <w:p w14:paraId="045CD385" w14:textId="782B4A23" w:rsidR="004723B5" w:rsidRDefault="004723B5"/>
          <w:p w14:paraId="3E92E337" w14:textId="77777777" w:rsidR="004723B5" w:rsidRDefault="004723B5"/>
          <w:p w14:paraId="07FD6225" w14:textId="77777777" w:rsidR="00134BB1" w:rsidRDefault="00134BB1"/>
          <w:p w14:paraId="1EAAD267" w14:textId="77777777" w:rsidR="00134BB1" w:rsidRDefault="00134BB1"/>
          <w:p w14:paraId="1A566C4C" w14:textId="77777777" w:rsidR="00134BB1" w:rsidRDefault="00134BB1"/>
        </w:tc>
        <w:tc>
          <w:tcPr>
            <w:tcW w:w="3483" w:type="dxa"/>
          </w:tcPr>
          <w:p w14:paraId="00855FE7" w14:textId="77777777" w:rsidR="00134BB1" w:rsidRDefault="00134BB1"/>
        </w:tc>
        <w:tc>
          <w:tcPr>
            <w:tcW w:w="3483" w:type="dxa"/>
            <w:tcBorders>
              <w:bottom w:val="single" w:sz="4" w:space="0" w:color="000000"/>
            </w:tcBorders>
          </w:tcPr>
          <w:p w14:paraId="17BCCE8D" w14:textId="77777777" w:rsidR="00134BB1" w:rsidRDefault="00134BB1"/>
        </w:tc>
      </w:tr>
      <w:tr w:rsidR="00134BB1" w14:paraId="7913954D" w14:textId="77777777">
        <w:tc>
          <w:tcPr>
            <w:tcW w:w="3501" w:type="dxa"/>
            <w:tcBorders>
              <w:top w:val="single" w:sz="4" w:space="0" w:color="000000"/>
            </w:tcBorders>
          </w:tcPr>
          <w:p w14:paraId="38CCA935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14:paraId="1E8415F2" w14:textId="77777777" w:rsidR="00134BB1" w:rsidRDefault="00134BB1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14:paraId="4C4AA786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14:paraId="6709ABE0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14:paraId="7F539E82" w14:textId="77777777" w:rsidR="00134BB1" w:rsidRDefault="00134BB1">
      <w:pPr>
        <w:spacing w:after="0"/>
      </w:pPr>
    </w:p>
    <w:sectPr w:rsidR="00134B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8F218" w14:textId="77777777" w:rsidR="00197D68" w:rsidRDefault="00197D68">
      <w:pPr>
        <w:spacing w:after="0" w:line="240" w:lineRule="auto"/>
      </w:pPr>
      <w:r>
        <w:separator/>
      </w:r>
    </w:p>
  </w:endnote>
  <w:endnote w:type="continuationSeparator" w:id="0">
    <w:p w14:paraId="048E3277" w14:textId="77777777" w:rsidR="00197D68" w:rsidRDefault="0019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35F18" w14:textId="77777777" w:rsidR="00EC15A9" w:rsidRDefault="00EC1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B82C2" w14:textId="7AF420FC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NUS Students’ Computing Club Elections Standing Order</w:t>
    </w:r>
    <w:r w:rsidR="00EC15A9"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 xml:space="preserve">Page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8A1028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530425A4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C8FFC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Club Elections Standing OrderPage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  <w:p w14:paraId="46BC9482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lef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  <w:r>
      <w:rPr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2CB42" w14:textId="77777777" w:rsidR="00197D68" w:rsidRDefault="00197D68">
      <w:pPr>
        <w:spacing w:after="0" w:line="240" w:lineRule="auto"/>
      </w:pPr>
      <w:r>
        <w:separator/>
      </w:r>
    </w:p>
  </w:footnote>
  <w:footnote w:type="continuationSeparator" w:id="0">
    <w:p w14:paraId="08CC5C34" w14:textId="77777777" w:rsidR="00197D68" w:rsidRDefault="00197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752BC" w14:textId="77777777" w:rsidR="00EC15A9" w:rsidRDefault="00EC1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FD9C8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BB7F80C" wp14:editId="2BB3AD1E">
          <wp:extent cx="4608840" cy="800100"/>
          <wp:effectExtent l="0" t="0" r="0" b="0"/>
          <wp:docPr id="219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829955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 w:rsidRPr="004723B5">
      <w:rPr>
        <w:color w:val="000000"/>
        <w:sz w:val="28"/>
        <w:szCs w:val="28"/>
      </w:rPr>
      <w:t>Appendix A: Nominee Application Form</w:t>
    </w:r>
  </w:p>
  <w:p w14:paraId="61413D40" w14:textId="77777777" w:rsidR="00134BB1" w:rsidRDefault="00134B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5B674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70519B0" wp14:editId="09B73AD9">
          <wp:extent cx="4608840" cy="800100"/>
          <wp:effectExtent l="0" t="0" r="0" b="0"/>
          <wp:docPr id="220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645715B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A: Nominee Application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B1"/>
    <w:rsid w:val="00014CEC"/>
    <w:rsid w:val="0001687F"/>
    <w:rsid w:val="00031591"/>
    <w:rsid w:val="000377CC"/>
    <w:rsid w:val="00087542"/>
    <w:rsid w:val="000D741C"/>
    <w:rsid w:val="0010104A"/>
    <w:rsid w:val="001144DF"/>
    <w:rsid w:val="00134BB1"/>
    <w:rsid w:val="00197D68"/>
    <w:rsid w:val="001E08CE"/>
    <w:rsid w:val="00207675"/>
    <w:rsid w:val="00301EE7"/>
    <w:rsid w:val="00347579"/>
    <w:rsid w:val="003C3406"/>
    <w:rsid w:val="004723B5"/>
    <w:rsid w:val="004818EB"/>
    <w:rsid w:val="005C36A1"/>
    <w:rsid w:val="006136CE"/>
    <w:rsid w:val="0066778A"/>
    <w:rsid w:val="00695C14"/>
    <w:rsid w:val="00707484"/>
    <w:rsid w:val="00720DCC"/>
    <w:rsid w:val="00796E1B"/>
    <w:rsid w:val="0088067E"/>
    <w:rsid w:val="008A1028"/>
    <w:rsid w:val="008B4363"/>
    <w:rsid w:val="009358FA"/>
    <w:rsid w:val="009D557C"/>
    <w:rsid w:val="009E2FCA"/>
    <w:rsid w:val="00A461CB"/>
    <w:rsid w:val="00A8413F"/>
    <w:rsid w:val="00AA6854"/>
    <w:rsid w:val="00B149D6"/>
    <w:rsid w:val="00B77264"/>
    <w:rsid w:val="00B841C2"/>
    <w:rsid w:val="00D272A3"/>
    <w:rsid w:val="00D6413D"/>
    <w:rsid w:val="00E315E2"/>
    <w:rsid w:val="00E50E8B"/>
    <w:rsid w:val="00EC15A9"/>
    <w:rsid w:val="00EF0DA0"/>
    <w:rsid w:val="00EF4968"/>
    <w:rsid w:val="00F125E2"/>
    <w:rsid w:val="00FE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F5F60"/>
  <w15:docId w15:val="{E8D2AC19-E3D9-40F1-94CF-89F32BD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ucida Sans" w:eastAsia="SimSun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6508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lections@nuscomputing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w+wvnZOja05kBsJkli0Kr8T8g==">AMUW2mXeDa1UcE13TkfP8zJG05QgszUQPZ+ek2qvDdykhSFlw7r/D4jSoyt9R4hw0140/Te1RMruiLAwBBwp5SLNrs0zZUFSs65ThyHZw3vntK+kSu3ih/BKHWce20ldtEJlRPtqYUbO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Yeap Rayson</cp:lastModifiedBy>
  <cp:revision>31</cp:revision>
  <dcterms:created xsi:type="dcterms:W3CDTF">2013-08-10T20:35:00Z</dcterms:created>
  <dcterms:modified xsi:type="dcterms:W3CDTF">2024-08-11T17:29:00Z</dcterms:modified>
</cp:coreProperties>
</file>