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DAEC" w14:textId="77777777" w:rsidR="0063121E" w:rsidRDefault="0063121E">
      <w:pPr>
        <w:spacing w:after="0"/>
        <w:rPr>
          <w:b/>
          <w:u w:val="single"/>
        </w:rPr>
      </w:pPr>
    </w:p>
    <w:p w14:paraId="171FDAED" w14:textId="77777777" w:rsidR="0063121E" w:rsidRDefault="00000000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</w:t>
      </w:r>
      <w:sdt>
        <w:sdtPr>
          <w:tag w:val="goog_rdk_0"/>
          <w:id w:val="1709375846"/>
        </w:sdtPr>
        <w:sdtContent/>
      </w:sdt>
      <w:r>
        <w:rPr>
          <w:b/>
          <w:u w:val="single"/>
        </w:rPr>
        <w:t>:</w:t>
      </w:r>
    </w:p>
    <w:p w14:paraId="171FDAEE" w14:textId="4295332A" w:rsidR="0063121E" w:rsidRDefault="00000000">
      <w:pPr>
        <w:spacing w:after="0"/>
      </w:pPr>
      <w:r>
        <w:t xml:space="preserve">All forms will be submitted via email. Please email </w:t>
      </w:r>
      <w:hyperlink r:id="rId8">
        <w:r w:rsidR="0063121E"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 w:rsidR="00967A5C">
        <w:rPr>
          <w:b/>
          <w:u w:val="single"/>
        </w:rPr>
        <w:t>24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202</w:t>
      </w:r>
      <w:r w:rsidR="00967A5C">
        <w:rPr>
          <w:b/>
          <w:u w:val="single"/>
        </w:rPr>
        <w:t>5</w:t>
      </w:r>
      <w:r>
        <w:rPr>
          <w:b/>
          <w:u w:val="single"/>
        </w:rPr>
        <w:t xml:space="preserve"> (</w:t>
      </w:r>
      <w:r w:rsidR="00967A5C">
        <w:rPr>
          <w:b/>
          <w:u w:val="single"/>
        </w:rPr>
        <w:t>SUNDAY</w:t>
      </w:r>
      <w:r>
        <w:rPr>
          <w:b/>
          <w:u w:val="single"/>
        </w:rPr>
        <w:t xml:space="preserve">), </w:t>
      </w:r>
      <w:r w:rsidR="00022573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Any late submissions will not be entertained. </w:t>
      </w:r>
    </w:p>
    <w:p w14:paraId="171FDAEF" w14:textId="77777777" w:rsidR="0063121E" w:rsidRDefault="0063121E">
      <w:pPr>
        <w:spacing w:before="240"/>
        <w:rPr>
          <w:color w:val="FF0000"/>
        </w:rPr>
      </w:pPr>
    </w:p>
    <w:p w14:paraId="171FDAF0" w14:textId="070325BC" w:rsidR="0063121E" w:rsidRDefault="00000000">
      <w:pPr>
        <w:spacing w:before="240"/>
      </w:pPr>
      <w:r>
        <w:t xml:space="preserve">I, </w:t>
      </w:r>
      <w:r>
        <w:rPr>
          <w:u w:val="single"/>
        </w:rPr>
        <w:tab/>
        <w:t xml:space="preserve">                                 </w:t>
      </w:r>
      <w:proofErr w:type="gramStart"/>
      <w:r>
        <w:rPr>
          <w:u w:val="single"/>
        </w:rPr>
        <w:t xml:space="preserve">   </w:t>
      </w:r>
      <w:r>
        <w:rPr>
          <w:smallCaps/>
          <w:color w:val="5A5A5A"/>
        </w:rPr>
        <w:t>(</w:t>
      </w:r>
      <w:proofErr w:type="gramEnd"/>
      <w:r>
        <w:rPr>
          <w:smallCaps/>
          <w:color w:val="5A5A5A"/>
        </w:rPr>
        <w:t>Name)</w:t>
      </w:r>
      <w:r>
        <w:t xml:space="preserve"> with NUS</w:t>
      </w:r>
      <w:r w:rsidR="00B31E8D">
        <w:t>-</w:t>
      </w:r>
      <w:r>
        <w:t xml:space="preserve">ID </w:t>
      </w:r>
      <w:r>
        <w:rPr>
          <w:u w:val="single"/>
        </w:rPr>
        <w:t xml:space="preserve">                              </w:t>
      </w:r>
      <w:r>
        <w:t xml:space="preserve"> hereby pledge that:</w:t>
      </w:r>
    </w:p>
    <w:p w14:paraId="171FDAF1" w14:textId="2E85AD1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failure of which will result in my debarment as a nominee for the</w:t>
      </w:r>
      <w:r>
        <w:t xml:space="preserve"> </w:t>
      </w:r>
      <w:r>
        <w:rPr>
          <w:color w:val="000000"/>
        </w:rPr>
        <w:t>2</w:t>
      </w:r>
      <w:r w:rsidR="003670ED">
        <w:rPr>
          <w:color w:val="000000"/>
        </w:rPr>
        <w:t>8</w:t>
      </w:r>
      <w:r w:rsidR="00022573" w:rsidRPr="00022573">
        <w:rPr>
          <w:color w:val="000000"/>
          <w:vertAlign w:val="superscript"/>
        </w:rPr>
        <w:t>th</w:t>
      </w:r>
      <w:r w:rsidR="00022573">
        <w:rPr>
          <w:color w:val="000000"/>
        </w:rPr>
        <w:t xml:space="preserve"> </w:t>
      </w:r>
      <w:r>
        <w:rPr>
          <w:color w:val="000000"/>
        </w:rPr>
        <w:t>NUS Students’ Computing Club General Election.</w:t>
      </w:r>
    </w:p>
    <w:p w14:paraId="171FDAF2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171FDAF3" w14:textId="77777777" w:rsidR="0063121E" w:rsidRDefault="00000000">
      <w:pPr>
        <w:spacing w:before="240"/>
      </w:pPr>
      <w:r>
        <w:t>And if elected:</w:t>
      </w:r>
    </w:p>
    <w:p w14:paraId="171FDAF4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14:paraId="171FDAF5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14:paraId="171FDAF6" w14:textId="77777777" w:rsidR="0063121E" w:rsidRDefault="00000000">
      <w:pPr>
        <w:pStyle w:val="Heading2"/>
      </w:pPr>
      <w:r>
        <w:br w:type="column"/>
      </w:r>
      <w:r>
        <w:lastRenderedPageBreak/>
        <w:t>Declaration of Possible Conflict of Interest</w:t>
      </w:r>
    </w:p>
    <w:p w14:paraId="171FDAF7" w14:textId="2EB6F061" w:rsidR="0063121E" w:rsidRDefault="00000000">
      <w:pPr>
        <w:spacing w:before="240"/>
      </w:pPr>
      <w:r>
        <w:t>Are you/Will you be* nominated for any positions in the Management Committee of other clubs/societies/JCRCs* or for the position of NUSSU representative of other clubs? (*Delete if Necessary)</w:t>
      </w:r>
    </w:p>
    <w:tbl>
      <w:tblPr>
        <w:tblStyle w:val="a1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63121E" w14:paraId="171FDAFC" w14:textId="77777777">
        <w:tc>
          <w:tcPr>
            <w:tcW w:w="960" w:type="dxa"/>
          </w:tcPr>
          <w:p w14:paraId="171FDAF8" w14:textId="77777777" w:rsidR="0063121E" w:rsidRPr="00D23650" w:rsidRDefault="00000000">
            <w:r w:rsidRPr="00D23650">
              <w:t xml:space="preserve">Yes </w:t>
            </w:r>
            <w:r w:rsidRPr="00D23650"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14:paraId="171FDAF9" w14:textId="77777777" w:rsidR="0063121E" w:rsidRDefault="00000000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14:paraId="171FDAFA" w14:textId="77777777" w:rsidR="0063121E" w:rsidRDefault="00000000">
            <w:r>
              <w:t>If yes, please state the committee(s):</w:t>
            </w:r>
          </w:p>
        </w:tc>
        <w:tc>
          <w:tcPr>
            <w:tcW w:w="6143" w:type="dxa"/>
          </w:tcPr>
          <w:p w14:paraId="171FDAFB" w14:textId="77777777" w:rsidR="0063121E" w:rsidRDefault="00000000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171FDAFD" w14:textId="77777777" w:rsidR="0063121E" w:rsidRDefault="0063121E"/>
    <w:p w14:paraId="171FDAFE" w14:textId="77777777" w:rsidR="0063121E" w:rsidRDefault="00000000">
      <w:pPr>
        <w:pStyle w:val="Heading2"/>
      </w:pPr>
      <w:r>
        <w:t>Declaration of Commitments</w:t>
      </w:r>
    </w:p>
    <w:p w14:paraId="171FDAFF" w14:textId="77777777" w:rsidR="0063121E" w:rsidRDefault="00000000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14:paraId="171FDB00" w14:textId="77777777" w:rsidR="0063121E" w:rsidRDefault="00000000">
      <w:pPr>
        <w:rPr>
          <w:smallCaps/>
          <w:color w:val="5A5A5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1FDB2E" wp14:editId="171FDB2F">
                <wp:simplePos x="0" y="0"/>
                <wp:positionH relativeFrom="column">
                  <wp:posOffset>114300</wp:posOffset>
                </wp:positionH>
                <wp:positionV relativeFrom="paragraph">
                  <wp:posOffset>294404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3F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2E" id="Rectangle 18" o:spid="_x0000_s1026" style="position:absolute;margin-left:9pt;margin-top:23.2pt;width:509.35pt;height:12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" filled="f" stroked="f">
                <v:textbox inset="2.53958mm,1.2694mm,2.53958mm,1.2694mm">
                  <w:txbxContent>
                    <w:p w14:paraId="171FDB3F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1FDB01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171FDB02" w14:textId="77777777" w:rsidR="0063121E" w:rsidRDefault="00000000">
      <w:pPr>
        <w:pStyle w:val="Heading2"/>
      </w:pPr>
      <w:r>
        <w:t>Declaration of Interest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1FDB30" wp14:editId="171FDB31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0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30" id="Rectangle 17" o:spid="_x0000_s1027" style="position:absolute;margin-left:0;margin-top:49pt;width:509.3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" filled="f" stroked="f">
                <v:textbox inset="2.53958mm,1.2694mm,2.53958mm,1.2694mm">
                  <w:txbxContent>
                    <w:p w14:paraId="171FDB40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1FDB03" w14:textId="77777777" w:rsidR="0063121E" w:rsidRDefault="00000000">
      <w:r>
        <w:t>Why I want to be a part of the NUS Students’ Computing Club Management Committee:</w:t>
      </w:r>
    </w:p>
    <w:p w14:paraId="171FDB04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1FDB32" wp14:editId="171FDB33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1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DB32" id="Rectangle 16" o:spid="_x0000_s1028" style="position:absolute;left:0;text-align:left;margin-left:1pt;margin-top:180pt;width:510pt;height:1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" filled="f" stroked="f">
                <v:textbox inset="2.53958mm,1.2694mm,2.53958mm,1.2694mm">
                  <w:txbxContent>
                    <w:p w14:paraId="171FDB41" w14:textId="77777777" w:rsidR="0063121E" w:rsidRDefault="0063121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8442F0" w14:textId="77777777" w:rsidR="00A95099" w:rsidRDefault="00A95099">
      <w:r>
        <w:br w:type="page"/>
      </w:r>
    </w:p>
    <w:p w14:paraId="171FDB05" w14:textId="46C6ED23" w:rsidR="0063121E" w:rsidRDefault="00000000">
      <w:r>
        <w:lastRenderedPageBreak/>
        <w:t>List down all skill(s)/experience(s) relevant for your intended position:</w:t>
      </w:r>
    </w:p>
    <w:p w14:paraId="578C0094" w14:textId="77777777" w:rsidR="00A95099" w:rsidRDefault="00A95099"/>
    <w:p w14:paraId="4343B1F0" w14:textId="77777777" w:rsidR="00A95099" w:rsidRDefault="00A95099"/>
    <w:p w14:paraId="127AB18A" w14:textId="77777777" w:rsidR="00A95099" w:rsidRDefault="00A95099"/>
    <w:p w14:paraId="10FA04DB" w14:textId="77777777" w:rsidR="00A95099" w:rsidRDefault="00A95099"/>
    <w:p w14:paraId="2217FA20" w14:textId="77777777" w:rsidR="00A95099" w:rsidRDefault="00A95099"/>
    <w:p w14:paraId="76F8C25E" w14:textId="77777777" w:rsidR="00A95099" w:rsidRDefault="00A95099">
      <w:pPr>
        <w:jc w:val="right"/>
        <w:rPr>
          <w:smallCaps/>
          <w:color w:val="5A5A5A"/>
        </w:rPr>
      </w:pPr>
    </w:p>
    <w:p w14:paraId="47AB7F46" w14:textId="77777777" w:rsidR="00A95099" w:rsidRDefault="00A95099">
      <w:pPr>
        <w:jc w:val="right"/>
        <w:rPr>
          <w:smallCaps/>
          <w:color w:val="5A5A5A"/>
        </w:rPr>
      </w:pPr>
    </w:p>
    <w:p w14:paraId="0B672BF1" w14:textId="77777777" w:rsidR="00A95099" w:rsidRDefault="00A95099">
      <w:pPr>
        <w:jc w:val="right"/>
        <w:rPr>
          <w:smallCaps/>
          <w:color w:val="5A5A5A"/>
        </w:rPr>
      </w:pPr>
    </w:p>
    <w:p w14:paraId="7024DBFA" w14:textId="77777777" w:rsidR="00A95099" w:rsidRDefault="00A95099">
      <w:pPr>
        <w:jc w:val="right"/>
        <w:rPr>
          <w:smallCaps/>
          <w:color w:val="5A5A5A"/>
        </w:rPr>
      </w:pPr>
    </w:p>
    <w:p w14:paraId="20C31054" w14:textId="77777777" w:rsidR="00A95099" w:rsidRDefault="00A95099">
      <w:pPr>
        <w:jc w:val="right"/>
        <w:rPr>
          <w:smallCaps/>
          <w:color w:val="5A5A5A"/>
        </w:rPr>
      </w:pPr>
    </w:p>
    <w:p w14:paraId="6426A94B" w14:textId="77777777" w:rsidR="00A95099" w:rsidRDefault="00A95099">
      <w:pPr>
        <w:jc w:val="right"/>
        <w:rPr>
          <w:smallCaps/>
          <w:color w:val="5A5A5A"/>
        </w:rPr>
      </w:pPr>
    </w:p>
    <w:p w14:paraId="4AC1A502" w14:textId="77777777" w:rsidR="00A95099" w:rsidRDefault="00A95099">
      <w:pPr>
        <w:jc w:val="right"/>
        <w:rPr>
          <w:smallCaps/>
          <w:color w:val="5A5A5A"/>
        </w:rPr>
      </w:pPr>
    </w:p>
    <w:p w14:paraId="271B1F55" w14:textId="77777777" w:rsidR="00A95099" w:rsidRDefault="00A95099">
      <w:pPr>
        <w:jc w:val="right"/>
        <w:rPr>
          <w:smallCaps/>
          <w:color w:val="5A5A5A"/>
        </w:rPr>
      </w:pPr>
    </w:p>
    <w:p w14:paraId="17097D02" w14:textId="77777777" w:rsidR="00A95099" w:rsidRDefault="00A95099">
      <w:pPr>
        <w:jc w:val="right"/>
        <w:rPr>
          <w:smallCaps/>
          <w:color w:val="5A5A5A"/>
        </w:rPr>
      </w:pPr>
    </w:p>
    <w:p w14:paraId="3B9772E0" w14:textId="77777777" w:rsidR="00A95099" w:rsidRDefault="00A95099">
      <w:pPr>
        <w:jc w:val="right"/>
        <w:rPr>
          <w:smallCaps/>
          <w:color w:val="5A5A5A"/>
        </w:rPr>
      </w:pPr>
    </w:p>
    <w:p w14:paraId="071A02D1" w14:textId="77777777" w:rsidR="00A95099" w:rsidRDefault="00A95099">
      <w:pPr>
        <w:jc w:val="right"/>
        <w:rPr>
          <w:smallCaps/>
          <w:color w:val="5A5A5A"/>
        </w:rPr>
      </w:pPr>
    </w:p>
    <w:p w14:paraId="4A94E35F" w14:textId="77777777" w:rsidR="00A95099" w:rsidRDefault="00A95099">
      <w:pPr>
        <w:jc w:val="right"/>
        <w:rPr>
          <w:smallCaps/>
          <w:color w:val="5A5A5A"/>
        </w:rPr>
      </w:pPr>
    </w:p>
    <w:p w14:paraId="4F9BB3E9" w14:textId="77777777" w:rsidR="00A95099" w:rsidRDefault="00A95099">
      <w:pPr>
        <w:jc w:val="right"/>
        <w:rPr>
          <w:smallCaps/>
          <w:color w:val="5A5A5A"/>
        </w:rPr>
      </w:pPr>
    </w:p>
    <w:p w14:paraId="1650EAB1" w14:textId="77777777" w:rsidR="00A95099" w:rsidRDefault="00A95099">
      <w:pPr>
        <w:jc w:val="right"/>
        <w:rPr>
          <w:smallCaps/>
          <w:color w:val="5A5A5A"/>
        </w:rPr>
      </w:pPr>
    </w:p>
    <w:p w14:paraId="26408F67" w14:textId="77777777" w:rsidR="00A95099" w:rsidRDefault="00A95099">
      <w:pPr>
        <w:jc w:val="right"/>
        <w:rPr>
          <w:smallCaps/>
          <w:color w:val="5A5A5A"/>
        </w:rPr>
      </w:pPr>
    </w:p>
    <w:p w14:paraId="07490640" w14:textId="77777777" w:rsidR="00A95099" w:rsidRDefault="00A95099">
      <w:pPr>
        <w:jc w:val="right"/>
        <w:rPr>
          <w:smallCaps/>
          <w:color w:val="5A5A5A"/>
        </w:rPr>
      </w:pPr>
    </w:p>
    <w:p w14:paraId="5F3D4F81" w14:textId="77777777" w:rsidR="00A95099" w:rsidRDefault="00A95099">
      <w:pPr>
        <w:jc w:val="right"/>
        <w:rPr>
          <w:smallCaps/>
          <w:color w:val="5A5A5A"/>
        </w:rPr>
      </w:pPr>
    </w:p>
    <w:p w14:paraId="3C02C63C" w14:textId="77777777" w:rsidR="00A95099" w:rsidRDefault="00A95099">
      <w:pPr>
        <w:jc w:val="right"/>
        <w:rPr>
          <w:smallCaps/>
          <w:color w:val="5A5A5A"/>
        </w:rPr>
      </w:pPr>
    </w:p>
    <w:p w14:paraId="10AAFA4F" w14:textId="77777777" w:rsidR="00A95099" w:rsidRDefault="00A95099">
      <w:pPr>
        <w:jc w:val="right"/>
        <w:rPr>
          <w:smallCaps/>
          <w:color w:val="5A5A5A"/>
        </w:rPr>
      </w:pPr>
    </w:p>
    <w:p w14:paraId="171FDB06" w14:textId="1805B09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088E39E7" w14:textId="77777777" w:rsidR="00A95099" w:rsidRDefault="00A95099">
      <w:bookmarkStart w:id="0" w:name="_heading=h.gjdgxs" w:colFirst="0" w:colLast="0"/>
      <w:bookmarkEnd w:id="0"/>
      <w:r>
        <w:br w:type="page"/>
      </w:r>
    </w:p>
    <w:p w14:paraId="171FDB09" w14:textId="0CE35706" w:rsidR="0063121E" w:rsidRDefault="00000000">
      <w:r>
        <w:lastRenderedPageBreak/>
        <w:t>I hereby declare that all the above information provided is complete and accurate. I also agree for the information provided in this document to be published online for the purposes of the elections.</w:t>
      </w:r>
    </w:p>
    <w:p w14:paraId="171FDB0A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14:paraId="36207F01" w14:textId="516C8164" w:rsidR="00CB01C5" w:rsidRDefault="00CB0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Advisors Interview on </w:t>
      </w:r>
      <w:r w:rsidR="00F71409">
        <w:rPr>
          <w:color w:val="FF0000"/>
        </w:rPr>
        <w:t>25</w:t>
      </w:r>
      <w:r w:rsidR="003546AC" w:rsidRPr="003546AC">
        <w:rPr>
          <w:color w:val="FF0000"/>
          <w:vertAlign w:val="superscript"/>
        </w:rPr>
        <w:t>th</w:t>
      </w:r>
      <w:r w:rsidR="003546AC">
        <w:rPr>
          <w:color w:val="FF0000"/>
        </w:rPr>
        <w:t xml:space="preserve"> August 202</w:t>
      </w:r>
      <w:r w:rsidR="00F71409">
        <w:rPr>
          <w:color w:val="FF0000"/>
        </w:rPr>
        <w:t>5</w:t>
      </w:r>
      <w:r w:rsidR="003546AC">
        <w:rPr>
          <w:color w:val="FF0000"/>
        </w:rPr>
        <w:t xml:space="preserve"> (12pm onwards)</w:t>
      </w:r>
    </w:p>
    <w:p w14:paraId="171FDB0B" w14:textId="2277C031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Ext</w:t>
      </w:r>
      <w:r w:rsidR="00F71409">
        <w:rPr>
          <w:color w:val="FF0000"/>
        </w:rPr>
        <w:t>ernal</w:t>
      </w:r>
      <w:r>
        <w:rPr>
          <w:color w:val="FF0000"/>
        </w:rPr>
        <w:t xml:space="preserve"> General Meeting on </w:t>
      </w:r>
      <w:r w:rsidR="00657814">
        <w:rPr>
          <w:color w:val="FF0000"/>
        </w:rPr>
        <w:t>2</w:t>
      </w:r>
      <w:r w:rsidR="00F71409">
        <w:rPr>
          <w:color w:val="FF0000"/>
        </w:rPr>
        <w:t>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202</w:t>
      </w:r>
      <w:r w:rsidR="00F71409">
        <w:rPr>
          <w:color w:val="FF0000"/>
        </w:rPr>
        <w:t>5</w:t>
      </w:r>
      <w:r>
        <w:rPr>
          <w:color w:val="FF0000"/>
        </w:rPr>
        <w:t xml:space="preserve"> (6</w:t>
      </w:r>
      <w:r w:rsidR="00F71409">
        <w:rPr>
          <w:color w:val="FF0000"/>
        </w:rPr>
        <w:t>.30pm</w:t>
      </w:r>
      <w:r>
        <w:rPr>
          <w:color w:val="FF0000"/>
        </w:rPr>
        <w:t xml:space="preserve"> - 10pm)</w:t>
      </w:r>
      <w:r w:rsidR="00CB01C5">
        <w:rPr>
          <w:color w:val="FF0000"/>
        </w:rPr>
        <w:t xml:space="preserve">, </w:t>
      </w:r>
      <w:r w:rsidR="00657814">
        <w:rPr>
          <w:color w:val="FF0000"/>
        </w:rPr>
        <w:t>2</w:t>
      </w:r>
      <w:r w:rsidR="00F71409">
        <w:rPr>
          <w:color w:val="FF0000"/>
        </w:rPr>
        <w:t>9</w:t>
      </w:r>
      <w:r w:rsidR="00CB01C5" w:rsidRPr="00CB01C5">
        <w:rPr>
          <w:color w:val="FF0000"/>
          <w:vertAlign w:val="superscript"/>
        </w:rPr>
        <w:t>th</w:t>
      </w:r>
      <w:r w:rsidR="00CB01C5">
        <w:rPr>
          <w:color w:val="FF0000"/>
        </w:rPr>
        <w:t xml:space="preserve"> August 202</w:t>
      </w:r>
      <w:r w:rsidR="00F71409">
        <w:rPr>
          <w:color w:val="FF0000"/>
        </w:rPr>
        <w:t>5</w:t>
      </w:r>
      <w:r w:rsidR="00CB01C5">
        <w:rPr>
          <w:color w:val="FF0000"/>
        </w:rPr>
        <w:t xml:space="preserve"> (6</w:t>
      </w:r>
      <w:r w:rsidR="00F71409">
        <w:rPr>
          <w:color w:val="FF0000"/>
        </w:rPr>
        <w:t>.30pm</w:t>
      </w:r>
      <w:r w:rsidR="00CB01C5">
        <w:rPr>
          <w:color w:val="FF0000"/>
        </w:rPr>
        <w:t xml:space="preserve"> – 10pm)</w:t>
      </w:r>
      <w:r>
        <w:rPr>
          <w:color w:val="FF0000"/>
        </w:rPr>
        <w:t xml:space="preserve"> and </w:t>
      </w:r>
      <w:r w:rsidR="00F71409">
        <w:rPr>
          <w:color w:val="FF0000"/>
        </w:rPr>
        <w:t>30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202</w:t>
      </w:r>
      <w:r w:rsidR="00F71409">
        <w:rPr>
          <w:color w:val="FF0000"/>
        </w:rPr>
        <w:t>5</w:t>
      </w:r>
      <w:r>
        <w:rPr>
          <w:color w:val="FF0000"/>
        </w:rPr>
        <w:t xml:space="preserve"> (</w:t>
      </w:r>
      <w:r w:rsidR="00CB01C5">
        <w:rPr>
          <w:color w:val="FF0000"/>
        </w:rPr>
        <w:t>10am onwards</w:t>
      </w:r>
      <w:r>
        <w:rPr>
          <w:color w:val="FF0000"/>
        </w:rPr>
        <w:t>).</w:t>
      </w:r>
    </w:p>
    <w:p w14:paraId="171FDB0C" w14:textId="77777777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14:paraId="171FDB0D" w14:textId="0AD84B56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Internal Elections on </w:t>
      </w:r>
      <w:r w:rsidR="003E1857">
        <w:rPr>
          <w:color w:val="FF0000"/>
        </w:rPr>
        <w:t>8</w:t>
      </w:r>
      <w:r w:rsidR="00657814" w:rsidRPr="00657814"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  <w:r w:rsidR="00657814">
        <w:rPr>
          <w:color w:val="FF0000"/>
        </w:rPr>
        <w:t>September</w:t>
      </w:r>
      <w:r>
        <w:rPr>
          <w:color w:val="FF0000"/>
        </w:rPr>
        <w:t xml:space="preserve"> 202</w:t>
      </w:r>
      <w:r w:rsidR="007909E0">
        <w:rPr>
          <w:color w:val="FF0000"/>
        </w:rPr>
        <w:t>5</w:t>
      </w:r>
      <w:r>
        <w:rPr>
          <w:color w:val="FF0000"/>
        </w:rPr>
        <w:t xml:space="preserve"> (6</w:t>
      </w:r>
      <w:r w:rsidR="00BC58FE">
        <w:rPr>
          <w:color w:val="FF0000"/>
        </w:rPr>
        <w:t>.30</w:t>
      </w:r>
      <w:r>
        <w:rPr>
          <w:color w:val="FF0000"/>
        </w:rPr>
        <w:t>pm – 10pm)</w:t>
      </w:r>
      <w:r w:rsidR="00CB01C5">
        <w:rPr>
          <w:color w:val="FF0000"/>
        </w:rPr>
        <w:t xml:space="preserve">, </w:t>
      </w:r>
      <w:r w:rsidR="002F0038">
        <w:rPr>
          <w:color w:val="FF0000"/>
        </w:rPr>
        <w:t>9</w:t>
      </w:r>
      <w:r w:rsidR="00657814" w:rsidRPr="00657814">
        <w:rPr>
          <w:color w:val="FF0000"/>
          <w:vertAlign w:val="superscript"/>
        </w:rPr>
        <w:t>th</w:t>
      </w:r>
      <w:r>
        <w:rPr>
          <w:color w:val="FF0000"/>
        </w:rPr>
        <w:t xml:space="preserve"> September 202</w:t>
      </w:r>
      <w:r w:rsidR="007909E0">
        <w:rPr>
          <w:color w:val="FF0000"/>
        </w:rPr>
        <w:t>5</w:t>
      </w:r>
      <w:r>
        <w:rPr>
          <w:color w:val="FF0000"/>
        </w:rPr>
        <w:t xml:space="preserve"> (6</w:t>
      </w:r>
      <w:r w:rsidR="00BC58FE">
        <w:rPr>
          <w:color w:val="FF0000"/>
        </w:rPr>
        <w:t>.30</w:t>
      </w:r>
      <w:r>
        <w:rPr>
          <w:color w:val="FF0000"/>
        </w:rPr>
        <w:t>pm – 10pm)</w:t>
      </w:r>
      <w:r w:rsidR="00CB01C5">
        <w:rPr>
          <w:color w:val="FF0000"/>
        </w:rPr>
        <w:t xml:space="preserve"> and </w:t>
      </w:r>
      <w:r w:rsidR="00BC58FE">
        <w:rPr>
          <w:color w:val="FF0000"/>
        </w:rPr>
        <w:t>1</w:t>
      </w:r>
      <w:r w:rsidR="000F597F">
        <w:rPr>
          <w:color w:val="FF0000"/>
        </w:rPr>
        <w:t>0</w:t>
      </w:r>
      <w:r w:rsidR="00657814" w:rsidRPr="00657814">
        <w:rPr>
          <w:color w:val="FF0000"/>
          <w:vertAlign w:val="superscript"/>
        </w:rPr>
        <w:t>th</w:t>
      </w:r>
      <w:r w:rsidR="00CB01C5">
        <w:rPr>
          <w:color w:val="FF0000"/>
        </w:rPr>
        <w:t xml:space="preserve"> September 202</w:t>
      </w:r>
      <w:r w:rsidR="007909E0">
        <w:rPr>
          <w:color w:val="FF0000"/>
        </w:rPr>
        <w:t>5</w:t>
      </w:r>
      <w:r w:rsidR="00CB01C5">
        <w:rPr>
          <w:color w:val="FF0000"/>
        </w:rPr>
        <w:t xml:space="preserve"> (</w:t>
      </w:r>
      <w:r w:rsidR="00657814">
        <w:rPr>
          <w:color w:val="FF0000"/>
        </w:rPr>
        <w:t>10am onwards</w:t>
      </w:r>
      <w:r w:rsidR="00CB01C5">
        <w:rPr>
          <w:color w:val="FF0000"/>
        </w:rPr>
        <w:t>)</w:t>
      </w:r>
      <w:r>
        <w:rPr>
          <w:color w:val="FF0000"/>
        </w:rPr>
        <w:t>.</w:t>
      </w:r>
    </w:p>
    <w:p w14:paraId="171FDB0E" w14:textId="7D65F9FA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Newly elected members of the Management Committee will fill up the empty positions in a systematic order.</w:t>
      </w:r>
    </w:p>
    <w:p w14:paraId="171FDB0F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To be present for any upcoming meetings thereafter upon being elected.</w:t>
      </w:r>
    </w:p>
    <w:p w14:paraId="171FDB10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171FDB11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Candidates are expected to dedicate time in this election and ensure that the elections can be completed in a smooth and responsible manner.</w:t>
      </w:r>
    </w:p>
    <w:p w14:paraId="171FDB12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171FDB13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171FDB14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 xml:space="preserve">I understand that failure to attend the above events will severely affect my candidature as a nominee and/or </w:t>
      </w:r>
      <w:proofErr w:type="gramStart"/>
      <w:r>
        <w:rPr>
          <w:color w:val="FF0000"/>
        </w:rPr>
        <w:t>newly-elected</w:t>
      </w:r>
      <w:proofErr w:type="gramEnd"/>
      <w:r>
        <w:rPr>
          <w:color w:val="FF0000"/>
        </w:rPr>
        <w:t xml:space="preserve"> member of the Management Committee, and I am to inform the Election Committee as soon as possible if I am unable to attend any of the events above.</w:t>
      </w:r>
    </w:p>
    <w:p w14:paraId="171FDB15" w14:textId="6836E750" w:rsidR="0063121E" w:rsidRDefault="00000000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</w:t>
      </w:r>
      <w:r w:rsidR="00156BF2">
        <w:rPr>
          <w:i/>
          <w:color w:val="FF0000"/>
        </w:rPr>
        <w:t xml:space="preserve">the </w:t>
      </w:r>
      <w:r>
        <w:rPr>
          <w:i/>
          <w:color w:val="FF0000"/>
        </w:rPr>
        <w:t>Election Returning Officer, M</w:t>
      </w:r>
      <w:r w:rsidR="00993040">
        <w:rPr>
          <w:i/>
          <w:color w:val="FF0000"/>
        </w:rPr>
        <w:t>s</w:t>
      </w:r>
      <w:r>
        <w:rPr>
          <w:i/>
          <w:color w:val="FF0000"/>
        </w:rPr>
        <w:t>.</w:t>
      </w:r>
      <w:r w:rsidR="00993040">
        <w:rPr>
          <w:i/>
          <w:color w:val="FF0000"/>
        </w:rPr>
        <w:t xml:space="preserve"> Leow Sze Theng, Jolyn</w:t>
      </w:r>
      <w:r w:rsidR="00CB01C5">
        <w:rPr>
          <w:i/>
          <w:color w:val="FF0000"/>
        </w:rPr>
        <w:t xml:space="preserve"> </w:t>
      </w:r>
      <w:r>
        <w:rPr>
          <w:i/>
          <w:color w:val="FF0000"/>
        </w:rPr>
        <w:t>at</w:t>
      </w:r>
      <w:r w:rsidR="00CB01C5">
        <w:rPr>
          <w:i/>
          <w:color w:val="FF0000"/>
        </w:rPr>
        <w:t xml:space="preserve"> elections@nuscomputing.com</w:t>
      </w:r>
      <w:r>
        <w:rPr>
          <w:i/>
          <w:color w:val="FF0000"/>
        </w:rPr>
        <w:t>.</w:t>
      </w:r>
    </w:p>
    <w:p w14:paraId="171FDB16" w14:textId="77777777" w:rsidR="0063121E" w:rsidRDefault="0063121E">
      <w:pPr>
        <w:spacing w:before="240"/>
        <w:rPr>
          <w:color w:val="FF0000"/>
        </w:rPr>
      </w:pPr>
    </w:p>
    <w:p w14:paraId="171FDB17" w14:textId="77777777" w:rsidR="0063121E" w:rsidRDefault="0063121E">
      <w:pPr>
        <w:spacing w:before="240"/>
      </w:pPr>
    </w:p>
    <w:p w14:paraId="171FDB18" w14:textId="77777777" w:rsidR="0063121E" w:rsidRDefault="0063121E">
      <w:pPr>
        <w:spacing w:after="0"/>
      </w:pPr>
    </w:p>
    <w:p w14:paraId="171FDB19" w14:textId="77777777" w:rsidR="0063121E" w:rsidRDefault="0063121E">
      <w:pPr>
        <w:spacing w:after="0"/>
      </w:pPr>
    </w:p>
    <w:p w14:paraId="171FDB1A" w14:textId="77777777" w:rsidR="0063121E" w:rsidRDefault="0063121E">
      <w:pPr>
        <w:spacing w:after="0"/>
      </w:pPr>
    </w:p>
    <w:p w14:paraId="171FDB1B" w14:textId="77777777" w:rsidR="0063121E" w:rsidRDefault="0063121E">
      <w:pPr>
        <w:spacing w:after="0"/>
      </w:pPr>
    </w:p>
    <w:p w14:paraId="171FDB1C" w14:textId="77777777" w:rsidR="0063121E" w:rsidRDefault="0063121E">
      <w:pPr>
        <w:spacing w:after="0"/>
      </w:pPr>
    </w:p>
    <w:p w14:paraId="171FDB1D" w14:textId="77777777" w:rsidR="0063121E" w:rsidRDefault="0063121E">
      <w:pPr>
        <w:spacing w:after="0"/>
      </w:pPr>
    </w:p>
    <w:p w14:paraId="171FDB1E" w14:textId="77777777" w:rsidR="0063121E" w:rsidRDefault="0063121E">
      <w:pPr>
        <w:spacing w:after="0"/>
      </w:pPr>
    </w:p>
    <w:p w14:paraId="171FDB1F" w14:textId="77777777" w:rsidR="0063121E" w:rsidRDefault="0063121E">
      <w:pPr>
        <w:spacing w:after="0"/>
      </w:pPr>
    </w:p>
    <w:p w14:paraId="171FDB20" w14:textId="77777777" w:rsidR="0063121E" w:rsidRDefault="0063121E">
      <w:pPr>
        <w:spacing w:after="0"/>
      </w:pPr>
    </w:p>
    <w:p w14:paraId="171FDB21" w14:textId="77777777" w:rsidR="0063121E" w:rsidRDefault="0063121E">
      <w:pPr>
        <w:spacing w:after="0"/>
      </w:pPr>
    </w:p>
    <w:p w14:paraId="171FDB22" w14:textId="77777777" w:rsidR="0063121E" w:rsidRDefault="0063121E">
      <w:pPr>
        <w:spacing w:after="0"/>
      </w:pPr>
    </w:p>
    <w:p w14:paraId="171FDB23" w14:textId="77777777" w:rsidR="0063121E" w:rsidRDefault="0063121E">
      <w:pPr>
        <w:spacing w:after="0"/>
        <w:rPr>
          <w:u w:val="single"/>
        </w:rPr>
      </w:pP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63121E" w14:paraId="171FDB27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171FDB24" w14:textId="77777777" w:rsidR="0063121E" w:rsidRDefault="0063121E"/>
        </w:tc>
        <w:tc>
          <w:tcPr>
            <w:tcW w:w="3483" w:type="dxa"/>
          </w:tcPr>
          <w:p w14:paraId="171FDB25" w14:textId="77777777" w:rsidR="0063121E" w:rsidRDefault="0063121E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1FDB26" w14:textId="77777777" w:rsidR="0063121E" w:rsidRDefault="0063121E"/>
        </w:tc>
      </w:tr>
      <w:tr w:rsidR="0063121E" w14:paraId="171FDB2C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171FDB28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71FDB29" w14:textId="77777777" w:rsidR="0063121E" w:rsidRDefault="0063121E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171FDB2A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171FDB2B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171FDB2D" w14:textId="77777777" w:rsidR="0063121E" w:rsidRDefault="0063121E"/>
    <w:sectPr w:rsidR="0063121E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0ADB4" w14:textId="77777777" w:rsidR="0041674E" w:rsidRDefault="0041674E">
      <w:pPr>
        <w:spacing w:after="0" w:line="240" w:lineRule="auto"/>
      </w:pPr>
      <w:r>
        <w:separator/>
      </w:r>
    </w:p>
  </w:endnote>
  <w:endnote w:type="continuationSeparator" w:id="0">
    <w:p w14:paraId="756A2F73" w14:textId="77777777" w:rsidR="0041674E" w:rsidRDefault="0041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FDB37" w14:textId="7747A25E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</w:t>
    </w:r>
    <w:r w:rsidR="00182C35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171FDB38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FDB3B" w14:textId="7A09818E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NUS Students’ Computing Club</w:t>
    </w:r>
    <w:r w:rsidR="00182C35"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Page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171FDB3C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5AE57" w14:textId="77777777" w:rsidR="0041674E" w:rsidRDefault="0041674E">
      <w:pPr>
        <w:spacing w:after="0" w:line="240" w:lineRule="auto"/>
      </w:pPr>
      <w:r>
        <w:separator/>
      </w:r>
    </w:p>
  </w:footnote>
  <w:footnote w:type="continuationSeparator" w:id="0">
    <w:p w14:paraId="4E0165D7" w14:textId="77777777" w:rsidR="0041674E" w:rsidRDefault="0041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FDB39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71FDB3D" wp14:editId="171FDB3E">
          <wp:extent cx="4608840" cy="800100"/>
          <wp:effectExtent l="0" t="0" r="0" b="0"/>
          <wp:docPr id="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FDB3A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D7188"/>
    <w:multiLevelType w:val="multilevel"/>
    <w:tmpl w:val="7742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756F"/>
    <w:multiLevelType w:val="multilevel"/>
    <w:tmpl w:val="E9A27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4620">
    <w:abstractNumId w:val="0"/>
  </w:num>
  <w:num w:numId="2" w16cid:durableId="210294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1E"/>
    <w:rsid w:val="00022573"/>
    <w:rsid w:val="000A16EB"/>
    <w:rsid w:val="000F597F"/>
    <w:rsid w:val="00101382"/>
    <w:rsid w:val="001301B0"/>
    <w:rsid w:val="00156BF2"/>
    <w:rsid w:val="00182C35"/>
    <w:rsid w:val="00260281"/>
    <w:rsid w:val="002F0038"/>
    <w:rsid w:val="003546AC"/>
    <w:rsid w:val="003670ED"/>
    <w:rsid w:val="003E1857"/>
    <w:rsid w:val="003E41A1"/>
    <w:rsid w:val="0041674E"/>
    <w:rsid w:val="0063121E"/>
    <w:rsid w:val="00657814"/>
    <w:rsid w:val="006F6350"/>
    <w:rsid w:val="00780A12"/>
    <w:rsid w:val="007909E0"/>
    <w:rsid w:val="008935D3"/>
    <w:rsid w:val="00967A5C"/>
    <w:rsid w:val="00993040"/>
    <w:rsid w:val="009D557C"/>
    <w:rsid w:val="00A95099"/>
    <w:rsid w:val="00AB048D"/>
    <w:rsid w:val="00AD0A0F"/>
    <w:rsid w:val="00B31E8D"/>
    <w:rsid w:val="00B63F8F"/>
    <w:rsid w:val="00BC138F"/>
    <w:rsid w:val="00BC58FE"/>
    <w:rsid w:val="00C22B08"/>
    <w:rsid w:val="00CB01C5"/>
    <w:rsid w:val="00CE46D3"/>
    <w:rsid w:val="00D23650"/>
    <w:rsid w:val="00DA16EC"/>
    <w:rsid w:val="00E00F08"/>
    <w:rsid w:val="00E8137A"/>
    <w:rsid w:val="00EF4968"/>
    <w:rsid w:val="00F15987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DAEC"/>
  <w15:docId w15:val="{3C15ACF6-F454-E946-AFFE-4BB00C2B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6C0LqTsCm50pyIZO+cyaqk5eg==">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Leow Sze Theng, Jolyn</cp:lastModifiedBy>
  <cp:revision>30</cp:revision>
  <cp:lastPrinted>2022-07-28T19:57:00Z</cp:lastPrinted>
  <dcterms:created xsi:type="dcterms:W3CDTF">2025-08-10T08:05:00Z</dcterms:created>
  <dcterms:modified xsi:type="dcterms:W3CDTF">2025-08-11T14:40:00Z</dcterms:modified>
</cp:coreProperties>
</file>