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292E2" w14:textId="107930E5" w:rsidR="000D1B0B" w:rsidRDefault="00BE65B5">
      <w:r>
        <w:t>Git is a version control system</w:t>
      </w:r>
    </w:p>
    <w:p w14:paraId="2F2441E1" w14:textId="514F9F2C" w:rsidR="00BE65B5" w:rsidRDefault="00BE65B5">
      <w:r>
        <w:t>Github is a remote repository</w:t>
      </w:r>
    </w:p>
    <w:sectPr w:rsidR="00BE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51"/>
    <w:rsid w:val="000D1B0B"/>
    <w:rsid w:val="001D3103"/>
    <w:rsid w:val="00A45B54"/>
    <w:rsid w:val="00BE65B5"/>
    <w:rsid w:val="00D90951"/>
    <w:rsid w:val="00E1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282C"/>
  <w15:chartTrackingRefBased/>
  <w15:docId w15:val="{58422D25-3E2C-445D-A44B-4FE9A86F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Nushra Fathima</dc:creator>
  <cp:keywords/>
  <dc:description/>
  <cp:lastModifiedBy>Nushra Fathima</cp:lastModifiedBy>
  <cp:revision>2</cp:revision>
  <dcterms:created xsi:type="dcterms:W3CDTF">2025-04-08T02:48:00Z</dcterms:created>
  <dcterms:modified xsi:type="dcterms:W3CDTF">2025-04-08T02:49:00Z</dcterms:modified>
</cp:coreProperties>
</file>