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2886" w14:textId="263E4CEA" w:rsidR="00034FB8" w:rsidRDefault="004C6519" w:rsidP="004C6519">
      <w:pPr>
        <w:jc w:val="center"/>
      </w:pPr>
      <w:r>
        <w:rPr>
          <w:noProof/>
        </w:rPr>
        <w:drawing>
          <wp:inline distT="0" distB="0" distL="0" distR="0" wp14:anchorId="6516C7F1" wp14:editId="273E4232">
            <wp:extent cx="4038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7949" w14:textId="4F4EBBE9" w:rsidR="004C6519" w:rsidRDefault="004C6519" w:rsidP="004C6519">
      <w:pPr>
        <w:jc w:val="center"/>
      </w:pPr>
    </w:p>
    <w:p w14:paraId="1A8BC40C" w14:textId="77777777" w:rsidR="004C6519" w:rsidRDefault="004C6519" w:rsidP="004C6519">
      <w:pPr>
        <w:jc w:val="center"/>
      </w:pPr>
    </w:p>
    <w:p w14:paraId="59546F12" w14:textId="7D6F5BB7" w:rsidR="004C6519" w:rsidRDefault="004C6519" w:rsidP="004C6519">
      <w:pPr>
        <w:jc w:val="center"/>
        <w:rPr>
          <w:b/>
          <w:bCs/>
          <w:color w:val="4472C4" w:themeColor="accent1"/>
          <w:sz w:val="40"/>
          <w:szCs w:val="40"/>
        </w:rPr>
      </w:pPr>
      <w:r w:rsidRPr="004C6519">
        <w:rPr>
          <w:b/>
          <w:bCs/>
          <w:color w:val="4472C4" w:themeColor="accent1"/>
          <w:sz w:val="40"/>
          <w:szCs w:val="40"/>
        </w:rPr>
        <w:t>POST</w:t>
      </w:r>
      <w:r w:rsidR="004A3550">
        <w:rPr>
          <w:b/>
          <w:bCs/>
          <w:color w:val="4472C4" w:themeColor="accent1"/>
          <w:sz w:val="40"/>
          <w:szCs w:val="40"/>
        </w:rPr>
        <w:t>-</w:t>
      </w:r>
      <w:r w:rsidRPr="004C6519">
        <w:rPr>
          <w:b/>
          <w:bCs/>
          <w:color w:val="4472C4" w:themeColor="accent1"/>
          <w:sz w:val="40"/>
          <w:szCs w:val="40"/>
        </w:rPr>
        <w:t xml:space="preserve">GRADUATE MANAGEMENT SYSTEM </w:t>
      </w:r>
      <w:r>
        <w:rPr>
          <w:b/>
          <w:bCs/>
          <w:color w:val="4472C4" w:themeColor="accent1"/>
          <w:sz w:val="40"/>
          <w:szCs w:val="40"/>
        </w:rPr>
        <w:t xml:space="preserve">- </w:t>
      </w:r>
      <w:r w:rsidRPr="004C6519">
        <w:rPr>
          <w:b/>
          <w:bCs/>
          <w:color w:val="4472C4" w:themeColor="accent1"/>
          <w:sz w:val="40"/>
          <w:szCs w:val="40"/>
        </w:rPr>
        <w:t xml:space="preserve">DATABASE </w:t>
      </w:r>
    </w:p>
    <w:p w14:paraId="6FD55313" w14:textId="08FE8E11" w:rsidR="004C6519" w:rsidRDefault="004C6519" w:rsidP="004C6519">
      <w:pPr>
        <w:jc w:val="center"/>
        <w:rPr>
          <w:b/>
          <w:bCs/>
          <w:color w:val="4472C4" w:themeColor="accent1"/>
          <w:sz w:val="40"/>
          <w:szCs w:val="40"/>
        </w:rPr>
      </w:pPr>
      <w:r w:rsidRPr="004C6519">
        <w:rPr>
          <w:b/>
          <w:bCs/>
          <w:color w:val="4472C4" w:themeColor="accent1"/>
          <w:sz w:val="40"/>
          <w:szCs w:val="40"/>
        </w:rPr>
        <w:t xml:space="preserve">DOCUMENTATION </w:t>
      </w:r>
    </w:p>
    <w:p w14:paraId="5DAE3216" w14:textId="7EC44D6E" w:rsidR="004C6519" w:rsidRDefault="004C6519" w:rsidP="004C6519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0B046B8B" w14:textId="3D65333D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6E6B781C" w14:textId="2BEBB8EB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0D21D4D5" w14:textId="65EEB177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111B0404" w14:textId="5475C280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44B3996B" w14:textId="39116D72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6CA08481" w14:textId="65083DC0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0835D661" w14:textId="146E02BC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5B6BA250" w14:textId="4B3EC3DC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20EA7945" w14:textId="1C063A74" w:rsidR="00AA1026" w:rsidRPr="00E06041" w:rsidRDefault="00AA1026" w:rsidP="004C6519">
      <w:pPr>
        <w:rPr>
          <w:sz w:val="24"/>
          <w:szCs w:val="24"/>
        </w:rPr>
      </w:pPr>
    </w:p>
    <w:p w14:paraId="18BAC58D" w14:textId="503964F3" w:rsidR="00AA1026" w:rsidRDefault="00AA1026" w:rsidP="004C6519">
      <w:pPr>
        <w:rPr>
          <w:b/>
          <w:bCs/>
          <w:color w:val="4472C4" w:themeColor="accent1"/>
          <w:sz w:val="24"/>
          <w:szCs w:val="24"/>
        </w:rPr>
      </w:pPr>
    </w:p>
    <w:p w14:paraId="44E296FE" w14:textId="43C76A83" w:rsidR="00AA1026" w:rsidRDefault="00AA1026" w:rsidP="004C6519">
      <w:pPr>
        <w:rPr>
          <w:b/>
          <w:bCs/>
          <w:color w:val="4472C4" w:themeColor="accent1"/>
          <w:sz w:val="24"/>
          <w:szCs w:val="24"/>
        </w:rPr>
      </w:pPr>
    </w:p>
    <w:p w14:paraId="07E24854" w14:textId="35FD3973" w:rsidR="00AA1026" w:rsidRDefault="00AA1026" w:rsidP="004C6519">
      <w:pPr>
        <w:rPr>
          <w:b/>
          <w:bCs/>
          <w:color w:val="4472C4" w:themeColor="accent1"/>
          <w:sz w:val="24"/>
          <w:szCs w:val="24"/>
        </w:rPr>
      </w:pPr>
    </w:p>
    <w:p w14:paraId="4E91CB4A" w14:textId="77777777" w:rsidR="00E06041" w:rsidRDefault="00E06041" w:rsidP="004C6519">
      <w:pPr>
        <w:rPr>
          <w:b/>
          <w:bCs/>
          <w:color w:val="4472C4" w:themeColor="accent1"/>
          <w:sz w:val="24"/>
          <w:szCs w:val="24"/>
        </w:rPr>
      </w:pPr>
    </w:p>
    <w:p w14:paraId="0CC2BF67" w14:textId="26358658" w:rsidR="00AA1026" w:rsidRDefault="00AA1026" w:rsidP="004C6519">
      <w:pPr>
        <w:rPr>
          <w:b/>
          <w:bCs/>
          <w:color w:val="4472C4" w:themeColor="accent1"/>
          <w:sz w:val="24"/>
          <w:szCs w:val="24"/>
        </w:rPr>
      </w:pPr>
    </w:p>
    <w:p w14:paraId="4FE54821" w14:textId="22053BBE" w:rsidR="00AA1026" w:rsidRPr="00AA1026" w:rsidRDefault="00AA1026" w:rsidP="00AA1026">
      <w:pPr>
        <w:jc w:val="center"/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</w:pPr>
      <w:r w:rsidRPr="00AA1026">
        <w:rPr>
          <w:rFonts w:ascii="Calibri" w:eastAsia="Calibri" w:hAnsi="Calibri" w:cs="Calibri"/>
          <w:b/>
          <w:bCs/>
          <w:color w:val="4472C4" w:themeColor="accent1"/>
          <w:sz w:val="24"/>
          <w:szCs w:val="24"/>
        </w:rPr>
        <w:lastRenderedPageBreak/>
        <w:t>Definitions and Abbreviation</w:t>
      </w:r>
    </w:p>
    <w:p w14:paraId="2FEDB0A7" w14:textId="77777777" w:rsidR="00AA1026" w:rsidRDefault="00AA1026" w:rsidP="00AA1026">
      <w:pPr>
        <w:jc w:val="both"/>
        <w:rPr>
          <w:rFonts w:ascii="Calibri" w:eastAsia="Calibri" w:hAnsi="Calibri" w:cs="Calibri"/>
        </w:rPr>
      </w:pPr>
    </w:p>
    <w:p w14:paraId="115CA25E" w14:textId="0ED0C0D3" w:rsidR="00AA1026" w:rsidRPr="00AA1026" w:rsidRDefault="00AA1026" w:rsidP="00AA102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1026"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 w:rsidRPr="00AA1026">
        <w:rPr>
          <w:rFonts w:ascii="Calibri" w:eastAsia="Calibri" w:hAnsi="Calibri" w:cs="Calibri"/>
          <w:sz w:val="24"/>
          <w:szCs w:val="24"/>
        </w:rPr>
        <w:t>D – Head of Department</w:t>
      </w:r>
    </w:p>
    <w:p w14:paraId="29CDADBE" w14:textId="77777777" w:rsidR="00AA1026" w:rsidRPr="00AA1026" w:rsidRDefault="00AA1026" w:rsidP="00AA102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1026">
        <w:rPr>
          <w:rFonts w:ascii="Calibri" w:eastAsia="Calibri" w:hAnsi="Calibri" w:cs="Calibri"/>
          <w:sz w:val="24"/>
          <w:szCs w:val="24"/>
        </w:rPr>
        <w:t>FCI – Faculty of Computing and Informatics</w:t>
      </w:r>
    </w:p>
    <w:p w14:paraId="6924B919" w14:textId="77777777" w:rsidR="00AA1026" w:rsidRPr="00AA1026" w:rsidRDefault="00AA1026" w:rsidP="00AA102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1026">
        <w:rPr>
          <w:rFonts w:ascii="Calibri" w:eastAsia="Calibri" w:hAnsi="Calibri" w:cs="Calibri"/>
          <w:sz w:val="24"/>
          <w:szCs w:val="24"/>
        </w:rPr>
        <w:t>HDC – Higher Degrees Committee</w:t>
      </w:r>
    </w:p>
    <w:p w14:paraId="6E6FB316" w14:textId="40DDD723" w:rsidR="00AA1026" w:rsidRPr="00AA1026" w:rsidRDefault="00AA1026" w:rsidP="00AA1026">
      <w:pPr>
        <w:spacing w:line="360" w:lineRule="auto"/>
        <w:rPr>
          <w:b/>
          <w:bCs/>
          <w:color w:val="4472C4" w:themeColor="accent1"/>
          <w:sz w:val="24"/>
          <w:szCs w:val="24"/>
        </w:rPr>
      </w:pPr>
      <w:r w:rsidRPr="00AA1026">
        <w:rPr>
          <w:rFonts w:ascii="Calibri" w:eastAsia="Calibri" w:hAnsi="Calibri" w:cs="Calibri"/>
          <w:sz w:val="24"/>
          <w:szCs w:val="24"/>
        </w:rPr>
        <w:t>FIE - Faculty Internal Examiner</w:t>
      </w:r>
    </w:p>
    <w:p w14:paraId="7D4FDE3C" w14:textId="7C0DA652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32B281D0" w14:textId="052AE34E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595ED989" w14:textId="26CC516F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075CE20D" w14:textId="1158AE38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1220553E" w14:textId="7D72D627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398EA3EF" w14:textId="3033D4C7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4F769EAC" w14:textId="14B21829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0F55910C" w14:textId="60AA3D05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7DF3C37A" w14:textId="369ECAED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04DBB407" w14:textId="7B96206B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4966ABB2" w14:textId="02D5AB34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5A158DB5" w14:textId="07EA2BDB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3DA12589" w14:textId="6A29BC5A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5E2BC2C1" w14:textId="4FDB3BD5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28932C6D" w14:textId="311C2777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2022E037" w14:textId="75006B9A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2C2CFA0B" w14:textId="54813EA7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7D4D7185" w14:textId="1F08E7E4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33B4D0F3" w14:textId="77777777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0EA561F8" w14:textId="77777777" w:rsidR="004B28B7" w:rsidRDefault="004B28B7" w:rsidP="004C6519">
      <w:pPr>
        <w:rPr>
          <w:b/>
          <w:bCs/>
          <w:color w:val="4472C4" w:themeColor="accent1"/>
          <w:sz w:val="24"/>
          <w:szCs w:val="24"/>
        </w:rPr>
      </w:pPr>
    </w:p>
    <w:p w14:paraId="5AB5529B" w14:textId="78623461" w:rsidR="004A3550" w:rsidRDefault="004B28B7" w:rsidP="004C6519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Introduction</w:t>
      </w:r>
    </w:p>
    <w:p w14:paraId="23B326BE" w14:textId="2AE1FE66" w:rsidR="004A3550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p w14:paraId="1D7AD83A" w14:textId="1938F31A" w:rsidR="004B28B7" w:rsidRDefault="004A3550" w:rsidP="004B28B7">
      <w:pPr>
        <w:spacing w:line="360" w:lineRule="auto"/>
        <w:jc w:val="both"/>
        <w:rPr>
          <w:sz w:val="24"/>
          <w:szCs w:val="24"/>
        </w:rPr>
      </w:pPr>
      <w:r w:rsidRPr="00AA1026">
        <w:rPr>
          <w:sz w:val="24"/>
          <w:szCs w:val="24"/>
        </w:rPr>
        <w:t xml:space="preserve">The document </w:t>
      </w:r>
      <w:r w:rsidR="00AA1026" w:rsidRPr="00AA1026">
        <w:rPr>
          <w:sz w:val="24"/>
          <w:szCs w:val="24"/>
        </w:rPr>
        <w:t>presented</w:t>
      </w:r>
      <w:r w:rsidR="004B28B7">
        <w:rPr>
          <w:sz w:val="24"/>
          <w:szCs w:val="24"/>
        </w:rPr>
        <w:t xml:space="preserve"> is subject to change</w:t>
      </w:r>
      <w:r w:rsidR="00AA1026">
        <w:rPr>
          <w:sz w:val="24"/>
          <w:szCs w:val="24"/>
        </w:rPr>
        <w:t>,</w:t>
      </w:r>
      <w:r w:rsidR="004B28B7">
        <w:rPr>
          <w:sz w:val="24"/>
          <w:szCs w:val="24"/>
        </w:rPr>
        <w:t xml:space="preserve"> the entities, business rules and relationship might be changed through consultation with the various stakeholder and the development stages.</w:t>
      </w:r>
    </w:p>
    <w:p w14:paraId="3DA6F1AC" w14:textId="48E973FA" w:rsidR="004A3550" w:rsidRPr="004B28B7" w:rsidRDefault="004B28B7" w:rsidP="004B28B7">
      <w:pPr>
        <w:spacing w:line="360" w:lineRule="auto"/>
        <w:jc w:val="both"/>
        <w:rPr>
          <w:b/>
          <w:bCs/>
          <w:sz w:val="24"/>
          <w:szCs w:val="24"/>
        </w:rPr>
      </w:pPr>
      <w:r w:rsidRPr="004B28B7">
        <w:rPr>
          <w:b/>
          <w:bCs/>
          <w:color w:val="4472C4" w:themeColor="accent1"/>
          <w:sz w:val="24"/>
          <w:szCs w:val="24"/>
        </w:rPr>
        <w:t>Purpose</w:t>
      </w:r>
      <w:r w:rsidR="00AA1026" w:rsidRPr="004B28B7">
        <w:rPr>
          <w:b/>
          <w:bCs/>
          <w:sz w:val="24"/>
          <w:szCs w:val="24"/>
        </w:rPr>
        <w:t xml:space="preserve"> </w:t>
      </w:r>
    </w:p>
    <w:p w14:paraId="15F3E282" w14:textId="2FD57987" w:rsidR="004B28B7" w:rsidRDefault="004B28B7" w:rsidP="004B28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document being presented here </w:t>
      </w:r>
      <w:r w:rsidRPr="00AA1026">
        <w:rPr>
          <w:sz w:val="24"/>
          <w:szCs w:val="24"/>
        </w:rPr>
        <w:t>is</w:t>
      </w:r>
      <w:r>
        <w:rPr>
          <w:sz w:val="24"/>
          <w:szCs w:val="24"/>
        </w:rPr>
        <w:t xml:space="preserve"> meant</w:t>
      </w:r>
      <w:r w:rsidRPr="00AA1026">
        <w:rPr>
          <w:sz w:val="24"/>
          <w:szCs w:val="24"/>
        </w:rPr>
        <w:t xml:space="preserve"> to display how N</w:t>
      </w:r>
      <w:r>
        <w:rPr>
          <w:sz w:val="24"/>
          <w:szCs w:val="24"/>
        </w:rPr>
        <w:t xml:space="preserve">UST </w:t>
      </w:r>
      <w:r w:rsidRPr="00AA1026">
        <w:rPr>
          <w:sz w:val="24"/>
          <w:szCs w:val="24"/>
        </w:rPr>
        <w:t>Postgraduate Management System database is structured.</w:t>
      </w:r>
      <w:r>
        <w:rPr>
          <w:sz w:val="24"/>
          <w:szCs w:val="24"/>
        </w:rPr>
        <w:t xml:space="preserve"> It </w:t>
      </w:r>
      <w:r w:rsidR="00AA1026" w:rsidRPr="00AA1026">
        <w:rPr>
          <w:sz w:val="24"/>
          <w:szCs w:val="24"/>
        </w:rPr>
        <w:t>shall display the entities</w:t>
      </w:r>
      <w:r>
        <w:rPr>
          <w:sz w:val="24"/>
          <w:szCs w:val="24"/>
        </w:rPr>
        <w:t xml:space="preserve"> as well as defining them,</w:t>
      </w:r>
      <w:r w:rsidR="00AA1026" w:rsidRPr="00AA1026">
        <w:rPr>
          <w:sz w:val="24"/>
          <w:szCs w:val="24"/>
        </w:rPr>
        <w:t xml:space="preserve"> and the relationship</w:t>
      </w:r>
      <w:r>
        <w:rPr>
          <w:sz w:val="24"/>
          <w:szCs w:val="24"/>
        </w:rPr>
        <w:t xml:space="preserve"> among them (</w:t>
      </w:r>
      <w:r w:rsidR="00AA1026" w:rsidRPr="00AA1026">
        <w:rPr>
          <w:sz w:val="24"/>
          <w:szCs w:val="24"/>
        </w:rPr>
        <w:t>Business rules</w:t>
      </w:r>
      <w:r>
        <w:rPr>
          <w:sz w:val="24"/>
          <w:szCs w:val="24"/>
        </w:rPr>
        <w:t>)</w:t>
      </w:r>
      <w:r w:rsidR="00AA1026" w:rsidRPr="00AA1026">
        <w:rPr>
          <w:sz w:val="24"/>
          <w:szCs w:val="24"/>
        </w:rPr>
        <w:t>.</w:t>
      </w:r>
    </w:p>
    <w:p w14:paraId="26A3C050" w14:textId="727F4821" w:rsidR="004B28B7" w:rsidRDefault="004B28B7" w:rsidP="004B28B7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  <w:r w:rsidRPr="004B28B7">
        <w:rPr>
          <w:b/>
          <w:bCs/>
          <w:color w:val="4472C4" w:themeColor="accent1"/>
          <w:sz w:val="24"/>
          <w:szCs w:val="24"/>
        </w:rPr>
        <w:t xml:space="preserve">Intended Audience and Reading suggestions </w:t>
      </w:r>
    </w:p>
    <w:p w14:paraId="2F7A48B0" w14:textId="77777777" w:rsidR="004B28B7" w:rsidRPr="004B28B7" w:rsidRDefault="004B28B7" w:rsidP="004B28B7">
      <w:pPr>
        <w:spacing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4B28B7">
        <w:rPr>
          <w:rFonts w:ascii="Calibri" w:eastAsia="Calibri" w:hAnsi="Calibri" w:cs="Calibri"/>
          <w:color w:val="000000" w:themeColor="text1"/>
          <w:sz w:val="24"/>
          <w:szCs w:val="24"/>
        </w:rPr>
        <w:t>This document is intended for systems analysts, systems administrators, systems developers, office of the Associate Dean Research and Innovation, Heads of Departments, Dean’s office, Postgraduate Committee at FCI.</w:t>
      </w:r>
    </w:p>
    <w:p w14:paraId="17FF12A0" w14:textId="77777777" w:rsidR="004B28B7" w:rsidRPr="004B28B7" w:rsidRDefault="004B28B7" w:rsidP="004B28B7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55A6D493" w14:textId="71A3083C" w:rsidR="00BA6624" w:rsidRDefault="00BA6624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  <w:r w:rsidRPr="00BA6624">
        <w:rPr>
          <w:b/>
          <w:bCs/>
          <w:color w:val="4472C4" w:themeColor="accent1"/>
          <w:sz w:val="24"/>
          <w:szCs w:val="24"/>
        </w:rPr>
        <w:t xml:space="preserve">Overall Description </w:t>
      </w:r>
    </w:p>
    <w:p w14:paraId="167FCC3A" w14:textId="77777777" w:rsidR="001955F2" w:rsidRDefault="001955F2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3D06D1E8" w14:textId="7482ED3E" w:rsidR="00BA6624" w:rsidRDefault="00BA6624" w:rsidP="001955F2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system</w:t>
      </w:r>
      <w:r w:rsidR="00B828C0">
        <w:rPr>
          <w:color w:val="000000" w:themeColor="text1"/>
          <w:sz w:val="24"/>
          <w:szCs w:val="24"/>
        </w:rPr>
        <w:t xml:space="preserve"> contains the following entities namely:</w:t>
      </w:r>
    </w:p>
    <w:p w14:paraId="2A15F949" w14:textId="2A41F324" w:rsidR="00B828C0" w:rsidRPr="001955F2" w:rsidRDefault="00B828C0" w:rsidP="001955F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1955F2">
        <w:rPr>
          <w:b/>
          <w:bCs/>
          <w:color w:val="000000" w:themeColor="text1"/>
          <w:sz w:val="24"/>
          <w:szCs w:val="24"/>
        </w:rPr>
        <w:t>Student</w:t>
      </w:r>
    </w:p>
    <w:p w14:paraId="4527507C" w14:textId="67C6D927" w:rsidR="001955F2" w:rsidRDefault="00B828C0" w:rsidP="001955F2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Besides the student biographical information such (name, address</w:t>
      </w:r>
      <w:r w:rsidR="002D0C59">
        <w:rPr>
          <w:color w:val="000000" w:themeColor="text1"/>
          <w:sz w:val="24"/>
          <w:szCs w:val="24"/>
        </w:rPr>
        <w:t>…</w:t>
      </w:r>
      <w:r>
        <w:rPr>
          <w:color w:val="000000" w:themeColor="text1"/>
          <w:sz w:val="24"/>
          <w:szCs w:val="24"/>
        </w:rPr>
        <w:t xml:space="preserve">), a student has </w:t>
      </w:r>
      <w:r w:rsidR="00CC2E35">
        <w:rPr>
          <w:color w:val="000000" w:themeColor="text1"/>
          <w:sz w:val="24"/>
          <w:szCs w:val="24"/>
        </w:rPr>
        <w:t>a particular</w:t>
      </w:r>
      <w:r w:rsidR="00CC2E35">
        <w:rPr>
          <w:color w:val="000000" w:themeColor="text1"/>
          <w:sz w:val="24"/>
          <w:szCs w:val="24"/>
        </w:rPr>
        <w:t xml:space="preserve"> department</w:t>
      </w:r>
      <w:r w:rsidR="00CC2E35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degree level in which he is registere</w:t>
      </w:r>
      <w:r w:rsidR="00CC2E35">
        <w:rPr>
          <w:color w:val="000000" w:themeColor="text1"/>
          <w:sz w:val="24"/>
          <w:szCs w:val="24"/>
        </w:rPr>
        <w:t xml:space="preserve">d, </w:t>
      </w:r>
      <w:r>
        <w:rPr>
          <w:color w:val="000000" w:themeColor="text1"/>
          <w:sz w:val="24"/>
          <w:szCs w:val="24"/>
        </w:rPr>
        <w:t xml:space="preserve">(Master or PHD) as well as the semester he is currently in. </w:t>
      </w:r>
    </w:p>
    <w:p w14:paraId="4CABEFC1" w14:textId="77777777" w:rsidR="00CC2E35" w:rsidRDefault="00B828C0" w:rsidP="00CC2E35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a particular student</w:t>
      </w:r>
      <w:r w:rsidR="002D0C59">
        <w:rPr>
          <w:color w:val="000000" w:themeColor="text1"/>
          <w:sz w:val="24"/>
          <w:szCs w:val="24"/>
        </w:rPr>
        <w:t>, it is mandatory t</w:t>
      </w:r>
      <w:r w:rsidR="00F44796">
        <w:rPr>
          <w:color w:val="000000" w:themeColor="text1"/>
          <w:sz w:val="24"/>
          <w:szCs w:val="24"/>
        </w:rPr>
        <w:t>o be</w:t>
      </w:r>
      <w:r w:rsidR="002D0C59">
        <w:rPr>
          <w:color w:val="000000" w:themeColor="text1"/>
          <w:sz w:val="24"/>
          <w:szCs w:val="24"/>
        </w:rPr>
        <w:t xml:space="preserve"> under a supervision of a Supervisor and Co-supervisors</w:t>
      </w:r>
      <w:r w:rsidR="00F44796">
        <w:rPr>
          <w:color w:val="000000" w:themeColor="text1"/>
          <w:sz w:val="24"/>
          <w:szCs w:val="24"/>
        </w:rPr>
        <w:t xml:space="preserve"> throughout the research project, Thus the relationship between Student -&gt; Supervisor -&gt; Co-supervisor. </w:t>
      </w:r>
    </w:p>
    <w:p w14:paraId="209D53D9" w14:textId="77777777" w:rsidR="00CC2E35" w:rsidRDefault="00CC2E35" w:rsidP="00CC2E35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91B9109" w14:textId="3B086E02" w:rsidR="00CC2E35" w:rsidRDefault="00F44796" w:rsidP="00CC2E35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  <w:r w:rsidRPr="00CC2E35">
        <w:rPr>
          <w:color w:val="000000" w:themeColor="text1"/>
          <w:sz w:val="24"/>
          <w:szCs w:val="24"/>
        </w:rPr>
        <w:t>Part of the requirement when registering to master’s degree or PhD</w:t>
      </w:r>
      <w:r w:rsidR="001955F2" w:rsidRPr="00CC2E35">
        <w:rPr>
          <w:color w:val="000000" w:themeColor="text1"/>
          <w:sz w:val="24"/>
          <w:szCs w:val="24"/>
        </w:rPr>
        <w:t xml:space="preserve"> program, a</w:t>
      </w:r>
      <w:r w:rsidRPr="00CC2E35">
        <w:rPr>
          <w:color w:val="000000" w:themeColor="text1"/>
          <w:sz w:val="24"/>
          <w:szCs w:val="24"/>
        </w:rPr>
        <w:t xml:space="preserve"> research project must be done. </w:t>
      </w:r>
      <w:r w:rsidR="001955F2" w:rsidRPr="00CC2E35">
        <w:rPr>
          <w:color w:val="000000" w:themeColor="text1"/>
          <w:sz w:val="24"/>
          <w:szCs w:val="24"/>
        </w:rPr>
        <w:t xml:space="preserve">For the </w:t>
      </w:r>
      <w:r w:rsidRPr="00CC2E35">
        <w:rPr>
          <w:color w:val="000000" w:themeColor="text1"/>
          <w:sz w:val="24"/>
          <w:szCs w:val="24"/>
        </w:rPr>
        <w:t xml:space="preserve">research </w:t>
      </w:r>
      <w:r w:rsidR="00CC2E35" w:rsidRPr="00CC2E35">
        <w:rPr>
          <w:color w:val="000000" w:themeColor="text1"/>
          <w:sz w:val="24"/>
          <w:szCs w:val="24"/>
        </w:rPr>
        <w:t>project, an</w:t>
      </w:r>
      <w:r w:rsidR="001955F2" w:rsidRPr="00CC2E35">
        <w:rPr>
          <w:color w:val="000000" w:themeColor="text1"/>
          <w:sz w:val="24"/>
          <w:szCs w:val="24"/>
        </w:rPr>
        <w:t xml:space="preserve"> area of studies must be provided by </w:t>
      </w:r>
      <w:r w:rsidR="001955F2" w:rsidRPr="00CC2E35">
        <w:rPr>
          <w:color w:val="000000" w:themeColor="text1"/>
          <w:sz w:val="24"/>
          <w:szCs w:val="24"/>
        </w:rPr>
        <w:lastRenderedPageBreak/>
        <w:t>th</w:t>
      </w:r>
      <w:r w:rsidR="00CC2E35" w:rsidRPr="00CC2E35">
        <w:rPr>
          <w:color w:val="000000" w:themeColor="text1"/>
          <w:sz w:val="24"/>
          <w:szCs w:val="24"/>
        </w:rPr>
        <w:t>e</w:t>
      </w:r>
      <w:r w:rsidR="001955F2" w:rsidRPr="00CC2E35">
        <w:rPr>
          <w:color w:val="000000" w:themeColor="text1"/>
          <w:sz w:val="24"/>
          <w:szCs w:val="24"/>
        </w:rPr>
        <w:t xml:space="preserve"> student</w:t>
      </w:r>
      <w:r w:rsidR="00CC2E35" w:rsidRPr="00CC2E35">
        <w:rPr>
          <w:color w:val="000000" w:themeColor="text1"/>
          <w:sz w:val="24"/>
          <w:szCs w:val="24"/>
        </w:rPr>
        <w:t>. After that, phases</w:t>
      </w:r>
      <w:r w:rsidRPr="00CC2E35">
        <w:rPr>
          <w:color w:val="000000" w:themeColor="text1"/>
          <w:sz w:val="24"/>
          <w:szCs w:val="24"/>
        </w:rPr>
        <w:t xml:space="preserve"> or stages must be completed</w:t>
      </w:r>
      <w:r w:rsidR="001955F2" w:rsidRPr="00CC2E35">
        <w:rPr>
          <w:color w:val="000000" w:themeColor="text1"/>
          <w:sz w:val="24"/>
          <w:szCs w:val="24"/>
        </w:rPr>
        <w:t xml:space="preserve"> throughout the</w:t>
      </w:r>
      <w:r w:rsidR="00CC2E35" w:rsidRPr="00CC2E35">
        <w:rPr>
          <w:color w:val="000000" w:themeColor="text1"/>
          <w:sz w:val="24"/>
          <w:szCs w:val="24"/>
        </w:rPr>
        <w:t xml:space="preserve"> project (Proposal, Thesis Examination).</w:t>
      </w:r>
    </w:p>
    <w:p w14:paraId="4D7103D7" w14:textId="7D28A189" w:rsidR="00761A43" w:rsidRDefault="00761A43" w:rsidP="00CC2E35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42587CE" w14:textId="1ACA0978" w:rsidR="00761A43" w:rsidRPr="00CC2E35" w:rsidRDefault="00F81CEC" w:rsidP="00CC2E35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9653CD" wp14:editId="344BAB00">
                <wp:simplePos x="0" y="0"/>
                <wp:positionH relativeFrom="margin">
                  <wp:align>left</wp:align>
                </wp:positionH>
                <wp:positionV relativeFrom="paragraph">
                  <wp:posOffset>153669</wp:posOffset>
                </wp:positionV>
                <wp:extent cx="2495550" cy="790575"/>
                <wp:effectExtent l="38100" t="0" r="19050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CB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0;margin-top:12.1pt;width:196.5pt;height:62.25pt;flip:x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7DD8D" wp14:editId="31E24BEF">
                <wp:simplePos x="0" y="0"/>
                <wp:positionH relativeFrom="column">
                  <wp:posOffset>1390649</wp:posOffset>
                </wp:positionH>
                <wp:positionV relativeFrom="paragraph">
                  <wp:posOffset>229870</wp:posOffset>
                </wp:positionV>
                <wp:extent cx="1133475" cy="7905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AC2C" id="Straight Arrow Connector 7" o:spid="_x0000_s1026" type="#_x0000_t32" style="position:absolute;margin-left:109.5pt;margin-top:18.1pt;width:89.25pt;height:62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61A4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9CFCD" wp14:editId="7270D4D4">
                <wp:simplePos x="0" y="0"/>
                <wp:positionH relativeFrom="column">
                  <wp:posOffset>4152900</wp:posOffset>
                </wp:positionH>
                <wp:positionV relativeFrom="paragraph">
                  <wp:posOffset>182245</wp:posOffset>
                </wp:positionV>
                <wp:extent cx="1190625" cy="78105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2F3E" id="Straight Arrow Connector 9" o:spid="_x0000_s1026" type="#_x0000_t32" style="position:absolute;margin-left:327pt;margin-top:14.35pt;width:93.7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61A4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9A41F" wp14:editId="22ACA3E2">
                <wp:simplePos x="0" y="0"/>
                <wp:positionH relativeFrom="margin">
                  <wp:posOffset>2514600</wp:posOffset>
                </wp:positionH>
                <wp:positionV relativeFrom="paragraph">
                  <wp:posOffset>10795</wp:posOffset>
                </wp:positionV>
                <wp:extent cx="16287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43770" w14:textId="6A40C3CC" w:rsidR="00761A43" w:rsidRPr="00761A43" w:rsidRDefault="00761A43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1A43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894D0E">
                              <w:rPr>
                                <w:b/>
                                <w:bCs/>
                              </w:rPr>
                              <w:t>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9A41F" id="Rectangle 2" o:spid="_x0000_s1026" style="position:absolute;left:0;text-align:left;margin-left:198pt;margin-top:.85pt;width:128.25pt;height:27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" fillcolor="#4472c4 [3204]" strokecolor="#1f3763 [1604]" strokeweight="1pt">
                <v:textbox>
                  <w:txbxContent>
                    <w:p w14:paraId="2EB43770" w14:textId="6A40C3CC" w:rsidR="00761A43" w:rsidRPr="00761A43" w:rsidRDefault="00761A43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1A43">
                        <w:rPr>
                          <w:b/>
                          <w:bCs/>
                        </w:rPr>
                        <w:t>S</w:t>
                      </w:r>
                      <w:r w:rsidR="00894D0E">
                        <w:rPr>
                          <w:b/>
                          <w:bCs/>
                        </w:rPr>
                        <w:t>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77A69C" w14:textId="7807F8CF" w:rsidR="00CC2E35" w:rsidRDefault="00A2122E" w:rsidP="00CC2E35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C1A6D" wp14:editId="06D8B679">
                <wp:simplePos x="0" y="0"/>
                <wp:positionH relativeFrom="column">
                  <wp:posOffset>2800350</wp:posOffset>
                </wp:positionH>
                <wp:positionV relativeFrom="paragraph">
                  <wp:posOffset>93345</wp:posOffset>
                </wp:positionV>
                <wp:extent cx="111760" cy="581025"/>
                <wp:effectExtent l="57150" t="0" r="2159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4DCB" id="Straight Arrow Connector 8" o:spid="_x0000_s1026" type="#_x0000_t32" style="position:absolute;margin-left:220.5pt;margin-top:7.35pt;width:8.8pt;height:45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E4A61" wp14:editId="380652CC">
                <wp:simplePos x="0" y="0"/>
                <wp:positionH relativeFrom="column">
                  <wp:posOffset>3819525</wp:posOffset>
                </wp:positionH>
                <wp:positionV relativeFrom="paragraph">
                  <wp:posOffset>83820</wp:posOffset>
                </wp:positionV>
                <wp:extent cx="361950" cy="5905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C513" id="Straight Arrow Connector 10" o:spid="_x0000_s1026" type="#_x0000_t32" style="position:absolute;margin-left:300.75pt;margin-top:6.6pt;width:28.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9824802" w14:textId="193E8AE0" w:rsidR="00CC2E35" w:rsidRPr="00CC2E35" w:rsidRDefault="00CC2E35" w:rsidP="00CC2E35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A2F0CEB" w14:textId="7C73EF77" w:rsidR="00F44796" w:rsidRDefault="00F81CEC" w:rsidP="00F44796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02EE2" wp14:editId="6079D48B">
                <wp:simplePos x="0" y="0"/>
                <wp:positionH relativeFrom="margin">
                  <wp:posOffset>3543300</wp:posOffset>
                </wp:positionH>
                <wp:positionV relativeFrom="paragraph">
                  <wp:posOffset>144780</wp:posOffset>
                </wp:positionV>
                <wp:extent cx="134302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920F" w14:textId="5A71B6E6" w:rsidR="00761A43" w:rsidRPr="00761A43" w:rsidRDefault="00761A43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1A43">
                              <w:rPr>
                                <w:b/>
                                <w:bCs/>
                              </w:rPr>
                              <w:t>Area of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02EE2" id="Rectangle 5" o:spid="_x0000_s1027" style="position:absolute;left:0;text-align:left;margin-left:279pt;margin-top:11.4pt;width:105.75pt;height:27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" fillcolor="#4472c4 [3204]" strokecolor="#1f3763 [1604]" strokeweight="1pt">
                <v:textbox>
                  <w:txbxContent>
                    <w:p w14:paraId="26AC920F" w14:textId="5A71B6E6" w:rsidR="00761A43" w:rsidRPr="00761A43" w:rsidRDefault="00761A43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1A43">
                        <w:rPr>
                          <w:b/>
                          <w:bCs/>
                        </w:rPr>
                        <w:t>Area of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52798" wp14:editId="0C0CA8E9">
                <wp:simplePos x="0" y="0"/>
                <wp:positionH relativeFrom="margin">
                  <wp:posOffset>2038350</wp:posOffset>
                </wp:positionH>
                <wp:positionV relativeFrom="paragraph">
                  <wp:posOffset>154305</wp:posOffset>
                </wp:positionV>
                <wp:extent cx="135255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2C0BA" w14:textId="26B65607" w:rsidR="00761A43" w:rsidRPr="00761A43" w:rsidRDefault="00761A43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1A43">
                              <w:rPr>
                                <w:b/>
                                <w:bCs/>
                              </w:rPr>
                              <w:t>Research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52798" id="Rectangle 4" o:spid="_x0000_s1028" style="position:absolute;left:0;text-align:left;margin-left:160.5pt;margin-top:12.15pt;width:106.5pt;height:27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" fillcolor="#4472c4 [3204]" strokecolor="#1f3763 [1604]" strokeweight="1pt">
                <v:textbox>
                  <w:txbxContent>
                    <w:p w14:paraId="5AF2C0BA" w14:textId="26B65607" w:rsidR="00761A43" w:rsidRPr="00761A43" w:rsidRDefault="00761A43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1A43">
                        <w:rPr>
                          <w:b/>
                          <w:bCs/>
                        </w:rPr>
                        <w:t>Research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91685" wp14:editId="71FD8C60">
                <wp:simplePos x="0" y="0"/>
                <wp:positionH relativeFrom="margin">
                  <wp:posOffset>-657225</wp:posOffset>
                </wp:positionH>
                <wp:positionV relativeFrom="paragraph">
                  <wp:posOffset>144780</wp:posOffset>
                </wp:positionV>
                <wp:extent cx="1333500" cy="3524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89A62" w14:textId="77777777" w:rsidR="00022AE4" w:rsidRPr="00761A43" w:rsidRDefault="00022AE4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1A43">
                              <w:rPr>
                                <w:b/>
                                <w:bCs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1685" id="Rectangle 18" o:spid="_x0000_s1029" style="position:absolute;left:0;text-align:left;margin-left:-51.75pt;margin-top:11.4pt;width:105pt;height:27.7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" fillcolor="#4472c4 [3204]" strokecolor="#1f3763 [1604]" strokeweight="1pt">
                <v:textbox>
                  <w:txbxContent>
                    <w:p w14:paraId="35189A62" w14:textId="77777777" w:rsidR="00022AE4" w:rsidRPr="00761A43" w:rsidRDefault="00022AE4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1A43">
                        <w:rPr>
                          <w:b/>
                          <w:bCs/>
                        </w:rPr>
                        <w:t>Supervisor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A39300" wp14:editId="06B6A1FE">
                <wp:simplePos x="0" y="0"/>
                <wp:positionH relativeFrom="margin">
                  <wp:posOffset>809625</wp:posOffset>
                </wp:positionH>
                <wp:positionV relativeFrom="paragraph">
                  <wp:posOffset>144780</wp:posOffset>
                </wp:positionV>
                <wp:extent cx="1133475" cy="3524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63D8B" w14:textId="008E07F6" w:rsidR="00F81CEC" w:rsidRPr="00761A43" w:rsidRDefault="00F81CEC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Co-</w:t>
                            </w:r>
                            <w:r w:rsidRPr="00761A43">
                              <w:rPr>
                                <w:b/>
                                <w:bCs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39300" id="Rectangle 49" o:spid="_x0000_s1030" style="position:absolute;left:0;text-align:left;margin-left:63.75pt;margin-top:11.4pt;width:89.25pt;height:27.7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" fillcolor="#4472c4 [3204]" strokecolor="#1f3763 [1604]" strokeweight="1pt">
                <v:textbox>
                  <w:txbxContent>
                    <w:p w14:paraId="4F563D8B" w14:textId="008E07F6" w:rsidR="00F81CEC" w:rsidRPr="00761A43" w:rsidRDefault="00F81CEC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Co-</w:t>
                      </w:r>
                      <w:r w:rsidRPr="00761A43">
                        <w:rPr>
                          <w:b/>
                          <w:bCs/>
                        </w:rPr>
                        <w:t>Supervisor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A4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63EED" wp14:editId="4EC9083B">
                <wp:simplePos x="0" y="0"/>
                <wp:positionH relativeFrom="margin">
                  <wp:posOffset>5067300</wp:posOffset>
                </wp:positionH>
                <wp:positionV relativeFrom="paragraph">
                  <wp:posOffset>135255</wp:posOffset>
                </wp:positionV>
                <wp:extent cx="133350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4221E" w14:textId="3DC60E2A" w:rsidR="00761A43" w:rsidRPr="00761A43" w:rsidRDefault="00761A43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1A43"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63EED" id="Rectangle 6" o:spid="_x0000_s1031" style="position:absolute;left:0;text-align:left;margin-left:399pt;margin-top:10.65pt;width:105pt;height:27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" fillcolor="#4472c4 [3204]" strokecolor="#1f3763 [1604]" strokeweight="1pt">
                <v:textbox>
                  <w:txbxContent>
                    <w:p w14:paraId="4534221E" w14:textId="3DC60E2A" w:rsidR="00761A43" w:rsidRPr="00761A43" w:rsidRDefault="00761A43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1A43"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4796">
        <w:rPr>
          <w:color w:val="000000" w:themeColor="text1"/>
          <w:sz w:val="24"/>
          <w:szCs w:val="24"/>
        </w:rPr>
        <w:t xml:space="preserve"> </w:t>
      </w:r>
    </w:p>
    <w:p w14:paraId="6E1F285B" w14:textId="10EF6019" w:rsidR="00F44796" w:rsidRPr="00F44796" w:rsidRDefault="00F44796" w:rsidP="00F44796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2AA68C4" w14:textId="72397590" w:rsidR="00A2122E" w:rsidRDefault="00A2122E" w:rsidP="002D0C59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5BDDFF7" w14:textId="77777777" w:rsidR="00A2122E" w:rsidRDefault="00A2122E" w:rsidP="002D0C59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520E310" w14:textId="0F114828" w:rsidR="00A2122E" w:rsidRDefault="00A2122E" w:rsidP="00A2122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A2122E">
        <w:rPr>
          <w:b/>
          <w:bCs/>
          <w:color w:val="000000" w:themeColor="text1"/>
          <w:sz w:val="24"/>
          <w:szCs w:val="24"/>
        </w:rPr>
        <w:t>Supervisor</w:t>
      </w:r>
    </w:p>
    <w:p w14:paraId="23933750" w14:textId="27EE9015" w:rsidR="00A2122E" w:rsidRDefault="00A2122E" w:rsidP="00A2122E">
      <w:pPr>
        <w:spacing w:line="36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supervisor is responsible for supervising one or more student, in addition to that, he also belongs to a particular department which has an HOD. </w:t>
      </w:r>
    </w:p>
    <w:p w14:paraId="359B2830" w14:textId="3B3DDA3B" w:rsidR="00A2122E" w:rsidRPr="00A2122E" w:rsidRDefault="00A2122E" w:rsidP="00A2122E">
      <w:pPr>
        <w:spacing w:line="36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63588" wp14:editId="7D1A0D99">
                <wp:simplePos x="0" y="0"/>
                <wp:positionH relativeFrom="margin">
                  <wp:posOffset>2295525</wp:posOffset>
                </wp:positionH>
                <wp:positionV relativeFrom="paragraph">
                  <wp:posOffset>104140</wp:posOffset>
                </wp:positionV>
                <wp:extent cx="133350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14049" w14:textId="7445BC41" w:rsidR="00761A43" w:rsidRPr="00761A43" w:rsidRDefault="00761A43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1A43">
                              <w:rPr>
                                <w:b/>
                                <w:bCs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63588" id="Rectangle 3" o:spid="_x0000_s1032" style="position:absolute;left:0;text-align:left;margin-left:180.75pt;margin-top:8.2pt;width:105pt;height:27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" fillcolor="#4472c4 [3204]" strokecolor="#1f3763 [1604]" strokeweight="1pt">
                <v:textbox>
                  <w:txbxContent>
                    <w:p w14:paraId="62C14049" w14:textId="7445BC41" w:rsidR="00761A43" w:rsidRPr="00761A43" w:rsidRDefault="00761A43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1A43">
                        <w:rPr>
                          <w:b/>
                          <w:bCs/>
                        </w:rPr>
                        <w:t>Supervisor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236925" w14:textId="1819DD18" w:rsidR="002D0C59" w:rsidRDefault="00D87D82" w:rsidP="002D0C59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89184" wp14:editId="55834B61">
                <wp:simplePos x="0" y="0"/>
                <wp:positionH relativeFrom="column">
                  <wp:posOffset>3028950</wp:posOffset>
                </wp:positionH>
                <wp:positionV relativeFrom="paragraph">
                  <wp:posOffset>95250</wp:posOffset>
                </wp:positionV>
                <wp:extent cx="45719" cy="41910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5A2D" id="Straight Arrow Connector 17" o:spid="_x0000_s1026" type="#_x0000_t32" style="position:absolute;margin-left:238.5pt;margin-top:7.5pt;width:3.6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319AD0" wp14:editId="2C83242A">
                <wp:simplePos x="0" y="0"/>
                <wp:positionH relativeFrom="column">
                  <wp:posOffset>3343275</wp:posOffset>
                </wp:positionH>
                <wp:positionV relativeFrom="paragraph">
                  <wp:posOffset>85090</wp:posOffset>
                </wp:positionV>
                <wp:extent cx="819150" cy="42862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C704" id="Straight Arrow Connector 22" o:spid="_x0000_s1026" type="#_x0000_t32" style="position:absolute;margin-left:263.25pt;margin-top:6.7pt;width:64.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22AE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C4A9A6" wp14:editId="73E583C3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</wp:posOffset>
                </wp:positionV>
                <wp:extent cx="609600" cy="4381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8DDD" id="Straight Arrow Connector 16" o:spid="_x0000_s1026" type="#_x0000_t32" style="position:absolute;margin-left:162pt;margin-top:6pt;width:48pt;height:34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+i3wEAAAQ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81666CF" w14:textId="0783553A" w:rsidR="002D0C59" w:rsidRPr="002D0C59" w:rsidRDefault="00D87D82" w:rsidP="002D0C59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8E251" wp14:editId="6C4D01F8">
                <wp:simplePos x="0" y="0"/>
                <wp:positionH relativeFrom="margin">
                  <wp:posOffset>2638425</wp:posOffset>
                </wp:positionH>
                <wp:positionV relativeFrom="paragraph">
                  <wp:posOffset>244475</wp:posOffset>
                </wp:positionV>
                <wp:extent cx="97155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E023D" w14:textId="2E43031C" w:rsidR="00A2122E" w:rsidRPr="00761A43" w:rsidRDefault="00022AE4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8E251" id="Rectangle 14" o:spid="_x0000_s1033" style="position:absolute;left:0;text-align:left;margin-left:207.75pt;margin-top:19.25pt;width:76.5pt;height:27.7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" fillcolor="#4472c4 [3204]" strokecolor="#1f3763 [1604]" strokeweight="1pt">
                <v:textbox>
                  <w:txbxContent>
                    <w:p w14:paraId="5E3E023D" w14:textId="2E43031C" w:rsidR="00A2122E" w:rsidRPr="00761A43" w:rsidRDefault="00022AE4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FAE02" wp14:editId="2AEF7C14">
                <wp:simplePos x="0" y="0"/>
                <wp:positionH relativeFrom="margin">
                  <wp:posOffset>1371600</wp:posOffset>
                </wp:positionH>
                <wp:positionV relativeFrom="paragraph">
                  <wp:posOffset>234950</wp:posOffset>
                </wp:positionV>
                <wp:extent cx="112395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6DD82" w14:textId="03CFA7EB" w:rsidR="00A2122E" w:rsidRPr="00761A43" w:rsidRDefault="00022AE4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FAE02" id="Rectangle 13" o:spid="_x0000_s1034" style="position:absolute;left:0;text-align:left;margin-left:108pt;margin-top:18.5pt;width:88.5pt;height:27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" fillcolor="#4472c4 [3204]" strokecolor="#1f3763 [1604]" strokeweight="1pt">
                <v:textbox>
                  <w:txbxContent>
                    <w:p w14:paraId="0FC6DD82" w14:textId="03CFA7EB" w:rsidR="00A2122E" w:rsidRPr="00761A43" w:rsidRDefault="00022AE4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755F6" wp14:editId="546954AE">
                <wp:simplePos x="0" y="0"/>
                <wp:positionH relativeFrom="margin">
                  <wp:posOffset>3810000</wp:posOffset>
                </wp:positionH>
                <wp:positionV relativeFrom="paragraph">
                  <wp:posOffset>225425</wp:posOffset>
                </wp:positionV>
                <wp:extent cx="971550" cy="3524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FEF8" w14:textId="078F708F" w:rsidR="00D87D82" w:rsidRPr="00761A43" w:rsidRDefault="00894D0E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755F6" id="Rectangle 21" o:spid="_x0000_s1035" style="position:absolute;left:0;text-align:left;margin-left:300pt;margin-top:17.75pt;width:76.5pt;height:27.7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" fillcolor="#4472c4 [3204]" strokecolor="#1f3763 [1604]" strokeweight="1pt">
                <v:textbox>
                  <w:txbxContent>
                    <w:p w14:paraId="23F4FEF8" w14:textId="078F708F" w:rsidR="00D87D82" w:rsidRPr="00761A43" w:rsidRDefault="00894D0E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1980D3" w14:textId="0E74C71A" w:rsidR="00B828C0" w:rsidRDefault="00B828C0" w:rsidP="00B828C0">
      <w:pPr>
        <w:pStyle w:val="ListParagraph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0B5E3C34" w14:textId="4706AE96" w:rsidR="00022AE4" w:rsidRDefault="00022AE4" w:rsidP="007B75E4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7B615B6" w14:textId="152DE863" w:rsidR="007B75E4" w:rsidRDefault="007B75E4" w:rsidP="007B75E4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D38D1AB" w14:textId="27D04D56" w:rsidR="004B7EC2" w:rsidRDefault="004B7EC2" w:rsidP="007B75E4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D33A944" w14:textId="41F18B6A" w:rsidR="004B7EC2" w:rsidRDefault="004B7EC2" w:rsidP="007B75E4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A7E4922" w14:textId="09C87F36" w:rsidR="004B7EC2" w:rsidRDefault="004B7EC2" w:rsidP="007B75E4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BC4F6A2" w14:textId="7E3691A5" w:rsidR="004B7EC2" w:rsidRDefault="004B7EC2" w:rsidP="007B75E4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E7E5D42" w14:textId="20CC5943" w:rsidR="004B7EC2" w:rsidRDefault="004B7EC2" w:rsidP="007B75E4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4970A4E" w14:textId="77777777" w:rsidR="004B7EC2" w:rsidRPr="007B75E4" w:rsidRDefault="004B7EC2" w:rsidP="007B75E4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407D799" w14:textId="2E90859F" w:rsidR="007B75E4" w:rsidRPr="007B75E4" w:rsidRDefault="007B75E4" w:rsidP="007B75E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7B75E4">
        <w:rPr>
          <w:b/>
          <w:bCs/>
          <w:color w:val="000000" w:themeColor="text1"/>
          <w:sz w:val="24"/>
          <w:szCs w:val="24"/>
        </w:rPr>
        <w:lastRenderedPageBreak/>
        <w:t>Research Project</w:t>
      </w:r>
    </w:p>
    <w:p w14:paraId="60CD6A4B" w14:textId="6CB9CF25" w:rsidR="00B828C0" w:rsidRDefault="00022AE4" w:rsidP="007B75E4">
      <w:pPr>
        <w:spacing w:line="360" w:lineRule="auto"/>
        <w:ind w:left="360"/>
        <w:jc w:val="both"/>
        <w:rPr>
          <w:color w:val="000000" w:themeColor="text1"/>
          <w:sz w:val="24"/>
          <w:szCs w:val="24"/>
        </w:rPr>
      </w:pPr>
      <w:r w:rsidRPr="007B75E4">
        <w:rPr>
          <w:color w:val="000000" w:themeColor="text1"/>
          <w:sz w:val="24"/>
          <w:szCs w:val="24"/>
        </w:rPr>
        <w:t xml:space="preserve">When dealing with the research project entity, </w:t>
      </w:r>
      <w:r w:rsidR="007B75E4">
        <w:rPr>
          <w:color w:val="000000" w:themeColor="text1"/>
          <w:sz w:val="24"/>
          <w:szCs w:val="24"/>
        </w:rPr>
        <w:t xml:space="preserve">we </w:t>
      </w:r>
      <w:r w:rsidRPr="007B75E4">
        <w:rPr>
          <w:color w:val="000000" w:themeColor="text1"/>
          <w:sz w:val="24"/>
          <w:szCs w:val="24"/>
        </w:rPr>
        <w:t xml:space="preserve">had </w:t>
      </w:r>
      <w:r w:rsidR="007B75E4">
        <w:rPr>
          <w:color w:val="000000" w:themeColor="text1"/>
          <w:sz w:val="24"/>
          <w:szCs w:val="24"/>
        </w:rPr>
        <w:t xml:space="preserve">a lot to deal with to reduce as much redundancy and data inconsistency as possible. </w:t>
      </w:r>
    </w:p>
    <w:p w14:paraId="3476BB73" w14:textId="445AF42D" w:rsidR="00D87D82" w:rsidRDefault="00D87D82" w:rsidP="00D87D82">
      <w:pPr>
        <w:spacing w:line="36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a Research project, it is mandatory that a Proposal and Thesis is submitted by the student.</w:t>
      </w:r>
    </w:p>
    <w:p w14:paraId="70564780" w14:textId="172390C6" w:rsidR="00D87D82" w:rsidRDefault="00D87D82" w:rsidP="00D87D82">
      <w:pPr>
        <w:spacing w:line="36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a particular </w:t>
      </w:r>
      <w:r w:rsidR="004B7EC2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roposal, </w:t>
      </w:r>
      <w:r w:rsidR="004B7EC2"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 xml:space="preserve">summary, Proposal comments, </w:t>
      </w:r>
      <w:r w:rsidR="004B7EC2">
        <w:rPr>
          <w:color w:val="000000" w:themeColor="text1"/>
          <w:sz w:val="24"/>
          <w:szCs w:val="24"/>
        </w:rPr>
        <w:t xml:space="preserve">checklist, </w:t>
      </w:r>
      <w:r>
        <w:rPr>
          <w:color w:val="000000" w:themeColor="text1"/>
          <w:sz w:val="24"/>
          <w:szCs w:val="24"/>
        </w:rPr>
        <w:t>Report, Approval or Rejection stat</w:t>
      </w:r>
      <w:r w:rsidR="004B7EC2">
        <w:rPr>
          <w:color w:val="000000" w:themeColor="text1"/>
          <w:sz w:val="24"/>
          <w:szCs w:val="24"/>
        </w:rPr>
        <w:t xml:space="preserve"> must be stored.</w:t>
      </w:r>
    </w:p>
    <w:p w14:paraId="246A6AC6" w14:textId="26BAA90B" w:rsidR="004B7EC2" w:rsidRDefault="00894D0E" w:rsidP="00D87D82">
      <w:pPr>
        <w:spacing w:line="36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E92F24" wp14:editId="69F6EC9E">
                <wp:simplePos x="0" y="0"/>
                <wp:positionH relativeFrom="margin">
                  <wp:posOffset>2428875</wp:posOffset>
                </wp:positionH>
                <wp:positionV relativeFrom="paragraph">
                  <wp:posOffset>542925</wp:posOffset>
                </wp:positionV>
                <wp:extent cx="1390650" cy="3524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7D7F5" w14:textId="4C6BBAC7" w:rsidR="00894D0E" w:rsidRPr="00761A43" w:rsidRDefault="00894D0E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92F24" id="Rectangle 42" o:spid="_x0000_s1036" style="position:absolute;left:0;text-align:left;margin-left:191.25pt;margin-top:42.75pt;width:109.5pt;height:27.7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" fillcolor="#4472c4 [3204]" strokecolor="#1f3763 [1604]" strokeweight="1pt">
                <v:textbox>
                  <w:txbxContent>
                    <w:p w14:paraId="35A7D7F5" w14:textId="4C6BBAC7" w:rsidR="00894D0E" w:rsidRPr="00761A43" w:rsidRDefault="00894D0E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7EC2">
        <w:rPr>
          <w:color w:val="000000" w:themeColor="text1"/>
          <w:sz w:val="24"/>
          <w:szCs w:val="24"/>
        </w:rPr>
        <w:t xml:space="preserve">For the Thesis however, Thesis Abstract, Intention to submit, </w:t>
      </w:r>
      <w:r>
        <w:rPr>
          <w:color w:val="000000" w:themeColor="text1"/>
          <w:sz w:val="24"/>
          <w:szCs w:val="24"/>
        </w:rPr>
        <w:t>Examiner’s</w:t>
      </w:r>
      <w:r w:rsidR="004B7EC2">
        <w:rPr>
          <w:color w:val="000000" w:themeColor="text1"/>
          <w:sz w:val="24"/>
          <w:szCs w:val="24"/>
        </w:rPr>
        <w:t xml:space="preserve"> report and monthly report must be kept. </w:t>
      </w:r>
    </w:p>
    <w:p w14:paraId="11AEBCF9" w14:textId="5D25A0A7" w:rsidR="00894D0E" w:rsidRDefault="00894D0E" w:rsidP="00D87D82">
      <w:pPr>
        <w:spacing w:line="36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6382A6" wp14:editId="614BC735">
                <wp:simplePos x="0" y="0"/>
                <wp:positionH relativeFrom="column">
                  <wp:posOffset>3093085</wp:posOffset>
                </wp:positionH>
                <wp:positionV relativeFrom="paragraph">
                  <wp:posOffset>242571</wp:posOffset>
                </wp:positionV>
                <wp:extent cx="45719" cy="304800"/>
                <wp:effectExtent l="57150" t="0" r="5016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840F" id="Straight Arrow Connector 43" o:spid="_x0000_s1026" type="#_x0000_t32" style="position:absolute;margin-left:243.55pt;margin-top:19.1pt;width:3.6pt;height:2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A9D9F7F" w14:textId="60C7DDBF" w:rsidR="004B7EC2" w:rsidRDefault="00894D0E" w:rsidP="00D87D82">
      <w:pPr>
        <w:spacing w:line="36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50D6C" wp14:editId="0CA1B8D7">
                <wp:simplePos x="0" y="0"/>
                <wp:positionH relativeFrom="column">
                  <wp:posOffset>3857624</wp:posOffset>
                </wp:positionH>
                <wp:positionV relativeFrom="paragraph">
                  <wp:posOffset>356870</wp:posOffset>
                </wp:positionV>
                <wp:extent cx="1038225" cy="41910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1018" id="Straight Arrow Connector 33" o:spid="_x0000_s1026" type="#_x0000_t32" style="position:absolute;margin-left:303.75pt;margin-top:28.1pt;width:81.7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F23E5F" wp14:editId="33AD8072">
                <wp:simplePos x="0" y="0"/>
                <wp:positionH relativeFrom="column">
                  <wp:posOffset>1266824</wp:posOffset>
                </wp:positionH>
                <wp:positionV relativeFrom="paragraph">
                  <wp:posOffset>318770</wp:posOffset>
                </wp:positionV>
                <wp:extent cx="1152525" cy="43815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9DEC" id="Straight Arrow Connector 32" o:spid="_x0000_s1026" type="#_x0000_t32" style="position:absolute;margin-left:99.75pt;margin-top:25.1pt;width:90.75pt;height:34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B2CCE7" wp14:editId="65376A92">
                <wp:simplePos x="0" y="0"/>
                <wp:positionH relativeFrom="margin">
                  <wp:posOffset>2428875</wp:posOffset>
                </wp:positionH>
                <wp:positionV relativeFrom="paragraph">
                  <wp:posOffset>168910</wp:posOffset>
                </wp:positionV>
                <wp:extent cx="1390650" cy="3524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F147" w14:textId="301DF7AE" w:rsidR="004B7EC2" w:rsidRPr="00761A43" w:rsidRDefault="004B7EC2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Research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2CCE7" id="Rectangle 23" o:spid="_x0000_s1037" style="position:absolute;left:0;text-align:left;margin-left:191.25pt;margin-top:13.3pt;width:109.5pt;height:27.7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" fillcolor="#4472c4 [3204]" strokecolor="#1f3763 [1604]" strokeweight="1pt">
                <v:textbox>
                  <w:txbxContent>
                    <w:p w14:paraId="36F9F147" w14:textId="301DF7AE" w:rsidR="004B7EC2" w:rsidRPr="00761A43" w:rsidRDefault="004B7EC2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Research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091BE9" w14:textId="01ABAD85" w:rsidR="007B75E4" w:rsidRPr="007B75E4" w:rsidRDefault="007B75E4" w:rsidP="007B75E4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64B11173" w14:textId="3D152DD0" w:rsidR="00022AE4" w:rsidRDefault="00894D0E" w:rsidP="00022AE4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B177BA" wp14:editId="55B9AD28">
                <wp:simplePos x="0" y="0"/>
                <wp:positionH relativeFrom="margin">
                  <wp:posOffset>4314825</wp:posOffset>
                </wp:positionH>
                <wp:positionV relativeFrom="paragraph">
                  <wp:posOffset>36195</wp:posOffset>
                </wp:positionV>
                <wp:extent cx="1390650" cy="3524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646B2" w14:textId="24B58837" w:rsidR="004B7EC2" w:rsidRPr="00761A43" w:rsidRDefault="004B7EC2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177BA" id="Rectangle 25" o:spid="_x0000_s1038" style="position:absolute;left:0;text-align:left;margin-left:339.75pt;margin-top:2.85pt;width:109.5pt;height:27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" fillcolor="#4472c4 [3204]" strokecolor="#1f3763 [1604]" strokeweight="1pt">
                <v:textbox>
                  <w:txbxContent>
                    <w:p w14:paraId="192646B2" w14:textId="24B58837" w:rsidR="004B7EC2" w:rsidRPr="00761A43" w:rsidRDefault="004B7EC2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AF4F7A" wp14:editId="497A50EA">
                <wp:simplePos x="0" y="0"/>
                <wp:positionH relativeFrom="column">
                  <wp:posOffset>1609725</wp:posOffset>
                </wp:positionH>
                <wp:positionV relativeFrom="paragraph">
                  <wp:posOffset>367030</wp:posOffset>
                </wp:positionV>
                <wp:extent cx="533400" cy="333375"/>
                <wp:effectExtent l="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67DA" id="Straight Arrow Connector 41" o:spid="_x0000_s1026" type="#_x0000_t32" style="position:absolute;margin-left:126.75pt;margin-top:28.9pt;width:42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D4E3C1" wp14:editId="5C942D87">
                <wp:simplePos x="0" y="0"/>
                <wp:positionH relativeFrom="column">
                  <wp:posOffset>1343025</wp:posOffset>
                </wp:positionH>
                <wp:positionV relativeFrom="paragraph">
                  <wp:posOffset>357505</wp:posOffset>
                </wp:positionV>
                <wp:extent cx="57150" cy="323850"/>
                <wp:effectExtent l="57150" t="0" r="381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9B29" id="Straight Arrow Connector 36" o:spid="_x0000_s1026" type="#_x0000_t32" style="position:absolute;margin-left:105.75pt;margin-top:28.15pt;width:4.5pt;height:25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C70184" wp14:editId="3A545C3F">
                <wp:simplePos x="0" y="0"/>
                <wp:positionH relativeFrom="column">
                  <wp:posOffset>581025</wp:posOffset>
                </wp:positionH>
                <wp:positionV relativeFrom="paragraph">
                  <wp:posOffset>367030</wp:posOffset>
                </wp:positionV>
                <wp:extent cx="523875" cy="3048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F1DF" id="Straight Arrow Connector 35" o:spid="_x0000_s1026" type="#_x0000_t32" style="position:absolute;margin-left:45.75pt;margin-top:28.9pt;width:41.25pt;height:2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2353C" wp14:editId="5F5E2E2E">
                <wp:simplePos x="0" y="0"/>
                <wp:positionH relativeFrom="margin">
                  <wp:posOffset>-47625</wp:posOffset>
                </wp:positionH>
                <wp:positionV relativeFrom="paragraph">
                  <wp:posOffset>357505</wp:posOffset>
                </wp:positionV>
                <wp:extent cx="1000125" cy="285750"/>
                <wp:effectExtent l="38100" t="0" r="2857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218B" id="Straight Arrow Connector 34" o:spid="_x0000_s1026" type="#_x0000_t32" style="position:absolute;margin-left:-3.75pt;margin-top:28.15pt;width:78.75pt;height:22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B7EC2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84B228" wp14:editId="4C3B54CA">
                <wp:simplePos x="0" y="0"/>
                <wp:positionH relativeFrom="margin">
                  <wp:posOffset>571500</wp:posOffset>
                </wp:positionH>
                <wp:positionV relativeFrom="paragraph">
                  <wp:posOffset>7620</wp:posOffset>
                </wp:positionV>
                <wp:extent cx="1390650" cy="3524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EAD17" w14:textId="4F3FFE86" w:rsidR="004B7EC2" w:rsidRPr="00761A43" w:rsidRDefault="004B7EC2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4B228" id="Rectangle 24" o:spid="_x0000_s1039" style="position:absolute;left:0;text-align:left;margin-left:45pt;margin-top:.6pt;width:109.5pt;height:27.7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" fillcolor="#4472c4 [3204]" strokecolor="#1f3763 [1604]" strokeweight="1pt">
                <v:textbox>
                  <w:txbxContent>
                    <w:p w14:paraId="43CEAD17" w14:textId="4F3FFE86" w:rsidR="004B7EC2" w:rsidRPr="00761A43" w:rsidRDefault="004B7EC2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Proposal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D7831" w14:textId="7D9E7982" w:rsidR="00022AE4" w:rsidRDefault="00894D0E" w:rsidP="00022AE4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077FC1" wp14:editId="0D803CBF">
                <wp:simplePos x="0" y="0"/>
                <wp:positionH relativeFrom="margin">
                  <wp:posOffset>1866900</wp:posOffset>
                </wp:positionH>
                <wp:positionV relativeFrom="paragraph">
                  <wp:posOffset>328930</wp:posOffset>
                </wp:positionV>
                <wp:extent cx="81915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69301" w14:textId="2129972B" w:rsidR="00894D0E" w:rsidRPr="00761A43" w:rsidRDefault="00894D0E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Proposal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7FC1" id="Rectangle 40" o:spid="_x0000_s1040" style="position:absolute;left:0;text-align:left;margin-left:147pt;margin-top:25.9pt;width:64.5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" fillcolor="#4472c4 [3204]" strokecolor="#1f3763 [1604]" strokeweight="1pt">
                <v:textbox>
                  <w:txbxContent>
                    <w:p w14:paraId="11769301" w14:textId="2129972B" w:rsidR="00894D0E" w:rsidRPr="00761A43" w:rsidRDefault="00894D0E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Proposal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79DE7" wp14:editId="315FF1EF">
                <wp:simplePos x="0" y="0"/>
                <wp:positionH relativeFrom="margin">
                  <wp:posOffset>990600</wp:posOffset>
                </wp:positionH>
                <wp:positionV relativeFrom="paragraph">
                  <wp:posOffset>319405</wp:posOffset>
                </wp:positionV>
                <wp:extent cx="819150" cy="4572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51C8" w14:textId="28C30DE2" w:rsidR="004B7EC2" w:rsidRPr="00761A43" w:rsidRDefault="00894D0E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Proposal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79DE7" id="Rectangle 28" o:spid="_x0000_s1041" style="position:absolute;left:0;text-align:left;margin-left:78pt;margin-top:25.15pt;width:64.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" fillcolor="#4472c4 [3204]" strokecolor="#1f3763 [1604]" strokeweight="1pt">
                <v:textbox>
                  <w:txbxContent>
                    <w:p w14:paraId="11E651C8" w14:textId="28C30DE2" w:rsidR="004B7EC2" w:rsidRPr="00761A43" w:rsidRDefault="00894D0E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Proposal Checklist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F1EE5E" wp14:editId="78FA441F">
                <wp:simplePos x="0" y="0"/>
                <wp:positionH relativeFrom="margin">
                  <wp:posOffset>133350</wp:posOffset>
                </wp:positionH>
                <wp:positionV relativeFrom="paragraph">
                  <wp:posOffset>319405</wp:posOffset>
                </wp:positionV>
                <wp:extent cx="781050" cy="447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8CCA" w14:textId="4A89FEFE" w:rsidR="004B7EC2" w:rsidRPr="00761A43" w:rsidRDefault="00894D0E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Monthly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1EE5E" id="Rectangle 27" o:spid="_x0000_s1042" style="position:absolute;left:0;text-align:left;margin-left:10.5pt;margin-top:25.15pt;width:61.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" fillcolor="#4472c4 [3204]" strokecolor="#1f3763 [1604]" strokeweight="1pt">
                <v:textbox>
                  <w:txbxContent>
                    <w:p w14:paraId="010F8CCA" w14:textId="4A89FEFE" w:rsidR="004B7EC2" w:rsidRPr="00761A43" w:rsidRDefault="00894D0E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Monthly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9B3C8D" wp14:editId="4FB3580E">
                <wp:simplePos x="0" y="0"/>
                <wp:positionH relativeFrom="margin">
                  <wp:posOffset>-733425</wp:posOffset>
                </wp:positionH>
                <wp:positionV relativeFrom="paragraph">
                  <wp:posOffset>319405</wp:posOffset>
                </wp:positionV>
                <wp:extent cx="809625" cy="4381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82B77" w14:textId="2B539D29" w:rsidR="004B7EC2" w:rsidRPr="00761A43" w:rsidRDefault="00894D0E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Proposal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3C8D" id="Rectangle 26" o:spid="_x0000_s1043" style="position:absolute;left:0;text-align:left;margin-left:-57.75pt;margin-top:25.15pt;width:63.7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" fillcolor="#4472c4 [3204]" strokecolor="#1f3763 [1604]" strokeweight="1pt">
                <v:textbox>
                  <w:txbxContent>
                    <w:p w14:paraId="43F82B77" w14:textId="2B539D29" w:rsidR="004B7EC2" w:rsidRPr="00761A43" w:rsidRDefault="00894D0E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Proposal Summary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6F0D13" wp14:editId="303F2A21">
                <wp:simplePos x="0" y="0"/>
                <wp:positionH relativeFrom="column">
                  <wp:posOffset>5210175</wp:posOffset>
                </wp:positionH>
                <wp:positionV relativeFrom="paragraph">
                  <wp:posOffset>5080</wp:posOffset>
                </wp:positionV>
                <wp:extent cx="45719" cy="390525"/>
                <wp:effectExtent l="38100" t="0" r="6921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DF0D" id="Straight Arrow Connector 38" o:spid="_x0000_s1026" type="#_x0000_t32" style="position:absolute;margin-left:410.25pt;margin-top:.4pt;width:3.6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ADBE83" wp14:editId="203892E6">
                <wp:simplePos x="0" y="0"/>
                <wp:positionH relativeFrom="column">
                  <wp:posOffset>5619750</wp:posOffset>
                </wp:positionH>
                <wp:positionV relativeFrom="paragraph">
                  <wp:posOffset>14605</wp:posOffset>
                </wp:positionV>
                <wp:extent cx="419100" cy="371475"/>
                <wp:effectExtent l="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095C" id="Straight Arrow Connector 39" o:spid="_x0000_s1026" type="#_x0000_t32" style="position:absolute;margin-left:442.5pt;margin-top:1.15pt;width:33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B7EC2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58B2D4" wp14:editId="0481A9CD">
                <wp:simplePos x="0" y="0"/>
                <wp:positionH relativeFrom="column">
                  <wp:posOffset>4057649</wp:posOffset>
                </wp:positionH>
                <wp:positionV relativeFrom="paragraph">
                  <wp:posOffset>14605</wp:posOffset>
                </wp:positionV>
                <wp:extent cx="790575" cy="342900"/>
                <wp:effectExtent l="38100" t="0" r="285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6D83" id="Straight Arrow Connector 37" o:spid="_x0000_s1026" type="#_x0000_t32" style="position:absolute;margin-left:319.5pt;margin-top:1.15pt;width:62.25pt;height:2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21B1F127" w14:textId="66EA662C" w:rsidR="00022AE4" w:rsidRDefault="00894D0E" w:rsidP="00022AE4">
      <w:pPr>
        <w:spacing w:line="360" w:lineRule="auto"/>
        <w:ind w:left="360"/>
        <w:jc w:val="both"/>
        <w:rPr>
          <w:b/>
          <w:bCs/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2F816B" wp14:editId="4D2EC739">
                <wp:simplePos x="0" y="0"/>
                <wp:positionH relativeFrom="margin">
                  <wp:posOffset>4638675</wp:posOffset>
                </wp:positionH>
                <wp:positionV relativeFrom="paragraph">
                  <wp:posOffset>5715</wp:posOffset>
                </wp:positionV>
                <wp:extent cx="1019175" cy="4857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56B51" w14:textId="6E31888C" w:rsidR="004B7EC2" w:rsidRPr="00761A43" w:rsidRDefault="00894D0E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Intention 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submit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816B" id="Rectangle 30" o:spid="_x0000_s1044" style="position:absolute;left:0;text-align:left;margin-left:365.25pt;margin-top:.45pt;width:80.2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" fillcolor="#4472c4 [3204]" strokecolor="#1f3763 [1604]" strokeweight="1pt">
                <v:textbox>
                  <w:txbxContent>
                    <w:p w14:paraId="3FE56B51" w14:textId="6E31888C" w:rsidR="004B7EC2" w:rsidRPr="00761A43" w:rsidRDefault="00894D0E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Intention to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submit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B7EC2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55ABAB" wp14:editId="2EBFC418">
                <wp:simplePos x="0" y="0"/>
                <wp:positionH relativeFrom="page">
                  <wp:posOffset>6677025</wp:posOffset>
                </wp:positionH>
                <wp:positionV relativeFrom="paragraph">
                  <wp:posOffset>15240</wp:posOffset>
                </wp:positionV>
                <wp:extent cx="1019175" cy="4572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C1684" w14:textId="480A4F34" w:rsidR="004B7EC2" w:rsidRPr="00761A43" w:rsidRDefault="00894D0E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Examiner’s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ABAB" id="Rectangle 31" o:spid="_x0000_s1045" style="position:absolute;left:0;text-align:left;margin-left:525.75pt;margin-top:1.2pt;width:80.25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" fillcolor="#4472c4 [3204]" strokecolor="#1f3763 [1604]" strokeweight="1pt">
                <v:textbox>
                  <w:txbxContent>
                    <w:p w14:paraId="0CCC1684" w14:textId="480A4F34" w:rsidR="004B7EC2" w:rsidRPr="00761A43" w:rsidRDefault="00894D0E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Examiner’s report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B7EC2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05D155" wp14:editId="2266446A">
                <wp:simplePos x="0" y="0"/>
                <wp:positionH relativeFrom="margin">
                  <wp:posOffset>3486150</wp:posOffset>
                </wp:positionH>
                <wp:positionV relativeFrom="paragraph">
                  <wp:posOffset>5715</wp:posOffset>
                </wp:positionV>
                <wp:extent cx="1019175" cy="3524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754B" w14:textId="55C46EF4" w:rsidR="004B7EC2" w:rsidRPr="00761A43" w:rsidRDefault="00894D0E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5D155" id="Rectangle 29" o:spid="_x0000_s1046" style="position:absolute;left:0;text-align:left;margin-left:274.5pt;margin-top:.45pt;width:80.25pt;height:27.7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" fillcolor="#4472c4 [3204]" strokecolor="#1f3763 [1604]" strokeweight="1pt">
                <v:textbox>
                  <w:txbxContent>
                    <w:p w14:paraId="0869754B" w14:textId="55C46EF4" w:rsidR="004B7EC2" w:rsidRPr="00761A43" w:rsidRDefault="00894D0E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Abstract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1031E5" w14:textId="5B7B5709" w:rsidR="004B7EC2" w:rsidRDefault="004B7EC2" w:rsidP="00894D0E">
      <w:pPr>
        <w:spacing w:line="360" w:lineRule="auto"/>
        <w:jc w:val="both"/>
        <w:rPr>
          <w:b/>
          <w:bCs/>
          <w:noProof/>
          <w:color w:val="000000" w:themeColor="text1"/>
          <w:sz w:val="24"/>
          <w:szCs w:val="24"/>
        </w:rPr>
      </w:pPr>
    </w:p>
    <w:p w14:paraId="68A09C24" w14:textId="7E21BB50" w:rsidR="00894D0E" w:rsidRDefault="00894D0E" w:rsidP="00894D0E">
      <w:pPr>
        <w:spacing w:line="360" w:lineRule="auto"/>
        <w:jc w:val="both"/>
        <w:rPr>
          <w:b/>
          <w:bCs/>
          <w:noProof/>
          <w:color w:val="000000" w:themeColor="text1"/>
          <w:sz w:val="24"/>
          <w:szCs w:val="24"/>
        </w:rPr>
      </w:pPr>
    </w:p>
    <w:p w14:paraId="4AB73028" w14:textId="7A616C1F" w:rsidR="007B75E4" w:rsidRDefault="00B828C0" w:rsidP="00894D0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894D0E">
        <w:rPr>
          <w:b/>
          <w:bCs/>
          <w:color w:val="000000" w:themeColor="text1"/>
          <w:sz w:val="24"/>
          <w:szCs w:val="24"/>
        </w:rPr>
        <w:t>Head of Department (HOD)</w:t>
      </w:r>
    </w:p>
    <w:p w14:paraId="04F97FC4" w14:textId="1C27B20D" w:rsidR="00F81CEC" w:rsidRDefault="00894D0E" w:rsidP="00894D0E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Head of department is responsible for assigning </w:t>
      </w:r>
      <w:r w:rsidR="00F81CEC"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 xml:space="preserve">Supervisor </w:t>
      </w:r>
      <w:r w:rsidR="00F81CEC">
        <w:rPr>
          <w:color w:val="000000" w:themeColor="text1"/>
          <w:sz w:val="24"/>
          <w:szCs w:val="24"/>
        </w:rPr>
        <w:t xml:space="preserve">as well as Co-Supervisors to students. He is also the one who signs up the student proposal checklist. </w:t>
      </w:r>
    </w:p>
    <w:p w14:paraId="12955377" w14:textId="6C154ED4" w:rsidR="00F81CEC" w:rsidRDefault="00F81CEC" w:rsidP="00894D0E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B07034" wp14:editId="688C7920">
                <wp:simplePos x="0" y="0"/>
                <wp:positionH relativeFrom="margin">
                  <wp:posOffset>1876425</wp:posOffset>
                </wp:positionH>
                <wp:positionV relativeFrom="paragraph">
                  <wp:posOffset>75565</wp:posOffset>
                </wp:positionV>
                <wp:extent cx="1390650" cy="3524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67E68" w14:textId="22678426" w:rsidR="00F81CEC" w:rsidRPr="00761A43" w:rsidRDefault="00F81CEC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07034" id="Rectangle 44" o:spid="_x0000_s1047" style="position:absolute;left:0;text-align:left;margin-left:147.75pt;margin-top:5.95pt;width:109.5pt;height:27.7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" fillcolor="#4472c4 [3204]" strokecolor="#1f3763 [1604]" strokeweight="1pt">
                <v:textbox>
                  <w:txbxContent>
                    <w:p w14:paraId="28C67E68" w14:textId="22678426" w:rsidR="00F81CEC" w:rsidRPr="00761A43" w:rsidRDefault="00F81CEC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CF4518" w14:textId="7F90CAF6" w:rsidR="00894D0E" w:rsidRPr="00894D0E" w:rsidRDefault="00F81CEC" w:rsidP="00894D0E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AF3458" wp14:editId="727B0583">
                <wp:simplePos x="0" y="0"/>
                <wp:positionH relativeFrom="column">
                  <wp:posOffset>1000124</wp:posOffset>
                </wp:positionH>
                <wp:positionV relativeFrom="paragraph">
                  <wp:posOffset>63500</wp:posOffset>
                </wp:positionV>
                <wp:extent cx="1152525" cy="304800"/>
                <wp:effectExtent l="38100" t="0" r="28575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5F94" id="Straight Arrow Connector 51" o:spid="_x0000_s1026" type="#_x0000_t32" style="position:absolute;margin-left:78.75pt;margin-top:5pt;width:90.75pt;height:2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50C2C8" wp14:editId="7E34BEA6">
                <wp:simplePos x="0" y="0"/>
                <wp:positionH relativeFrom="column">
                  <wp:posOffset>2533650</wp:posOffset>
                </wp:positionH>
                <wp:positionV relativeFrom="paragraph">
                  <wp:posOffset>53974</wp:posOffset>
                </wp:positionV>
                <wp:extent cx="45719" cy="333375"/>
                <wp:effectExtent l="57150" t="0" r="5016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2F79" id="Straight Arrow Connector 52" o:spid="_x0000_s1026" type="#_x0000_t32" style="position:absolute;margin-left:199.5pt;margin-top:4.25pt;width:3.6pt;height:26.2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8FC1DD" wp14:editId="35A07B70">
                <wp:simplePos x="0" y="0"/>
                <wp:positionH relativeFrom="column">
                  <wp:posOffset>3105150</wp:posOffset>
                </wp:positionH>
                <wp:positionV relativeFrom="paragraph">
                  <wp:posOffset>63499</wp:posOffset>
                </wp:positionV>
                <wp:extent cx="704850" cy="333375"/>
                <wp:effectExtent l="0" t="0" r="5715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6187" id="Straight Arrow Connector 53" o:spid="_x0000_s1026" type="#_x0000_t32" style="position:absolute;margin-left:244.5pt;margin-top:5pt;width:55.5pt;height:2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94D0E">
        <w:rPr>
          <w:color w:val="000000" w:themeColor="text1"/>
          <w:sz w:val="24"/>
          <w:szCs w:val="24"/>
        </w:rPr>
        <w:t xml:space="preserve"> </w:t>
      </w:r>
    </w:p>
    <w:p w14:paraId="12ECB57E" w14:textId="58B57F88" w:rsidR="00F81CEC" w:rsidRDefault="00F81CEC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F679CE" wp14:editId="4F057C54">
                <wp:simplePos x="0" y="0"/>
                <wp:positionH relativeFrom="margin">
                  <wp:posOffset>3467100</wp:posOffset>
                </wp:positionH>
                <wp:positionV relativeFrom="paragraph">
                  <wp:posOffset>9525</wp:posOffset>
                </wp:positionV>
                <wp:extent cx="1390650" cy="3524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7B244" w14:textId="63FFCFD8" w:rsidR="00F81CEC" w:rsidRPr="00761A43" w:rsidRDefault="00F81CEC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Proposal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679CE" id="Rectangle 46" o:spid="_x0000_s1048" style="position:absolute;left:0;text-align:left;margin-left:273pt;margin-top:.75pt;width:109.5pt;height:27.7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" fillcolor="#4472c4 [3204]" strokecolor="#1f3763 [1604]" strokeweight="1pt">
                <v:textbox>
                  <w:txbxContent>
                    <w:p w14:paraId="4117B244" w14:textId="63FFCFD8" w:rsidR="00F81CEC" w:rsidRPr="00761A43" w:rsidRDefault="00F81CEC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Proposal Checklist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5E9E00" wp14:editId="3EA1CF0E">
                <wp:simplePos x="0" y="0"/>
                <wp:positionH relativeFrom="margin">
                  <wp:posOffset>238125</wp:posOffset>
                </wp:positionH>
                <wp:positionV relativeFrom="paragraph">
                  <wp:posOffset>9525</wp:posOffset>
                </wp:positionV>
                <wp:extent cx="1390650" cy="3524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2AD4" w14:textId="6B1CB773" w:rsidR="00F81CEC" w:rsidRPr="00761A43" w:rsidRDefault="00F81CEC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5E9E00" id="Rectangle 48" o:spid="_x0000_s1049" style="position:absolute;left:0;text-align:left;margin-left:18.75pt;margin-top:.75pt;width:109.5pt;height:27.7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" fillcolor="#4472c4 [3204]" strokecolor="#1f3763 [1604]" strokeweight="1pt">
                <v:textbox>
                  <w:txbxContent>
                    <w:p w14:paraId="2F962AD4" w14:textId="6B1CB773" w:rsidR="00F81CEC" w:rsidRPr="00761A43" w:rsidRDefault="00F81CEC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Supervisor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21EED0" wp14:editId="4BB73505">
                <wp:simplePos x="0" y="0"/>
                <wp:positionH relativeFrom="margin">
                  <wp:posOffset>1857375</wp:posOffset>
                </wp:positionH>
                <wp:positionV relativeFrom="paragraph">
                  <wp:posOffset>9525</wp:posOffset>
                </wp:positionV>
                <wp:extent cx="1390650" cy="3524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1AD4E" w14:textId="32A66C96" w:rsidR="00F81CEC" w:rsidRPr="00761A43" w:rsidRDefault="00F81CEC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Co-Supervisor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1EED0" id="Rectangle 45" o:spid="_x0000_s1050" style="position:absolute;left:0;text-align:left;margin-left:146.25pt;margin-top:.75pt;width:109.5pt;height:27.7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" fillcolor="#4472c4 [3204]" strokecolor="#1f3763 [1604]" strokeweight="1pt">
                <v:textbox>
                  <w:txbxContent>
                    <w:p w14:paraId="12F1AD4E" w14:textId="32A66C96" w:rsidR="00F81CEC" w:rsidRPr="00761A43" w:rsidRDefault="00F81CEC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Co-Supervisor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5F18F4" w14:textId="41E62534" w:rsidR="00F81CEC" w:rsidRDefault="00F81CEC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4269C0C0" w14:textId="2AE5B1F3" w:rsidR="00F81CEC" w:rsidRDefault="00F81CEC" w:rsidP="00F81CEC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F81CEC">
        <w:rPr>
          <w:b/>
          <w:bCs/>
          <w:sz w:val="24"/>
          <w:szCs w:val="24"/>
        </w:rPr>
        <w:lastRenderedPageBreak/>
        <w:t>Co-Supervisor</w:t>
      </w:r>
    </w:p>
    <w:p w14:paraId="634E6CB4" w14:textId="5B5C1694" w:rsidR="00161CB9" w:rsidRDefault="00F81CEC" w:rsidP="00F81CE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Co-supervisor</w:t>
      </w:r>
      <w:r w:rsidR="00161CB9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61CB9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161CB9">
        <w:rPr>
          <w:sz w:val="24"/>
          <w:szCs w:val="24"/>
        </w:rPr>
        <w:t xml:space="preserve">simply responsible to Co-supervisor students during the research project. </w:t>
      </w:r>
    </w:p>
    <w:p w14:paraId="63F54909" w14:textId="57318075" w:rsidR="00161CB9" w:rsidRDefault="00161CB9" w:rsidP="00F81CE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Co-supervisor are chosen by the HOD.</w:t>
      </w:r>
    </w:p>
    <w:p w14:paraId="2119DE14" w14:textId="77777777" w:rsidR="00161CB9" w:rsidRDefault="00161CB9" w:rsidP="00F81CEC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B906A8E" w14:textId="24DB5803" w:rsidR="00F81CEC" w:rsidRPr="00F81CEC" w:rsidRDefault="00161CB9" w:rsidP="00F81CE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8FD069" wp14:editId="28BB311C">
                <wp:simplePos x="0" y="0"/>
                <wp:positionH relativeFrom="column">
                  <wp:posOffset>1714500</wp:posOffset>
                </wp:positionH>
                <wp:positionV relativeFrom="paragraph">
                  <wp:posOffset>377825</wp:posOffset>
                </wp:positionV>
                <wp:extent cx="552450" cy="304800"/>
                <wp:effectExtent l="38100" t="0" r="190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7F5B" id="Straight Arrow Connector 58" o:spid="_x0000_s1026" type="#_x0000_t32" style="position:absolute;margin-left:135pt;margin-top:29.75pt;width:43.5pt;height:2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6A7FB6" wp14:editId="297EF2AB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1390650" cy="3524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7F26" w14:textId="7C7AC643" w:rsidR="00161CB9" w:rsidRPr="00761A43" w:rsidRDefault="00161CB9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Co-Supervisor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A7FB6" id="Rectangle 54" o:spid="_x0000_s1051" style="position:absolute;left:0;text-align:left;margin-left:0;margin-top:9.9pt;width:109.5pt;height:27.75pt;z-index:2517544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" fillcolor="#4472c4 [3204]" strokecolor="#1f3763 [1604]" strokeweight="1pt">
                <v:textbox>
                  <w:txbxContent>
                    <w:p w14:paraId="44357F26" w14:textId="7C7AC643" w:rsidR="00161CB9" w:rsidRPr="00761A43" w:rsidRDefault="00161CB9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Co-Supervisor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317297B4" w14:textId="5F5FB297" w:rsidR="00F81CEC" w:rsidRPr="00F81CEC" w:rsidRDefault="00161CB9" w:rsidP="00AA1026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61857A" wp14:editId="3E539953">
                <wp:simplePos x="0" y="0"/>
                <wp:positionH relativeFrom="margin">
                  <wp:posOffset>3638549</wp:posOffset>
                </wp:positionH>
                <wp:positionV relativeFrom="paragraph">
                  <wp:posOffset>6984</wp:posOffset>
                </wp:positionV>
                <wp:extent cx="295275" cy="352425"/>
                <wp:effectExtent l="0" t="0" r="666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AEFD" id="Straight Arrow Connector 59" o:spid="_x0000_s1026" type="#_x0000_t32" style="position:absolute;margin-left:286.5pt;margin-top:.55pt;width:23.25pt;height:27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531DFE" wp14:editId="024CCBC2">
                <wp:simplePos x="0" y="0"/>
                <wp:positionH relativeFrom="margin">
                  <wp:posOffset>3152775</wp:posOffset>
                </wp:positionH>
                <wp:positionV relativeFrom="paragraph">
                  <wp:posOffset>374015</wp:posOffset>
                </wp:positionV>
                <wp:extent cx="1390650" cy="3524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42E98" w14:textId="107F2390" w:rsidR="00161CB9" w:rsidRPr="00761A43" w:rsidRDefault="00161CB9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31DFE" id="Rectangle 56" o:spid="_x0000_s1052" style="position:absolute;left:0;text-align:left;margin-left:248.25pt;margin-top:29.45pt;width:109.5pt;height:27.75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" fillcolor="#4472c4 [3204]" strokecolor="#1f3763 [1604]" strokeweight="1pt">
                <v:textbox>
                  <w:txbxContent>
                    <w:p w14:paraId="6C342E98" w14:textId="107F2390" w:rsidR="00161CB9" w:rsidRPr="00761A43" w:rsidRDefault="00161CB9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988D94" wp14:editId="216365A5">
                <wp:simplePos x="0" y="0"/>
                <wp:positionH relativeFrom="margin">
                  <wp:posOffset>933450</wp:posOffset>
                </wp:positionH>
                <wp:positionV relativeFrom="paragraph">
                  <wp:posOffset>326390</wp:posOffset>
                </wp:positionV>
                <wp:extent cx="1390650" cy="3524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D2533" w14:textId="77777777" w:rsidR="00161CB9" w:rsidRPr="00761A43" w:rsidRDefault="00161CB9" w:rsidP="00761A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88D94" id="Rectangle 55" o:spid="_x0000_s1053" style="position:absolute;left:0;text-align:left;margin-left:73.5pt;margin-top:25.7pt;width:109.5pt;height:27.7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" fillcolor="#4472c4 [3204]" strokecolor="#1f3763 [1604]" strokeweight="1pt">
                <v:textbox>
                  <w:txbxContent>
                    <w:p w14:paraId="393D2533" w14:textId="77777777" w:rsidR="00161CB9" w:rsidRPr="00761A43" w:rsidRDefault="00161CB9" w:rsidP="00761A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A48636" w14:textId="784E8C3D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31590027" w14:textId="21EB6A74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28088C39" w14:textId="282DE390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037FE00F" w14:textId="0E97DF73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7363F878" w14:textId="5D400E8D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7D7B13E8" w14:textId="75B79F91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20717A49" w14:textId="3C6CF8B1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3B8D84A7" w14:textId="3F26D927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506588E1" w14:textId="6241062A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73965EB5" w14:textId="6ABC43B5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537E5DA1" w14:textId="31DAD264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32C60532" w14:textId="71C211D9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3D33A4FF" w14:textId="014DAB86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1BB9E1D7" w14:textId="4519A463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03C4408C" w14:textId="1AECFD19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10B67171" w14:textId="77777777" w:rsidR="00161CB9" w:rsidRDefault="00161CB9" w:rsidP="00AA1026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</w:p>
    <w:p w14:paraId="7305A5AA" w14:textId="3E679D41" w:rsidR="007B75E4" w:rsidRDefault="007B75E4" w:rsidP="00AA1026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7B75E4">
        <w:rPr>
          <w:b/>
          <w:bCs/>
          <w:color w:val="4472C4" w:themeColor="accent1"/>
          <w:sz w:val="24"/>
          <w:szCs w:val="24"/>
        </w:rPr>
        <w:lastRenderedPageBreak/>
        <w:t>Result of the database</w:t>
      </w:r>
    </w:p>
    <w:p w14:paraId="68569E68" w14:textId="1F32EC88" w:rsidR="007B75E4" w:rsidRPr="007B75E4" w:rsidRDefault="007B75E4" w:rsidP="00AA1026">
      <w:pPr>
        <w:spacing w:line="360" w:lineRule="auto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picture bellow includes all entities relationship between them as well as their cardinality. </w:t>
      </w:r>
    </w:p>
    <w:p w14:paraId="5BBAC551" w14:textId="5E941E85" w:rsidR="00022AE4" w:rsidRDefault="00022AE4" w:rsidP="00022AE4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7969DBE" wp14:editId="074F3104">
            <wp:extent cx="6619875" cy="5715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3AC3" w14:textId="26FA042E" w:rsidR="004A3550" w:rsidRPr="004C6519" w:rsidRDefault="004A3550" w:rsidP="004C6519">
      <w:pPr>
        <w:rPr>
          <w:b/>
          <w:bCs/>
          <w:color w:val="4472C4" w:themeColor="accent1"/>
          <w:sz w:val="24"/>
          <w:szCs w:val="24"/>
        </w:rPr>
      </w:pPr>
    </w:p>
    <w:sectPr w:rsidR="004A3550" w:rsidRPr="004C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93258"/>
    <w:multiLevelType w:val="hybridMultilevel"/>
    <w:tmpl w:val="286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B3"/>
    <w:rsid w:val="00022AE4"/>
    <w:rsid w:val="00161CB9"/>
    <w:rsid w:val="001955F2"/>
    <w:rsid w:val="002B68F3"/>
    <w:rsid w:val="002D0C59"/>
    <w:rsid w:val="004A3550"/>
    <w:rsid w:val="004B28B7"/>
    <w:rsid w:val="004B7EC2"/>
    <w:rsid w:val="004C6519"/>
    <w:rsid w:val="00761A43"/>
    <w:rsid w:val="007B75E4"/>
    <w:rsid w:val="00886E95"/>
    <w:rsid w:val="00894D0E"/>
    <w:rsid w:val="00A2122E"/>
    <w:rsid w:val="00AA1026"/>
    <w:rsid w:val="00B828C0"/>
    <w:rsid w:val="00BA6624"/>
    <w:rsid w:val="00CC2E35"/>
    <w:rsid w:val="00D87D82"/>
    <w:rsid w:val="00E06041"/>
    <w:rsid w:val="00F44796"/>
    <w:rsid w:val="00F81CEC"/>
    <w:rsid w:val="00F8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A53C"/>
  <w15:chartTrackingRefBased/>
  <w15:docId w15:val="{C41D42F5-CEB9-42D7-AA51-B7B7FF49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A1026"/>
    <w:pPr>
      <w:keepNext/>
      <w:keepLines/>
      <w:spacing w:before="480" w:after="240" w:line="240" w:lineRule="auto"/>
      <w:outlineLvl w:val="0"/>
    </w:pPr>
    <w:rPr>
      <w:rFonts w:ascii="Calibri" w:eastAsia="Calibri" w:hAnsi="Calibri" w:cs="Calibri"/>
      <w:b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026"/>
    <w:rPr>
      <w:rFonts w:ascii="Calibri" w:eastAsia="Calibri" w:hAnsi="Calibri" w:cs="Calibri"/>
      <w:b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B8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431</Words>
  <Characters>2526</Characters>
  <Application>Microsoft Office Word</Application>
  <DocSecurity>0</DocSecurity>
  <Lines>252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218095473 - BERNARDINO MAQUITA</dc:creator>
  <cp:keywords/>
  <dc:description/>
  <cp:lastModifiedBy>218095473 - BERNARDINO MAQUITA</cp:lastModifiedBy>
  <cp:revision>4</cp:revision>
  <dcterms:created xsi:type="dcterms:W3CDTF">2021-05-12T09:37:00Z</dcterms:created>
  <dcterms:modified xsi:type="dcterms:W3CDTF">2021-05-12T14:59:00Z</dcterms:modified>
</cp:coreProperties>
</file>