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3374B797" w14:textId="1F5CEBBF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跑完出國請假流程手續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r w:rsidRPr="007929E7">
              <w:rPr>
                <w:rFonts w:eastAsia="標楷體" w:hint="eastAsia"/>
                <w:szCs w:val="24"/>
              </w:rPr>
              <w:t xml:space="preserve">porgram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BF60CE7" w14:textId="77777777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423C874D" w14:textId="4B6FDB96" w:rsidR="00BB3B2C" w:rsidRPr="00D972E5" w:rsidRDefault="00BB3B2C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論文集光碟燒錄</w:t>
            </w:r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F78F1FC" w14:textId="77777777" w:rsidR="00B1363D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棋局上傳</w:t>
            </w:r>
          </w:p>
          <w:p w14:paraId="0A895234" w14:textId="59651EF3" w:rsidR="000E638B" w:rsidRPr="003A6BA7" w:rsidRDefault="00B1363D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棋局編號整理</w:t>
            </w:r>
            <w:bookmarkStart w:id="0" w:name="_GoBack"/>
            <w:bookmarkEnd w:id="0"/>
            <w:r w:rsidR="000E638B"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0B4E18BA" w:rsidR="000E638B" w:rsidRPr="00687BE6" w:rsidRDefault="000E638B" w:rsidP="00687BE6">
            <w:pPr>
              <w:rPr>
                <w:rFonts w:eastAsia="標楷體"/>
                <w:szCs w:val="24"/>
              </w:rPr>
            </w:pPr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196A7C0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</w:t>
      </w:r>
      <w:r w:rsidR="00FD173B" w:rsidRPr="00D05415">
        <w:rPr>
          <w:rFonts w:eastAsia="標楷體" w:hint="eastAsia"/>
          <w:sz w:val="22"/>
          <w:szCs w:val="22"/>
        </w:rPr>
        <w:lastRenderedPageBreak/>
        <w:t>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0F6F2F" w14:textId="77777777" w:rsidR="008B1051" w:rsidRDefault="008B1051" w:rsidP="00C8796F">
      <w:r>
        <w:separator/>
      </w:r>
    </w:p>
  </w:endnote>
  <w:endnote w:type="continuationSeparator" w:id="0">
    <w:p w14:paraId="79DAA5A3" w14:textId="77777777" w:rsidR="008B1051" w:rsidRDefault="008B1051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4DA613" w14:textId="77777777" w:rsidR="008B1051" w:rsidRDefault="008B1051" w:rsidP="00C8796F">
      <w:r>
        <w:separator/>
      </w:r>
    </w:p>
  </w:footnote>
  <w:footnote w:type="continuationSeparator" w:id="0">
    <w:p w14:paraId="6D98B236" w14:textId="77777777" w:rsidR="008B1051" w:rsidRDefault="008B1051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051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158A7"/>
    <w:rsid w:val="00A722C5"/>
    <w:rsid w:val="00A779F8"/>
    <w:rsid w:val="00A82863"/>
    <w:rsid w:val="00AC0D09"/>
    <w:rsid w:val="00B119B9"/>
    <w:rsid w:val="00B1363D"/>
    <w:rsid w:val="00B1386A"/>
    <w:rsid w:val="00B14460"/>
    <w:rsid w:val="00B21773"/>
    <w:rsid w:val="00B40F7E"/>
    <w:rsid w:val="00B43155"/>
    <w:rsid w:val="00B52CE0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61880"/>
    <w:rsid w:val="00D86B6D"/>
    <w:rsid w:val="00D972E5"/>
    <w:rsid w:val="00DC2F30"/>
    <w:rsid w:val="00DC6CC2"/>
    <w:rsid w:val="00E079C5"/>
    <w:rsid w:val="00E21A93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D7E0E2-E593-4D09-A514-DE49DD4FF4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9</cp:revision>
  <cp:lastPrinted>2015-06-29T08:36:00Z</cp:lastPrinted>
  <dcterms:created xsi:type="dcterms:W3CDTF">2018-10-11T07:54:00Z</dcterms:created>
  <dcterms:modified xsi:type="dcterms:W3CDTF">2018-10-16T10:11:00Z</dcterms:modified>
</cp:coreProperties>
</file>