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AD2B49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http://140.110.3.56/go/</w:t>
      </w:r>
    </w:p>
    <w:p w14:paraId="61627169" w14:textId="77777777" w:rsidR="00964C81" w:rsidRPr="00FC459A" w:rsidRDefault="00964C81" w:rsidP="00964C81">
      <w:pPr>
        <w:rPr>
          <w:rFonts w:ascii="Times New Roman" w:eastAsia="標楷體" w:hAnsi="Times New Roman" w:cs="Times New Roman" w:hint="eastAsia"/>
        </w:rPr>
      </w:pPr>
      <w:r w:rsidRPr="00FC459A">
        <w:rPr>
          <w:rFonts w:ascii="Times New Roman" w:eastAsia="標楷體" w:hAnsi="Times New Roman" w:cs="Times New Roman" w:hint="eastAsia"/>
        </w:rPr>
        <w:t>帳</w:t>
      </w:r>
      <w:bookmarkStart w:id="0" w:name="_GoBack"/>
      <w:bookmarkEnd w:id="0"/>
      <w:r w:rsidRPr="00FC459A">
        <w:rPr>
          <w:rFonts w:ascii="Times New Roman" w:eastAsia="標楷體" w:hAnsi="Times New Roman" w:cs="Times New Roman" w:hint="eastAsia"/>
        </w:rPr>
        <w:t>密：</w:t>
      </w:r>
    </w:p>
    <w:p w14:paraId="18A5C24E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admin_nutn_01 / admin01</w:t>
      </w:r>
    </w:p>
    <w:p w14:paraId="2A1BF92A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admin_nutn_02 / admin02</w:t>
      </w:r>
    </w:p>
    <w:p w14:paraId="0E327709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admin_nutn_03 / admin03</w:t>
      </w:r>
    </w:p>
    <w:p w14:paraId="410D3F47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admin_nutn_04 / admin04</w:t>
      </w:r>
    </w:p>
    <w:p w14:paraId="34416AAC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admin_nutn_05 / admin05</w:t>
      </w:r>
    </w:p>
    <w:p w14:paraId="4CA62731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admin_nutn_06 / admin06</w:t>
      </w:r>
    </w:p>
    <w:p w14:paraId="1D3A736C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admin_nutn_07 / admin07</w:t>
      </w:r>
    </w:p>
    <w:p w14:paraId="666AA9EF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admin_nutn_08 / admin08</w:t>
      </w:r>
    </w:p>
    <w:p w14:paraId="25061C67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</w:p>
    <w:p w14:paraId="767C6871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http://140.110.3.56/go/opengo</w:t>
      </w:r>
    </w:p>
    <w:p w14:paraId="1DBFACC4" w14:textId="77777777" w:rsidR="00964C81" w:rsidRPr="00FC459A" w:rsidRDefault="00964C81" w:rsidP="00964C81">
      <w:pPr>
        <w:rPr>
          <w:rFonts w:ascii="Times New Roman" w:eastAsia="標楷體" w:hAnsi="Times New Roman" w:cs="Times New Roman" w:hint="eastAsia"/>
        </w:rPr>
      </w:pPr>
      <w:r w:rsidRPr="00FC459A">
        <w:rPr>
          <w:rFonts w:ascii="Times New Roman" w:eastAsia="標楷體" w:hAnsi="Times New Roman" w:cs="Times New Roman" w:hint="eastAsia"/>
        </w:rPr>
        <w:t>帳密：</w:t>
      </w:r>
    </w:p>
    <w:p w14:paraId="5D539C77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admin_nutn_01 / admin01</w:t>
      </w:r>
    </w:p>
    <w:p w14:paraId="6BA66316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admin_nutn_02 / admin02</w:t>
      </w:r>
    </w:p>
    <w:p w14:paraId="6934255F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admin_nutn_03 / admin03</w:t>
      </w:r>
    </w:p>
    <w:p w14:paraId="108A9A63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admin_nutn_04 / admin04</w:t>
      </w:r>
    </w:p>
    <w:p w14:paraId="30517885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admin_nutn_05 / admin05</w:t>
      </w:r>
    </w:p>
    <w:p w14:paraId="408954C4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admin_nutn_06 / admin06</w:t>
      </w:r>
    </w:p>
    <w:p w14:paraId="6F85C3DC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admin_nutn_07 / admin07</w:t>
      </w:r>
    </w:p>
    <w:p w14:paraId="79B7B4E5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admin_nutn_08 / admin08</w:t>
      </w:r>
    </w:p>
    <w:p w14:paraId="17A3BDA3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</w:p>
    <w:p w14:paraId="7FAEE735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http://140.110.3.56/go/rlearn</w:t>
      </w:r>
    </w:p>
    <w:p w14:paraId="73E8EA04" w14:textId="77777777" w:rsidR="00964C81" w:rsidRPr="00FC459A" w:rsidRDefault="00964C81" w:rsidP="00964C81">
      <w:pPr>
        <w:rPr>
          <w:rFonts w:ascii="Times New Roman" w:eastAsia="標楷體" w:hAnsi="Times New Roman" w:cs="Times New Roman" w:hint="eastAsia"/>
        </w:rPr>
      </w:pPr>
      <w:r w:rsidRPr="00FC459A">
        <w:rPr>
          <w:rFonts w:ascii="Times New Roman" w:eastAsia="標楷體" w:hAnsi="Times New Roman" w:cs="Times New Roman" w:hint="eastAsia"/>
        </w:rPr>
        <w:t>帳密：</w:t>
      </w:r>
    </w:p>
    <w:p w14:paraId="49668EC4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nutnoasego01 / kwsoasego01</w:t>
      </w:r>
    </w:p>
    <w:p w14:paraId="7E7FE405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nutnoasego02 / kwsoasego02</w:t>
      </w:r>
    </w:p>
    <w:p w14:paraId="0B5B8676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nutnoasego03 / kwsoasego03</w:t>
      </w:r>
    </w:p>
    <w:p w14:paraId="51420D0C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nutnoasego04 / kwsoasego04</w:t>
      </w:r>
    </w:p>
    <w:p w14:paraId="6DFB5754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nutnoasego05 / kwsoasego05</w:t>
      </w:r>
    </w:p>
    <w:p w14:paraId="5E5226C7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nutnoasego06 / kwsoasego06</w:t>
      </w:r>
    </w:p>
    <w:p w14:paraId="10A6847A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nutnoasego07 / kwsoasego07</w:t>
      </w:r>
    </w:p>
    <w:p w14:paraId="5F34EA2D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nutnoasego08 / kwsoasego08</w:t>
      </w:r>
    </w:p>
    <w:p w14:paraId="0C08A07C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</w:p>
    <w:p w14:paraId="42016A3F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</w:p>
    <w:p w14:paraId="4B55CB60" w14:textId="77777777" w:rsidR="00964C81" w:rsidRPr="00FC459A" w:rsidRDefault="00964C81" w:rsidP="00964C81">
      <w:pPr>
        <w:rPr>
          <w:rFonts w:ascii="Times New Roman" w:eastAsia="標楷體" w:hAnsi="Times New Roman" w:cs="Times New Roman" w:hint="eastAsia"/>
        </w:rPr>
      </w:pPr>
    </w:p>
    <w:p w14:paraId="35680F92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lastRenderedPageBreak/>
        <w:t>http://140.110.3.57/go/opengo</w:t>
      </w:r>
    </w:p>
    <w:p w14:paraId="742A2AE1" w14:textId="77777777" w:rsidR="00964C81" w:rsidRPr="00FC459A" w:rsidRDefault="00964C81" w:rsidP="00964C81">
      <w:pPr>
        <w:rPr>
          <w:rFonts w:ascii="Times New Roman" w:eastAsia="標楷體" w:hAnsi="Times New Roman" w:cs="Times New Roman" w:hint="eastAsia"/>
        </w:rPr>
      </w:pPr>
      <w:r w:rsidRPr="00FC459A">
        <w:rPr>
          <w:rFonts w:ascii="Times New Roman" w:eastAsia="標楷體" w:hAnsi="Times New Roman" w:cs="Times New Roman" w:hint="eastAsia"/>
        </w:rPr>
        <w:t>帳密：</w:t>
      </w:r>
    </w:p>
    <w:p w14:paraId="10BBE796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admin_nutn_01 / admin01</w:t>
      </w:r>
    </w:p>
    <w:p w14:paraId="13B0240F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admin_nutn_02 / admin02</w:t>
      </w:r>
    </w:p>
    <w:p w14:paraId="676420A0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admin_nutn_03 / admin03</w:t>
      </w:r>
    </w:p>
    <w:p w14:paraId="0744776A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admin_nutn_04 / admin04</w:t>
      </w:r>
    </w:p>
    <w:p w14:paraId="68A5D673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admin_nutn_05 / admin05</w:t>
      </w:r>
    </w:p>
    <w:p w14:paraId="3D20FBC7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admin_nutn_06 / admin06</w:t>
      </w:r>
    </w:p>
    <w:p w14:paraId="3567E0C1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admin_nutn_07 / admin07</w:t>
      </w:r>
    </w:p>
    <w:p w14:paraId="6D260F52" w14:textId="77777777" w:rsidR="00B834D3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admin_nutn_08 / admin08</w:t>
      </w:r>
    </w:p>
    <w:p w14:paraId="6826BA5E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</w:p>
    <w:p w14:paraId="30C89279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http://140.110.3.57/go/rlearn</w:t>
      </w:r>
    </w:p>
    <w:p w14:paraId="19A7FC22" w14:textId="77777777" w:rsidR="00964C81" w:rsidRPr="00FC459A" w:rsidRDefault="00964C81" w:rsidP="00964C81">
      <w:pPr>
        <w:rPr>
          <w:rFonts w:ascii="Times New Roman" w:eastAsia="標楷體" w:hAnsi="Times New Roman" w:cs="Times New Roman" w:hint="eastAsia"/>
        </w:rPr>
      </w:pPr>
      <w:r w:rsidRPr="00FC459A">
        <w:rPr>
          <w:rFonts w:ascii="Times New Roman" w:eastAsia="標楷體" w:hAnsi="Times New Roman" w:cs="Times New Roman" w:hint="eastAsia"/>
        </w:rPr>
        <w:t>帳密：</w:t>
      </w:r>
    </w:p>
    <w:p w14:paraId="5C806576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nutnoasego01 / kwsoasego01</w:t>
      </w:r>
    </w:p>
    <w:p w14:paraId="44C15A26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nutnoasego02 / kwsoasego02</w:t>
      </w:r>
    </w:p>
    <w:p w14:paraId="48AC4E6D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nutnoasego03 / kwsoasego03</w:t>
      </w:r>
    </w:p>
    <w:p w14:paraId="154997A6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nutnoasego04 / kwsoasego04</w:t>
      </w:r>
    </w:p>
    <w:p w14:paraId="434B6BEF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nutnoasego05 / kwsoasego05</w:t>
      </w:r>
    </w:p>
    <w:p w14:paraId="3F78853E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nutnoasego06 / kwsoasego06</w:t>
      </w:r>
    </w:p>
    <w:p w14:paraId="0D9C7810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nutnoasego07 / kwsoasego07</w:t>
      </w:r>
    </w:p>
    <w:p w14:paraId="46B6BDCD" w14:textId="77777777" w:rsidR="00964C81" w:rsidRPr="00FC459A" w:rsidRDefault="00964C81" w:rsidP="00964C81">
      <w:pPr>
        <w:rPr>
          <w:rFonts w:ascii="Times New Roman" w:eastAsia="標楷體" w:hAnsi="Times New Roman" w:cs="Times New Roman"/>
        </w:rPr>
      </w:pPr>
      <w:r w:rsidRPr="00FC459A">
        <w:rPr>
          <w:rFonts w:ascii="Times New Roman" w:eastAsia="標楷體" w:hAnsi="Times New Roman" w:cs="Times New Roman"/>
        </w:rPr>
        <w:t>nutnoasego08 / kwsoasego08</w:t>
      </w:r>
    </w:p>
    <w:sectPr w:rsidR="00964C81" w:rsidRPr="00FC459A" w:rsidSect="006C2FCF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標楷體"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C81"/>
    <w:rsid w:val="001B523C"/>
    <w:rsid w:val="006C2FCF"/>
    <w:rsid w:val="00964C81"/>
    <w:rsid w:val="00B834D3"/>
    <w:rsid w:val="00FC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061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標題排序"/>
</file>

<file path=customXml/itemProps1.xml><?xml version="1.0" encoding="utf-8"?>
<ds:datastoreItem xmlns:ds="http://schemas.openxmlformats.org/officeDocument/2006/customXml" ds:itemID="{07C6A7FD-E961-614D-AFA6-41AC8ACD3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1003</Characters>
  <Application>Microsoft Macintosh Word</Application>
  <DocSecurity>0</DocSecurity>
  <Lines>8</Lines>
  <Paragraphs>2</Paragraphs>
  <ScaleCrop>false</ScaleCrop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2</cp:revision>
  <dcterms:created xsi:type="dcterms:W3CDTF">2018-08-21T09:46:00Z</dcterms:created>
  <dcterms:modified xsi:type="dcterms:W3CDTF">2018-08-21T09:49:00Z</dcterms:modified>
</cp:coreProperties>
</file>