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0A6E" w14:textId="5E36E3D0" w:rsidR="00E92E8E" w:rsidRPr="005C6AC0" w:rsidRDefault="005C6AC0">
      <w:pPr>
        <w:rPr>
          <w:b/>
          <w:bCs/>
        </w:rPr>
      </w:pPr>
      <w:r w:rsidRPr="005C6AC0">
        <w:rPr>
          <w:b/>
          <w:bCs/>
        </w:rPr>
        <w:t>Reflections</w:t>
      </w:r>
    </w:p>
    <w:p w14:paraId="7ACE86AA" w14:textId="60111B5F" w:rsidR="005C6AC0" w:rsidRDefault="005C6AC0"/>
    <w:p w14:paraId="723832BF" w14:textId="77777777" w:rsidR="005C6AC0" w:rsidRDefault="005C6AC0" w:rsidP="005C6AC0">
      <w:r>
        <w:t>For this week, take a moment to reflect on your experience in the program so far.</w:t>
      </w:r>
    </w:p>
    <w:p w14:paraId="70FFCB16" w14:textId="77777777" w:rsidR="005C6AC0" w:rsidRDefault="005C6AC0" w:rsidP="005C6AC0"/>
    <w:p w14:paraId="201EF505" w14:textId="77777777" w:rsidR="005C6AC0" w:rsidRDefault="005C6AC0" w:rsidP="005C6AC0">
      <w:r>
        <w:t>Submit a short write up (one to two paragraphs) that speak to things like:</w:t>
      </w:r>
    </w:p>
    <w:p w14:paraId="5EAA7531" w14:textId="352C3B01" w:rsidR="005C6AC0" w:rsidRDefault="005C6AC0" w:rsidP="005C6AC0">
      <w:pPr>
        <w:pStyle w:val="ListParagraph"/>
        <w:numPr>
          <w:ilvl w:val="0"/>
          <w:numId w:val="2"/>
        </w:numPr>
      </w:pPr>
      <w:r>
        <w:t>What do you like, love and dislike about the experience?</w:t>
      </w:r>
    </w:p>
    <w:p w14:paraId="4C5EB15E" w14:textId="11D2021E" w:rsidR="005C6AC0" w:rsidRDefault="005C6AC0" w:rsidP="005C6AC0">
      <w:pPr>
        <w:pStyle w:val="ListParagraph"/>
        <w:numPr>
          <w:ilvl w:val="0"/>
          <w:numId w:val="2"/>
        </w:numPr>
      </w:pPr>
      <w:r>
        <w:t>What are some things that you plan to do with your new superpowers?</w:t>
      </w:r>
    </w:p>
    <w:p w14:paraId="0B53EFD8" w14:textId="5049D4B0" w:rsidR="005C6AC0" w:rsidRDefault="005C6AC0" w:rsidP="005C6AC0">
      <w:pPr>
        <w:pStyle w:val="ListParagraph"/>
        <w:numPr>
          <w:ilvl w:val="0"/>
          <w:numId w:val="2"/>
        </w:numPr>
      </w:pPr>
      <w:r>
        <w:t xml:space="preserve">Any other remarks that you would like to </w:t>
      </w:r>
      <w:proofErr w:type="gramStart"/>
      <w:r>
        <w:t>share</w:t>
      </w:r>
      <w:proofErr w:type="gramEnd"/>
    </w:p>
    <w:sectPr w:rsidR="005C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55CE4"/>
    <w:multiLevelType w:val="hybridMultilevel"/>
    <w:tmpl w:val="CA14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F4608"/>
    <w:multiLevelType w:val="hybridMultilevel"/>
    <w:tmpl w:val="6AA2319C"/>
    <w:lvl w:ilvl="0" w:tplc="24E85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C0"/>
    <w:rsid w:val="005C6AC0"/>
    <w:rsid w:val="00E9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E4E4"/>
  <w15:chartTrackingRefBased/>
  <w15:docId w15:val="{422887A2-1D3D-4E31-A704-79548CE3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Cooper</dc:creator>
  <cp:keywords/>
  <dc:description/>
  <cp:lastModifiedBy>Brooke Cooper</cp:lastModifiedBy>
  <cp:revision>1</cp:revision>
  <dcterms:created xsi:type="dcterms:W3CDTF">2021-02-02T19:06:00Z</dcterms:created>
  <dcterms:modified xsi:type="dcterms:W3CDTF">2021-02-02T19:09:00Z</dcterms:modified>
</cp:coreProperties>
</file>