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6277"/>
        <w:tblW w:w="0" w:type="auto"/>
        <w:tblLook w:val="04A0" w:firstRow="1" w:lastRow="0" w:firstColumn="1" w:lastColumn="0" w:noHBand="0" w:noVBand="1"/>
      </w:tblPr>
      <w:tblGrid>
        <w:gridCol w:w="4508"/>
        <w:gridCol w:w="4508"/>
      </w:tblGrid>
      <w:tr w:rsidR="001D7AB4" w14:paraId="79B115E0" w14:textId="77777777" w:rsidTr="00C33A3A">
        <w:tc>
          <w:tcPr>
            <w:tcW w:w="4508" w:type="dxa"/>
          </w:tcPr>
          <w:p w14:paraId="73FB03B2" w14:textId="5A35CD88" w:rsidR="001D7AB4" w:rsidRDefault="00C33A3A" w:rsidP="00C33A3A">
            <w:r>
              <w:rPr>
                <w:noProof/>
              </w:rPr>
              <mc:AlternateContent>
                <mc:Choice Requires="wps">
                  <w:drawing>
                    <wp:anchor distT="0" distB="0" distL="114300" distR="114300" simplePos="0" relativeHeight="251659264" behindDoc="0" locked="0" layoutInCell="1" allowOverlap="1" wp14:anchorId="5D1ABAB0" wp14:editId="2B8C67F3">
                      <wp:simplePos x="0" y="0"/>
                      <wp:positionH relativeFrom="column">
                        <wp:posOffset>-20955</wp:posOffset>
                      </wp:positionH>
                      <wp:positionV relativeFrom="paragraph">
                        <wp:posOffset>-1945005</wp:posOffset>
                      </wp:positionV>
                      <wp:extent cx="5384800" cy="1280160"/>
                      <wp:effectExtent l="0" t="0" r="6350" b="0"/>
                      <wp:wrapNone/>
                      <wp:docPr id="1" name="Text Box 1"/>
                      <wp:cNvGraphicFramePr/>
                      <a:graphic xmlns:a="http://schemas.openxmlformats.org/drawingml/2006/main">
                        <a:graphicData uri="http://schemas.microsoft.com/office/word/2010/wordprocessingShape">
                          <wps:wsp>
                            <wps:cNvSpPr txBox="1"/>
                            <wps:spPr>
                              <a:xfrm>
                                <a:off x="0" y="0"/>
                                <a:ext cx="5384800" cy="1280160"/>
                              </a:xfrm>
                              <a:prstGeom prst="rect">
                                <a:avLst/>
                              </a:prstGeom>
                              <a:solidFill>
                                <a:schemeClr val="lt1"/>
                              </a:solidFill>
                              <a:ln w="6350">
                                <a:noFill/>
                              </a:ln>
                            </wps:spPr>
                            <wps:txbx>
                              <w:txbxContent>
                                <w:p w14:paraId="41F63A92" w14:textId="77777777" w:rsidR="00C33A3A" w:rsidRDefault="00C33A3A" w:rsidP="00C33A3A">
                                  <w:r w:rsidRPr="00C33A3A">
                                    <w:rPr>
                                      <w:b/>
                                      <w:bCs/>
                                      <w:sz w:val="28"/>
                                      <w:szCs w:val="28"/>
                                    </w:rPr>
                                    <w:t>Context</w:t>
                                  </w:r>
                                  <w:r>
                                    <w:rPr>
                                      <w:b/>
                                      <w:bCs/>
                                      <w:sz w:val="28"/>
                                      <w:szCs w:val="28"/>
                                    </w:rPr>
                                    <w:t>:</w:t>
                                  </w:r>
                                </w:p>
                                <w:p w14:paraId="688727EF" w14:textId="627D526B" w:rsidR="00C33A3A" w:rsidRDefault="00C33A3A">
                                  <w:r>
                                    <w:t>These user consent forms were used for participants when conducting the requirements capture data for the UI and UX subsystem. As each task (Think Aloud, SUS, Heuristic Evaluation and Cognitive Walkthrough) required the participation of a user, I made this consent form ensuring that all participants provided consent in being a</w:t>
                                  </w:r>
                                  <w:r>
                                    <w:t xml:space="preserve"> </w:t>
                                  </w:r>
                                  <w:r>
                                    <w:t xml:space="preserve">part of each study.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1ABAB0" id="_x0000_t202" coordsize="21600,21600" o:spt="202" path="m,l,21600r21600,l21600,xe">
                      <v:stroke joinstyle="miter"/>
                      <v:path gradientshapeok="t" o:connecttype="rect"/>
                    </v:shapetype>
                    <v:shape id="Text Box 1" o:spid="_x0000_s1026" type="#_x0000_t202" style="position:absolute;margin-left:-1.65pt;margin-top:-153.15pt;width:424pt;height:100.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" fillcolor="white [3201]" stroked="f" strokeweight=".5pt">
                      <v:textbox>
                        <w:txbxContent>
                          <w:p w14:paraId="41F63A92" w14:textId="77777777" w:rsidR="00C33A3A" w:rsidRDefault="00C33A3A" w:rsidP="00C33A3A">
                            <w:r w:rsidRPr="00C33A3A">
                              <w:rPr>
                                <w:b/>
                                <w:bCs/>
                                <w:sz w:val="28"/>
                                <w:szCs w:val="28"/>
                              </w:rPr>
                              <w:t>Context</w:t>
                            </w:r>
                            <w:r>
                              <w:rPr>
                                <w:b/>
                                <w:bCs/>
                                <w:sz w:val="28"/>
                                <w:szCs w:val="28"/>
                              </w:rPr>
                              <w:t>:</w:t>
                            </w:r>
                          </w:p>
                          <w:p w14:paraId="688727EF" w14:textId="627D526B" w:rsidR="00C33A3A" w:rsidRDefault="00C33A3A">
                            <w:r>
                              <w:t>These user consent forms were used for participants when conducting the requirements capture data for the UI and UX subsystem. As each task (Think Aloud, SUS, Heuristic Evaluation and Cognitive Walkthrough) required the participation of a user, I made this consent form ensuring that all participants provided consent in being a</w:t>
                            </w:r>
                            <w:r>
                              <w:t xml:space="preserve"> </w:t>
                            </w:r>
                            <w:r>
                              <w:t xml:space="preserve">part of each study. </w:t>
                            </w:r>
                          </w:p>
                        </w:txbxContent>
                      </v:textbox>
                    </v:shape>
                  </w:pict>
                </mc:Fallback>
              </mc:AlternateContent>
            </w:r>
            <w:r w:rsidR="001D7AB4">
              <w:t>Participant Number</w:t>
            </w:r>
          </w:p>
        </w:tc>
        <w:tc>
          <w:tcPr>
            <w:tcW w:w="4508" w:type="dxa"/>
          </w:tcPr>
          <w:p w14:paraId="7FC9BEFE" w14:textId="55AED3F8" w:rsidR="001D7AB4" w:rsidRDefault="001D7AB4" w:rsidP="00C33A3A">
            <w:r>
              <w:t>Participant 01</w:t>
            </w:r>
          </w:p>
        </w:tc>
      </w:tr>
      <w:tr w:rsidR="001D7AB4" w14:paraId="22A6C420" w14:textId="77777777" w:rsidTr="00C33A3A">
        <w:tc>
          <w:tcPr>
            <w:tcW w:w="4508" w:type="dxa"/>
          </w:tcPr>
          <w:p w14:paraId="19A1191B" w14:textId="46D59447" w:rsidR="001D7AB4" w:rsidRDefault="001D7AB4" w:rsidP="00C33A3A">
            <w:r>
              <w:t>Project</w:t>
            </w:r>
          </w:p>
        </w:tc>
        <w:tc>
          <w:tcPr>
            <w:tcW w:w="4508" w:type="dxa"/>
          </w:tcPr>
          <w:p w14:paraId="544CD57B" w14:textId="6D0312B3" w:rsidR="001D7AB4" w:rsidRDefault="001D7AB4" w:rsidP="00C33A3A">
            <w:r>
              <w:t>NUnite</w:t>
            </w:r>
          </w:p>
        </w:tc>
      </w:tr>
      <w:tr w:rsidR="001D7AB4" w14:paraId="4C247333" w14:textId="77777777" w:rsidTr="00C33A3A">
        <w:tc>
          <w:tcPr>
            <w:tcW w:w="4508" w:type="dxa"/>
          </w:tcPr>
          <w:p w14:paraId="72BEBD70" w14:textId="563D82B5" w:rsidR="001D7AB4" w:rsidRDefault="001D7AB4" w:rsidP="00C33A3A">
            <w:r>
              <w:t>Researchers Name</w:t>
            </w:r>
          </w:p>
        </w:tc>
        <w:tc>
          <w:tcPr>
            <w:tcW w:w="4508" w:type="dxa"/>
          </w:tcPr>
          <w:p w14:paraId="1A766C46" w14:textId="27D5CED4" w:rsidR="001D7AB4" w:rsidRDefault="001D7AB4" w:rsidP="00C33A3A">
            <w:r>
              <w:t>Jasbir Singh</w:t>
            </w:r>
          </w:p>
        </w:tc>
      </w:tr>
      <w:tr w:rsidR="001D7AB4" w14:paraId="003AED2B" w14:textId="77777777" w:rsidTr="00C33A3A">
        <w:tc>
          <w:tcPr>
            <w:tcW w:w="4508" w:type="dxa"/>
          </w:tcPr>
          <w:p w14:paraId="2D644717" w14:textId="3788A118" w:rsidR="001D7AB4" w:rsidRDefault="001D7AB4" w:rsidP="00C33A3A">
            <w:r>
              <w:t>Title of project</w:t>
            </w:r>
          </w:p>
        </w:tc>
        <w:tc>
          <w:tcPr>
            <w:tcW w:w="4508" w:type="dxa"/>
          </w:tcPr>
          <w:p w14:paraId="7B0815D8" w14:textId="424E1626" w:rsidR="001D7AB4" w:rsidRDefault="001D7AB4" w:rsidP="00C33A3A">
            <w:r>
              <w:t>NUnite UI &amp; UX Design</w:t>
            </w:r>
          </w:p>
        </w:tc>
      </w:tr>
      <w:tr w:rsidR="001D7AB4" w14:paraId="0B354644" w14:textId="77777777" w:rsidTr="00C33A3A">
        <w:tc>
          <w:tcPr>
            <w:tcW w:w="4508" w:type="dxa"/>
          </w:tcPr>
          <w:p w14:paraId="6FA93B19" w14:textId="202204DE" w:rsidR="001D7AB4" w:rsidRDefault="001D7AB4" w:rsidP="00C33A3A">
            <w:r>
              <w:t>Programme of study</w:t>
            </w:r>
          </w:p>
        </w:tc>
        <w:tc>
          <w:tcPr>
            <w:tcW w:w="4508" w:type="dxa"/>
          </w:tcPr>
          <w:p w14:paraId="4A4D1BEE" w14:textId="782ED8D5" w:rsidR="001D7AB4" w:rsidRDefault="001D7AB4" w:rsidP="00C33A3A">
            <w:r>
              <w:t>Computer Science</w:t>
            </w:r>
          </w:p>
        </w:tc>
      </w:tr>
      <w:tr w:rsidR="001D7AB4" w14:paraId="3DE480D3" w14:textId="77777777" w:rsidTr="00C33A3A">
        <w:tc>
          <w:tcPr>
            <w:tcW w:w="4508" w:type="dxa"/>
          </w:tcPr>
          <w:p w14:paraId="15D55926" w14:textId="603EEFE0" w:rsidR="001D7AB4" w:rsidRDefault="001D7AB4" w:rsidP="00C33A3A">
            <w:r>
              <w:t>Group supervisor name</w:t>
            </w:r>
          </w:p>
        </w:tc>
        <w:tc>
          <w:tcPr>
            <w:tcW w:w="4508" w:type="dxa"/>
          </w:tcPr>
          <w:p w14:paraId="34C9D45B" w14:textId="5AD17FB8" w:rsidR="001D7AB4" w:rsidRDefault="001D7AB4" w:rsidP="00C33A3A">
            <w:r>
              <w:t>Yunus Celik</w:t>
            </w:r>
          </w:p>
        </w:tc>
      </w:tr>
      <w:tr w:rsidR="001D7AB4" w14:paraId="129D1FE5" w14:textId="77777777" w:rsidTr="00C33A3A">
        <w:tc>
          <w:tcPr>
            <w:tcW w:w="9016" w:type="dxa"/>
            <w:gridSpan w:val="2"/>
          </w:tcPr>
          <w:p w14:paraId="73566BB1" w14:textId="7FB331C4" w:rsidR="001D7AB4" w:rsidRPr="001D7AB4" w:rsidRDefault="001D7AB4" w:rsidP="00C33A3A">
            <w:pPr>
              <w:tabs>
                <w:tab w:val="left" w:pos="3223"/>
              </w:tabs>
              <w:jc w:val="center"/>
              <w:rPr>
                <w:b/>
                <w:bCs/>
              </w:rPr>
            </w:pPr>
            <w:r w:rsidRPr="001D7AB4">
              <w:rPr>
                <w:b/>
                <w:bCs/>
              </w:rPr>
              <w:t>Brief description of nature of research and involvement of participant.</w:t>
            </w:r>
          </w:p>
          <w:p w14:paraId="05C0487B" w14:textId="714B6048" w:rsidR="001D7AB4" w:rsidRPr="001D7AB4" w:rsidRDefault="001D7AB4" w:rsidP="00C33A3A">
            <w:pPr>
              <w:tabs>
                <w:tab w:val="left" w:pos="3223"/>
              </w:tabs>
              <w:jc w:val="center"/>
              <w:rPr>
                <w:b/>
                <w:bCs/>
              </w:rPr>
            </w:pPr>
          </w:p>
          <w:p w14:paraId="3343B050" w14:textId="158F1B33" w:rsidR="001D7AB4" w:rsidRPr="001D7AB4" w:rsidRDefault="001D7AB4" w:rsidP="00C33A3A">
            <w:pPr>
              <w:tabs>
                <w:tab w:val="left" w:pos="3223"/>
              </w:tabs>
              <w:jc w:val="center"/>
              <w:rPr>
                <w:b/>
                <w:bCs/>
              </w:rPr>
            </w:pPr>
            <w:r w:rsidRPr="001D7AB4">
              <w:rPr>
                <w:b/>
                <w:bCs/>
              </w:rPr>
              <w:t>The nature of the research is into how I can improve the current design of the NUnite interface for future development and whether the current design of the platform, is usable, follows good UI and UX practises and ultimately be a successful design to use for university students.</w:t>
            </w:r>
          </w:p>
          <w:p w14:paraId="2BA9C21E" w14:textId="556C63FD" w:rsidR="001D7AB4" w:rsidRPr="001D7AB4" w:rsidRDefault="001D7AB4" w:rsidP="00C33A3A">
            <w:pPr>
              <w:tabs>
                <w:tab w:val="left" w:pos="3223"/>
              </w:tabs>
              <w:jc w:val="center"/>
              <w:rPr>
                <w:b/>
                <w:bCs/>
              </w:rPr>
            </w:pPr>
          </w:p>
          <w:p w14:paraId="5CBB2591" w14:textId="7ED409B0" w:rsidR="001D7AB4" w:rsidRDefault="001D7AB4" w:rsidP="00C33A3A">
            <w:pPr>
              <w:tabs>
                <w:tab w:val="left" w:pos="3223"/>
              </w:tabs>
              <w:jc w:val="center"/>
            </w:pPr>
            <w:r w:rsidRPr="001D7AB4">
              <w:rPr>
                <w:b/>
                <w:bCs/>
              </w:rPr>
              <w:t>The participant will be required to undertake studies that will involve following a set of tasks to perform on the interface design to collect data such as thought processes, how long it takes to complete tasks, errors that occur and comments on the design. All of this will be used to justify whether the current design is effective or not and how to improve it for the future.</w:t>
            </w:r>
            <w:r>
              <w:t xml:space="preserve"> </w:t>
            </w:r>
          </w:p>
        </w:tc>
      </w:tr>
      <w:tr w:rsidR="001D7AB4" w14:paraId="62B8BAFC" w14:textId="77777777" w:rsidTr="00C33A3A">
        <w:tc>
          <w:tcPr>
            <w:tcW w:w="9016" w:type="dxa"/>
            <w:gridSpan w:val="2"/>
          </w:tcPr>
          <w:p w14:paraId="7E653B98" w14:textId="0BEE5882" w:rsidR="001C5F99" w:rsidRDefault="001C5F99" w:rsidP="00C33A3A"/>
          <w:p w14:paraId="42F33E89" w14:textId="77777777" w:rsidR="001D7AB4" w:rsidRDefault="001D7AB4" w:rsidP="00C33A3A">
            <w:r>
              <w:t>Standard statement of participant consent (</w:t>
            </w:r>
            <w:r w:rsidRPr="001D7AB4">
              <w:rPr>
                <w:i/>
                <w:iCs/>
              </w:rPr>
              <w:t>please tick appropriate</w:t>
            </w:r>
            <w:r>
              <w:t>)</w:t>
            </w:r>
          </w:p>
          <w:p w14:paraId="35F06753" w14:textId="33394B72" w:rsidR="001C5F99" w:rsidRDefault="001C5F99" w:rsidP="00C33A3A"/>
        </w:tc>
      </w:tr>
      <w:tr w:rsidR="001D7AB4" w14:paraId="7C4F0CBE" w14:textId="77777777" w:rsidTr="00C33A3A">
        <w:tc>
          <w:tcPr>
            <w:tcW w:w="9016" w:type="dxa"/>
            <w:gridSpan w:val="2"/>
          </w:tcPr>
          <w:p w14:paraId="549CA420" w14:textId="2ECF75EA" w:rsidR="001C5F99" w:rsidRDefault="001C5F99" w:rsidP="00C33A3A">
            <w:pPr>
              <w:rPr>
                <w:b/>
                <w:bCs/>
              </w:rPr>
            </w:pPr>
          </w:p>
          <w:p w14:paraId="4C671231" w14:textId="08B2F639" w:rsidR="001D7AB4" w:rsidRPr="001C5F99" w:rsidRDefault="001D7AB4" w:rsidP="00C33A3A">
            <w:pPr>
              <w:rPr>
                <w:b/>
                <w:bCs/>
              </w:rPr>
            </w:pPr>
            <w:r w:rsidRPr="001C5F99">
              <w:rPr>
                <w:b/>
                <w:bCs/>
              </w:rPr>
              <w:t>I confirm that:</w:t>
            </w:r>
          </w:p>
          <w:p w14:paraId="752EC648" w14:textId="77777777" w:rsidR="001D7AB4" w:rsidRDefault="001D7AB4" w:rsidP="00C33A3A"/>
          <w:p w14:paraId="4021C347" w14:textId="77777777" w:rsidR="001D7AB4" w:rsidRDefault="001D7AB4" w:rsidP="00C33A3A">
            <w:r>
              <w:t>I have been briefed about this project and its purpose. I agree to participate</w:t>
            </w:r>
          </w:p>
          <w:p w14:paraId="3327C2DD" w14:textId="77777777" w:rsidR="001D7AB4" w:rsidRDefault="001D7AB4" w:rsidP="00C33A3A"/>
          <w:p w14:paraId="4918D9BF" w14:textId="77777777" w:rsidR="001D7AB4" w:rsidRDefault="001D7AB4" w:rsidP="00C33A3A">
            <w:r>
              <w:t xml:space="preserve">I understand that all data collected will be anonymised and will be held only by the researcher, not shared with anyone outside of the group. </w:t>
            </w:r>
          </w:p>
          <w:p w14:paraId="46FE9FC8" w14:textId="2FB831EF" w:rsidR="001D7AB4" w:rsidRDefault="001D7AB4" w:rsidP="00C33A3A"/>
          <w:p w14:paraId="48607291" w14:textId="53566AE4" w:rsidR="001D7AB4" w:rsidRDefault="001D7AB4" w:rsidP="00C33A3A">
            <w:r>
              <w:t xml:space="preserve">I understand that I am able to opt out of the study at anytime for any reason and I am not obligated to </w:t>
            </w:r>
            <w:r w:rsidR="003653D3">
              <w:t>participate in this study if I don’t want to.</w:t>
            </w:r>
          </w:p>
          <w:p w14:paraId="354F88EA" w14:textId="47445BEA" w:rsidR="003653D3" w:rsidRDefault="003653D3" w:rsidP="00C33A3A"/>
          <w:p w14:paraId="2486F0DC" w14:textId="76B42A3D" w:rsidR="003653D3" w:rsidRDefault="003653D3" w:rsidP="00C33A3A">
            <w:r>
              <w:t>I understand all data will be destroyed once the project has come to an end.</w:t>
            </w:r>
          </w:p>
          <w:p w14:paraId="09D79D3F" w14:textId="77777777" w:rsidR="001D7AB4" w:rsidRDefault="001D7AB4" w:rsidP="00C33A3A"/>
          <w:p w14:paraId="7F52B92F" w14:textId="09A324A1" w:rsidR="001C5F99" w:rsidRDefault="001D7AB4" w:rsidP="00C33A3A">
            <w:r>
              <w:t xml:space="preserve">I agree to everything that has been discussed with the researcher. </w:t>
            </w:r>
          </w:p>
          <w:p w14:paraId="465A8457" w14:textId="1993DD24" w:rsidR="001C5F99" w:rsidRDefault="001C5F99" w:rsidP="00C33A3A"/>
          <w:p w14:paraId="58977842" w14:textId="53E9A518" w:rsidR="001C5F99" w:rsidRDefault="001C5F99" w:rsidP="00C33A3A"/>
          <w:p w14:paraId="3BFF503D" w14:textId="4CB600D0" w:rsidR="001C5F99" w:rsidRDefault="001C5F99" w:rsidP="00C33A3A"/>
          <w:p w14:paraId="7D49FE6E" w14:textId="46D58D65" w:rsidR="001C5F99" w:rsidRDefault="001C5F99" w:rsidP="00C33A3A">
            <w:r w:rsidRPr="00C33A3A">
              <w:rPr>
                <w:b/>
                <w:bCs/>
              </w:rPr>
              <w:t>Signed</w:t>
            </w:r>
            <w:r w:rsidR="00C33A3A">
              <w:rPr>
                <w:b/>
                <w:bCs/>
              </w:rPr>
              <w:t>:</w:t>
            </w:r>
            <w:r>
              <w:t xml:space="preserve">  </w:t>
            </w:r>
            <w:r w:rsidR="00C33A3A">
              <w:t>Participant 01</w:t>
            </w:r>
            <w:r>
              <w:t xml:space="preserve">                           </w:t>
            </w:r>
            <w:r w:rsidRPr="00C33A3A">
              <w:rPr>
                <w:b/>
                <w:bCs/>
              </w:rPr>
              <w:t>Dat</w:t>
            </w:r>
            <w:r w:rsidR="00C33A3A" w:rsidRPr="00C33A3A">
              <w:rPr>
                <w:b/>
                <w:bCs/>
              </w:rPr>
              <w:t>e:</w:t>
            </w:r>
            <w:r w:rsidR="00C33A3A">
              <w:t xml:space="preserve"> 03/04/21</w:t>
            </w:r>
          </w:p>
          <w:p w14:paraId="0BA38AE4" w14:textId="7146012D" w:rsidR="001C5F99" w:rsidRDefault="001C5F99" w:rsidP="00C33A3A"/>
          <w:p w14:paraId="48002F20" w14:textId="736BEB62" w:rsidR="001C5F99" w:rsidRPr="00C33A3A" w:rsidRDefault="001C5F99" w:rsidP="00C33A3A">
            <w:pPr>
              <w:rPr>
                <w:b/>
                <w:bCs/>
                <w:i/>
                <w:iCs/>
              </w:rPr>
            </w:pPr>
            <w:r w:rsidRPr="00C33A3A">
              <w:rPr>
                <w:b/>
                <w:bCs/>
                <w:i/>
                <w:iCs/>
              </w:rPr>
              <w:t>Standard Statement by researcher</w:t>
            </w:r>
          </w:p>
          <w:p w14:paraId="00D90FA4" w14:textId="55CAA740" w:rsidR="001C5F99" w:rsidRDefault="001C5F99" w:rsidP="00C33A3A"/>
          <w:p w14:paraId="1BA65CA2" w14:textId="75012567" w:rsidR="001C5F99" w:rsidRDefault="001C5F99" w:rsidP="00C33A3A">
            <w:r>
              <w:t>I have provided all relevant information about the research to the participant and they understand everything involved in the research.</w:t>
            </w:r>
          </w:p>
          <w:p w14:paraId="36E55EBA" w14:textId="186FD5D2" w:rsidR="001C5F99" w:rsidRDefault="001C5F99" w:rsidP="00C33A3A"/>
          <w:p w14:paraId="156AA15F" w14:textId="099E2C8B" w:rsidR="001C5F99" w:rsidRDefault="001C5F99" w:rsidP="00C33A3A">
            <w:r w:rsidRPr="00C33A3A">
              <w:rPr>
                <w:b/>
                <w:bCs/>
              </w:rPr>
              <w:t>Researchers Signature</w:t>
            </w:r>
            <w:r w:rsidR="00C33A3A">
              <w:rPr>
                <w:b/>
                <w:bCs/>
              </w:rPr>
              <w:t>:</w:t>
            </w:r>
            <w:r w:rsidR="00C33A3A" w:rsidRPr="00C33A3A">
              <w:rPr>
                <w:b/>
                <w:bCs/>
              </w:rPr>
              <w:t xml:space="preserve"> </w:t>
            </w:r>
            <w:r w:rsidR="00C33A3A">
              <w:t xml:space="preserve">Jasbir Singh           </w:t>
            </w:r>
            <w:r w:rsidRPr="00C33A3A">
              <w:rPr>
                <w:b/>
                <w:bCs/>
              </w:rPr>
              <w:t>Date</w:t>
            </w:r>
            <w:r w:rsidR="00C33A3A" w:rsidRPr="00C33A3A">
              <w:rPr>
                <w:b/>
                <w:bCs/>
              </w:rPr>
              <w:t>:</w:t>
            </w:r>
            <w:r w:rsidR="00C33A3A">
              <w:t xml:space="preserve"> 03/04/21</w:t>
            </w:r>
          </w:p>
          <w:p w14:paraId="221AE1A4" w14:textId="2C7F09AD" w:rsidR="001C5F99" w:rsidRDefault="001C5F99" w:rsidP="00C33A3A"/>
        </w:tc>
      </w:tr>
    </w:tbl>
    <w:p w14:paraId="5E997B4D" w14:textId="5942EBD4" w:rsidR="00A333BA" w:rsidRDefault="00A333BA"/>
    <w:tbl>
      <w:tblPr>
        <w:tblStyle w:val="TableGrid"/>
        <w:tblpPr w:leftFromText="180" w:rightFromText="180" w:vertAnchor="page" w:horzAnchor="margin" w:tblpY="6277"/>
        <w:tblW w:w="0" w:type="auto"/>
        <w:tblLook w:val="04A0" w:firstRow="1" w:lastRow="0" w:firstColumn="1" w:lastColumn="0" w:noHBand="0" w:noVBand="1"/>
      </w:tblPr>
      <w:tblGrid>
        <w:gridCol w:w="4508"/>
        <w:gridCol w:w="4508"/>
      </w:tblGrid>
      <w:tr w:rsidR="00C33A3A" w14:paraId="0DADC706" w14:textId="77777777" w:rsidTr="00437446">
        <w:tc>
          <w:tcPr>
            <w:tcW w:w="4508" w:type="dxa"/>
          </w:tcPr>
          <w:p w14:paraId="7C091008" w14:textId="56AB211D" w:rsidR="00C33A3A" w:rsidRDefault="00C33A3A" w:rsidP="00437446">
            <w:r>
              <w:t>Participant Number</w:t>
            </w:r>
          </w:p>
        </w:tc>
        <w:tc>
          <w:tcPr>
            <w:tcW w:w="4508" w:type="dxa"/>
          </w:tcPr>
          <w:p w14:paraId="02B8FC25" w14:textId="055CDD86" w:rsidR="00C33A3A" w:rsidRDefault="00C33A3A" w:rsidP="00437446">
            <w:r>
              <w:t>Participant 0</w:t>
            </w:r>
            <w:r>
              <w:t>2</w:t>
            </w:r>
          </w:p>
        </w:tc>
      </w:tr>
      <w:tr w:rsidR="00C33A3A" w14:paraId="7CBCF7F1" w14:textId="77777777" w:rsidTr="00437446">
        <w:tc>
          <w:tcPr>
            <w:tcW w:w="4508" w:type="dxa"/>
          </w:tcPr>
          <w:p w14:paraId="5EB8F1C5" w14:textId="77777777" w:rsidR="00C33A3A" w:rsidRDefault="00C33A3A" w:rsidP="00437446">
            <w:r>
              <w:t>Project</w:t>
            </w:r>
          </w:p>
        </w:tc>
        <w:tc>
          <w:tcPr>
            <w:tcW w:w="4508" w:type="dxa"/>
          </w:tcPr>
          <w:p w14:paraId="781FF312" w14:textId="77777777" w:rsidR="00C33A3A" w:rsidRDefault="00C33A3A" w:rsidP="00437446">
            <w:r>
              <w:t>NUnite</w:t>
            </w:r>
          </w:p>
        </w:tc>
      </w:tr>
      <w:tr w:rsidR="00C33A3A" w14:paraId="47B65148" w14:textId="77777777" w:rsidTr="00437446">
        <w:tc>
          <w:tcPr>
            <w:tcW w:w="4508" w:type="dxa"/>
          </w:tcPr>
          <w:p w14:paraId="7880C2DF" w14:textId="77777777" w:rsidR="00C33A3A" w:rsidRDefault="00C33A3A" w:rsidP="00437446">
            <w:r>
              <w:t>Researchers Name</w:t>
            </w:r>
          </w:p>
        </w:tc>
        <w:tc>
          <w:tcPr>
            <w:tcW w:w="4508" w:type="dxa"/>
          </w:tcPr>
          <w:p w14:paraId="7EC0DB9F" w14:textId="77777777" w:rsidR="00C33A3A" w:rsidRDefault="00C33A3A" w:rsidP="00437446">
            <w:r>
              <w:t>Jasbir Singh</w:t>
            </w:r>
          </w:p>
        </w:tc>
      </w:tr>
      <w:tr w:rsidR="00C33A3A" w14:paraId="438F9C76" w14:textId="77777777" w:rsidTr="00437446">
        <w:tc>
          <w:tcPr>
            <w:tcW w:w="4508" w:type="dxa"/>
          </w:tcPr>
          <w:p w14:paraId="38590E00" w14:textId="77777777" w:rsidR="00C33A3A" w:rsidRDefault="00C33A3A" w:rsidP="00437446">
            <w:r>
              <w:t>Title of project</w:t>
            </w:r>
          </w:p>
        </w:tc>
        <w:tc>
          <w:tcPr>
            <w:tcW w:w="4508" w:type="dxa"/>
          </w:tcPr>
          <w:p w14:paraId="4B7ADD7B" w14:textId="77777777" w:rsidR="00C33A3A" w:rsidRDefault="00C33A3A" w:rsidP="00437446">
            <w:r>
              <w:t>NUnite UI &amp; UX Design</w:t>
            </w:r>
          </w:p>
        </w:tc>
      </w:tr>
      <w:tr w:rsidR="00C33A3A" w14:paraId="6CA380E5" w14:textId="77777777" w:rsidTr="00437446">
        <w:tc>
          <w:tcPr>
            <w:tcW w:w="4508" w:type="dxa"/>
          </w:tcPr>
          <w:p w14:paraId="77724078" w14:textId="77777777" w:rsidR="00C33A3A" w:rsidRDefault="00C33A3A" w:rsidP="00437446">
            <w:r>
              <w:t>Programme of study</w:t>
            </w:r>
          </w:p>
        </w:tc>
        <w:tc>
          <w:tcPr>
            <w:tcW w:w="4508" w:type="dxa"/>
          </w:tcPr>
          <w:p w14:paraId="7520211E" w14:textId="77777777" w:rsidR="00C33A3A" w:rsidRDefault="00C33A3A" w:rsidP="00437446">
            <w:r>
              <w:t>Computer Science</w:t>
            </w:r>
          </w:p>
        </w:tc>
      </w:tr>
      <w:tr w:rsidR="00C33A3A" w14:paraId="711E4ED8" w14:textId="77777777" w:rsidTr="00437446">
        <w:tc>
          <w:tcPr>
            <w:tcW w:w="4508" w:type="dxa"/>
          </w:tcPr>
          <w:p w14:paraId="5794BAEA" w14:textId="77777777" w:rsidR="00C33A3A" w:rsidRDefault="00C33A3A" w:rsidP="00437446">
            <w:r>
              <w:t>Group supervisor name</w:t>
            </w:r>
          </w:p>
        </w:tc>
        <w:tc>
          <w:tcPr>
            <w:tcW w:w="4508" w:type="dxa"/>
          </w:tcPr>
          <w:p w14:paraId="7FD3883B" w14:textId="77777777" w:rsidR="00C33A3A" w:rsidRDefault="00C33A3A" w:rsidP="00437446">
            <w:r>
              <w:t>Yunus Celik</w:t>
            </w:r>
          </w:p>
        </w:tc>
      </w:tr>
      <w:tr w:rsidR="00C33A3A" w14:paraId="700C6BB3" w14:textId="77777777" w:rsidTr="00437446">
        <w:tc>
          <w:tcPr>
            <w:tcW w:w="9016" w:type="dxa"/>
            <w:gridSpan w:val="2"/>
          </w:tcPr>
          <w:p w14:paraId="32C3A7C9" w14:textId="77777777" w:rsidR="00C33A3A" w:rsidRPr="001D7AB4" w:rsidRDefault="00C33A3A" w:rsidP="00437446">
            <w:pPr>
              <w:tabs>
                <w:tab w:val="left" w:pos="3223"/>
              </w:tabs>
              <w:jc w:val="center"/>
              <w:rPr>
                <w:b/>
                <w:bCs/>
              </w:rPr>
            </w:pPr>
            <w:r w:rsidRPr="001D7AB4">
              <w:rPr>
                <w:b/>
                <w:bCs/>
              </w:rPr>
              <w:t>Brief description of nature of research and involvement of participant.</w:t>
            </w:r>
          </w:p>
          <w:p w14:paraId="1708927A" w14:textId="77777777" w:rsidR="00C33A3A" w:rsidRPr="001D7AB4" w:rsidRDefault="00C33A3A" w:rsidP="00437446">
            <w:pPr>
              <w:tabs>
                <w:tab w:val="left" w:pos="3223"/>
              </w:tabs>
              <w:jc w:val="center"/>
              <w:rPr>
                <w:b/>
                <w:bCs/>
              </w:rPr>
            </w:pPr>
          </w:p>
          <w:p w14:paraId="3EE81E99" w14:textId="77777777" w:rsidR="00C33A3A" w:rsidRPr="001D7AB4" w:rsidRDefault="00C33A3A" w:rsidP="00437446">
            <w:pPr>
              <w:tabs>
                <w:tab w:val="left" w:pos="3223"/>
              </w:tabs>
              <w:jc w:val="center"/>
              <w:rPr>
                <w:b/>
                <w:bCs/>
              </w:rPr>
            </w:pPr>
            <w:r w:rsidRPr="001D7AB4">
              <w:rPr>
                <w:b/>
                <w:bCs/>
              </w:rPr>
              <w:t>The nature of the research is into how I can improve the current design of the NUnite interface for future development and whether the current design of the platform, is usable, follows good UI and UX practises and ultimately be a successful design to use for university students.</w:t>
            </w:r>
          </w:p>
          <w:p w14:paraId="69EAA9F9" w14:textId="77777777" w:rsidR="00C33A3A" w:rsidRPr="001D7AB4" w:rsidRDefault="00C33A3A" w:rsidP="00437446">
            <w:pPr>
              <w:tabs>
                <w:tab w:val="left" w:pos="3223"/>
              </w:tabs>
              <w:jc w:val="center"/>
              <w:rPr>
                <w:b/>
                <w:bCs/>
              </w:rPr>
            </w:pPr>
          </w:p>
          <w:p w14:paraId="6A879FDA" w14:textId="77777777" w:rsidR="00C33A3A" w:rsidRDefault="00C33A3A" w:rsidP="00437446">
            <w:pPr>
              <w:tabs>
                <w:tab w:val="left" w:pos="3223"/>
              </w:tabs>
              <w:jc w:val="center"/>
            </w:pPr>
            <w:r w:rsidRPr="001D7AB4">
              <w:rPr>
                <w:b/>
                <w:bCs/>
              </w:rPr>
              <w:t>The participant will be required to undertake studies that will involve following a set of tasks to perform on the interface design to collect data such as thought processes, how long it takes to complete tasks, errors that occur and comments on the design. All of this will be used to justify whether the current design is effective or not and how to improve it for the future.</w:t>
            </w:r>
            <w:r>
              <w:t xml:space="preserve"> </w:t>
            </w:r>
          </w:p>
        </w:tc>
      </w:tr>
      <w:tr w:rsidR="00C33A3A" w14:paraId="18940479" w14:textId="77777777" w:rsidTr="00437446">
        <w:tc>
          <w:tcPr>
            <w:tcW w:w="9016" w:type="dxa"/>
            <w:gridSpan w:val="2"/>
          </w:tcPr>
          <w:p w14:paraId="278C9562" w14:textId="77777777" w:rsidR="00C33A3A" w:rsidRDefault="00C33A3A" w:rsidP="00437446"/>
          <w:p w14:paraId="574BA50B" w14:textId="77777777" w:rsidR="00C33A3A" w:rsidRDefault="00C33A3A" w:rsidP="00437446">
            <w:r>
              <w:t>Standard statement of participant consent (</w:t>
            </w:r>
            <w:r w:rsidRPr="001D7AB4">
              <w:rPr>
                <w:i/>
                <w:iCs/>
              </w:rPr>
              <w:t>please tick appropriate</w:t>
            </w:r>
            <w:r>
              <w:t>)</w:t>
            </w:r>
          </w:p>
          <w:p w14:paraId="0C078C0A" w14:textId="77777777" w:rsidR="00C33A3A" w:rsidRDefault="00C33A3A" w:rsidP="00437446"/>
        </w:tc>
      </w:tr>
      <w:tr w:rsidR="00C33A3A" w14:paraId="73BF7A70" w14:textId="77777777" w:rsidTr="00437446">
        <w:tc>
          <w:tcPr>
            <w:tcW w:w="9016" w:type="dxa"/>
            <w:gridSpan w:val="2"/>
          </w:tcPr>
          <w:p w14:paraId="017C4936" w14:textId="77777777" w:rsidR="00C33A3A" w:rsidRDefault="00C33A3A" w:rsidP="00437446">
            <w:pPr>
              <w:rPr>
                <w:b/>
                <w:bCs/>
              </w:rPr>
            </w:pPr>
          </w:p>
          <w:p w14:paraId="18115963" w14:textId="77777777" w:rsidR="00C33A3A" w:rsidRPr="001C5F99" w:rsidRDefault="00C33A3A" w:rsidP="00437446">
            <w:pPr>
              <w:rPr>
                <w:b/>
                <w:bCs/>
              </w:rPr>
            </w:pPr>
            <w:r w:rsidRPr="001C5F99">
              <w:rPr>
                <w:b/>
                <w:bCs/>
              </w:rPr>
              <w:t>I confirm that:</w:t>
            </w:r>
          </w:p>
          <w:p w14:paraId="6C9EEA5A" w14:textId="77777777" w:rsidR="00C33A3A" w:rsidRDefault="00C33A3A" w:rsidP="00437446"/>
          <w:p w14:paraId="27917DAA" w14:textId="77777777" w:rsidR="00C33A3A" w:rsidRDefault="00C33A3A" w:rsidP="00437446">
            <w:r>
              <w:t>I have been briefed about this project and its purpose. I agree to participate</w:t>
            </w:r>
          </w:p>
          <w:p w14:paraId="138EA17A" w14:textId="77777777" w:rsidR="00C33A3A" w:rsidRDefault="00C33A3A" w:rsidP="00437446"/>
          <w:p w14:paraId="61D57A11" w14:textId="77777777" w:rsidR="00C33A3A" w:rsidRDefault="00C33A3A" w:rsidP="00437446">
            <w:r>
              <w:t xml:space="preserve">I understand that all data collected will be anonymised and will be held only by the researcher, not shared with anyone outside of the group. </w:t>
            </w:r>
          </w:p>
          <w:p w14:paraId="55B8D995" w14:textId="77777777" w:rsidR="00C33A3A" w:rsidRDefault="00C33A3A" w:rsidP="00437446"/>
          <w:p w14:paraId="2F800930" w14:textId="77777777" w:rsidR="00C33A3A" w:rsidRDefault="00C33A3A" w:rsidP="00437446">
            <w:r>
              <w:t>I understand that I am able to opt out of the study at anytime for any reason and I am not obligated to participate in this study if I don’t want to.</w:t>
            </w:r>
          </w:p>
          <w:p w14:paraId="5DED4B08" w14:textId="77777777" w:rsidR="00C33A3A" w:rsidRDefault="00C33A3A" w:rsidP="00437446"/>
          <w:p w14:paraId="73644E84" w14:textId="77777777" w:rsidR="00C33A3A" w:rsidRDefault="00C33A3A" w:rsidP="00437446">
            <w:r>
              <w:t>I understand all data will be destroyed once the project has come to an end.</w:t>
            </w:r>
          </w:p>
          <w:p w14:paraId="6A250B45" w14:textId="77777777" w:rsidR="00C33A3A" w:rsidRDefault="00C33A3A" w:rsidP="00437446"/>
          <w:p w14:paraId="2A2E56DF" w14:textId="77777777" w:rsidR="00C33A3A" w:rsidRDefault="00C33A3A" w:rsidP="00437446">
            <w:r>
              <w:t xml:space="preserve">I agree to everything that has been discussed with the researcher. </w:t>
            </w:r>
          </w:p>
          <w:p w14:paraId="4EC765B4" w14:textId="77777777" w:rsidR="00C33A3A" w:rsidRDefault="00C33A3A" w:rsidP="00437446"/>
          <w:p w14:paraId="5295892D" w14:textId="77777777" w:rsidR="00C33A3A" w:rsidRDefault="00C33A3A" w:rsidP="00437446"/>
          <w:p w14:paraId="4DBC5492" w14:textId="77777777" w:rsidR="00C33A3A" w:rsidRDefault="00C33A3A" w:rsidP="00437446"/>
          <w:p w14:paraId="4D053AFB" w14:textId="033DA7FF" w:rsidR="00C33A3A" w:rsidRDefault="00C33A3A" w:rsidP="00437446">
            <w:r w:rsidRPr="00C33A3A">
              <w:rPr>
                <w:b/>
                <w:bCs/>
              </w:rPr>
              <w:t>Signed</w:t>
            </w:r>
            <w:r>
              <w:rPr>
                <w:b/>
                <w:bCs/>
              </w:rPr>
              <w:t>:</w:t>
            </w:r>
            <w:r>
              <w:t xml:space="preserve">  Participant 0</w:t>
            </w:r>
            <w:r>
              <w:t>2</w:t>
            </w:r>
            <w:r>
              <w:t xml:space="preserve">                           </w:t>
            </w:r>
            <w:r w:rsidRPr="00C33A3A">
              <w:rPr>
                <w:b/>
                <w:bCs/>
              </w:rPr>
              <w:t>Date:</w:t>
            </w:r>
            <w:r>
              <w:t xml:space="preserve"> 03/04/21</w:t>
            </w:r>
          </w:p>
          <w:p w14:paraId="5CB49622" w14:textId="77777777" w:rsidR="00C33A3A" w:rsidRDefault="00C33A3A" w:rsidP="00437446"/>
          <w:p w14:paraId="16F08639" w14:textId="77777777" w:rsidR="00C33A3A" w:rsidRPr="00C33A3A" w:rsidRDefault="00C33A3A" w:rsidP="00437446">
            <w:pPr>
              <w:rPr>
                <w:b/>
                <w:bCs/>
                <w:i/>
                <w:iCs/>
              </w:rPr>
            </w:pPr>
            <w:r w:rsidRPr="00C33A3A">
              <w:rPr>
                <w:b/>
                <w:bCs/>
                <w:i/>
                <w:iCs/>
              </w:rPr>
              <w:t>Standard Statement by researcher</w:t>
            </w:r>
          </w:p>
          <w:p w14:paraId="2459F374" w14:textId="77777777" w:rsidR="00C33A3A" w:rsidRDefault="00C33A3A" w:rsidP="00437446"/>
          <w:p w14:paraId="29DD6C34" w14:textId="77777777" w:rsidR="00C33A3A" w:rsidRDefault="00C33A3A" w:rsidP="00437446">
            <w:r>
              <w:t>I have provided all relevant information about the research to the participant and they understand everything involved in the research.</w:t>
            </w:r>
          </w:p>
          <w:p w14:paraId="2E8CD02C" w14:textId="77777777" w:rsidR="00C33A3A" w:rsidRDefault="00C33A3A" w:rsidP="00437446"/>
          <w:p w14:paraId="6B1AF42F" w14:textId="77777777" w:rsidR="00C33A3A" w:rsidRDefault="00C33A3A" w:rsidP="00437446">
            <w:r w:rsidRPr="00C33A3A">
              <w:rPr>
                <w:b/>
                <w:bCs/>
              </w:rPr>
              <w:t>Researchers Signature</w:t>
            </w:r>
            <w:r>
              <w:rPr>
                <w:b/>
                <w:bCs/>
              </w:rPr>
              <w:t>:</w:t>
            </w:r>
            <w:r w:rsidRPr="00C33A3A">
              <w:rPr>
                <w:b/>
                <w:bCs/>
              </w:rPr>
              <w:t xml:space="preserve"> </w:t>
            </w:r>
            <w:r>
              <w:t xml:space="preserve">Jasbir Singh           </w:t>
            </w:r>
            <w:r w:rsidRPr="00C33A3A">
              <w:rPr>
                <w:b/>
                <w:bCs/>
              </w:rPr>
              <w:t>Date:</w:t>
            </w:r>
            <w:r>
              <w:t xml:space="preserve"> 03/04/21</w:t>
            </w:r>
          </w:p>
          <w:p w14:paraId="0416A4DE" w14:textId="77777777" w:rsidR="00C33A3A" w:rsidRDefault="00C33A3A" w:rsidP="00437446"/>
        </w:tc>
      </w:tr>
    </w:tbl>
    <w:p w14:paraId="05405CCF" w14:textId="6F628CB8" w:rsidR="00C33A3A" w:rsidRDefault="00C33A3A"/>
    <w:tbl>
      <w:tblPr>
        <w:tblStyle w:val="TableGrid"/>
        <w:tblpPr w:leftFromText="180" w:rightFromText="180" w:vertAnchor="page" w:horzAnchor="margin" w:tblpY="6277"/>
        <w:tblW w:w="0" w:type="auto"/>
        <w:tblLook w:val="04A0" w:firstRow="1" w:lastRow="0" w:firstColumn="1" w:lastColumn="0" w:noHBand="0" w:noVBand="1"/>
      </w:tblPr>
      <w:tblGrid>
        <w:gridCol w:w="4508"/>
        <w:gridCol w:w="4508"/>
      </w:tblGrid>
      <w:tr w:rsidR="00C33A3A" w14:paraId="5A1B346E" w14:textId="77777777" w:rsidTr="00437446">
        <w:tc>
          <w:tcPr>
            <w:tcW w:w="4508" w:type="dxa"/>
          </w:tcPr>
          <w:p w14:paraId="6A47E35E" w14:textId="6917A110" w:rsidR="00C33A3A" w:rsidRDefault="00C33A3A" w:rsidP="00437446">
            <w:r>
              <w:t>Participant Number</w:t>
            </w:r>
          </w:p>
        </w:tc>
        <w:tc>
          <w:tcPr>
            <w:tcW w:w="4508" w:type="dxa"/>
          </w:tcPr>
          <w:p w14:paraId="62EA85C8" w14:textId="13922810" w:rsidR="00C33A3A" w:rsidRDefault="00C33A3A" w:rsidP="00437446">
            <w:r>
              <w:t>Participant 0</w:t>
            </w:r>
            <w:r>
              <w:t>3</w:t>
            </w:r>
          </w:p>
        </w:tc>
      </w:tr>
      <w:tr w:rsidR="00C33A3A" w14:paraId="6B7BF2E7" w14:textId="77777777" w:rsidTr="00437446">
        <w:tc>
          <w:tcPr>
            <w:tcW w:w="4508" w:type="dxa"/>
          </w:tcPr>
          <w:p w14:paraId="60B73394" w14:textId="77777777" w:rsidR="00C33A3A" w:rsidRDefault="00C33A3A" w:rsidP="00437446">
            <w:r>
              <w:t>Project</w:t>
            </w:r>
          </w:p>
        </w:tc>
        <w:tc>
          <w:tcPr>
            <w:tcW w:w="4508" w:type="dxa"/>
          </w:tcPr>
          <w:p w14:paraId="6F42A9E0" w14:textId="77777777" w:rsidR="00C33A3A" w:rsidRDefault="00C33A3A" w:rsidP="00437446">
            <w:r>
              <w:t>NUnite</w:t>
            </w:r>
          </w:p>
        </w:tc>
      </w:tr>
      <w:tr w:rsidR="00C33A3A" w14:paraId="2F2D0635" w14:textId="77777777" w:rsidTr="00437446">
        <w:tc>
          <w:tcPr>
            <w:tcW w:w="4508" w:type="dxa"/>
          </w:tcPr>
          <w:p w14:paraId="0D2283ED" w14:textId="77777777" w:rsidR="00C33A3A" w:rsidRDefault="00C33A3A" w:rsidP="00437446">
            <w:r>
              <w:t>Researchers Name</w:t>
            </w:r>
          </w:p>
        </w:tc>
        <w:tc>
          <w:tcPr>
            <w:tcW w:w="4508" w:type="dxa"/>
          </w:tcPr>
          <w:p w14:paraId="002BE641" w14:textId="77777777" w:rsidR="00C33A3A" w:rsidRDefault="00C33A3A" w:rsidP="00437446">
            <w:r>
              <w:t>Jasbir Singh</w:t>
            </w:r>
          </w:p>
        </w:tc>
      </w:tr>
      <w:tr w:rsidR="00C33A3A" w14:paraId="78C6D97A" w14:textId="77777777" w:rsidTr="00437446">
        <w:tc>
          <w:tcPr>
            <w:tcW w:w="4508" w:type="dxa"/>
          </w:tcPr>
          <w:p w14:paraId="6D53FABE" w14:textId="77777777" w:rsidR="00C33A3A" w:rsidRDefault="00C33A3A" w:rsidP="00437446">
            <w:r>
              <w:t>Title of project</w:t>
            </w:r>
          </w:p>
        </w:tc>
        <w:tc>
          <w:tcPr>
            <w:tcW w:w="4508" w:type="dxa"/>
          </w:tcPr>
          <w:p w14:paraId="49C72AEE" w14:textId="77777777" w:rsidR="00C33A3A" w:rsidRDefault="00C33A3A" w:rsidP="00437446">
            <w:r>
              <w:t>NUnite UI &amp; UX Design</w:t>
            </w:r>
          </w:p>
        </w:tc>
      </w:tr>
      <w:tr w:rsidR="00C33A3A" w14:paraId="56C836D4" w14:textId="77777777" w:rsidTr="00437446">
        <w:tc>
          <w:tcPr>
            <w:tcW w:w="4508" w:type="dxa"/>
          </w:tcPr>
          <w:p w14:paraId="7F922889" w14:textId="77777777" w:rsidR="00C33A3A" w:rsidRDefault="00C33A3A" w:rsidP="00437446">
            <w:r>
              <w:t>Programme of study</w:t>
            </w:r>
          </w:p>
        </w:tc>
        <w:tc>
          <w:tcPr>
            <w:tcW w:w="4508" w:type="dxa"/>
          </w:tcPr>
          <w:p w14:paraId="2529FC7E" w14:textId="77777777" w:rsidR="00C33A3A" w:rsidRDefault="00C33A3A" w:rsidP="00437446">
            <w:r>
              <w:t>Computer Science</w:t>
            </w:r>
          </w:p>
        </w:tc>
      </w:tr>
      <w:tr w:rsidR="00C33A3A" w14:paraId="7FAA1C3E" w14:textId="77777777" w:rsidTr="00437446">
        <w:tc>
          <w:tcPr>
            <w:tcW w:w="4508" w:type="dxa"/>
          </w:tcPr>
          <w:p w14:paraId="59EC40AD" w14:textId="77777777" w:rsidR="00C33A3A" w:rsidRDefault="00C33A3A" w:rsidP="00437446">
            <w:r>
              <w:t>Group supervisor name</w:t>
            </w:r>
          </w:p>
        </w:tc>
        <w:tc>
          <w:tcPr>
            <w:tcW w:w="4508" w:type="dxa"/>
          </w:tcPr>
          <w:p w14:paraId="577A08A2" w14:textId="77777777" w:rsidR="00C33A3A" w:rsidRDefault="00C33A3A" w:rsidP="00437446">
            <w:r>
              <w:t>Yunus Celik</w:t>
            </w:r>
          </w:p>
        </w:tc>
      </w:tr>
      <w:tr w:rsidR="00C33A3A" w14:paraId="39CB24F1" w14:textId="77777777" w:rsidTr="00437446">
        <w:tc>
          <w:tcPr>
            <w:tcW w:w="9016" w:type="dxa"/>
            <w:gridSpan w:val="2"/>
          </w:tcPr>
          <w:p w14:paraId="3C0A7E38" w14:textId="77777777" w:rsidR="00C33A3A" w:rsidRPr="001D7AB4" w:rsidRDefault="00C33A3A" w:rsidP="00437446">
            <w:pPr>
              <w:tabs>
                <w:tab w:val="left" w:pos="3223"/>
              </w:tabs>
              <w:jc w:val="center"/>
              <w:rPr>
                <w:b/>
                <w:bCs/>
              </w:rPr>
            </w:pPr>
            <w:r w:rsidRPr="001D7AB4">
              <w:rPr>
                <w:b/>
                <w:bCs/>
              </w:rPr>
              <w:t>Brief description of nature of research and involvement of participant.</w:t>
            </w:r>
          </w:p>
          <w:p w14:paraId="79990262" w14:textId="77777777" w:rsidR="00C33A3A" w:rsidRPr="001D7AB4" w:rsidRDefault="00C33A3A" w:rsidP="00437446">
            <w:pPr>
              <w:tabs>
                <w:tab w:val="left" w:pos="3223"/>
              </w:tabs>
              <w:jc w:val="center"/>
              <w:rPr>
                <w:b/>
                <w:bCs/>
              </w:rPr>
            </w:pPr>
          </w:p>
          <w:p w14:paraId="7DFD53D9" w14:textId="77777777" w:rsidR="00C33A3A" w:rsidRPr="001D7AB4" w:rsidRDefault="00C33A3A" w:rsidP="00437446">
            <w:pPr>
              <w:tabs>
                <w:tab w:val="left" w:pos="3223"/>
              </w:tabs>
              <w:jc w:val="center"/>
              <w:rPr>
                <w:b/>
                <w:bCs/>
              </w:rPr>
            </w:pPr>
            <w:r w:rsidRPr="001D7AB4">
              <w:rPr>
                <w:b/>
                <w:bCs/>
              </w:rPr>
              <w:t>The nature of the research is into how I can improve the current design of the NUnite interface for future development and whether the current design of the platform, is usable, follows good UI and UX practises and ultimately be a successful design to use for university students.</w:t>
            </w:r>
          </w:p>
          <w:p w14:paraId="7A869B8C" w14:textId="77777777" w:rsidR="00C33A3A" w:rsidRPr="001D7AB4" w:rsidRDefault="00C33A3A" w:rsidP="00437446">
            <w:pPr>
              <w:tabs>
                <w:tab w:val="left" w:pos="3223"/>
              </w:tabs>
              <w:jc w:val="center"/>
              <w:rPr>
                <w:b/>
                <w:bCs/>
              </w:rPr>
            </w:pPr>
          </w:p>
          <w:p w14:paraId="190A4378" w14:textId="77777777" w:rsidR="00C33A3A" w:rsidRDefault="00C33A3A" w:rsidP="00437446">
            <w:pPr>
              <w:tabs>
                <w:tab w:val="left" w:pos="3223"/>
              </w:tabs>
              <w:jc w:val="center"/>
            </w:pPr>
            <w:r w:rsidRPr="001D7AB4">
              <w:rPr>
                <w:b/>
                <w:bCs/>
              </w:rPr>
              <w:t>The participant will be required to undertake studies that will involve following a set of tasks to perform on the interface design to collect data such as thought processes, how long it takes to complete tasks, errors that occur and comments on the design. All of this will be used to justify whether the current design is effective or not and how to improve it for the future.</w:t>
            </w:r>
            <w:r>
              <w:t xml:space="preserve"> </w:t>
            </w:r>
          </w:p>
        </w:tc>
      </w:tr>
      <w:tr w:rsidR="00C33A3A" w14:paraId="24A01D6C" w14:textId="77777777" w:rsidTr="00437446">
        <w:tc>
          <w:tcPr>
            <w:tcW w:w="9016" w:type="dxa"/>
            <w:gridSpan w:val="2"/>
          </w:tcPr>
          <w:p w14:paraId="4154FCEE" w14:textId="77777777" w:rsidR="00C33A3A" w:rsidRDefault="00C33A3A" w:rsidP="00437446"/>
          <w:p w14:paraId="747805F5" w14:textId="77777777" w:rsidR="00C33A3A" w:rsidRDefault="00C33A3A" w:rsidP="00437446">
            <w:r>
              <w:t>Standard statement of participant consent (</w:t>
            </w:r>
            <w:r w:rsidRPr="001D7AB4">
              <w:rPr>
                <w:i/>
                <w:iCs/>
              </w:rPr>
              <w:t>please tick appropriate</w:t>
            </w:r>
            <w:r>
              <w:t>)</w:t>
            </w:r>
          </w:p>
          <w:p w14:paraId="3B897D7E" w14:textId="77777777" w:rsidR="00C33A3A" w:rsidRDefault="00C33A3A" w:rsidP="00437446"/>
        </w:tc>
      </w:tr>
      <w:tr w:rsidR="00C33A3A" w14:paraId="03ED32EE" w14:textId="77777777" w:rsidTr="00437446">
        <w:tc>
          <w:tcPr>
            <w:tcW w:w="9016" w:type="dxa"/>
            <w:gridSpan w:val="2"/>
          </w:tcPr>
          <w:p w14:paraId="2D957920" w14:textId="77777777" w:rsidR="00C33A3A" w:rsidRDefault="00C33A3A" w:rsidP="00437446">
            <w:pPr>
              <w:rPr>
                <w:b/>
                <w:bCs/>
              </w:rPr>
            </w:pPr>
          </w:p>
          <w:p w14:paraId="5A547FA3" w14:textId="77777777" w:rsidR="00C33A3A" w:rsidRPr="001C5F99" w:rsidRDefault="00C33A3A" w:rsidP="00437446">
            <w:pPr>
              <w:rPr>
                <w:b/>
                <w:bCs/>
              </w:rPr>
            </w:pPr>
            <w:r w:rsidRPr="001C5F99">
              <w:rPr>
                <w:b/>
                <w:bCs/>
              </w:rPr>
              <w:t>I confirm that:</w:t>
            </w:r>
          </w:p>
          <w:p w14:paraId="76B18733" w14:textId="77777777" w:rsidR="00C33A3A" w:rsidRDefault="00C33A3A" w:rsidP="00437446"/>
          <w:p w14:paraId="139C9A74" w14:textId="77777777" w:rsidR="00C33A3A" w:rsidRDefault="00C33A3A" w:rsidP="00437446">
            <w:r>
              <w:t>I have been briefed about this project and its purpose. I agree to participate</w:t>
            </w:r>
          </w:p>
          <w:p w14:paraId="79DE0F68" w14:textId="77777777" w:rsidR="00C33A3A" w:rsidRDefault="00C33A3A" w:rsidP="00437446"/>
          <w:p w14:paraId="5701FC9F" w14:textId="77777777" w:rsidR="00C33A3A" w:rsidRDefault="00C33A3A" w:rsidP="00437446">
            <w:r>
              <w:t xml:space="preserve">I understand that all data collected will be anonymised and will be held only by the researcher, not shared with anyone outside of the group. </w:t>
            </w:r>
          </w:p>
          <w:p w14:paraId="024532B6" w14:textId="77777777" w:rsidR="00C33A3A" w:rsidRDefault="00C33A3A" w:rsidP="00437446"/>
          <w:p w14:paraId="33B72684" w14:textId="77777777" w:rsidR="00C33A3A" w:rsidRDefault="00C33A3A" w:rsidP="00437446">
            <w:r>
              <w:t>I understand that I am able to opt out of the study at anytime for any reason and I am not obligated to participate in this study if I don’t want to.</w:t>
            </w:r>
          </w:p>
          <w:p w14:paraId="144D6ADA" w14:textId="77777777" w:rsidR="00C33A3A" w:rsidRDefault="00C33A3A" w:rsidP="00437446"/>
          <w:p w14:paraId="7908EFF4" w14:textId="77777777" w:rsidR="00C33A3A" w:rsidRDefault="00C33A3A" w:rsidP="00437446">
            <w:r>
              <w:t>I understand all data will be destroyed once the project has come to an end.</w:t>
            </w:r>
          </w:p>
          <w:p w14:paraId="66EA5DC6" w14:textId="77777777" w:rsidR="00C33A3A" w:rsidRDefault="00C33A3A" w:rsidP="00437446"/>
          <w:p w14:paraId="481C51C4" w14:textId="77777777" w:rsidR="00C33A3A" w:rsidRDefault="00C33A3A" w:rsidP="00437446">
            <w:r>
              <w:t xml:space="preserve">I agree to everything that has been discussed with the researcher. </w:t>
            </w:r>
          </w:p>
          <w:p w14:paraId="0179A812" w14:textId="77777777" w:rsidR="00C33A3A" w:rsidRDefault="00C33A3A" w:rsidP="00437446"/>
          <w:p w14:paraId="3331622D" w14:textId="77777777" w:rsidR="00C33A3A" w:rsidRDefault="00C33A3A" w:rsidP="00437446"/>
          <w:p w14:paraId="08903590" w14:textId="77777777" w:rsidR="00C33A3A" w:rsidRDefault="00C33A3A" w:rsidP="00437446"/>
          <w:p w14:paraId="1F6392CB" w14:textId="408FAB6B" w:rsidR="00C33A3A" w:rsidRDefault="00C33A3A" w:rsidP="00437446">
            <w:r w:rsidRPr="00C33A3A">
              <w:rPr>
                <w:b/>
                <w:bCs/>
              </w:rPr>
              <w:t>Signed</w:t>
            </w:r>
            <w:r>
              <w:rPr>
                <w:b/>
                <w:bCs/>
              </w:rPr>
              <w:t>:</w:t>
            </w:r>
            <w:r>
              <w:t xml:space="preserve">  Participant 0</w:t>
            </w:r>
            <w:r>
              <w:t>3</w:t>
            </w:r>
            <w:r>
              <w:t xml:space="preserve">                           </w:t>
            </w:r>
            <w:r w:rsidRPr="00C33A3A">
              <w:rPr>
                <w:b/>
                <w:bCs/>
              </w:rPr>
              <w:t>Date:</w:t>
            </w:r>
            <w:r>
              <w:t xml:space="preserve"> 03/04/21</w:t>
            </w:r>
          </w:p>
          <w:p w14:paraId="4A033DCA" w14:textId="77777777" w:rsidR="00C33A3A" w:rsidRDefault="00C33A3A" w:rsidP="00437446"/>
          <w:p w14:paraId="79664DE0" w14:textId="77777777" w:rsidR="00C33A3A" w:rsidRPr="00C33A3A" w:rsidRDefault="00C33A3A" w:rsidP="00437446">
            <w:pPr>
              <w:rPr>
                <w:b/>
                <w:bCs/>
                <w:i/>
                <w:iCs/>
              </w:rPr>
            </w:pPr>
            <w:r w:rsidRPr="00C33A3A">
              <w:rPr>
                <w:b/>
                <w:bCs/>
                <w:i/>
                <w:iCs/>
              </w:rPr>
              <w:t>Standard Statement by researcher</w:t>
            </w:r>
          </w:p>
          <w:p w14:paraId="64C68AA6" w14:textId="77777777" w:rsidR="00C33A3A" w:rsidRDefault="00C33A3A" w:rsidP="00437446"/>
          <w:p w14:paraId="2FC2014F" w14:textId="77777777" w:rsidR="00C33A3A" w:rsidRDefault="00C33A3A" w:rsidP="00437446">
            <w:r>
              <w:t>I have provided all relevant information about the research to the participant and they understand everything involved in the research.</w:t>
            </w:r>
          </w:p>
          <w:p w14:paraId="40B908F8" w14:textId="77777777" w:rsidR="00C33A3A" w:rsidRDefault="00C33A3A" w:rsidP="00437446"/>
          <w:p w14:paraId="1599E0B2" w14:textId="77777777" w:rsidR="00C33A3A" w:rsidRDefault="00C33A3A" w:rsidP="00437446">
            <w:r w:rsidRPr="00C33A3A">
              <w:rPr>
                <w:b/>
                <w:bCs/>
              </w:rPr>
              <w:t>Researchers Signature</w:t>
            </w:r>
            <w:r>
              <w:rPr>
                <w:b/>
                <w:bCs/>
              </w:rPr>
              <w:t>:</w:t>
            </w:r>
            <w:r w:rsidRPr="00C33A3A">
              <w:rPr>
                <w:b/>
                <w:bCs/>
              </w:rPr>
              <w:t xml:space="preserve"> </w:t>
            </w:r>
            <w:r>
              <w:t xml:space="preserve">Jasbir Singh           </w:t>
            </w:r>
            <w:r w:rsidRPr="00C33A3A">
              <w:rPr>
                <w:b/>
                <w:bCs/>
              </w:rPr>
              <w:t>Date:</w:t>
            </w:r>
            <w:r>
              <w:t xml:space="preserve"> 03/04/21</w:t>
            </w:r>
          </w:p>
          <w:p w14:paraId="4B4DD4E5" w14:textId="77777777" w:rsidR="00C33A3A" w:rsidRDefault="00C33A3A" w:rsidP="00437446"/>
        </w:tc>
      </w:tr>
    </w:tbl>
    <w:p w14:paraId="32BD59B2" w14:textId="77777777" w:rsidR="00C33A3A" w:rsidRDefault="00C33A3A"/>
    <w:sectPr w:rsidR="00C33A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09D60" w14:textId="77777777" w:rsidR="00C77460" w:rsidRDefault="00C77460" w:rsidP="00C33A3A">
      <w:pPr>
        <w:spacing w:after="0" w:line="240" w:lineRule="auto"/>
      </w:pPr>
      <w:r>
        <w:separator/>
      </w:r>
    </w:p>
  </w:endnote>
  <w:endnote w:type="continuationSeparator" w:id="0">
    <w:p w14:paraId="2231A40C" w14:textId="77777777" w:rsidR="00C77460" w:rsidRDefault="00C77460" w:rsidP="00C33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737B5" w14:textId="77777777" w:rsidR="00C77460" w:rsidRDefault="00C77460" w:rsidP="00C33A3A">
      <w:pPr>
        <w:spacing w:after="0" w:line="240" w:lineRule="auto"/>
      </w:pPr>
      <w:r>
        <w:separator/>
      </w:r>
    </w:p>
  </w:footnote>
  <w:footnote w:type="continuationSeparator" w:id="0">
    <w:p w14:paraId="7A898040" w14:textId="77777777" w:rsidR="00C77460" w:rsidRDefault="00C77460" w:rsidP="00C33A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B4"/>
    <w:rsid w:val="001C5F99"/>
    <w:rsid w:val="001D7AB4"/>
    <w:rsid w:val="003653D3"/>
    <w:rsid w:val="00A333BA"/>
    <w:rsid w:val="00BA049A"/>
    <w:rsid w:val="00C33A3A"/>
    <w:rsid w:val="00C774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569B"/>
  <w15:chartTrackingRefBased/>
  <w15:docId w15:val="{62C4D75E-DBEF-40F5-ABFC-68432481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7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3A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A3A"/>
  </w:style>
  <w:style w:type="paragraph" w:styleId="Footer">
    <w:name w:val="footer"/>
    <w:basedOn w:val="Normal"/>
    <w:link w:val="FooterChar"/>
    <w:uiPriority w:val="99"/>
    <w:unhideWhenUsed/>
    <w:rsid w:val="00C33A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Jasbir Singh</dc:creator>
  <cp:keywords/>
  <dc:description/>
  <cp:lastModifiedBy>Jasbir Singh</cp:lastModifiedBy>
  <cp:revision>2</cp:revision>
  <dcterms:created xsi:type="dcterms:W3CDTF">2021-05-02T13:45:00Z</dcterms:created>
  <dcterms:modified xsi:type="dcterms:W3CDTF">2021-05-03T11:29:00Z</dcterms:modified>
</cp:coreProperties>
</file>