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2F240" w14:textId="14F9048C" w:rsidR="00475225" w:rsidRDefault="00475225" w:rsidP="00413E07">
      <w:pPr>
        <w:jc w:val="center"/>
        <w:rPr>
          <w:b/>
          <w:bCs/>
          <w:sz w:val="32"/>
          <w:szCs w:val="32"/>
        </w:rPr>
      </w:pPr>
      <w:r w:rsidRPr="00475225">
        <w:rPr>
          <w:b/>
          <w:bCs/>
          <w:sz w:val="32"/>
          <w:szCs w:val="32"/>
        </w:rPr>
        <w:t>Census Data Automation</w:t>
      </w:r>
    </w:p>
    <w:p w14:paraId="30302CE7" w14:textId="77777777" w:rsidR="00413E07" w:rsidRDefault="00413E07" w:rsidP="00413E07">
      <w:pPr>
        <w:jc w:val="center"/>
        <w:rPr>
          <w:b/>
          <w:bCs/>
          <w:sz w:val="32"/>
          <w:szCs w:val="32"/>
        </w:rPr>
      </w:pPr>
    </w:p>
    <w:p w14:paraId="4762D283" w14:textId="45D522B7" w:rsidR="00475225" w:rsidRDefault="00475225" w:rsidP="00475225">
      <w:pPr>
        <w:pStyle w:val="ListParagraph"/>
        <w:numPr>
          <w:ilvl w:val="0"/>
          <w:numId w:val="1"/>
        </w:numPr>
      </w:pPr>
      <w:r>
        <w:t xml:space="preserve">U.S. Census Data can be downloaded from </w:t>
      </w:r>
      <w:hyperlink r:id="rId5" w:history="1">
        <w:r w:rsidRPr="002D295A">
          <w:rPr>
            <w:rStyle w:val="Hyperlink"/>
          </w:rPr>
          <w:t>https://data2.nhgis.org/main</w:t>
        </w:r>
      </w:hyperlink>
      <w:r>
        <w:t xml:space="preserve"> </w:t>
      </w:r>
    </w:p>
    <w:p w14:paraId="403A5888" w14:textId="29C22957" w:rsidR="00475225" w:rsidRDefault="00475225" w:rsidP="00475225">
      <w:pPr>
        <w:pStyle w:val="ListParagraph"/>
        <w:numPr>
          <w:ilvl w:val="0"/>
          <w:numId w:val="1"/>
        </w:numPr>
      </w:pPr>
      <w:r>
        <w:t>Once downloaded, the data is downloaded in the following format</w:t>
      </w:r>
      <w:r w:rsidR="00720C69">
        <w:t xml:space="preserve"> of </w:t>
      </w:r>
      <w:r w:rsidR="0021702F">
        <w:t xml:space="preserve">the data in a </w:t>
      </w:r>
      <w:r w:rsidR="00720C69" w:rsidRPr="006827B1">
        <w:rPr>
          <w:i/>
          <w:iCs/>
        </w:rPr>
        <w:t>csv</w:t>
      </w:r>
      <w:r w:rsidR="00720C69">
        <w:t xml:space="preserve"> file </w:t>
      </w:r>
      <w:r w:rsidR="0067787E">
        <w:t xml:space="preserve">(Figure 1) </w:t>
      </w:r>
      <w:r w:rsidR="00720C69">
        <w:t xml:space="preserve">and a </w:t>
      </w:r>
      <w:r w:rsidR="0021702F">
        <w:t xml:space="preserve">code book in a </w:t>
      </w:r>
      <w:proofErr w:type="spellStart"/>
      <w:r w:rsidR="00720C69" w:rsidRPr="006827B1">
        <w:rPr>
          <w:i/>
          <w:iCs/>
        </w:rPr>
        <w:t>txt</w:t>
      </w:r>
      <w:proofErr w:type="spellEnd"/>
      <w:r w:rsidR="00720C69">
        <w:t xml:space="preserve"> file</w:t>
      </w:r>
      <w:r w:rsidR="0067787E">
        <w:t xml:space="preserve"> (Figure 2)</w:t>
      </w:r>
      <w:r w:rsidR="00720C69">
        <w:t xml:space="preserve">. </w:t>
      </w:r>
    </w:p>
    <w:p w14:paraId="2EFE098C" w14:textId="1A1B64EC" w:rsidR="00475225" w:rsidRDefault="0067787E" w:rsidP="00475225">
      <w:r>
        <w:t>Figure</w:t>
      </w:r>
      <w:r w:rsidR="00A8037F">
        <w:t xml:space="preserve"> 1:</w:t>
      </w:r>
      <w:r w:rsidR="00720C69">
        <w:t xml:space="preserve"> nhgis0004_ds244_20195_tract_E.csv</w:t>
      </w:r>
    </w:p>
    <w:p w14:paraId="57760103" w14:textId="77777777" w:rsidR="00720C69" w:rsidRDefault="00475225" w:rsidP="00475225">
      <w:r>
        <w:rPr>
          <w:noProof/>
        </w:rPr>
        <w:drawing>
          <wp:inline distT="0" distB="0" distL="0" distR="0" wp14:anchorId="0F219B42" wp14:editId="4331FF9F">
            <wp:extent cx="5439410" cy="2983540"/>
            <wp:effectExtent l="0" t="0" r="0" b="127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261" cy="29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0048" w14:textId="77777777" w:rsidR="00720C69" w:rsidRDefault="00720C69" w:rsidP="00475225"/>
    <w:p w14:paraId="2A6BB80D" w14:textId="4D70FC1E" w:rsidR="00720C69" w:rsidRDefault="0067787E" w:rsidP="00720C69">
      <w:r>
        <w:t>Figure</w:t>
      </w:r>
      <w:r w:rsidR="00A8037F">
        <w:t xml:space="preserve"> </w:t>
      </w:r>
      <w:proofErr w:type="gramStart"/>
      <w:r w:rsidR="00A8037F">
        <w:t>2</w:t>
      </w:r>
      <w:r w:rsidR="00720C69">
        <w:t xml:space="preserve"> :</w:t>
      </w:r>
      <w:proofErr w:type="gramEnd"/>
      <w:r w:rsidR="00720C69">
        <w:t xml:space="preserve"> nhgis0004_ds244_20195_tract_E.txt</w:t>
      </w:r>
    </w:p>
    <w:p w14:paraId="5FB33FFA" w14:textId="0605DFEA" w:rsidR="00475225" w:rsidRDefault="00475225" w:rsidP="00475225">
      <w:r>
        <w:rPr>
          <w:noProof/>
        </w:rPr>
        <w:drawing>
          <wp:inline distT="0" distB="0" distL="0" distR="0" wp14:anchorId="26C59B03" wp14:editId="538784BE">
            <wp:extent cx="5439634" cy="34544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577" cy="346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0C70" w14:textId="4EB459E0" w:rsidR="00475225" w:rsidRDefault="005C0AF3" w:rsidP="005C0AF3">
      <w:pPr>
        <w:pStyle w:val="ListParagraph"/>
        <w:numPr>
          <w:ilvl w:val="0"/>
          <w:numId w:val="1"/>
        </w:numPr>
      </w:pPr>
      <w:r>
        <w:lastRenderedPageBreak/>
        <w:t xml:space="preserve">Download the following Repo </w:t>
      </w:r>
      <w:hyperlink r:id="rId8" w:history="1">
        <w:r w:rsidRPr="00BC5CF6">
          <w:rPr>
            <w:rStyle w:val="Hyperlink"/>
          </w:rPr>
          <w:t>https://github.com/eddiechacha/2022-352CensusTeam/tree/master/census_data_automation</w:t>
        </w:r>
      </w:hyperlink>
      <w:r>
        <w:t xml:space="preserve"> </w:t>
      </w:r>
    </w:p>
    <w:p w14:paraId="77E8B439" w14:textId="460DDA91" w:rsidR="005C0AF3" w:rsidRDefault="005C0AF3" w:rsidP="005C0AF3">
      <w:pPr>
        <w:pStyle w:val="ListParagraph"/>
        <w:numPr>
          <w:ilvl w:val="0"/>
          <w:numId w:val="1"/>
        </w:numPr>
      </w:pPr>
      <w:r>
        <w:t>Put the csv file</w:t>
      </w:r>
      <w:r w:rsidR="009A493F">
        <w:t xml:space="preserve"> (Figure 1)</w:t>
      </w:r>
      <w:r>
        <w:t xml:space="preserve"> in the </w:t>
      </w:r>
      <w:r w:rsidRPr="006827B1">
        <w:rPr>
          <w:b/>
          <w:bCs/>
          <w:i/>
          <w:iCs/>
          <w:u w:val="single"/>
        </w:rPr>
        <w:t>data</w:t>
      </w:r>
      <w:r>
        <w:t xml:space="preserve"> folder</w:t>
      </w:r>
    </w:p>
    <w:p w14:paraId="213F9BC5" w14:textId="0B04AE44" w:rsidR="005C0AF3" w:rsidRDefault="00025466" w:rsidP="00025466">
      <w:r>
        <w:t xml:space="preserve">In the NHGIS codebook “nhgis0004_ds244_20195_tract_E.txt” for example, create a new </w:t>
      </w:r>
      <w:proofErr w:type="spellStart"/>
      <w:r>
        <w:t>txt</w:t>
      </w:r>
      <w:proofErr w:type="spellEnd"/>
      <w:r>
        <w:t xml:space="preserve"> file and copy paste </w:t>
      </w:r>
      <w:r w:rsidR="006827B1">
        <w:t>all</w:t>
      </w:r>
      <w:r>
        <w:t xml:space="preserve"> the column names into the file as follows with each column detail in a new line.</w:t>
      </w:r>
    </w:p>
    <w:p w14:paraId="5773AD1D" w14:textId="3C6252F6" w:rsidR="00025466" w:rsidRDefault="00025466" w:rsidP="00025466"/>
    <w:p w14:paraId="23157F09" w14:textId="3B507953" w:rsidR="00D92EB6" w:rsidRDefault="00D92EB6" w:rsidP="00025466">
      <w:r>
        <w:t xml:space="preserve">Example </w:t>
      </w:r>
      <w:proofErr w:type="gramStart"/>
      <w:r>
        <w:t>3 :</w:t>
      </w:r>
      <w:proofErr w:type="gramEnd"/>
    </w:p>
    <w:p w14:paraId="214993F0" w14:textId="65BD8441" w:rsidR="00025466" w:rsidRDefault="00025466" w:rsidP="00025466">
      <w:r>
        <w:rPr>
          <w:noProof/>
        </w:rPr>
        <w:drawing>
          <wp:inline distT="0" distB="0" distL="0" distR="0" wp14:anchorId="4E6DB583" wp14:editId="4BC82F8A">
            <wp:extent cx="5943600" cy="3711575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9E1C" w14:textId="17C9729D" w:rsidR="001E5000" w:rsidRDefault="001E5000" w:rsidP="00025466"/>
    <w:p w14:paraId="263EADBB" w14:textId="5935DBFD" w:rsidR="001E5000" w:rsidRDefault="006827B1" w:rsidP="001E5000">
      <w:pPr>
        <w:pStyle w:val="ListParagraph"/>
        <w:numPr>
          <w:ilvl w:val="0"/>
          <w:numId w:val="1"/>
        </w:numPr>
      </w:pPr>
      <w:r>
        <w:t xml:space="preserve">Save the following </w:t>
      </w:r>
      <w:r w:rsidRPr="006827B1">
        <w:rPr>
          <w:i/>
          <w:iCs/>
        </w:rPr>
        <w:t>txt</w:t>
      </w:r>
      <w:r>
        <w:t xml:space="preserve"> file and put it in the </w:t>
      </w:r>
      <w:r w:rsidRPr="006827B1">
        <w:rPr>
          <w:b/>
          <w:bCs/>
          <w:i/>
          <w:iCs/>
          <w:u w:val="single"/>
        </w:rPr>
        <w:t>data</w:t>
      </w:r>
      <w:r>
        <w:t xml:space="preserve"> folder.</w:t>
      </w:r>
    </w:p>
    <w:p w14:paraId="2C9034C0" w14:textId="3E0EF443" w:rsidR="00B31F02" w:rsidRDefault="00B31F02" w:rsidP="00B31F02">
      <w:pPr>
        <w:pStyle w:val="ListParagraph"/>
        <w:numPr>
          <w:ilvl w:val="0"/>
          <w:numId w:val="1"/>
        </w:numPr>
      </w:pPr>
      <w:r>
        <w:t xml:space="preserve">In the terminal, run </w:t>
      </w:r>
    </w:p>
    <w:p w14:paraId="75C6828B" w14:textId="1DBBDD99" w:rsidR="00B31F02" w:rsidRDefault="00B31F02" w:rsidP="00B31F02">
      <w:pPr>
        <w:jc w:val="center"/>
        <w:rPr>
          <w:i/>
          <w:iCs/>
        </w:rPr>
      </w:pPr>
      <w:r w:rsidRPr="00B31F02">
        <w:rPr>
          <w:i/>
          <w:iCs/>
        </w:rPr>
        <w:t>python clean_data.py</w:t>
      </w:r>
    </w:p>
    <w:p w14:paraId="5680CF8A" w14:textId="26A6D619" w:rsidR="00B31F02" w:rsidRDefault="00B31F02" w:rsidP="00B31F02">
      <w:pPr>
        <w:jc w:val="center"/>
        <w:rPr>
          <w:i/>
          <w:iCs/>
        </w:rPr>
      </w:pPr>
    </w:p>
    <w:p w14:paraId="69704550" w14:textId="46DAB907" w:rsidR="00B31F02" w:rsidRDefault="008D4920" w:rsidP="00BD45DD">
      <w:pPr>
        <w:pStyle w:val="ListParagraph"/>
        <w:numPr>
          <w:ilvl w:val="0"/>
          <w:numId w:val="1"/>
        </w:numPr>
      </w:pPr>
      <w:r>
        <w:t>Once the program is running, there will be a series of questions.</w:t>
      </w:r>
    </w:p>
    <w:p w14:paraId="24C584ED" w14:textId="4FDB029C" w:rsidR="008D4920" w:rsidRDefault="008D4920" w:rsidP="008D4920">
      <w:r>
        <w:rPr>
          <w:noProof/>
        </w:rPr>
        <w:lastRenderedPageBreak/>
        <w:drawing>
          <wp:inline distT="0" distB="0" distL="0" distR="0" wp14:anchorId="35D16C7A" wp14:editId="64C03639">
            <wp:extent cx="5943600" cy="1951355"/>
            <wp:effectExtent l="0" t="0" r="0" b="444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023A" w14:textId="76A12903" w:rsidR="008D4920" w:rsidRDefault="008D4920" w:rsidP="008D4920">
      <w:pPr>
        <w:pStyle w:val="ListParagraph"/>
        <w:numPr>
          <w:ilvl w:val="0"/>
          <w:numId w:val="3"/>
        </w:numPr>
      </w:pPr>
      <w:r>
        <w:t xml:space="preserve">Enter Census File </w:t>
      </w:r>
      <w:proofErr w:type="gramStart"/>
      <w:r>
        <w:t>Name :</w:t>
      </w:r>
      <w:proofErr w:type="gramEnd"/>
      <w:r>
        <w:t xml:space="preserve"> ?</w:t>
      </w:r>
    </w:p>
    <w:p w14:paraId="1FAF4424" w14:textId="1184C463" w:rsidR="008D4920" w:rsidRDefault="008D4920" w:rsidP="008D4920">
      <w:pPr>
        <w:pStyle w:val="ListParagraph"/>
        <w:numPr>
          <w:ilvl w:val="0"/>
          <w:numId w:val="3"/>
        </w:numPr>
      </w:pPr>
      <w:r>
        <w:t xml:space="preserve">Enter Field Names .txt File </w:t>
      </w:r>
      <w:proofErr w:type="gramStart"/>
      <w:r>
        <w:t>Name :</w:t>
      </w:r>
      <w:proofErr w:type="gramEnd"/>
      <w:r>
        <w:t xml:space="preserve"> ?</w:t>
      </w:r>
    </w:p>
    <w:p w14:paraId="2FD274EC" w14:textId="2400626D" w:rsidR="008D4920" w:rsidRDefault="008D4920" w:rsidP="008D4920">
      <w:pPr>
        <w:pStyle w:val="ListParagraph"/>
        <w:numPr>
          <w:ilvl w:val="0"/>
          <w:numId w:val="3"/>
        </w:numPr>
      </w:pPr>
      <w:r>
        <w:t>How many tables?</w:t>
      </w:r>
    </w:p>
    <w:p w14:paraId="3DCCA7B8" w14:textId="49852143" w:rsidR="008D4920" w:rsidRDefault="008D4920" w:rsidP="008D4920">
      <w:pPr>
        <w:pStyle w:val="ListParagraph"/>
        <w:numPr>
          <w:ilvl w:val="0"/>
          <w:numId w:val="3"/>
        </w:numPr>
      </w:pPr>
      <w:r>
        <w:t>Table * title?</w:t>
      </w:r>
    </w:p>
    <w:p w14:paraId="1359E215" w14:textId="720121AF" w:rsidR="0079712E" w:rsidRDefault="0079712E" w:rsidP="0079712E"/>
    <w:p w14:paraId="30761AD4" w14:textId="26E0BC19" w:rsidR="0079712E" w:rsidRDefault="00E92587" w:rsidP="0079712E">
      <w:r>
        <w:t xml:space="preserve">Answer the following questions according to the NHGIS codebook as given in </w:t>
      </w:r>
      <w:r w:rsidR="009A493F">
        <w:t>Figure</w:t>
      </w:r>
      <w:r>
        <w:t xml:space="preserve"> 2.</w:t>
      </w:r>
    </w:p>
    <w:p w14:paraId="2402011F" w14:textId="7BF1B7D5" w:rsidR="00E92587" w:rsidRDefault="00E92587" w:rsidP="0079712E"/>
    <w:p w14:paraId="032661B7" w14:textId="08C5BFED" w:rsidR="00E92587" w:rsidRDefault="000C164B" w:rsidP="000C164B">
      <w:pPr>
        <w:pStyle w:val="ListParagraph"/>
        <w:numPr>
          <w:ilvl w:val="0"/>
          <w:numId w:val="1"/>
        </w:numPr>
      </w:pPr>
      <w:r>
        <w:t xml:space="preserve">Once </w:t>
      </w:r>
      <w:r w:rsidR="00F11450">
        <w:t>all</w:t>
      </w:r>
      <w:r>
        <w:t xml:space="preserve"> the questions are answered, the program will generate a </w:t>
      </w:r>
      <w:r w:rsidR="00F11450">
        <w:t xml:space="preserve">clean dataset with Chicago specific data points </w:t>
      </w:r>
      <w:r w:rsidR="00712D0F">
        <w:t xml:space="preserve">in the </w:t>
      </w:r>
      <w:r w:rsidR="00712D0F" w:rsidRPr="00712D0F">
        <w:rPr>
          <w:b/>
          <w:bCs/>
          <w:i/>
          <w:iCs/>
          <w:u w:val="single"/>
        </w:rPr>
        <w:t>output</w:t>
      </w:r>
      <w:r w:rsidR="00712D0F">
        <w:t xml:space="preserve"> folder with the data in a </w:t>
      </w:r>
      <w:r w:rsidR="00712D0F" w:rsidRPr="00712D0F">
        <w:rPr>
          <w:i/>
          <w:iCs/>
        </w:rPr>
        <w:t>csv</w:t>
      </w:r>
      <w:r w:rsidR="00712D0F">
        <w:t xml:space="preserve"> file as well as a codebook in a </w:t>
      </w:r>
      <w:proofErr w:type="spellStart"/>
      <w:r w:rsidR="00712D0F" w:rsidRPr="00712D0F">
        <w:rPr>
          <w:i/>
          <w:iCs/>
        </w:rPr>
        <w:t>txt</w:t>
      </w:r>
      <w:proofErr w:type="spellEnd"/>
      <w:r w:rsidR="00712D0F">
        <w:t xml:space="preserve"> file.</w:t>
      </w:r>
      <w:r w:rsidR="00407DF7">
        <w:t xml:space="preserve"> The new dataset contains </w:t>
      </w:r>
      <w:r w:rsidR="003B51EB">
        <w:t>all</w:t>
      </w:r>
      <w:r w:rsidR="00407DF7">
        <w:t xml:space="preserve"> the data points related to Chicago with the column names that have been edited.</w:t>
      </w:r>
      <w:r w:rsidR="00F128B4">
        <w:t xml:space="preserve"> (</w:t>
      </w:r>
      <w:proofErr w:type="spellStart"/>
      <w:r w:rsidR="00F128B4">
        <w:t>Geom</w:t>
      </w:r>
      <w:proofErr w:type="spellEnd"/>
      <w:r w:rsidR="00F128B4">
        <w:t xml:space="preserve"> coordinates as well as </w:t>
      </w:r>
      <w:r w:rsidR="00261331">
        <w:t>community area number</w:t>
      </w:r>
      <w:r w:rsidR="003B51EB">
        <w:t xml:space="preserve"> area added</w:t>
      </w:r>
      <w:r w:rsidR="00261331">
        <w:t>).</w:t>
      </w:r>
    </w:p>
    <w:p w14:paraId="459E0727" w14:textId="06FF7CD9" w:rsidR="00261331" w:rsidRDefault="00261331" w:rsidP="00261331"/>
    <w:p w14:paraId="12653926" w14:textId="1F230104" w:rsidR="00261331" w:rsidRDefault="003B51EB" w:rsidP="00261331">
      <w:pPr>
        <w:pStyle w:val="ListParagraph"/>
        <w:numPr>
          <w:ilvl w:val="0"/>
          <w:numId w:val="1"/>
        </w:numPr>
      </w:pPr>
      <w:r>
        <w:t xml:space="preserve">To visualize the dataset using </w:t>
      </w:r>
      <w:proofErr w:type="spellStart"/>
      <w:r>
        <w:t>KeplerGL</w:t>
      </w:r>
      <w:proofErr w:type="spellEnd"/>
      <w:r>
        <w:t xml:space="preserve">, open up </w:t>
      </w:r>
      <w:proofErr w:type="spellStart"/>
      <w:r w:rsidRPr="00B107E0">
        <w:rPr>
          <w:i/>
          <w:iCs/>
        </w:rPr>
        <w:t>visualize_</w:t>
      </w:r>
      <w:proofErr w:type="gramStart"/>
      <w:r w:rsidRPr="00B107E0">
        <w:rPr>
          <w:i/>
          <w:iCs/>
        </w:rPr>
        <w:t>data.ipynb</w:t>
      </w:r>
      <w:proofErr w:type="spellEnd"/>
      <w:proofErr w:type="gramEnd"/>
      <w:r>
        <w:t xml:space="preserve"> and enter the directory of the dataset in the following line.</w:t>
      </w:r>
      <w:r w:rsidR="00B107E0">
        <w:t xml:space="preserve"> </w:t>
      </w:r>
    </w:p>
    <w:p w14:paraId="62C82AB6" w14:textId="77777777" w:rsidR="003B51EB" w:rsidRDefault="003B51EB" w:rsidP="003B51EB">
      <w:pPr>
        <w:pStyle w:val="ListParagraph"/>
      </w:pPr>
    </w:p>
    <w:p w14:paraId="00DE1494" w14:textId="6106FC07" w:rsidR="003B51EB" w:rsidRDefault="003B51EB" w:rsidP="003B51EB">
      <w:r>
        <w:rPr>
          <w:noProof/>
        </w:rPr>
        <w:drawing>
          <wp:inline distT="0" distB="0" distL="0" distR="0" wp14:anchorId="7DE6D9D8" wp14:editId="24440881">
            <wp:extent cx="5943600" cy="110553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771A" w14:textId="48CEAD71" w:rsidR="003B51EB" w:rsidRDefault="003B51EB" w:rsidP="003B51EB"/>
    <w:p w14:paraId="3BE09D8B" w14:textId="3289D8B3" w:rsidR="00B107E0" w:rsidRDefault="00B107E0" w:rsidP="00B107E0">
      <w:pPr>
        <w:pStyle w:val="ListParagraph"/>
        <w:numPr>
          <w:ilvl w:val="0"/>
          <w:numId w:val="1"/>
        </w:numPr>
      </w:pPr>
      <w:r>
        <w:t xml:space="preserve">Run the code and the </w:t>
      </w:r>
      <w:r w:rsidR="00AF0BB5">
        <w:t>data can be visualized by clicking census.html in the main directory.</w:t>
      </w:r>
    </w:p>
    <w:p w14:paraId="6D4B1760" w14:textId="74CCC199" w:rsidR="00AF0BB5" w:rsidRDefault="00AF0BB5" w:rsidP="00AF0BB5">
      <w:pPr>
        <w:pStyle w:val="ListParagraph"/>
      </w:pPr>
    </w:p>
    <w:p w14:paraId="6E2BF102" w14:textId="00847A51" w:rsidR="00AF0BB5" w:rsidRPr="00B31F02" w:rsidRDefault="00AF0BB5" w:rsidP="00AF0BB5">
      <w:pPr>
        <w:pStyle w:val="ListParagraph"/>
      </w:pPr>
      <w:r>
        <w:rPr>
          <w:noProof/>
        </w:rPr>
        <w:lastRenderedPageBreak/>
        <w:drawing>
          <wp:inline distT="0" distB="0" distL="0" distR="0" wp14:anchorId="34DEFD89" wp14:editId="0107C777">
            <wp:extent cx="5943600" cy="3113405"/>
            <wp:effectExtent l="0" t="0" r="0" b="0"/>
            <wp:docPr id="6" name="Picture 6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map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551322" wp14:editId="36D3993A">
            <wp:extent cx="5943600" cy="310007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0BB5" w:rsidRPr="00B31F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A453DD"/>
    <w:multiLevelType w:val="hybridMultilevel"/>
    <w:tmpl w:val="6FBCEA5A"/>
    <w:lvl w:ilvl="0" w:tplc="59F0D53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CD4048"/>
    <w:multiLevelType w:val="hybridMultilevel"/>
    <w:tmpl w:val="BD74B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223C2D"/>
    <w:multiLevelType w:val="hybridMultilevel"/>
    <w:tmpl w:val="C6984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225"/>
    <w:rsid w:val="00025466"/>
    <w:rsid w:val="000C164B"/>
    <w:rsid w:val="00106D12"/>
    <w:rsid w:val="001E5000"/>
    <w:rsid w:val="001F313A"/>
    <w:rsid w:val="0021702F"/>
    <w:rsid w:val="00261331"/>
    <w:rsid w:val="003B51EB"/>
    <w:rsid w:val="00407DF7"/>
    <w:rsid w:val="00413E07"/>
    <w:rsid w:val="00475225"/>
    <w:rsid w:val="005C0AF3"/>
    <w:rsid w:val="0067787E"/>
    <w:rsid w:val="006827B1"/>
    <w:rsid w:val="00712D0F"/>
    <w:rsid w:val="00720C69"/>
    <w:rsid w:val="0079712E"/>
    <w:rsid w:val="008D4920"/>
    <w:rsid w:val="009A493F"/>
    <w:rsid w:val="00A3460C"/>
    <w:rsid w:val="00A8037F"/>
    <w:rsid w:val="00AD266D"/>
    <w:rsid w:val="00AF0BB5"/>
    <w:rsid w:val="00B107E0"/>
    <w:rsid w:val="00B31F02"/>
    <w:rsid w:val="00B541F5"/>
    <w:rsid w:val="00BD45DD"/>
    <w:rsid w:val="00D92EB6"/>
    <w:rsid w:val="00DB01C7"/>
    <w:rsid w:val="00E92587"/>
    <w:rsid w:val="00F11450"/>
    <w:rsid w:val="00F128B4"/>
    <w:rsid w:val="00F91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67F996"/>
  <w15:chartTrackingRefBased/>
  <w15:docId w15:val="{43AB8059-E3E7-BD4F-B078-A78B724C4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2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52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52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ddiechacha/2022-352CensusTeam/tree/master/census_data_automation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ata2.nhgis.org/main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Benedict Jung</dc:creator>
  <cp:keywords/>
  <dc:description/>
  <cp:lastModifiedBy>Benedict Jung</cp:lastModifiedBy>
  <cp:revision>26</cp:revision>
  <dcterms:created xsi:type="dcterms:W3CDTF">2022-03-01T05:01:00Z</dcterms:created>
  <dcterms:modified xsi:type="dcterms:W3CDTF">2022-03-01T22:22:00Z</dcterms:modified>
</cp:coreProperties>
</file>