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0251" w14:textId="77777777" w:rsidR="002052EB" w:rsidRPr="00936CA2" w:rsidRDefault="002052EB" w:rsidP="001F37D9">
      <w:pPr>
        <w:rPr>
          <w:b/>
        </w:rPr>
      </w:pPr>
      <w:r w:rsidRPr="00936CA2">
        <w:rPr>
          <w:b/>
        </w:rPr>
        <w:t>MOST READ</w:t>
      </w:r>
    </w:p>
    <w:p w14:paraId="7D0CB144" w14:textId="77777777" w:rsidR="00936CA2" w:rsidRDefault="00936CA2" w:rsidP="00936CA2">
      <w:r>
        <w:t xml:space="preserve">1) Researchers investigate four promising treatments for Lyme disease </w:t>
      </w:r>
      <w:hyperlink r:id="rId5" w:history="1">
        <w:r w:rsidRPr="000C50A9">
          <w:rPr>
            <w:rStyle w:val="Hyperlink"/>
          </w:rPr>
          <w:t>http://www.northeastern.edu/news/2016/03/researchers-investigate-four-promising-new-treatments-for-lyme-disease/</w:t>
        </w:r>
      </w:hyperlink>
      <w:r>
        <w:t xml:space="preserve"> </w:t>
      </w:r>
    </w:p>
    <w:p w14:paraId="6AF987B8" w14:textId="77777777" w:rsidR="00936CA2" w:rsidRDefault="00936CA2" w:rsidP="00936CA2">
      <w:r>
        <w:t xml:space="preserve">2) A guide to the 2016 Massachusetts ballot questions </w:t>
      </w:r>
      <w:hyperlink r:id="rId6" w:history="1">
        <w:r w:rsidRPr="000C50A9">
          <w:rPr>
            <w:rStyle w:val="Hyperlink"/>
          </w:rPr>
          <w:t>http://www.northeastern.edu/news/2016/11/a-guide-to-the-2016-massachusetts-ballot-questions/</w:t>
        </w:r>
      </w:hyperlink>
      <w:r>
        <w:t xml:space="preserve"> </w:t>
      </w:r>
    </w:p>
    <w:p w14:paraId="01D88E2A" w14:textId="77777777" w:rsidR="00936CA2" w:rsidRDefault="00936CA2" w:rsidP="00936CA2">
      <w:r>
        <w:t xml:space="preserve">3) Northeastern announced latest plans for new residence hall </w:t>
      </w:r>
      <w:hyperlink r:id="rId7" w:history="1">
        <w:r w:rsidRPr="000C50A9">
          <w:rPr>
            <w:rStyle w:val="Hyperlink"/>
          </w:rPr>
          <w:t>http://www.northeastern.edu/news/2016/01/northeastern-announces-latest-plans-for-new-residence-hall/</w:t>
        </w:r>
      </w:hyperlink>
      <w:r>
        <w:t xml:space="preserve"> </w:t>
      </w:r>
    </w:p>
    <w:p w14:paraId="6BD29F85" w14:textId="77777777" w:rsidR="00936CA2" w:rsidRDefault="00936CA2" w:rsidP="00936CA2">
      <w:r>
        <w:t xml:space="preserve">4) Researchers find tipping point between resilience and collapse in complex systems </w:t>
      </w:r>
      <w:hyperlink r:id="rId8" w:history="1">
        <w:r w:rsidRPr="000C50A9">
          <w:rPr>
            <w:rStyle w:val="Hyperlink"/>
          </w:rPr>
          <w:t>http://www.northeastern.edu/news/2016/02/researchers-find-the-tipping-point-between-resilience-and-collapse-in-complex-systems/</w:t>
        </w:r>
      </w:hyperlink>
      <w:r>
        <w:t xml:space="preserve"> </w:t>
      </w:r>
    </w:p>
    <w:p w14:paraId="0A3EAF5A" w14:textId="77777777" w:rsidR="00936CA2" w:rsidRDefault="00936CA2" w:rsidP="00936CA2">
      <w:r>
        <w:t xml:space="preserve">5) Marijuana in Massachusetts: What happens now that it’s legal </w:t>
      </w:r>
      <w:hyperlink r:id="rId9" w:history="1">
        <w:r w:rsidRPr="000C50A9">
          <w:rPr>
            <w:rStyle w:val="Hyperlink"/>
          </w:rPr>
          <w:t>http://www.northeastern.edu/news/2016/11/marijuana-in-massachusetts-what-happens-now-that-its-legal/</w:t>
        </w:r>
      </w:hyperlink>
      <w:r>
        <w:t xml:space="preserve"> </w:t>
      </w:r>
    </w:p>
    <w:p w14:paraId="21D9C7D2" w14:textId="77777777" w:rsidR="00936CA2" w:rsidRDefault="00936CA2" w:rsidP="00936CA2">
      <w:r>
        <w:t xml:space="preserve">6) Undergraduate applications to Northeastern show consistent rise in quality and quantity </w:t>
      </w:r>
      <w:hyperlink r:id="rId10" w:history="1">
        <w:r w:rsidRPr="000C50A9">
          <w:rPr>
            <w:rStyle w:val="Hyperlink"/>
          </w:rPr>
          <w:t>http://www.northeastern.edu/news/2016/03/undergraduate-applications-to-northeastern-show-consistent-rise-in-quality-and-quantity/</w:t>
        </w:r>
      </w:hyperlink>
      <w:r>
        <w:t xml:space="preserve"> </w:t>
      </w:r>
    </w:p>
    <w:p w14:paraId="3AD378A3" w14:textId="77777777" w:rsidR="00936CA2" w:rsidRDefault="00936CA2" w:rsidP="00936CA2">
      <w:r>
        <w:t xml:space="preserve">7) Students to receive posthumous degrees </w:t>
      </w:r>
      <w:hyperlink r:id="rId11" w:history="1">
        <w:r w:rsidRPr="000C50A9">
          <w:rPr>
            <w:rStyle w:val="Hyperlink"/>
          </w:rPr>
          <w:t>http://www.northeastern.edu/news/2016/03/students-to-receive-posthumous-degrees/</w:t>
        </w:r>
      </w:hyperlink>
      <w:r>
        <w:t xml:space="preserve"> </w:t>
      </w:r>
    </w:p>
    <w:p w14:paraId="5DC7EBA4" w14:textId="77777777" w:rsidR="00936CA2" w:rsidRDefault="00936CA2" w:rsidP="00936CA2">
      <w:r>
        <w:t xml:space="preserve">8) Northeastern named one of 50 colleges that launch careers, create futures </w:t>
      </w:r>
      <w:hyperlink r:id="rId12" w:history="1">
        <w:r w:rsidRPr="000C50A9">
          <w:rPr>
            <w:rStyle w:val="Hyperlink"/>
          </w:rPr>
          <w:t>http://www.northeastern.edu/news/2016/04/northeastern-named-one-of-50-colleges-that-launch-careers-create-futures/</w:t>
        </w:r>
      </w:hyperlink>
      <w:r>
        <w:t xml:space="preserve"> </w:t>
      </w:r>
    </w:p>
    <w:p w14:paraId="59A7D808" w14:textId="77777777" w:rsidR="00936CA2" w:rsidRDefault="00936CA2" w:rsidP="00936CA2">
      <w:r>
        <w:t xml:space="preserve">9) Secretary of State John Kerry to deliver Commencement address </w:t>
      </w:r>
      <w:hyperlink r:id="rId13" w:history="1">
        <w:r w:rsidRPr="000C50A9">
          <w:rPr>
            <w:rStyle w:val="Hyperlink"/>
          </w:rPr>
          <w:t>http://www.northeastern.edu/news/2016/02/secretary-of-state-john-kerry-to-deliver-northeastern-universitys-2016-commencement-address/</w:t>
        </w:r>
      </w:hyperlink>
      <w:r>
        <w:t xml:space="preserve"> </w:t>
      </w:r>
    </w:p>
    <w:p w14:paraId="17178280" w14:textId="77777777" w:rsidR="00936CA2" w:rsidRDefault="00936CA2" w:rsidP="00936CA2">
      <w:r>
        <w:t xml:space="preserve">10) In Photos: Interdisciplinary Science and Engineering Complex </w:t>
      </w:r>
      <w:hyperlink r:id="rId14" w:history="1">
        <w:r w:rsidRPr="000C50A9">
          <w:rPr>
            <w:rStyle w:val="Hyperlink"/>
          </w:rPr>
          <w:t>http://www.northeastern.edu/news/2016/12/interdisciplinary-science-and-engineering-complex-2/</w:t>
        </w:r>
      </w:hyperlink>
      <w:r>
        <w:t xml:space="preserve"> </w:t>
      </w:r>
    </w:p>
    <w:p w14:paraId="7BF628EF" w14:textId="77777777" w:rsidR="002052EB" w:rsidRDefault="002052EB" w:rsidP="001F37D9"/>
    <w:p w14:paraId="23D3A553" w14:textId="46D335B3" w:rsidR="004E1EB3" w:rsidRPr="00983A0C" w:rsidRDefault="00B2535E" w:rsidP="004E1EB3">
      <w:pPr>
        <w:rPr>
          <w:b/>
        </w:rPr>
      </w:pPr>
      <w:r>
        <w:rPr>
          <w:b/>
        </w:rPr>
        <w:t>IN THE PRESS</w:t>
      </w:r>
    </w:p>
    <w:p w14:paraId="097A2A70" w14:textId="77777777" w:rsidR="002052EB" w:rsidRDefault="002052EB" w:rsidP="001F37D9"/>
    <w:p w14:paraId="2EBAB087" w14:textId="22A4EAD6" w:rsidR="004E1EB3" w:rsidRPr="00983A0C" w:rsidRDefault="00983A0C" w:rsidP="004E1EB3">
      <w:pPr>
        <w:rPr>
          <w:b/>
        </w:rPr>
      </w:pPr>
      <w:r>
        <w:rPr>
          <w:b/>
        </w:rPr>
        <w:t>Northeastern approves new academic plan</w:t>
      </w:r>
    </w:p>
    <w:p w14:paraId="4B12FA77" w14:textId="210DB5FD" w:rsidR="002052EB" w:rsidRDefault="00081CA2" w:rsidP="001F37D9">
      <w:r>
        <w:t>(</w:t>
      </w:r>
      <w:proofErr w:type="gramStart"/>
      <w:r>
        <w:t>blurb</w:t>
      </w:r>
      <w:proofErr w:type="gramEnd"/>
      <w:r>
        <w:t xml:space="preserve"> text) </w:t>
      </w:r>
      <w:r w:rsidR="00983A0C">
        <w:t xml:space="preserve">At the State of the University in November, university leaders announced the new academic plan, which will guide </w:t>
      </w:r>
      <w:proofErr w:type="spellStart"/>
      <w:r w:rsidR="00983A0C">
        <w:t>Northeastern’s</w:t>
      </w:r>
      <w:proofErr w:type="spellEnd"/>
      <w:r w:rsidR="00983A0C">
        <w:t xml:space="preserve"> course over the next 10 years. “Northeastern 2025 is a bold map forward,” said President Joseph E. </w:t>
      </w:r>
      <w:proofErr w:type="spellStart"/>
      <w:r w:rsidR="00983A0C">
        <w:t>Aoun</w:t>
      </w:r>
      <w:proofErr w:type="spellEnd"/>
      <w:r w:rsidR="00983A0C">
        <w:t xml:space="preserve">. </w:t>
      </w:r>
    </w:p>
    <w:p w14:paraId="321F95C0" w14:textId="77777777" w:rsidR="002052EB" w:rsidRDefault="002052EB" w:rsidP="001F37D9"/>
    <w:p w14:paraId="00C0BD85" w14:textId="75C95997" w:rsidR="002052EB" w:rsidRDefault="00F25CAC" w:rsidP="001F37D9">
      <w:pPr>
        <w:rPr>
          <w:b/>
        </w:rPr>
      </w:pPr>
      <w:r>
        <w:rPr>
          <w:b/>
        </w:rPr>
        <w:t xml:space="preserve">USE-INSPIRED </w:t>
      </w:r>
      <w:r w:rsidR="00C77FA8" w:rsidRPr="00C77FA8">
        <w:rPr>
          <w:b/>
        </w:rPr>
        <w:t>RESEARCH</w:t>
      </w:r>
    </w:p>
    <w:p w14:paraId="47380216" w14:textId="1075C100" w:rsidR="00C77FA8" w:rsidRPr="004F2A8C" w:rsidRDefault="00C77FA8" w:rsidP="001F37D9">
      <w:r w:rsidRPr="004F2A8C">
        <w:t>(</w:t>
      </w:r>
      <w:proofErr w:type="gramStart"/>
      <w:r w:rsidRPr="004F2A8C">
        <w:t>top</w:t>
      </w:r>
      <w:proofErr w:type="gramEnd"/>
      <w:r w:rsidRPr="004F2A8C">
        <w:t xml:space="preserve"> item is Olga </w:t>
      </w:r>
      <w:proofErr w:type="spellStart"/>
      <w:r w:rsidRPr="004F2A8C">
        <w:t>Vitek</w:t>
      </w:r>
      <w:proofErr w:type="spellEnd"/>
      <w:r w:rsidRPr="004F2A8C">
        <w:t xml:space="preserve"> video </w:t>
      </w:r>
      <w:r w:rsidR="004F2A8C" w:rsidRPr="004F2A8C">
        <w:t>–</w:t>
      </w:r>
      <w:r w:rsidRPr="004F2A8C">
        <w:t xml:space="preserve"> </w:t>
      </w:r>
      <w:r w:rsidR="004F2A8C" w:rsidRPr="004F2A8C">
        <w:t xml:space="preserve">can be found here: </w:t>
      </w:r>
      <w:hyperlink r:id="rId15" w:history="1">
        <w:r w:rsidR="004F2A8C" w:rsidRPr="004F2A8C">
          <w:rPr>
            <w:rStyle w:val="Hyperlink"/>
          </w:rPr>
          <w:t>http://www.northeastern.edu/news/multimedia-items/biological-detectives-use-big-data-to-track-disease-progression/</w:t>
        </w:r>
      </w:hyperlink>
      <w:r w:rsidR="004F2A8C" w:rsidRPr="004F2A8C">
        <w:t xml:space="preserve"> </w:t>
      </w:r>
      <w:r w:rsidR="004F2A8C">
        <w:t>)</w:t>
      </w:r>
    </w:p>
    <w:p w14:paraId="70F38618" w14:textId="21D7B22D" w:rsidR="00C77FA8" w:rsidRDefault="00C77FA8" w:rsidP="00C77FA8">
      <w:r>
        <w:lastRenderedPageBreak/>
        <w:t>Northeastern achieves highest classification for research activity</w:t>
      </w:r>
      <w:r w:rsidR="004F2A8C">
        <w:t xml:space="preserve"> </w:t>
      </w:r>
      <w:hyperlink r:id="rId16" w:history="1">
        <w:r w:rsidR="004F2A8C" w:rsidRPr="000C50A9">
          <w:rPr>
            <w:rStyle w:val="Hyperlink"/>
          </w:rPr>
          <w:t>http://www.northeastern.edu/news/2016/02/northeastern-achieves-highest-classification-for-research-activity/</w:t>
        </w:r>
      </w:hyperlink>
      <w:r w:rsidR="004F2A8C">
        <w:t xml:space="preserve"> </w:t>
      </w:r>
    </w:p>
    <w:p w14:paraId="496C4BB7" w14:textId="6E82778E" w:rsidR="00C77FA8" w:rsidRDefault="00C77FA8" w:rsidP="00C77FA8">
      <w:r>
        <w:t>Northeastern receives $9M grant to fast track the discovery of new antibiotics</w:t>
      </w:r>
      <w:r w:rsidR="004F2A8C">
        <w:t xml:space="preserve"> </w:t>
      </w:r>
      <w:hyperlink r:id="rId17" w:history="1">
        <w:r w:rsidR="004F2A8C" w:rsidRPr="000C50A9">
          <w:rPr>
            <w:rStyle w:val="Hyperlink"/>
          </w:rPr>
          <w:t>http://www.northeastern.edu/news/2016/07/northeastern-receives-9m-grant-to-fast-track-the-discovery-of-new-antibiotics/</w:t>
        </w:r>
      </w:hyperlink>
      <w:r w:rsidR="004F2A8C">
        <w:t xml:space="preserve"> </w:t>
      </w:r>
    </w:p>
    <w:p w14:paraId="5AA19534" w14:textId="723ACE9A" w:rsidR="00C77FA8" w:rsidRDefault="004F2A8C" w:rsidP="00C77FA8">
      <w:proofErr w:type="spellStart"/>
      <w:r>
        <w:t>Northeastern’s</w:t>
      </w:r>
      <w:proofErr w:type="spellEnd"/>
      <w:r>
        <w:t xml:space="preserve"> NASA robot meets the public </w:t>
      </w:r>
      <w:hyperlink r:id="rId18" w:history="1">
        <w:r w:rsidRPr="000C50A9">
          <w:rPr>
            <w:rStyle w:val="Hyperlink"/>
          </w:rPr>
          <w:t>http://www.northeastern.edu/news/2016/06/valkyrie/</w:t>
        </w:r>
      </w:hyperlink>
      <w:r>
        <w:t xml:space="preserve"> </w:t>
      </w:r>
    </w:p>
    <w:p w14:paraId="03E5D10C" w14:textId="0F1C089E" w:rsidR="00C77FA8" w:rsidRDefault="004F2A8C" w:rsidP="00C77FA8">
      <w:r>
        <w:t xml:space="preserve">Researchers track spread of </w:t>
      </w:r>
      <w:proofErr w:type="spellStart"/>
      <w:r>
        <w:t>Zika</w:t>
      </w:r>
      <w:proofErr w:type="spellEnd"/>
      <w:r>
        <w:t xml:space="preserve"> virus </w:t>
      </w:r>
      <w:hyperlink r:id="rId19" w:history="1">
        <w:r w:rsidRPr="000C50A9">
          <w:rPr>
            <w:rStyle w:val="Hyperlink"/>
          </w:rPr>
          <w:t>http://www.northeastern.edu/news/2016/08/tracking-zika-researchers-project-epidemics-growth-and-spread/</w:t>
        </w:r>
      </w:hyperlink>
      <w:r>
        <w:t xml:space="preserve"> </w:t>
      </w:r>
    </w:p>
    <w:p w14:paraId="39A329C7" w14:textId="085AE259" w:rsidR="002052EB" w:rsidRDefault="00D273E6" w:rsidP="001F37D9">
      <w:r w:rsidRPr="00D273E6">
        <w:t>Research,</w:t>
      </w:r>
      <w:r>
        <w:t xml:space="preserve"> innovation rise above the rest at RISE</w:t>
      </w:r>
      <w:proofErr w:type="gramStart"/>
      <w:r>
        <w:t>:2016</w:t>
      </w:r>
      <w:proofErr w:type="gramEnd"/>
      <w:r>
        <w:t xml:space="preserve">  </w:t>
      </w:r>
      <w:hyperlink r:id="rId20" w:history="1">
        <w:r w:rsidRPr="000C50A9">
          <w:rPr>
            <w:rStyle w:val="Hyperlink"/>
          </w:rPr>
          <w:t>http://www.northeastern.edu/news/2016/04/liveblog-rise-2016/</w:t>
        </w:r>
      </w:hyperlink>
      <w:r>
        <w:t xml:space="preserve"> </w:t>
      </w:r>
    </w:p>
    <w:p w14:paraId="15109E80" w14:textId="77777777" w:rsidR="00D273E6" w:rsidRDefault="00D273E6" w:rsidP="001F37D9"/>
    <w:p w14:paraId="159AA087" w14:textId="54597F70" w:rsidR="00D273E6" w:rsidRPr="000F0326" w:rsidRDefault="000F0326" w:rsidP="00D273E6">
      <w:pPr>
        <w:rPr>
          <w:b/>
        </w:rPr>
      </w:pPr>
      <w:r>
        <w:rPr>
          <w:b/>
        </w:rPr>
        <w:t>Commencement celebrates newest graduates</w:t>
      </w:r>
    </w:p>
    <w:p w14:paraId="680D0873" w14:textId="295FB3CA" w:rsidR="00D273E6" w:rsidRDefault="00822F8B" w:rsidP="00D273E6">
      <w:r>
        <w:t>(</w:t>
      </w:r>
      <w:r w:rsidR="00D273E6">
        <w:t>Commencement 2016</w:t>
      </w:r>
      <w:r w:rsidR="000F0326">
        <w:t xml:space="preserve"> </w:t>
      </w:r>
      <w:r w:rsidR="00A76775">
        <w:t>page</w:t>
      </w:r>
      <w:r>
        <w:t>, including video option as visual:</w:t>
      </w:r>
      <w:r w:rsidR="00A76775">
        <w:t xml:space="preserve"> </w:t>
      </w:r>
      <w:hyperlink r:id="rId21" w:history="1">
        <w:r w:rsidR="00A76775" w:rsidRPr="000C50A9">
          <w:rPr>
            <w:rStyle w:val="Hyperlink"/>
          </w:rPr>
          <w:t>http://www.northeastern.edu/news/2016/05/commencementnu2016/</w:t>
        </w:r>
      </w:hyperlink>
      <w:proofErr w:type="gramStart"/>
      <w:r w:rsidR="00A76775">
        <w:t xml:space="preserve"> </w:t>
      </w:r>
      <w:r>
        <w:t>)</w:t>
      </w:r>
      <w:proofErr w:type="gramEnd"/>
    </w:p>
    <w:p w14:paraId="399D40A2" w14:textId="77777777" w:rsidR="00D273E6" w:rsidRDefault="00D273E6" w:rsidP="001F37D9"/>
    <w:p w14:paraId="60C5602A" w14:textId="1AE4F769" w:rsidR="00D273E6" w:rsidRPr="00A76775" w:rsidRDefault="00A76775" w:rsidP="001F37D9">
      <w:pPr>
        <w:rPr>
          <w:b/>
        </w:rPr>
      </w:pPr>
      <w:r w:rsidRPr="00A76775">
        <w:rPr>
          <w:b/>
        </w:rPr>
        <w:t>President’s Convocation welcomes newest students</w:t>
      </w:r>
    </w:p>
    <w:p w14:paraId="0F0718E2" w14:textId="282433AC" w:rsidR="00D273E6" w:rsidRDefault="00822F8B" w:rsidP="001F37D9">
      <w:r>
        <w:t>(</w:t>
      </w:r>
      <w:proofErr w:type="gramStart"/>
      <w:r>
        <w:t>story</w:t>
      </w:r>
      <w:proofErr w:type="gramEnd"/>
      <w:r>
        <w:t xml:space="preserve"> page includes a video option as the visual </w:t>
      </w:r>
      <w:hyperlink r:id="rId22" w:history="1">
        <w:r w:rsidRPr="000C50A9">
          <w:rPr>
            <w:rStyle w:val="Hyperlink"/>
          </w:rPr>
          <w:t>http://www.northeastern.edu/news/2016/09/northeastern-welcomes-119th-entering-class/</w:t>
        </w:r>
      </w:hyperlink>
      <w:r>
        <w:t xml:space="preserve"> )</w:t>
      </w:r>
    </w:p>
    <w:p w14:paraId="1E523F9D" w14:textId="77777777" w:rsidR="00D273E6" w:rsidRDefault="00D273E6" w:rsidP="001F37D9"/>
    <w:p w14:paraId="545F35A3" w14:textId="4F032A21" w:rsidR="00D273E6" w:rsidRPr="002A52B7" w:rsidRDefault="00770BAE" w:rsidP="001F37D9">
      <w:pPr>
        <w:rPr>
          <w:b/>
        </w:rPr>
      </w:pPr>
      <w:r w:rsidRPr="002A52B7">
        <w:rPr>
          <w:b/>
        </w:rPr>
        <w:t xml:space="preserve">Northeastern honors veterans for ‘answering the call of our nation’ </w:t>
      </w:r>
    </w:p>
    <w:p w14:paraId="6399929E" w14:textId="39D1294B" w:rsidR="00D273E6" w:rsidRDefault="00C448BF" w:rsidP="001F37D9">
      <w:r>
        <w:t xml:space="preserve">(Story includes video option as visual </w:t>
      </w:r>
      <w:hyperlink r:id="rId23" w:history="1">
        <w:r w:rsidRPr="000C50A9">
          <w:rPr>
            <w:rStyle w:val="Hyperlink"/>
          </w:rPr>
          <w:t>http://www.northeastern.edu/news/2016/11/northeastern-honors-veterans-for-answering-the-call-of-our-nation/</w:t>
        </w:r>
      </w:hyperlink>
      <w:proofErr w:type="gramStart"/>
      <w:r>
        <w:t xml:space="preserve"> )</w:t>
      </w:r>
      <w:proofErr w:type="gramEnd"/>
    </w:p>
    <w:p w14:paraId="0227045D" w14:textId="77777777" w:rsidR="002A52B7" w:rsidRDefault="002A52B7" w:rsidP="001F37D9"/>
    <w:p w14:paraId="413DC4A2" w14:textId="79AD4507" w:rsidR="005320D1" w:rsidRPr="005320D1" w:rsidRDefault="005320D1" w:rsidP="001F37D9">
      <w:pPr>
        <w:rPr>
          <w:b/>
        </w:rPr>
      </w:pPr>
      <w:r w:rsidRPr="005320D1">
        <w:rPr>
          <w:b/>
        </w:rPr>
        <w:t>IN COMPETITION</w:t>
      </w:r>
    </w:p>
    <w:p w14:paraId="2DDF1EAE" w14:textId="3713349C" w:rsidR="002A52B7" w:rsidRPr="002A52B7" w:rsidRDefault="002A52B7" w:rsidP="001F37D9">
      <w:pPr>
        <w:rPr>
          <w:b/>
        </w:rPr>
      </w:pPr>
      <w:r w:rsidRPr="002A52B7">
        <w:rPr>
          <w:b/>
        </w:rPr>
        <w:t>Students compete on the biggest stage</w:t>
      </w:r>
    </w:p>
    <w:p w14:paraId="7656875C" w14:textId="7BB6A4E4" w:rsidR="002A52B7" w:rsidRDefault="002A52B7" w:rsidP="001F37D9">
      <w:r>
        <w:t>Live from Cincinnati: Men’s hockey in NCAA tournament</w:t>
      </w:r>
      <w:r w:rsidR="005E4DFA">
        <w:t xml:space="preserve"> </w:t>
      </w:r>
      <w:hyperlink r:id="rId24" w:history="1">
        <w:r w:rsidR="005E4DFA" w:rsidRPr="000C50A9">
          <w:rPr>
            <w:rStyle w:val="Hyperlink"/>
          </w:rPr>
          <w:t>http://www.northeastern.edu/news/2016/03/liveblog-northeastern-mens-hockey-goes-to-ncaa-tournament/</w:t>
        </w:r>
      </w:hyperlink>
      <w:r w:rsidR="005E4DFA">
        <w:t xml:space="preserve"> </w:t>
      </w:r>
    </w:p>
    <w:p w14:paraId="7093C004" w14:textId="2D1D71E6" w:rsidR="002A52B7" w:rsidRPr="005E4DFA" w:rsidRDefault="002A52B7" w:rsidP="001F37D9">
      <w:r>
        <w:t xml:space="preserve">Champion rock climber shines on </w:t>
      </w:r>
      <w:r w:rsidRPr="002A52B7">
        <w:rPr>
          <w:i/>
        </w:rPr>
        <w:t>American Ninja Warrior</w:t>
      </w:r>
      <w:r w:rsidR="005E4DFA">
        <w:rPr>
          <w:i/>
        </w:rPr>
        <w:t xml:space="preserve"> </w:t>
      </w:r>
      <w:hyperlink r:id="rId25" w:history="1">
        <w:r w:rsidR="005E4DFA" w:rsidRPr="005E4DFA">
          <w:rPr>
            <w:rStyle w:val="Hyperlink"/>
          </w:rPr>
          <w:t>http://www.northeastern.edu/news/2016/09/he-gave-everything-he-had-on-american-ninja-warrior-and-gained-much-more/</w:t>
        </w:r>
      </w:hyperlink>
      <w:r w:rsidR="005E4DFA">
        <w:rPr>
          <w:i/>
        </w:rPr>
        <w:t xml:space="preserve"> </w:t>
      </w:r>
      <w:r w:rsidR="005E4DFA">
        <w:t xml:space="preserve"> (but, let’s use the image from this story: </w:t>
      </w:r>
      <w:hyperlink r:id="rId26" w:history="1">
        <w:r w:rsidR="005E4DFA" w:rsidRPr="000C50A9">
          <w:rPr>
            <w:rStyle w:val="Hyperlink"/>
          </w:rPr>
          <w:t>http://www.northeastern.edu/news/2016/06/northeastern-student-competes-on-american-ninja-warrior/</w:t>
        </w:r>
      </w:hyperlink>
      <w:r w:rsidR="005E4DFA">
        <w:t xml:space="preserve"> </w:t>
      </w:r>
    </w:p>
    <w:p w14:paraId="1A4A1E87" w14:textId="520E444E" w:rsidR="002A52B7" w:rsidRDefault="002A52B7" w:rsidP="002A52B7">
      <w:r>
        <w:t>Women’s powerlifting club wins sport’s world cup</w:t>
      </w:r>
      <w:r w:rsidR="005E4DFA">
        <w:t xml:space="preserve"> </w:t>
      </w:r>
      <w:hyperlink r:id="rId27" w:history="1">
        <w:r w:rsidR="005E4DFA" w:rsidRPr="000C50A9">
          <w:rPr>
            <w:rStyle w:val="Hyperlink"/>
          </w:rPr>
          <w:t>http://www.northeastern.edu/news/2016/07/womens-powerlifting-club-wins-sports-world-cup/</w:t>
        </w:r>
      </w:hyperlink>
      <w:r w:rsidR="005E4DFA">
        <w:t xml:space="preserve"> </w:t>
      </w:r>
    </w:p>
    <w:p w14:paraId="63A8CA35" w14:textId="77777777" w:rsidR="002A52B7" w:rsidRDefault="002A52B7" w:rsidP="001F37D9"/>
    <w:p w14:paraId="1A18558D" w14:textId="388AD5ED" w:rsidR="005320D1" w:rsidRPr="005320D1" w:rsidRDefault="005320D1" w:rsidP="001F37D9">
      <w:pPr>
        <w:rPr>
          <w:b/>
        </w:rPr>
      </w:pPr>
      <w:r w:rsidRPr="005320D1">
        <w:rPr>
          <w:b/>
        </w:rPr>
        <w:t>NEW PARTNERSHIPS</w:t>
      </w:r>
    </w:p>
    <w:p w14:paraId="50D79627" w14:textId="77777777" w:rsidR="00DD32D5" w:rsidRPr="00A91857" w:rsidRDefault="00DD32D5" w:rsidP="00DD32D5">
      <w:pPr>
        <w:rPr>
          <w:b/>
        </w:rPr>
      </w:pPr>
      <w:r w:rsidRPr="00A91857">
        <w:rPr>
          <w:b/>
        </w:rPr>
        <w:t>University establishes new partnerships at home and abroad</w:t>
      </w:r>
    </w:p>
    <w:p w14:paraId="7F8834C1" w14:textId="425ED2ED" w:rsidR="00DD32D5" w:rsidRDefault="00A91857" w:rsidP="00DD32D5">
      <w:r>
        <w:t>Federal program links Northeastern, General Electric</w:t>
      </w:r>
      <w:r w:rsidR="00DD32D5">
        <w:t xml:space="preserve"> </w:t>
      </w:r>
      <w:hyperlink r:id="rId28" w:history="1">
        <w:r w:rsidR="00DD32D5" w:rsidRPr="000C50A9">
          <w:rPr>
            <w:rStyle w:val="Hyperlink"/>
          </w:rPr>
          <w:t>http://www.northeastern.edu/news/2016/08/northeastern-to-partner-with-ge-in-new-federal-education-innovation-program/</w:t>
        </w:r>
      </w:hyperlink>
      <w:r w:rsidR="00DD32D5">
        <w:t xml:space="preserve"> </w:t>
      </w:r>
    </w:p>
    <w:p w14:paraId="275CCD05" w14:textId="2D5361CA" w:rsidR="00DD32D5" w:rsidRDefault="00DD32D5" w:rsidP="00DD32D5">
      <w:r>
        <w:t xml:space="preserve">Academic opportunities in Cuba </w:t>
      </w:r>
      <w:hyperlink r:id="rId29" w:history="1">
        <w:r w:rsidRPr="000C50A9">
          <w:rPr>
            <w:rStyle w:val="Hyperlink"/>
          </w:rPr>
          <w:t>http://www.northeastern.edu/news/2016/05/northeastern-secures-academic-partnerships-for-co-ops-research-in-cuba/</w:t>
        </w:r>
      </w:hyperlink>
      <w:r>
        <w:t xml:space="preserve"> </w:t>
      </w:r>
    </w:p>
    <w:p w14:paraId="2881EBE6" w14:textId="011B3848" w:rsidR="002A52B7" w:rsidRDefault="00054D56" w:rsidP="001F37D9">
      <w:r>
        <w:t>Leaders hail new loan program for local businesses</w:t>
      </w:r>
    </w:p>
    <w:p w14:paraId="0C4AC3E1" w14:textId="1231E7A7" w:rsidR="00054D56" w:rsidRDefault="004F1E24" w:rsidP="001F37D9">
      <w:hyperlink r:id="rId30" w:history="1">
        <w:r w:rsidR="00054D56" w:rsidRPr="000C50A9">
          <w:rPr>
            <w:rStyle w:val="Hyperlink"/>
          </w:rPr>
          <w:t>http://www.northeastern.edu/news/2016/10/northeastern-city-and-community-leaders-hail-new-loan-program-for-local-businesses/</w:t>
        </w:r>
      </w:hyperlink>
      <w:r w:rsidR="00054D56">
        <w:t xml:space="preserve"> </w:t>
      </w:r>
    </w:p>
    <w:p w14:paraId="53241F05" w14:textId="77777777" w:rsidR="00DD32D5" w:rsidRDefault="00DD32D5" w:rsidP="001F37D9"/>
    <w:p w14:paraId="2BC6F59C" w14:textId="791AB3D4" w:rsidR="00DD32D5" w:rsidRPr="006A7901" w:rsidRDefault="00475C31" w:rsidP="001F37D9">
      <w:pPr>
        <w:rPr>
          <w:b/>
        </w:rPr>
      </w:pPr>
      <w:r w:rsidRPr="006A7901">
        <w:rPr>
          <w:b/>
        </w:rPr>
        <w:t>CAMPUS UPDATES</w:t>
      </w:r>
    </w:p>
    <w:p w14:paraId="28B31433" w14:textId="57DD5C68" w:rsidR="00475C31" w:rsidRDefault="00A46B07" w:rsidP="001F37D9">
      <w:r>
        <w:t xml:space="preserve">Burke Street residence hall </w:t>
      </w:r>
      <w:hyperlink r:id="rId31" w:history="1">
        <w:r w:rsidRPr="000C50A9">
          <w:rPr>
            <w:rStyle w:val="Hyperlink"/>
          </w:rPr>
          <w:t>http://www.northeastern.edu/news/2016/01/northeastern-announces-latest-plans-for-new-residence-hall/</w:t>
        </w:r>
      </w:hyperlink>
    </w:p>
    <w:p w14:paraId="0AC91FA4" w14:textId="3A3659BD" w:rsidR="00DD32D5" w:rsidRDefault="00A46B07" w:rsidP="001F37D9">
      <w:r>
        <w:t>Tunnel system</w:t>
      </w:r>
    </w:p>
    <w:p w14:paraId="622ED88C" w14:textId="485719A5" w:rsidR="00A46B07" w:rsidRDefault="004F1E24" w:rsidP="001F37D9">
      <w:hyperlink r:id="rId32" w:history="1">
        <w:r w:rsidR="00A46B07" w:rsidRPr="000C50A9">
          <w:rPr>
            <w:rStyle w:val="Hyperlink"/>
          </w:rPr>
          <w:t>http://www.northeastern.edu/news/2016/09/a-photo-tour-of-the-renovated-tunnel-system/</w:t>
        </w:r>
      </w:hyperlink>
      <w:r w:rsidR="00A46B07">
        <w:t xml:space="preserve"> </w:t>
      </w:r>
    </w:p>
    <w:p w14:paraId="521D6A32" w14:textId="4D7FE564" w:rsidR="00A46B07" w:rsidRDefault="00A46B07" w:rsidP="001F37D9">
      <w:r>
        <w:t>Curry Student Center</w:t>
      </w:r>
    </w:p>
    <w:p w14:paraId="38B7540A" w14:textId="0FAECB81" w:rsidR="00A46B07" w:rsidRDefault="004F1E24" w:rsidP="001F37D9">
      <w:hyperlink r:id="rId33" w:history="1">
        <w:r w:rsidR="00A46B07" w:rsidRPr="000C50A9">
          <w:rPr>
            <w:rStyle w:val="Hyperlink"/>
          </w:rPr>
          <w:t>http://www.northeastern.edu/news/2016/07/campus-construction-update-curry-student-center/</w:t>
        </w:r>
      </w:hyperlink>
      <w:r w:rsidR="00A46B07">
        <w:t xml:space="preserve"> </w:t>
      </w:r>
    </w:p>
    <w:p w14:paraId="79DBAD4C" w14:textId="101CE162" w:rsidR="00891C78" w:rsidRDefault="00891C78" w:rsidP="001F37D9">
      <w:r>
        <w:t xml:space="preserve">Public Art Initiative </w:t>
      </w:r>
    </w:p>
    <w:p w14:paraId="4F3DF283" w14:textId="7FDDC501" w:rsidR="00A46B07" w:rsidRDefault="004F1E24" w:rsidP="001F37D9">
      <w:hyperlink r:id="rId34" w:history="1">
        <w:r w:rsidR="00891C78" w:rsidRPr="000C50A9">
          <w:rPr>
            <w:rStyle w:val="Hyperlink"/>
          </w:rPr>
          <w:t>http://www.northeastern.edu/news/2016/10/new-campus-mural-celebrates-community/</w:t>
        </w:r>
      </w:hyperlink>
      <w:r w:rsidR="00891C78">
        <w:t xml:space="preserve"> </w:t>
      </w:r>
    </w:p>
    <w:p w14:paraId="18DA20CC" w14:textId="77777777" w:rsidR="002052EB" w:rsidRDefault="002052EB" w:rsidP="001F37D9">
      <w:bookmarkStart w:id="0" w:name="_GoBack"/>
      <w:bookmarkEnd w:id="0"/>
    </w:p>
    <w:p w14:paraId="516BB0E7" w14:textId="1A84E9B6" w:rsidR="001F37D9" w:rsidRPr="00123E0A" w:rsidRDefault="006A7901" w:rsidP="001F37D9">
      <w:pPr>
        <w:rPr>
          <w:b/>
        </w:rPr>
      </w:pPr>
      <w:r w:rsidRPr="00123E0A">
        <w:rPr>
          <w:b/>
        </w:rPr>
        <w:t>EXPLORING THE WORLD</w:t>
      </w:r>
    </w:p>
    <w:p w14:paraId="2B6E6895" w14:textId="0A26C65D" w:rsidR="001F37D9" w:rsidRDefault="001F37D9" w:rsidP="001F37D9">
      <w:r>
        <w:t>Iceland’s music scene</w:t>
      </w:r>
      <w:r w:rsidR="00BC6B48">
        <w:t xml:space="preserve"> in focus on global co-op</w:t>
      </w:r>
    </w:p>
    <w:p w14:paraId="130A4AA7" w14:textId="22AD355F" w:rsidR="00D83C94" w:rsidRDefault="004F1E24" w:rsidP="001F37D9">
      <w:hyperlink r:id="rId35" w:history="1">
        <w:r w:rsidR="00D83C94" w:rsidRPr="000C50A9">
          <w:rPr>
            <w:rStyle w:val="Hyperlink"/>
          </w:rPr>
          <w:t>http://www.northeastern.edu/news/2016/08/a-monster-look-at-one-students-global-co-op-in-icelands-music-scene/</w:t>
        </w:r>
      </w:hyperlink>
      <w:r w:rsidR="00D83C94">
        <w:t xml:space="preserve"> </w:t>
      </w:r>
    </w:p>
    <w:p w14:paraId="04E2C185" w14:textId="77777777" w:rsidR="00BC6B48" w:rsidRDefault="00BC6B48" w:rsidP="001F37D9"/>
    <w:p w14:paraId="62E2CAFD" w14:textId="26FAD711" w:rsidR="001F37D9" w:rsidRDefault="001F37D9" w:rsidP="001F37D9">
      <w:proofErr w:type="spellStart"/>
      <w:r>
        <w:t>Schwarzman</w:t>
      </w:r>
      <w:proofErr w:type="spellEnd"/>
      <w:r>
        <w:t xml:space="preserve"> Scholar</w:t>
      </w:r>
      <w:r w:rsidR="00D83C94">
        <w:t xml:space="preserve"> is bound for China</w:t>
      </w:r>
    </w:p>
    <w:p w14:paraId="70AFE541" w14:textId="371DF344" w:rsidR="00D83C94" w:rsidRDefault="004F1E24" w:rsidP="001F37D9">
      <w:hyperlink r:id="rId36" w:history="1">
        <w:r w:rsidR="00D83C94" w:rsidRPr="000C50A9">
          <w:rPr>
            <w:rStyle w:val="Hyperlink"/>
          </w:rPr>
          <w:t>http://www.northeastern.edu/news/2016/12/northeastern-senior-named-schwarzman-scholar/</w:t>
        </w:r>
      </w:hyperlink>
      <w:r w:rsidR="00D83C94">
        <w:t xml:space="preserve"> </w:t>
      </w:r>
    </w:p>
    <w:p w14:paraId="168C8030" w14:textId="77777777" w:rsidR="00524216" w:rsidRDefault="00524216" w:rsidP="001F37D9"/>
    <w:p w14:paraId="553690CA" w14:textId="77777777" w:rsidR="00E63A22" w:rsidRDefault="00E63A22" w:rsidP="00E63A22">
      <w:r>
        <w:t>Seniors honored for co-​​op accomplishments</w:t>
      </w:r>
    </w:p>
    <w:p w14:paraId="257EAABB" w14:textId="75D0B260" w:rsidR="00D83C94" w:rsidRDefault="004F1E24" w:rsidP="00E63A22">
      <w:hyperlink r:id="rId37" w:history="1">
        <w:r w:rsidR="00D83C94" w:rsidRPr="000C50A9">
          <w:rPr>
            <w:rStyle w:val="Hyperlink"/>
          </w:rPr>
          <w:t>http://www.northeastern.edu/news/2016/05/seniors-honored-for-co-op-accomplishments/</w:t>
        </w:r>
      </w:hyperlink>
      <w:r w:rsidR="00D83C94">
        <w:t xml:space="preserve"> </w:t>
      </w:r>
    </w:p>
    <w:p w14:paraId="295D6E66" w14:textId="77777777" w:rsidR="00E63A22" w:rsidRDefault="00E63A22" w:rsidP="001F37D9"/>
    <w:p w14:paraId="535F5324" w14:textId="17CF6F22" w:rsidR="001F37D9" w:rsidRDefault="00BC6B48" w:rsidP="001F37D9">
      <w:r>
        <w:t>A</w:t>
      </w:r>
      <w:r w:rsidR="001F37D9">
        <w:t xml:space="preserve">ward-​​winning Rio Olympics coverage </w:t>
      </w:r>
      <w:r>
        <w:t>in Brazil</w:t>
      </w:r>
    </w:p>
    <w:p w14:paraId="4F14EEBE" w14:textId="5BEF779B" w:rsidR="00D83C94" w:rsidRDefault="004F1E24" w:rsidP="001F37D9">
      <w:hyperlink r:id="rId38" w:history="1">
        <w:r w:rsidR="00D83C94" w:rsidRPr="000C50A9">
          <w:rPr>
            <w:rStyle w:val="Hyperlink"/>
          </w:rPr>
          <w:t>http://www.northeastern.edu/news/2016/11/students-reporting-part-of-award-winning-rio-olympics-coverage-on-evictions/</w:t>
        </w:r>
      </w:hyperlink>
      <w:r w:rsidR="00D83C94">
        <w:t xml:space="preserve"> </w:t>
      </w:r>
    </w:p>
    <w:p w14:paraId="0BE72E1E" w14:textId="77777777" w:rsidR="00BC6B48" w:rsidRDefault="00BC6B48" w:rsidP="001F37D9"/>
    <w:p w14:paraId="006110CE" w14:textId="472AAD0A" w:rsidR="00E63A22" w:rsidRPr="00123E0A" w:rsidRDefault="00123E0A" w:rsidP="001F37D9">
      <w:pPr>
        <w:rPr>
          <w:b/>
        </w:rPr>
      </w:pPr>
      <w:r w:rsidRPr="00123E0A">
        <w:rPr>
          <w:b/>
        </w:rPr>
        <w:t>MAJOR GLOBAL STORIES</w:t>
      </w:r>
    </w:p>
    <w:p w14:paraId="67970BE3" w14:textId="77777777" w:rsidR="001F37D9" w:rsidRDefault="001F37D9" w:rsidP="001F37D9">
      <w:r>
        <w:t>Trump’s victory ‘one of the biggest political upsets in history’</w:t>
      </w:r>
    </w:p>
    <w:p w14:paraId="4D05A1D6" w14:textId="7B3804CD" w:rsidR="00626A8E" w:rsidRDefault="004F1E24" w:rsidP="001F37D9">
      <w:hyperlink r:id="rId39" w:history="1">
        <w:r w:rsidR="00626A8E" w:rsidRPr="000C50A9">
          <w:rPr>
            <w:rStyle w:val="Hyperlink"/>
          </w:rPr>
          <w:t>http://www.northeastern.edu/news/2016/11/trumps-victory-one-of-the-biggest-political-upsets-in-history/</w:t>
        </w:r>
      </w:hyperlink>
      <w:r w:rsidR="00626A8E">
        <w:t xml:space="preserve"> </w:t>
      </w:r>
    </w:p>
    <w:p w14:paraId="02759536" w14:textId="77777777" w:rsidR="001F37D9" w:rsidRDefault="001F37D9" w:rsidP="001F37D9">
      <w:r>
        <w:t xml:space="preserve">Faculty, </w:t>
      </w:r>
      <w:proofErr w:type="gramStart"/>
      <w:r>
        <w:t>staff reflect</w:t>
      </w:r>
      <w:proofErr w:type="gramEnd"/>
      <w:r>
        <w:t xml:space="preserve"> on Muhammad Ali and his Northeastern ties</w:t>
      </w:r>
    </w:p>
    <w:p w14:paraId="4F212B3F" w14:textId="709FF787" w:rsidR="00626A8E" w:rsidRDefault="004F1E24" w:rsidP="001F37D9">
      <w:hyperlink r:id="rId40" w:history="1">
        <w:r w:rsidR="00626A8E" w:rsidRPr="000C50A9">
          <w:rPr>
            <w:rStyle w:val="Hyperlink"/>
          </w:rPr>
          <w:t>http://www.northeastern.edu/news/2016/06/faculty-staff-reflect-on-muhammad-ali-and-his-northeastern-ties/</w:t>
        </w:r>
      </w:hyperlink>
      <w:r w:rsidR="00626A8E">
        <w:t xml:space="preserve"> </w:t>
      </w:r>
    </w:p>
    <w:p w14:paraId="73E9F7A1" w14:textId="2EA5A7FD" w:rsidR="001F37D9" w:rsidRDefault="001F37D9" w:rsidP="001F37D9">
      <w:r>
        <w:t xml:space="preserve">Fidel Castro’s </w:t>
      </w:r>
      <w:r w:rsidR="00626A8E">
        <w:t>legacy and what’s next for Cuba</w:t>
      </w:r>
    </w:p>
    <w:p w14:paraId="43E7F9EB" w14:textId="5C20A649" w:rsidR="00626A8E" w:rsidRDefault="004F1E24" w:rsidP="001F37D9">
      <w:hyperlink r:id="rId41" w:history="1">
        <w:r w:rsidR="00626A8E" w:rsidRPr="000C50A9">
          <w:rPr>
            <w:rStyle w:val="Hyperlink"/>
          </w:rPr>
          <w:t>http://www.northeastern.edu/news/2016/11/fidel-castros-death-his-legacy-and-what-is-next-for-us-cuban-relations/</w:t>
        </w:r>
      </w:hyperlink>
      <w:r w:rsidR="00626A8E">
        <w:t xml:space="preserve"> </w:t>
      </w:r>
    </w:p>
    <w:p w14:paraId="6B9813DC" w14:textId="51A78F73" w:rsidR="00626A8E" w:rsidRDefault="00626A8E" w:rsidP="001F37D9">
      <w:r>
        <w:t xml:space="preserve">Life after </w:t>
      </w:r>
      <w:proofErr w:type="spellStart"/>
      <w:r>
        <w:t>Brexit</w:t>
      </w:r>
      <w:proofErr w:type="spellEnd"/>
    </w:p>
    <w:p w14:paraId="24370433" w14:textId="01E9DA2F" w:rsidR="00626A8E" w:rsidRDefault="004F1E24" w:rsidP="001F37D9">
      <w:hyperlink r:id="rId42" w:history="1">
        <w:r w:rsidR="00626A8E" w:rsidRPr="000C50A9">
          <w:rPr>
            <w:rStyle w:val="Hyperlink"/>
          </w:rPr>
          <w:t>http://www.northeastern.edu/news/2016/06/3qs-life-after-brexit/</w:t>
        </w:r>
      </w:hyperlink>
      <w:r w:rsidR="00626A8E">
        <w:t xml:space="preserve"> </w:t>
      </w:r>
    </w:p>
    <w:p w14:paraId="71CDD279" w14:textId="77777777" w:rsidR="001F37D9" w:rsidRDefault="001F37D9" w:rsidP="001F37D9"/>
    <w:p w14:paraId="00106DF6" w14:textId="63FC529C" w:rsidR="001F37D9" w:rsidRPr="00D622A2" w:rsidRDefault="001F37D9" w:rsidP="001F37D9">
      <w:pPr>
        <w:rPr>
          <w:b/>
        </w:rPr>
      </w:pPr>
      <w:r w:rsidRPr="00D622A2">
        <w:rPr>
          <w:b/>
        </w:rPr>
        <w:t>FACES</w:t>
      </w:r>
      <w:r w:rsidR="00D622A2" w:rsidRPr="00D622A2">
        <w:rPr>
          <w:b/>
        </w:rPr>
        <w:t xml:space="preserve"> OF NORTHEASTERN</w:t>
      </w:r>
    </w:p>
    <w:p w14:paraId="11572F8A" w14:textId="77777777" w:rsidR="001F37D9" w:rsidRDefault="001F37D9" w:rsidP="001F37D9"/>
    <w:p w14:paraId="58C78B50" w14:textId="5ACE1FB5" w:rsidR="001F37D9" w:rsidRPr="00C45956" w:rsidRDefault="00D622A2" w:rsidP="001F37D9">
      <w:pPr>
        <w:rPr>
          <w:b/>
        </w:rPr>
      </w:pPr>
      <w:r w:rsidRPr="00C45956">
        <w:rPr>
          <w:b/>
        </w:rPr>
        <w:t xml:space="preserve">TOP PHOTOS </w:t>
      </w:r>
      <w:proofErr w:type="gramStart"/>
      <w:r w:rsidRPr="00C45956">
        <w:rPr>
          <w:b/>
        </w:rPr>
        <w:t>OF</w:t>
      </w:r>
      <w:proofErr w:type="gramEnd"/>
      <w:r w:rsidRPr="00C45956">
        <w:rPr>
          <w:b/>
        </w:rPr>
        <w:t xml:space="preserve"> 2016</w:t>
      </w:r>
    </w:p>
    <w:p w14:paraId="7A385CCF" w14:textId="77777777" w:rsidR="001F37D9" w:rsidRDefault="001F37D9" w:rsidP="001F37D9"/>
    <w:p w14:paraId="3AB37AC4" w14:textId="77777777" w:rsidR="007B3A2E" w:rsidRDefault="007B3A2E"/>
    <w:sectPr w:rsidR="007B3A2E" w:rsidSect="007B3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D9"/>
    <w:rsid w:val="00054D56"/>
    <w:rsid w:val="00081CA2"/>
    <w:rsid w:val="000F0326"/>
    <w:rsid w:val="00123E0A"/>
    <w:rsid w:val="001F37D9"/>
    <w:rsid w:val="002052EB"/>
    <w:rsid w:val="00227934"/>
    <w:rsid w:val="00261862"/>
    <w:rsid w:val="002A52B7"/>
    <w:rsid w:val="00475C31"/>
    <w:rsid w:val="004E1EB3"/>
    <w:rsid w:val="004F1E24"/>
    <w:rsid w:val="004F2A8C"/>
    <w:rsid w:val="00523F7F"/>
    <w:rsid w:val="00524216"/>
    <w:rsid w:val="005320D1"/>
    <w:rsid w:val="005E4DFA"/>
    <w:rsid w:val="00626A8E"/>
    <w:rsid w:val="00642B48"/>
    <w:rsid w:val="006A7901"/>
    <w:rsid w:val="00770BAE"/>
    <w:rsid w:val="007B1CB3"/>
    <w:rsid w:val="007B3A2E"/>
    <w:rsid w:val="00822F8B"/>
    <w:rsid w:val="0083557D"/>
    <w:rsid w:val="00891C78"/>
    <w:rsid w:val="00936CA2"/>
    <w:rsid w:val="00983A0C"/>
    <w:rsid w:val="00A46B07"/>
    <w:rsid w:val="00A76775"/>
    <w:rsid w:val="00A91857"/>
    <w:rsid w:val="00B2535E"/>
    <w:rsid w:val="00BC6B48"/>
    <w:rsid w:val="00C448BF"/>
    <w:rsid w:val="00C45956"/>
    <w:rsid w:val="00C77FA8"/>
    <w:rsid w:val="00D273E6"/>
    <w:rsid w:val="00D622A2"/>
    <w:rsid w:val="00D83C94"/>
    <w:rsid w:val="00DD32D5"/>
    <w:rsid w:val="00E63A22"/>
    <w:rsid w:val="00F2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B5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C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F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C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F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northeastern.edu/news/2016/04/liveblog-rise-2016/" TargetMode="External"/><Relationship Id="rId21" Type="http://schemas.openxmlformats.org/officeDocument/2006/relationships/hyperlink" Target="http://www.northeastern.edu/news/2016/05/commencementnu2016/" TargetMode="External"/><Relationship Id="rId22" Type="http://schemas.openxmlformats.org/officeDocument/2006/relationships/hyperlink" Target="http://www.northeastern.edu/news/2016/09/northeastern-welcomes-119th-entering-class/" TargetMode="External"/><Relationship Id="rId23" Type="http://schemas.openxmlformats.org/officeDocument/2006/relationships/hyperlink" Target="http://www.northeastern.edu/news/2016/11/northeastern-honors-veterans-for-answering-the-call-of-our-nation/" TargetMode="External"/><Relationship Id="rId24" Type="http://schemas.openxmlformats.org/officeDocument/2006/relationships/hyperlink" Target="http://www.northeastern.edu/news/2016/03/liveblog-northeastern-mens-hockey-goes-to-ncaa-tournament/" TargetMode="External"/><Relationship Id="rId25" Type="http://schemas.openxmlformats.org/officeDocument/2006/relationships/hyperlink" Target="http://www.northeastern.edu/news/2016/09/he-gave-everything-he-had-on-american-ninja-warrior-and-gained-much-more/" TargetMode="External"/><Relationship Id="rId26" Type="http://schemas.openxmlformats.org/officeDocument/2006/relationships/hyperlink" Target="http://www.northeastern.edu/news/2016/06/northeastern-student-competes-on-american-ninja-warrior/" TargetMode="External"/><Relationship Id="rId27" Type="http://schemas.openxmlformats.org/officeDocument/2006/relationships/hyperlink" Target="http://www.northeastern.edu/news/2016/07/womens-powerlifting-club-wins-sports-world-cup/" TargetMode="External"/><Relationship Id="rId28" Type="http://schemas.openxmlformats.org/officeDocument/2006/relationships/hyperlink" Target="http://www.northeastern.edu/news/2016/08/northeastern-to-partner-with-ge-in-new-federal-education-innovation-program/" TargetMode="External"/><Relationship Id="rId29" Type="http://schemas.openxmlformats.org/officeDocument/2006/relationships/hyperlink" Target="http://www.northeastern.edu/news/2016/05/northeastern-secures-academic-partnerships-for-co-ops-research-in-cuba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ortheastern.edu/news/2016/03/researchers-investigate-four-promising-new-treatments-for-lyme-disease/" TargetMode="External"/><Relationship Id="rId30" Type="http://schemas.openxmlformats.org/officeDocument/2006/relationships/hyperlink" Target="http://www.northeastern.edu/news/2016/10/northeastern-city-and-community-leaders-hail-new-loan-program-for-local-businesses/" TargetMode="External"/><Relationship Id="rId31" Type="http://schemas.openxmlformats.org/officeDocument/2006/relationships/hyperlink" Target="http://www.northeastern.edu/news/2016/01/northeastern-announces-latest-plans-for-new-residence-hall/" TargetMode="External"/><Relationship Id="rId32" Type="http://schemas.openxmlformats.org/officeDocument/2006/relationships/hyperlink" Target="http://www.northeastern.edu/news/2016/09/a-photo-tour-of-the-renovated-tunnel-system/" TargetMode="External"/><Relationship Id="rId9" Type="http://schemas.openxmlformats.org/officeDocument/2006/relationships/hyperlink" Target="http://www.northeastern.edu/news/2016/11/marijuana-in-massachusetts-what-happens-now-that-its-legal/" TargetMode="External"/><Relationship Id="rId6" Type="http://schemas.openxmlformats.org/officeDocument/2006/relationships/hyperlink" Target="http://www.northeastern.edu/news/2016/11/a-guide-to-the-2016-massachusetts-ballot-questions/" TargetMode="External"/><Relationship Id="rId7" Type="http://schemas.openxmlformats.org/officeDocument/2006/relationships/hyperlink" Target="http://www.northeastern.edu/news/2016/01/northeastern-announces-latest-plans-for-new-residence-hall/" TargetMode="External"/><Relationship Id="rId8" Type="http://schemas.openxmlformats.org/officeDocument/2006/relationships/hyperlink" Target="http://www.northeastern.edu/news/2016/02/researchers-find-the-tipping-point-between-resilience-and-collapse-in-complex-systems/" TargetMode="External"/><Relationship Id="rId33" Type="http://schemas.openxmlformats.org/officeDocument/2006/relationships/hyperlink" Target="http://www.northeastern.edu/news/2016/07/campus-construction-update-curry-student-center/" TargetMode="External"/><Relationship Id="rId34" Type="http://schemas.openxmlformats.org/officeDocument/2006/relationships/hyperlink" Target="http://www.northeastern.edu/news/2016/10/new-campus-mural-celebrates-community/" TargetMode="External"/><Relationship Id="rId35" Type="http://schemas.openxmlformats.org/officeDocument/2006/relationships/hyperlink" Target="http://www.northeastern.edu/news/2016/08/a-monster-look-at-one-students-global-co-op-in-icelands-music-scene/" TargetMode="External"/><Relationship Id="rId36" Type="http://schemas.openxmlformats.org/officeDocument/2006/relationships/hyperlink" Target="http://www.northeastern.edu/news/2016/12/northeastern-senior-named-schwarzman-scholar/" TargetMode="External"/><Relationship Id="rId10" Type="http://schemas.openxmlformats.org/officeDocument/2006/relationships/hyperlink" Target="http://www.northeastern.edu/news/2016/03/undergraduate-applications-to-northeastern-show-consistent-rise-in-quality-and-quantity/" TargetMode="External"/><Relationship Id="rId11" Type="http://schemas.openxmlformats.org/officeDocument/2006/relationships/hyperlink" Target="http://www.northeastern.edu/news/2016/03/students-to-receive-posthumous-degrees/" TargetMode="External"/><Relationship Id="rId12" Type="http://schemas.openxmlformats.org/officeDocument/2006/relationships/hyperlink" Target="http://www.northeastern.edu/news/2016/04/northeastern-named-one-of-50-colleges-that-launch-careers-create-futures/" TargetMode="External"/><Relationship Id="rId13" Type="http://schemas.openxmlformats.org/officeDocument/2006/relationships/hyperlink" Target="http://www.northeastern.edu/news/2016/02/secretary-of-state-john-kerry-to-deliver-northeastern-universitys-2016-commencement-address/" TargetMode="External"/><Relationship Id="rId14" Type="http://schemas.openxmlformats.org/officeDocument/2006/relationships/hyperlink" Target="http://www.northeastern.edu/news/2016/12/interdisciplinary-science-and-engineering-complex-2/" TargetMode="External"/><Relationship Id="rId15" Type="http://schemas.openxmlformats.org/officeDocument/2006/relationships/hyperlink" Target="http://www.northeastern.edu/news/multimedia-items/biological-detectives-use-big-data-to-track-disease-progression/" TargetMode="External"/><Relationship Id="rId16" Type="http://schemas.openxmlformats.org/officeDocument/2006/relationships/hyperlink" Target="http://www.northeastern.edu/news/2016/02/northeastern-achieves-highest-classification-for-research-activity/" TargetMode="External"/><Relationship Id="rId17" Type="http://schemas.openxmlformats.org/officeDocument/2006/relationships/hyperlink" Target="http://www.northeastern.edu/news/2016/07/northeastern-receives-9m-grant-to-fast-track-the-discovery-of-new-antibiotics/" TargetMode="External"/><Relationship Id="rId18" Type="http://schemas.openxmlformats.org/officeDocument/2006/relationships/hyperlink" Target="http://www.northeastern.edu/news/2016/06/valkyrie/" TargetMode="External"/><Relationship Id="rId19" Type="http://schemas.openxmlformats.org/officeDocument/2006/relationships/hyperlink" Target="http://www.northeastern.edu/news/2016/08/tracking-zika-researchers-project-epidemics-growth-and-spread/" TargetMode="External"/><Relationship Id="rId37" Type="http://schemas.openxmlformats.org/officeDocument/2006/relationships/hyperlink" Target="http://www.northeastern.edu/news/2016/05/seniors-honored-for-co-op-accomplishments/" TargetMode="External"/><Relationship Id="rId38" Type="http://schemas.openxmlformats.org/officeDocument/2006/relationships/hyperlink" Target="http://www.northeastern.edu/news/2016/11/students-reporting-part-of-award-winning-rio-olympics-coverage-on-evictions/" TargetMode="External"/><Relationship Id="rId39" Type="http://schemas.openxmlformats.org/officeDocument/2006/relationships/hyperlink" Target="http://www.northeastern.edu/news/2016/11/trumps-victory-one-of-the-biggest-political-upsets-in-history/" TargetMode="External"/><Relationship Id="rId40" Type="http://schemas.openxmlformats.org/officeDocument/2006/relationships/hyperlink" Target="http://www.northeastern.edu/news/2016/06/faculty-staff-reflect-on-muhammad-ali-and-his-northeastern-ties/" TargetMode="External"/><Relationship Id="rId41" Type="http://schemas.openxmlformats.org/officeDocument/2006/relationships/hyperlink" Target="http://www.northeastern.edu/news/2016/11/fidel-castros-death-his-legacy-and-what-is-next-for-us-cuban-relations/" TargetMode="External"/><Relationship Id="rId42" Type="http://schemas.openxmlformats.org/officeDocument/2006/relationships/hyperlink" Target="http://www.northeastern.edu/news/2016/06/3qs-life-after-brexit/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1633</Words>
  <Characters>9312</Characters>
  <Application>Microsoft Macintosh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36</cp:revision>
  <cp:lastPrinted>2016-12-16T14:36:00Z</cp:lastPrinted>
  <dcterms:created xsi:type="dcterms:W3CDTF">2016-12-16T14:35:00Z</dcterms:created>
  <dcterms:modified xsi:type="dcterms:W3CDTF">2016-12-16T19:37:00Z</dcterms:modified>
</cp:coreProperties>
</file>