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D1BB" w14:textId="5BB05985" w:rsidR="00BD0A48" w:rsidRDefault="00F36C00">
      <w:pPr>
        <w:rPr>
          <w:lang w:val="vi-VN"/>
        </w:rPr>
      </w:pPr>
      <w:r>
        <w:rPr>
          <w:lang w:val="vi-VN"/>
        </w:rPr>
        <w:t>1. Check out</w:t>
      </w:r>
      <w:r>
        <w:rPr>
          <w:lang w:val="vi-VN"/>
        </w:rPr>
        <w:br/>
      </w:r>
      <w:r w:rsidRPr="00F36C00">
        <w:drawing>
          <wp:inline distT="0" distB="0" distL="0" distR="0" wp14:anchorId="76B1B7E1" wp14:editId="2F77EF96">
            <wp:extent cx="5943600" cy="3342005"/>
            <wp:effectExtent l="0" t="0" r="0" b="0"/>
            <wp:docPr id="189598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7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BF29" w14:textId="77777777" w:rsidR="00F36C00" w:rsidRDefault="00F36C00">
      <w:pPr>
        <w:rPr>
          <w:lang w:val="vi-VN"/>
        </w:rPr>
      </w:pPr>
    </w:p>
    <w:p w14:paraId="53058ABF" w14:textId="379C3B8C" w:rsidR="00F36C00" w:rsidRDefault="00F36C00">
      <w:pPr>
        <w:rPr>
          <w:lang w:val="vi-VN"/>
        </w:rPr>
      </w:pPr>
      <w:r w:rsidRPr="00F36C00">
        <w:rPr>
          <w:lang w:val="vi-VN"/>
        </w:rPr>
        <w:drawing>
          <wp:inline distT="0" distB="0" distL="0" distR="0" wp14:anchorId="7FA54A10" wp14:editId="6E701544">
            <wp:extent cx="5943600" cy="3342005"/>
            <wp:effectExtent l="0" t="0" r="0" b="0"/>
            <wp:docPr id="4077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2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D3DD" w14:textId="77777777" w:rsidR="00F36C00" w:rsidRDefault="00F36C00">
      <w:pPr>
        <w:rPr>
          <w:lang w:val="vi-VN"/>
        </w:rPr>
      </w:pPr>
    </w:p>
    <w:p w14:paraId="0E2D4C79" w14:textId="77777777" w:rsidR="00F36C00" w:rsidRDefault="00F36C00">
      <w:pPr>
        <w:rPr>
          <w:lang w:val="vi-VN"/>
        </w:rPr>
      </w:pPr>
    </w:p>
    <w:p w14:paraId="1A03E4FB" w14:textId="382463DF" w:rsidR="00F36C00" w:rsidRDefault="00F36C00">
      <w:pPr>
        <w:rPr>
          <w:lang w:val="vi-VN"/>
        </w:rPr>
      </w:pPr>
      <w:r>
        <w:rPr>
          <w:lang w:val="vi-VN"/>
        </w:rPr>
        <w:lastRenderedPageBreak/>
        <w:t>2. Update</w:t>
      </w:r>
    </w:p>
    <w:p w14:paraId="1CEC30B8" w14:textId="0DA95730" w:rsidR="00F36C00" w:rsidRDefault="00F36C00">
      <w:pPr>
        <w:rPr>
          <w:lang w:val="vi-VN"/>
        </w:rPr>
      </w:pPr>
      <w:r w:rsidRPr="00F36C00">
        <w:rPr>
          <w:lang w:val="vi-VN"/>
        </w:rPr>
        <w:drawing>
          <wp:inline distT="0" distB="0" distL="0" distR="0" wp14:anchorId="16FF3939" wp14:editId="51AED582">
            <wp:extent cx="5943600" cy="3342005"/>
            <wp:effectExtent l="0" t="0" r="0" b="0"/>
            <wp:docPr id="5389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77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164B" w14:textId="77777777" w:rsidR="00F36C00" w:rsidRDefault="00F36C00">
      <w:pPr>
        <w:rPr>
          <w:lang w:val="vi-VN"/>
        </w:rPr>
      </w:pPr>
    </w:p>
    <w:p w14:paraId="59142D0B" w14:textId="30A2BF49" w:rsidR="00F36C00" w:rsidRDefault="00F36C00">
      <w:pPr>
        <w:rPr>
          <w:lang w:val="vi-VN"/>
        </w:rPr>
      </w:pPr>
      <w:r>
        <w:rPr>
          <w:lang w:val="vi-VN"/>
        </w:rPr>
        <w:t>3. Commit</w:t>
      </w:r>
    </w:p>
    <w:p w14:paraId="033DEEAC" w14:textId="7EE420D7" w:rsidR="00F36C00" w:rsidRDefault="00F36C00">
      <w:pPr>
        <w:rPr>
          <w:lang w:val="vi-VN"/>
        </w:rPr>
      </w:pPr>
      <w:r w:rsidRPr="00F36C00">
        <w:rPr>
          <w:lang w:val="vi-VN"/>
        </w:rPr>
        <w:drawing>
          <wp:inline distT="0" distB="0" distL="0" distR="0" wp14:anchorId="10CCD850" wp14:editId="752D1182">
            <wp:extent cx="5943600" cy="3342005"/>
            <wp:effectExtent l="0" t="0" r="0" b="0"/>
            <wp:docPr id="7942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6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0D31" w14:textId="596F1BEF" w:rsidR="00F36C00" w:rsidRPr="00F36C00" w:rsidRDefault="00F36C00">
      <w:pPr>
        <w:rPr>
          <w:lang w:val="vi-VN"/>
        </w:rPr>
      </w:pPr>
      <w:r w:rsidRPr="00F36C00">
        <w:rPr>
          <w:lang w:val="vi-VN"/>
        </w:rPr>
        <w:lastRenderedPageBreak/>
        <w:drawing>
          <wp:inline distT="0" distB="0" distL="0" distR="0" wp14:anchorId="168F74DF" wp14:editId="5F83B560">
            <wp:extent cx="5943600" cy="3342005"/>
            <wp:effectExtent l="0" t="0" r="0" b="0"/>
            <wp:docPr id="79484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43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C00" w:rsidRPr="00F3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00"/>
    <w:rsid w:val="00131D34"/>
    <w:rsid w:val="0021629C"/>
    <w:rsid w:val="00477B36"/>
    <w:rsid w:val="0071115C"/>
    <w:rsid w:val="00794D7A"/>
    <w:rsid w:val="00A34709"/>
    <w:rsid w:val="00A446A4"/>
    <w:rsid w:val="00BD0A48"/>
    <w:rsid w:val="00D77DCF"/>
    <w:rsid w:val="00F3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51E4E"/>
  <w15:chartTrackingRefBased/>
  <w15:docId w15:val="{3672D566-2718-4CBD-A577-8035F0D1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C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C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6C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6C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6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</cp:revision>
  <dcterms:created xsi:type="dcterms:W3CDTF">2025-04-07T03:53:00Z</dcterms:created>
  <dcterms:modified xsi:type="dcterms:W3CDTF">2025-04-07T04:03:00Z</dcterms:modified>
</cp:coreProperties>
</file>