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27121" w14:textId="77777777" w:rsidR="00A4205E" w:rsidRPr="00BD772F" w:rsidRDefault="00A4205E" w:rsidP="00A4205E">
      <w:pPr>
        <w:ind w:left="231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772F">
        <w:rPr>
          <w:rFonts w:ascii="Times New Roman" w:hAnsi="Times New Roman" w:cs="Times New Roman"/>
          <w:b/>
          <w:bCs/>
          <w:sz w:val="36"/>
          <w:szCs w:val="36"/>
        </w:rPr>
        <w:t>DUY TAN UNIVERSITY</w:t>
      </w:r>
    </w:p>
    <w:p w14:paraId="6D307303" w14:textId="5CB222C7" w:rsidR="00BD772F" w:rsidRPr="00BD772F" w:rsidRDefault="00A4205E" w:rsidP="00BD772F">
      <w:pPr>
        <w:ind w:left="2318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D772F">
        <w:rPr>
          <w:rFonts w:ascii="Times New Roman" w:hAnsi="Times New Roman" w:cs="Times New Roman"/>
          <w:b/>
          <w:bCs/>
          <w:sz w:val="36"/>
          <w:szCs w:val="36"/>
        </w:rPr>
        <w:t>FACULTY OF INFORMATION TECHNOLOGY</w:t>
      </w:r>
    </w:p>
    <w:p w14:paraId="7DE38DBC" w14:textId="34F3B0ED" w:rsidR="00BD772F" w:rsidRPr="00BD772F" w:rsidRDefault="00BD772F" w:rsidP="00BD772F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9E98341" w14:textId="38ED016A" w:rsidR="00A4205E" w:rsidRDefault="00BD772F" w:rsidP="00A4205E">
      <w:p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B1D9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659264" behindDoc="0" locked="0" layoutInCell="1" allowOverlap="1" wp14:anchorId="14C97619" wp14:editId="775C002B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2245995" cy="1962150"/>
            <wp:effectExtent l="0" t="0" r="190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F3F1A" w14:textId="77777777" w:rsidR="00BD772F" w:rsidRDefault="00BD772F" w:rsidP="00A4205E">
      <w:p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3189567" w14:textId="77777777" w:rsidR="007C78F1" w:rsidRPr="002B1D9E" w:rsidRDefault="007C78F1" w:rsidP="00A4205E">
      <w:pPr>
        <w:ind w:left="0" w:firstLine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B351C10" w14:textId="2A3FBBC7" w:rsidR="00A4205E" w:rsidRPr="00A4205E" w:rsidRDefault="00A4205E" w:rsidP="00A4205E">
      <w:pPr>
        <w:spacing w:line="24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B1D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9BDAAD5" wp14:editId="7C4FAE1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6340"/>
                <wp:effectExtent l="0" t="0" r="0" b="0"/>
                <wp:wrapNone/>
                <wp:docPr id="74652788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6340"/>
                        </a:xfrm>
                        <a:custGeom>
                          <a:avLst/>
                          <a:gdLst>
                            <a:gd name="T0" fmla="+- 0 11311 480"/>
                            <a:gd name="T1" fmla="*/ T0 w 10949"/>
                            <a:gd name="T2" fmla="+- 0 16246 480"/>
                            <a:gd name="T3" fmla="*/ 16246 h 15884"/>
                            <a:gd name="T4" fmla="+- 0 583 480"/>
                            <a:gd name="T5" fmla="*/ T4 w 10949"/>
                            <a:gd name="T6" fmla="+- 0 16246 480"/>
                            <a:gd name="T7" fmla="*/ 16246 h 15884"/>
                            <a:gd name="T8" fmla="+- 0 598 480"/>
                            <a:gd name="T9" fmla="*/ T8 w 10949"/>
                            <a:gd name="T10" fmla="+- 0 16260 480"/>
                            <a:gd name="T11" fmla="*/ 16260 h 15884"/>
                            <a:gd name="T12" fmla="+- 0 11326 480"/>
                            <a:gd name="T13" fmla="*/ T12 w 10949"/>
                            <a:gd name="T14" fmla="+- 0 16260 480"/>
                            <a:gd name="T15" fmla="*/ 16260 h 15884"/>
                            <a:gd name="T16" fmla="+- 0 11326 480"/>
                            <a:gd name="T17" fmla="*/ T16 w 10949"/>
                            <a:gd name="T18" fmla="+- 0 583 480"/>
                            <a:gd name="T19" fmla="*/ 583 h 15884"/>
                            <a:gd name="T20" fmla="+- 0 598 480"/>
                            <a:gd name="T21" fmla="*/ T20 w 10949"/>
                            <a:gd name="T22" fmla="+- 0 583 480"/>
                            <a:gd name="T23" fmla="*/ 583 h 15884"/>
                            <a:gd name="T24" fmla="+- 0 583 480"/>
                            <a:gd name="T25" fmla="*/ T24 w 10949"/>
                            <a:gd name="T26" fmla="+- 0 16246 480"/>
                            <a:gd name="T27" fmla="*/ 16246 h 15884"/>
                            <a:gd name="T28" fmla="+- 0 598 480"/>
                            <a:gd name="T29" fmla="*/ T28 w 10949"/>
                            <a:gd name="T30" fmla="+- 0 598 480"/>
                            <a:gd name="T31" fmla="*/ 598 h 15884"/>
                            <a:gd name="T32" fmla="+- 0 11311 480"/>
                            <a:gd name="T33" fmla="*/ T32 w 10949"/>
                            <a:gd name="T34" fmla="+- 0 16246 480"/>
                            <a:gd name="T35" fmla="*/ 16246 h 15884"/>
                            <a:gd name="T36" fmla="+- 0 11326 480"/>
                            <a:gd name="T37" fmla="*/ T36 w 10949"/>
                            <a:gd name="T38" fmla="+- 0 583 480"/>
                            <a:gd name="T39" fmla="*/ 583 h 15884"/>
                            <a:gd name="T40" fmla="+- 0 11340 480"/>
                            <a:gd name="T41" fmla="*/ T40 w 10949"/>
                            <a:gd name="T42" fmla="+- 0 509 480"/>
                            <a:gd name="T43" fmla="*/ 509 h 15884"/>
                            <a:gd name="T44" fmla="+- 0 11340 480"/>
                            <a:gd name="T45" fmla="*/ T44 w 10949"/>
                            <a:gd name="T46" fmla="+- 0 16246 480"/>
                            <a:gd name="T47" fmla="*/ 16246 h 15884"/>
                            <a:gd name="T48" fmla="+- 0 11311 480"/>
                            <a:gd name="T49" fmla="*/ T48 w 10949"/>
                            <a:gd name="T50" fmla="+- 0 16274 480"/>
                            <a:gd name="T51" fmla="*/ 16274 h 15884"/>
                            <a:gd name="T52" fmla="+- 0 569 480"/>
                            <a:gd name="T53" fmla="*/ T52 w 10949"/>
                            <a:gd name="T54" fmla="+- 0 16274 480"/>
                            <a:gd name="T55" fmla="*/ 16274 h 15884"/>
                            <a:gd name="T56" fmla="+- 0 569 480"/>
                            <a:gd name="T57" fmla="*/ T56 w 10949"/>
                            <a:gd name="T58" fmla="+- 0 569 480"/>
                            <a:gd name="T59" fmla="*/ 569 h 15884"/>
                            <a:gd name="T60" fmla="+- 0 11311 480"/>
                            <a:gd name="T61" fmla="*/ T60 w 10949"/>
                            <a:gd name="T62" fmla="+- 0 569 480"/>
                            <a:gd name="T63" fmla="*/ 569 h 15884"/>
                            <a:gd name="T64" fmla="+- 0 11340 480"/>
                            <a:gd name="T65" fmla="*/ T64 w 10949"/>
                            <a:gd name="T66" fmla="+- 0 509 480"/>
                            <a:gd name="T67" fmla="*/ 509 h 15884"/>
                            <a:gd name="T68" fmla="+- 0 598 480"/>
                            <a:gd name="T69" fmla="*/ T68 w 10949"/>
                            <a:gd name="T70" fmla="+- 0 509 480"/>
                            <a:gd name="T71" fmla="*/ 509 h 15884"/>
                            <a:gd name="T72" fmla="+- 0 509 480"/>
                            <a:gd name="T73" fmla="*/ T72 w 10949"/>
                            <a:gd name="T74" fmla="+- 0 509 480"/>
                            <a:gd name="T75" fmla="*/ 509 h 15884"/>
                            <a:gd name="T76" fmla="+- 0 509 480"/>
                            <a:gd name="T77" fmla="*/ T76 w 10949"/>
                            <a:gd name="T78" fmla="+- 0 16246 480"/>
                            <a:gd name="T79" fmla="*/ 16246 h 15884"/>
                            <a:gd name="T80" fmla="+- 0 509 480"/>
                            <a:gd name="T81" fmla="*/ T80 w 10949"/>
                            <a:gd name="T82" fmla="+- 0 16334 480"/>
                            <a:gd name="T83" fmla="*/ 16334 h 15884"/>
                            <a:gd name="T84" fmla="+- 0 598 480"/>
                            <a:gd name="T85" fmla="*/ T84 w 10949"/>
                            <a:gd name="T86" fmla="+- 0 16334 480"/>
                            <a:gd name="T87" fmla="*/ 16334 h 15884"/>
                            <a:gd name="T88" fmla="+- 0 11340 480"/>
                            <a:gd name="T89" fmla="*/ T88 w 10949"/>
                            <a:gd name="T90" fmla="+- 0 16334 480"/>
                            <a:gd name="T91" fmla="*/ 16334 h 15884"/>
                            <a:gd name="T92" fmla="+- 0 11400 480"/>
                            <a:gd name="T93" fmla="*/ T92 w 10949"/>
                            <a:gd name="T94" fmla="+- 0 16274 480"/>
                            <a:gd name="T95" fmla="*/ 16274 h 15884"/>
                            <a:gd name="T96" fmla="+- 0 11400 480"/>
                            <a:gd name="T97" fmla="*/ T96 w 10949"/>
                            <a:gd name="T98" fmla="+- 0 569 480"/>
                            <a:gd name="T99" fmla="*/ 569 h 15884"/>
                            <a:gd name="T100" fmla="+- 0 11429 480"/>
                            <a:gd name="T101" fmla="*/ T100 w 10949"/>
                            <a:gd name="T102" fmla="+- 0 16246 480"/>
                            <a:gd name="T103" fmla="*/ 16246 h 15884"/>
                            <a:gd name="T104" fmla="+- 0 11414 480"/>
                            <a:gd name="T105" fmla="*/ T104 w 10949"/>
                            <a:gd name="T106" fmla="+- 0 16349 480"/>
                            <a:gd name="T107" fmla="*/ 16349 h 15884"/>
                            <a:gd name="T108" fmla="+- 0 598 480"/>
                            <a:gd name="T109" fmla="*/ T108 w 10949"/>
                            <a:gd name="T110" fmla="+- 0 16349 480"/>
                            <a:gd name="T111" fmla="*/ 16349 h 15884"/>
                            <a:gd name="T112" fmla="+- 0 494 480"/>
                            <a:gd name="T113" fmla="*/ T112 w 10949"/>
                            <a:gd name="T114" fmla="+- 0 16246 480"/>
                            <a:gd name="T115" fmla="*/ 16246 h 15884"/>
                            <a:gd name="T116" fmla="+- 0 480 480"/>
                            <a:gd name="T117" fmla="*/ T116 w 10949"/>
                            <a:gd name="T118" fmla="+- 0 16349 480"/>
                            <a:gd name="T119" fmla="*/ 16349 h 15884"/>
                            <a:gd name="T120" fmla="+- 0 494 480"/>
                            <a:gd name="T121" fmla="*/ T120 w 10949"/>
                            <a:gd name="T122" fmla="+- 0 16363 480"/>
                            <a:gd name="T123" fmla="*/ 16363 h 15884"/>
                            <a:gd name="T124" fmla="+- 0 11311 480"/>
                            <a:gd name="T125" fmla="*/ T124 w 10949"/>
                            <a:gd name="T126" fmla="+- 0 16363 480"/>
                            <a:gd name="T127" fmla="*/ 16363 h 15884"/>
                            <a:gd name="T128" fmla="+- 0 11429 480"/>
                            <a:gd name="T129" fmla="*/ T128 w 10949"/>
                            <a:gd name="T130" fmla="+- 0 16363 480"/>
                            <a:gd name="T131" fmla="*/ 16363 h 15884"/>
                            <a:gd name="T132" fmla="+- 0 11429 480"/>
                            <a:gd name="T133" fmla="*/ T132 w 10949"/>
                            <a:gd name="T134" fmla="+- 0 16246 480"/>
                            <a:gd name="T135" fmla="*/ 16246 h 15884"/>
                            <a:gd name="T136" fmla="+- 0 11414 480"/>
                            <a:gd name="T137" fmla="*/ T136 w 10949"/>
                            <a:gd name="T138" fmla="+- 0 480 480"/>
                            <a:gd name="T139" fmla="*/ 480 h 15884"/>
                            <a:gd name="T140" fmla="+- 0 598 480"/>
                            <a:gd name="T141" fmla="*/ T140 w 10949"/>
                            <a:gd name="T142" fmla="+- 0 480 480"/>
                            <a:gd name="T143" fmla="*/ 480 h 15884"/>
                            <a:gd name="T144" fmla="+- 0 480 480"/>
                            <a:gd name="T145" fmla="*/ T144 w 10949"/>
                            <a:gd name="T146" fmla="+- 0 480 480"/>
                            <a:gd name="T147" fmla="*/ 480 h 15884"/>
                            <a:gd name="T148" fmla="+- 0 480 480"/>
                            <a:gd name="T149" fmla="*/ T148 w 10949"/>
                            <a:gd name="T150" fmla="+- 0 16246 480"/>
                            <a:gd name="T151" fmla="*/ 16246 h 15884"/>
                            <a:gd name="T152" fmla="+- 0 494 480"/>
                            <a:gd name="T153" fmla="*/ T152 w 10949"/>
                            <a:gd name="T154" fmla="+- 0 494 480"/>
                            <a:gd name="T155" fmla="*/ 494 h 15884"/>
                            <a:gd name="T156" fmla="+- 0 11311 480"/>
                            <a:gd name="T157" fmla="*/ T156 w 10949"/>
                            <a:gd name="T158" fmla="+- 0 494 480"/>
                            <a:gd name="T159" fmla="*/ 494 h 15884"/>
                            <a:gd name="T160" fmla="+- 0 11414 480"/>
                            <a:gd name="T161" fmla="*/ T160 w 10949"/>
                            <a:gd name="T162" fmla="+- 0 16246 480"/>
                            <a:gd name="T163" fmla="*/ 16246 h 15884"/>
                            <a:gd name="T164" fmla="+- 0 11429 480"/>
                            <a:gd name="T165" fmla="*/ T164 w 10949"/>
                            <a:gd name="T166" fmla="+- 0 494 480"/>
                            <a:gd name="T167" fmla="*/ 494 h 158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0949" h="15884">
                              <a:moveTo>
                                <a:pt x="10846" y="15766"/>
                              </a:moveTo>
                              <a:lnTo>
                                <a:pt x="10831" y="15766"/>
                              </a:lnTo>
                              <a:lnTo>
                                <a:pt x="118" y="15766"/>
                              </a:lnTo>
                              <a:lnTo>
                                <a:pt x="103" y="15766"/>
                              </a:lnTo>
                              <a:lnTo>
                                <a:pt x="103" y="15780"/>
                              </a:lnTo>
                              <a:lnTo>
                                <a:pt x="118" y="15780"/>
                              </a:lnTo>
                              <a:lnTo>
                                <a:pt x="10831" y="15780"/>
                              </a:lnTo>
                              <a:lnTo>
                                <a:pt x="10846" y="15780"/>
                              </a:lnTo>
                              <a:lnTo>
                                <a:pt x="10846" y="15766"/>
                              </a:lnTo>
                              <a:close/>
                              <a:moveTo>
                                <a:pt x="10846" y="103"/>
                              </a:moveTo>
                              <a:lnTo>
                                <a:pt x="10831" y="103"/>
                              </a:lnTo>
                              <a:lnTo>
                                <a:pt x="118" y="103"/>
                              </a:lnTo>
                              <a:lnTo>
                                <a:pt x="103" y="103"/>
                              </a:lnTo>
                              <a:lnTo>
                                <a:pt x="103" y="15766"/>
                              </a:lnTo>
                              <a:lnTo>
                                <a:pt x="118" y="15766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15766"/>
                              </a:lnTo>
                              <a:lnTo>
                                <a:pt x="10846" y="15766"/>
                              </a:lnTo>
                              <a:lnTo>
                                <a:pt x="10846" y="103"/>
                              </a:lnTo>
                              <a:close/>
                              <a:moveTo>
                                <a:pt x="10920" y="29"/>
                              </a:moveTo>
                              <a:lnTo>
                                <a:pt x="10860" y="29"/>
                              </a:lnTo>
                              <a:lnTo>
                                <a:pt x="10860" y="89"/>
                              </a:lnTo>
                              <a:lnTo>
                                <a:pt x="10860" y="15766"/>
                              </a:lnTo>
                              <a:lnTo>
                                <a:pt x="10860" y="15794"/>
                              </a:lnTo>
                              <a:lnTo>
                                <a:pt x="10831" y="15794"/>
                              </a:lnTo>
                              <a:lnTo>
                                <a:pt x="118" y="15794"/>
                              </a:lnTo>
                              <a:lnTo>
                                <a:pt x="89" y="15794"/>
                              </a:lnTo>
                              <a:lnTo>
                                <a:pt x="89" y="15766"/>
                              </a:lnTo>
                              <a:lnTo>
                                <a:pt x="89" y="89"/>
                              </a:lnTo>
                              <a:lnTo>
                                <a:pt x="118" y="89"/>
                              </a:lnTo>
                              <a:lnTo>
                                <a:pt x="10831" y="89"/>
                              </a:lnTo>
                              <a:lnTo>
                                <a:pt x="10860" y="89"/>
                              </a:lnTo>
                              <a:lnTo>
                                <a:pt x="10860" y="29"/>
                              </a:lnTo>
                              <a:lnTo>
                                <a:pt x="10831" y="29"/>
                              </a:lnTo>
                              <a:lnTo>
                                <a:pt x="118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5766"/>
                              </a:lnTo>
                              <a:lnTo>
                                <a:pt x="29" y="15794"/>
                              </a:lnTo>
                              <a:lnTo>
                                <a:pt x="29" y="15854"/>
                              </a:lnTo>
                              <a:lnTo>
                                <a:pt x="89" y="15854"/>
                              </a:lnTo>
                              <a:lnTo>
                                <a:pt x="118" y="15854"/>
                              </a:lnTo>
                              <a:lnTo>
                                <a:pt x="10831" y="15854"/>
                              </a:lnTo>
                              <a:lnTo>
                                <a:pt x="10860" y="15854"/>
                              </a:lnTo>
                              <a:lnTo>
                                <a:pt x="10920" y="15854"/>
                              </a:lnTo>
                              <a:lnTo>
                                <a:pt x="10920" y="15794"/>
                              </a:lnTo>
                              <a:lnTo>
                                <a:pt x="10920" y="15766"/>
                              </a:lnTo>
                              <a:lnTo>
                                <a:pt x="10920" y="89"/>
                              </a:lnTo>
                              <a:lnTo>
                                <a:pt x="10920" y="29"/>
                              </a:lnTo>
                              <a:close/>
                              <a:moveTo>
                                <a:pt x="10949" y="15766"/>
                              </a:moveTo>
                              <a:lnTo>
                                <a:pt x="10934" y="15766"/>
                              </a:lnTo>
                              <a:lnTo>
                                <a:pt x="10934" y="15869"/>
                              </a:lnTo>
                              <a:lnTo>
                                <a:pt x="10831" y="15869"/>
                              </a:lnTo>
                              <a:lnTo>
                                <a:pt x="118" y="15869"/>
                              </a:lnTo>
                              <a:lnTo>
                                <a:pt x="14" y="15869"/>
                              </a:lnTo>
                              <a:lnTo>
                                <a:pt x="14" y="15766"/>
                              </a:lnTo>
                              <a:lnTo>
                                <a:pt x="0" y="15766"/>
                              </a:lnTo>
                              <a:lnTo>
                                <a:pt x="0" y="15869"/>
                              </a:lnTo>
                              <a:lnTo>
                                <a:pt x="0" y="15883"/>
                              </a:lnTo>
                              <a:lnTo>
                                <a:pt x="14" y="15883"/>
                              </a:lnTo>
                              <a:lnTo>
                                <a:pt x="118" y="15883"/>
                              </a:lnTo>
                              <a:lnTo>
                                <a:pt x="10831" y="15883"/>
                              </a:lnTo>
                              <a:lnTo>
                                <a:pt x="10934" y="15883"/>
                              </a:lnTo>
                              <a:lnTo>
                                <a:pt x="10949" y="15883"/>
                              </a:lnTo>
                              <a:lnTo>
                                <a:pt x="10949" y="15869"/>
                              </a:lnTo>
                              <a:lnTo>
                                <a:pt x="10949" y="15766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34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15766"/>
                              </a:lnTo>
                              <a:lnTo>
                                <a:pt x="14" y="15766"/>
                              </a:lnTo>
                              <a:lnTo>
                                <a:pt x="14" y="14"/>
                              </a:lnTo>
                              <a:lnTo>
                                <a:pt x="118" y="14"/>
                              </a:lnTo>
                              <a:lnTo>
                                <a:pt x="10831" y="14"/>
                              </a:lnTo>
                              <a:lnTo>
                                <a:pt x="10934" y="14"/>
                              </a:lnTo>
                              <a:lnTo>
                                <a:pt x="10934" y="15766"/>
                              </a:lnTo>
                              <a:lnTo>
                                <a:pt x="10949" y="15766"/>
                              </a:lnTo>
                              <a:lnTo>
                                <a:pt x="10949" y="14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0E102" id="Freeform: Shape 1" o:spid="_x0000_s1026" style="position:absolute;margin-left:24pt;margin-top:24pt;width:547.45pt;height:794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" path="m10846,15766r-15,l118,15766r-15,l103,15780r15,l10831,15780r15,l10846,15766xm10846,103r-15,l118,103r-15,l103,15766r15,l118,118r10713,l10831,15766r15,l10846,103xm10920,29r-60,l10860,89r,15677l10860,15794r-29,l118,15794r-29,l89,15766,89,89r29,l10831,89r29,l10860,29r-29,l118,29r-29,l29,29r,60l29,15766r,28l29,15854r60,l118,15854r10713,l10860,15854r60,l10920,15794r,-28l10920,89r,-60xm10949,15766r-15,l10934,15869r-103,l118,15869r-104,l14,15766r-14,l,15869r,14l14,15883r104,l10831,15883r103,l10949,15883r,-14l10949,15766xm10949,r-15,l10831,,118,,14,,,,,14,,15766r14,l14,14r104,l10831,14r103,l10934,15766r15,l10949,14r,-14xe" fillcolor="black" stroked="f">
                <v:path arrowok="t" o:connecttype="custom" o:connectlocs="6877685,10316210;65405,10316210;74930,10325100;6887210,10325100;6887210,370205;74930,370205;65405,10316210;74930,379730;6877685,10316210;6887210,370205;6896100,323215;6896100,10316210;6877685,10333990;56515,10333990;56515,361315;6877685,361315;6896100,323215;74930,323215;18415,323215;18415,10316210;18415,10372090;74930,10372090;6896100,10372090;6934200,10333990;6934200,361315;6952615,10316210;6943090,10381615;74930,10381615;8890,10316210;0,10381615;8890,10390505;6877685,10390505;6952615,10390505;6952615,10316210;6943090,304800;74930,304800;0,304800;0,10316210;8890,313690;6877685,313690;6943090,10316210;6952615,313690" o:connectangles="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A4205E">
        <w:rPr>
          <w:rFonts w:asciiTheme="majorHAnsi" w:hAnsiTheme="majorHAnsi" w:cstheme="majorHAnsi"/>
          <w:b/>
          <w:bCs/>
          <w:noProof/>
          <w:sz w:val="28"/>
          <w:szCs w:val="28"/>
        </w:rPr>
        <w:t xml:space="preserve"> </w:t>
      </w:r>
    </w:p>
    <w:p w14:paraId="6888A5CA" w14:textId="7C1F0513" w:rsidR="00A4205E" w:rsidRPr="004A4AA9" w:rsidRDefault="00A4205E" w:rsidP="00A4205E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  <w:lang w:val="vi-VN"/>
        </w:rPr>
      </w:pPr>
      <w:r w:rsidRPr="00A4205E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INDIVIDUAL </w:t>
      </w:r>
      <w:r w:rsidR="004A4AA9">
        <w:rPr>
          <w:rFonts w:ascii="Times New Roman" w:hAnsi="Times New Roman" w:cs="Times New Roman"/>
          <w:b/>
          <w:bCs/>
          <w:noProof/>
          <w:sz w:val="44"/>
          <w:szCs w:val="44"/>
        </w:rPr>
        <w:t>PROJECT</w:t>
      </w:r>
    </w:p>
    <w:p w14:paraId="316EB8F6" w14:textId="77777777" w:rsidR="00A4205E" w:rsidRDefault="00A4205E" w:rsidP="00A4205E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  <w:lang w:val="vi-VN"/>
        </w:rPr>
      </w:pPr>
    </w:p>
    <w:p w14:paraId="315FC996" w14:textId="77777777" w:rsidR="00A4205E" w:rsidRPr="00A4205E" w:rsidRDefault="00A4205E" w:rsidP="00A4205E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vi-VN"/>
        </w:rPr>
      </w:pPr>
    </w:p>
    <w:p w14:paraId="5D4D1A69" w14:textId="77777777" w:rsidR="00A4205E" w:rsidRPr="00A4205E" w:rsidRDefault="00A4205E" w:rsidP="00A4205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493F9FC2" w14:textId="01D32328" w:rsidR="00A4205E" w:rsidRPr="00A4205E" w:rsidRDefault="00A4205E" w:rsidP="00A4205E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A4205E">
        <w:rPr>
          <w:rFonts w:ascii="Times New Roman" w:hAnsi="Times New Roman" w:cs="Times New Roman"/>
          <w:b/>
          <w:bCs/>
          <w:sz w:val="40"/>
          <w:szCs w:val="40"/>
          <w:lang w:val="vi-VN"/>
        </w:rPr>
        <w:t>TOPIC: Book management</w:t>
      </w:r>
    </w:p>
    <w:p w14:paraId="28E0B05E" w14:textId="77777777" w:rsidR="00A4205E" w:rsidRPr="002B1D9E" w:rsidRDefault="00A4205E" w:rsidP="00A4205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EDAC649" w14:textId="77777777" w:rsidR="00A4205E" w:rsidRDefault="00A4205E" w:rsidP="00A4205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E37F922" w14:textId="77777777" w:rsidR="00A4205E" w:rsidRDefault="00A4205E" w:rsidP="00A4205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007408F" w14:textId="77777777" w:rsidR="00A4205E" w:rsidRDefault="00A4205E" w:rsidP="00A4205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9E9C6C8" w14:textId="77777777" w:rsidR="00A4205E" w:rsidRPr="002B1D9E" w:rsidRDefault="00A4205E" w:rsidP="00A4205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26A1F4F" w14:textId="66B3E756" w:rsidR="00A4205E" w:rsidRPr="00A4205E" w:rsidRDefault="00A4205E" w:rsidP="00A4205E">
      <w:pPr>
        <w:spacing w:line="480" w:lineRule="auto"/>
        <w:ind w:hanging="77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205E">
        <w:rPr>
          <w:rFonts w:ascii="Times New Roman" w:hAnsi="Times New Roman" w:cs="Times New Roman"/>
          <w:b/>
          <w:bCs/>
          <w:sz w:val="36"/>
          <w:szCs w:val="36"/>
          <w:lang w:val="vi-VN"/>
        </w:rPr>
        <w:t>Student: Nguyễn Văn Duy Mạnh</w:t>
      </w:r>
    </w:p>
    <w:p w14:paraId="3C3FDBB6" w14:textId="77777777" w:rsidR="00A4205E" w:rsidRPr="00A4205E" w:rsidRDefault="00A4205E" w:rsidP="00A4205E">
      <w:pPr>
        <w:spacing w:line="480" w:lineRule="auto"/>
        <w:ind w:hanging="77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205E">
        <w:rPr>
          <w:rFonts w:ascii="Times New Roman" w:hAnsi="Times New Roman" w:cs="Times New Roman"/>
          <w:b/>
          <w:bCs/>
          <w:sz w:val="36"/>
          <w:szCs w:val="36"/>
          <w:lang w:val="vi-VN"/>
        </w:rPr>
        <w:t>Student code: 29211100024</w:t>
      </w:r>
    </w:p>
    <w:p w14:paraId="146D7952" w14:textId="78DCAFEE" w:rsidR="00A4205E" w:rsidRPr="00A4205E" w:rsidRDefault="00A4205E" w:rsidP="00A4205E">
      <w:pPr>
        <w:spacing w:line="480" w:lineRule="auto"/>
        <w:ind w:hanging="77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205E">
        <w:rPr>
          <w:rFonts w:ascii="Times New Roman" w:hAnsi="Times New Roman" w:cs="Times New Roman"/>
          <w:b/>
          <w:bCs/>
          <w:sz w:val="36"/>
          <w:szCs w:val="36"/>
          <w:lang w:val="vi-VN"/>
        </w:rPr>
        <w:t>Class: CMU-CS 303 GIS</w:t>
      </w:r>
    </w:p>
    <w:p w14:paraId="46D402F9" w14:textId="77777777" w:rsidR="00A4205E" w:rsidRPr="002B1D9E" w:rsidRDefault="00A4205E" w:rsidP="00A4205E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E82EF89" w14:textId="77777777" w:rsidR="00A4205E" w:rsidRPr="002B1D9E" w:rsidRDefault="00A4205E" w:rsidP="00A4205E">
      <w:pPr>
        <w:ind w:hanging="77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DEA1F3C" w14:textId="77777777" w:rsidR="000B1D01" w:rsidRDefault="000B1D01" w:rsidP="00BD772F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</w:p>
    <w:p w14:paraId="0BB9FD2E" w14:textId="1EADFCA3" w:rsidR="004F3C4C" w:rsidRDefault="00D10409" w:rsidP="00897C91">
      <w:pPr>
        <w:ind w:right="-304" w:hanging="3464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13C1C1D3" wp14:editId="01BAC043">
            <wp:extent cx="6549390" cy="9144635"/>
            <wp:effectExtent l="0" t="0" r="3810" b="0"/>
            <wp:docPr id="669293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3869" name="Picture 669293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914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8D7C" w14:textId="77777777" w:rsidR="004F3C4C" w:rsidRDefault="004F3C4C" w:rsidP="00514432">
      <w:pPr>
        <w:ind w:left="0" w:firstLine="0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038FB8EF" w14:textId="77777777" w:rsidR="00514432" w:rsidRDefault="00514432" w:rsidP="00514432">
      <w:pPr>
        <w:ind w:left="0" w:firstLine="0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145148C9" w14:textId="77777777" w:rsidR="00E96E7B" w:rsidRDefault="004F3C4C" w:rsidP="00514432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</w:pPr>
      <w:r w:rsidRPr="00B56BDD">
        <w:rPr>
          <w:rFonts w:ascii="Times New Roman" w:hAnsi="Times New Roman" w:cs="Times New Roman"/>
          <w:b/>
          <w:bCs/>
          <w:noProof/>
          <w:sz w:val="28"/>
          <w:szCs w:val="28"/>
        </w:rPr>
        <w:t>Figure 1</w:t>
      </w:r>
      <w:r w:rsidRPr="00B56BDD">
        <w:rPr>
          <w:rFonts w:ascii="Times New Roman" w:hAnsi="Times New Roman" w:cs="Times New Roman"/>
          <w:noProof/>
          <w:sz w:val="28"/>
          <w:szCs w:val="28"/>
        </w:rPr>
        <w:t xml:space="preserve"> :</w:t>
      </w:r>
      <w:r w:rsidRPr="00B56BDD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Book</w:t>
      </w:r>
    </w:p>
    <w:p w14:paraId="7985A6CD" w14:textId="74B51103" w:rsidR="00D10409" w:rsidRPr="003D3596" w:rsidRDefault="00D10409" w:rsidP="00D104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Create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interface </w:t>
      </w: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class: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I</w:t>
      </w: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>Book</w:t>
      </w:r>
    </w:p>
    <w:p w14:paraId="4EDD6117" w14:textId="16DE5307" w:rsidR="00D10409" w:rsidRPr="003D3596" w:rsidRDefault="00D10409" w:rsidP="00D104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Pr="003D359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448BE06" w14:textId="6698955D" w:rsidR="00D10409" w:rsidRPr="00766A20" w:rsidRDefault="009B4A00" w:rsidP="00D10409">
      <w:pPr>
        <w:ind w:left="0" w:firstLine="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14432"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  <w:tab/>
      </w:r>
    </w:p>
    <w:p w14:paraId="745014A3" w14:textId="5BAA6DF2" w:rsidR="0057500B" w:rsidRPr="003D3596" w:rsidRDefault="00DB2EC1" w:rsidP="00575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>Create parent class: Book</w:t>
      </w:r>
    </w:p>
    <w:p w14:paraId="3F349EFC" w14:textId="2A73763A" w:rsidR="0057500B" w:rsidRPr="003D3596" w:rsidRDefault="00DB2EC1" w:rsidP="00575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0C4076E" w14:textId="69C28A8C" w:rsidR="0057500B" w:rsidRPr="003D3596" w:rsidRDefault="00E4426E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int number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: </w:t>
      </w:r>
      <w:r w:rsidR="00FD6708" w:rsidRPr="003D3596">
        <w:rPr>
          <w:rFonts w:ascii="Times New Roman" w:hAnsi="Times New Roman" w:cs="Times New Roman"/>
          <w:sz w:val="28"/>
          <w:szCs w:val="28"/>
        </w:rPr>
        <w:t>Numerical order</w:t>
      </w:r>
    </w:p>
    <w:p w14:paraId="5B5DF7A7" w14:textId="16DB30E7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title</w:t>
      </w:r>
      <w:r w:rsidRPr="003D3596">
        <w:rPr>
          <w:rFonts w:ascii="Times New Roman" w:hAnsi="Times New Roman" w:cs="Times New Roman"/>
          <w:sz w:val="28"/>
          <w:szCs w:val="28"/>
        </w:rPr>
        <w:t xml:space="preserve">: </w:t>
      </w:r>
      <w:r w:rsidR="00FD6708" w:rsidRPr="003D3596">
        <w:rPr>
          <w:rFonts w:ascii="Times New Roman" w:hAnsi="Times New Roman" w:cs="Times New Roman"/>
          <w:sz w:val="28"/>
          <w:szCs w:val="28"/>
        </w:rPr>
        <w:t>Title name</w:t>
      </w:r>
    </w:p>
    <w:p w14:paraId="3EF2A2B3" w14:textId="4A87CFB4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304D8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a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uthor</w:t>
      </w:r>
      <w:r w:rsidRPr="003D3596">
        <w:rPr>
          <w:rFonts w:ascii="Times New Roman" w:hAnsi="Times New Roman" w:cs="Times New Roman"/>
          <w:sz w:val="28"/>
          <w:szCs w:val="28"/>
        </w:rPr>
        <w:t xml:space="preserve">: </w:t>
      </w:r>
      <w:r w:rsidR="00FD6708" w:rsidRPr="003D3596">
        <w:rPr>
          <w:rFonts w:ascii="Times New Roman" w:hAnsi="Times New Roman" w:cs="Times New Roman"/>
          <w:sz w:val="28"/>
          <w:szCs w:val="28"/>
        </w:rPr>
        <w:t>Author name</w:t>
      </w:r>
    </w:p>
    <w:p w14:paraId="7D588F7B" w14:textId="43E296DF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publishing</w:t>
      </w:r>
      <w:r w:rsidRPr="003D3596">
        <w:rPr>
          <w:rFonts w:ascii="Times New Roman" w:hAnsi="Times New Roman" w:cs="Times New Roman"/>
          <w:sz w:val="28"/>
          <w:szCs w:val="28"/>
        </w:rPr>
        <w:t xml:space="preserve">: </w:t>
      </w:r>
      <w:r w:rsidR="00FD6708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Publishing name</w:t>
      </w:r>
    </w:p>
    <w:p w14:paraId="1B2BE8AF" w14:textId="5C3F08A8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int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year</w:t>
      </w:r>
      <w:r w:rsidRPr="003D3596">
        <w:rPr>
          <w:rFonts w:ascii="Times New Roman" w:hAnsi="Times New Roman" w:cs="Times New Roman"/>
          <w:sz w:val="28"/>
          <w:szCs w:val="28"/>
        </w:rPr>
        <w:t xml:space="preserve">: </w:t>
      </w:r>
      <w:r w:rsidR="00FD6708" w:rsidRPr="003D3596">
        <w:rPr>
          <w:rFonts w:ascii="Times New Roman" w:hAnsi="Times New Roman" w:cs="Times New Roman"/>
          <w:sz w:val="28"/>
          <w:szCs w:val="28"/>
        </w:rPr>
        <w:t>Year of publication</w:t>
      </w:r>
    </w:p>
    <w:p w14:paraId="7E8A351F" w14:textId="0D625A47" w:rsidR="0057500B" w:rsidRPr="00304D85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rating</w:t>
      </w:r>
      <w:r w:rsidR="00FD6708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Product </w:t>
      </w:r>
      <w:r w:rsidR="00304D8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r</w:t>
      </w:r>
      <w:r w:rsidR="00FD6708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eviews</w:t>
      </w:r>
    </w:p>
    <w:p w14:paraId="4083D555" w14:textId="054B97CE" w:rsidR="00304D85" w:rsidRPr="00304D85" w:rsidRDefault="00304D85" w:rsidP="00304D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String export: Origin of the book</w:t>
      </w:r>
    </w:p>
    <w:p w14:paraId="7BDCA397" w14:textId="48AB3D37" w:rsidR="0057500B" w:rsidRPr="003D3596" w:rsidRDefault="00E232F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int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quantity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FD6708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Number of books</w:t>
      </w:r>
    </w:p>
    <w:p w14:paraId="2AE09D71" w14:textId="23FCDA3F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type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FD6708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Book genre</w:t>
      </w:r>
    </w:p>
    <w:p w14:paraId="3B9FF3F9" w14:textId="7E54A831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float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price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FD6708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Price of the book</w:t>
      </w:r>
    </w:p>
    <w:p w14:paraId="1724E545" w14:textId="33C270F7" w:rsidR="0057500B" w:rsidRPr="003D3596" w:rsidRDefault="0057500B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String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4426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status</w:t>
      </w:r>
      <w:r w:rsidRPr="003D3596">
        <w:rPr>
          <w:rFonts w:ascii="Times New Roman" w:hAnsi="Times New Roman" w:cs="Times New Roman"/>
          <w:sz w:val="28"/>
          <w:szCs w:val="28"/>
        </w:rPr>
        <w:t xml:space="preserve">: </w:t>
      </w:r>
      <w:r w:rsidR="00FD6708" w:rsidRPr="003D3596">
        <w:rPr>
          <w:rFonts w:ascii="Times New Roman" w:hAnsi="Times New Roman" w:cs="Times New Roman"/>
          <w:sz w:val="28"/>
          <w:szCs w:val="28"/>
        </w:rPr>
        <w:t>The condition of the product, new or old</w:t>
      </w:r>
    </w:p>
    <w:p w14:paraId="36294E17" w14:textId="4C8AA6FB" w:rsidR="0057500B" w:rsidRPr="00304D85" w:rsidRDefault="00304D85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int shelfLife: </w:t>
      </w:r>
      <w:r w:rsidRPr="00304D8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List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l</w:t>
      </w:r>
      <w:r w:rsidRPr="00304D8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ifetime</w:t>
      </w:r>
    </w:p>
    <w:p w14:paraId="15F3718B" w14:textId="1550CE9E" w:rsidR="00304D85" w:rsidRPr="003D3596" w:rsidRDefault="00304D85" w:rsidP="005750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boolean isExported: </w:t>
      </w:r>
      <w:r w:rsidRPr="00304D85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Indicates whether the book has been published or not</w:t>
      </w:r>
    </w:p>
    <w:p w14:paraId="0FF65CF2" w14:textId="63236674" w:rsidR="0057500B" w:rsidRPr="003D3596" w:rsidRDefault="00DB2EC1" w:rsidP="00575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="0057500B" w:rsidRPr="003D3596">
        <w:rPr>
          <w:rFonts w:ascii="Times New Roman" w:hAnsi="Times New Roman" w:cs="Times New Roman"/>
          <w:sz w:val="28"/>
          <w:szCs w:val="28"/>
        </w:rPr>
        <w:t>:</w:t>
      </w:r>
    </w:p>
    <w:p w14:paraId="755E4105" w14:textId="77777777" w:rsidR="0030296C" w:rsidRPr="003D3596" w:rsidRDefault="00124A8A" w:rsidP="005750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Create an input() method to import all the above properties into</w:t>
      </w:r>
    </w:p>
    <w:p w14:paraId="749FC7E0" w14:textId="77777777" w:rsidR="0030296C" w:rsidRPr="00304D85" w:rsidRDefault="0030296C" w:rsidP="005750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Create an output() method to output all the above properties</w:t>
      </w:r>
    </w:p>
    <w:p w14:paraId="46F76FB2" w14:textId="6A62E685" w:rsidR="00304D85" w:rsidRPr="00304D85" w:rsidRDefault="00304D85" w:rsidP="00304D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Create a </w:t>
      </w:r>
      <w:r w:rsidRPr="005E4B73">
        <w:rPr>
          <w:rFonts w:ascii="Times New Roman" w:hAnsi="Times New Roman" w:cs="Times New Roman"/>
          <w:sz w:val="28"/>
          <w:szCs w:val="28"/>
          <w:lang w:val="vi-VN"/>
        </w:rPr>
        <w:t>calculatePrice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()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abstract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method to calculate the total price of book in stock</w:t>
      </w:r>
    </w:p>
    <w:p w14:paraId="05A969BF" w14:textId="1C76C7B2" w:rsidR="00124A8A" w:rsidRPr="003D3596" w:rsidRDefault="00124A8A" w:rsidP="005750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Create a discount() </w:t>
      </w:r>
      <w:r w:rsidR="00304D85">
        <w:rPr>
          <w:rFonts w:ascii="Times New Roman" w:hAnsi="Times New Roman" w:cs="Times New Roman"/>
          <w:sz w:val="28"/>
          <w:szCs w:val="28"/>
        </w:rPr>
        <w:t>abstract</w:t>
      </w:r>
      <w:r w:rsidR="00304D85"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04D8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D3596">
        <w:rPr>
          <w:rFonts w:ascii="Times New Roman" w:hAnsi="Times New Roman" w:cs="Times New Roman"/>
          <w:sz w:val="28"/>
          <w:szCs w:val="28"/>
        </w:rPr>
        <w:t>method to check the discounted price of the book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6B740" w14:textId="24D594CB" w:rsidR="00124A8A" w:rsidRPr="00C443EF" w:rsidRDefault="00124A8A" w:rsidP="005750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Create a </w:t>
      </w:r>
      <w:r w:rsidR="00401163" w:rsidRPr="00401163">
        <w:rPr>
          <w:rFonts w:ascii="Times New Roman" w:hAnsi="Times New Roman" w:cs="Times New Roman"/>
          <w:sz w:val="28"/>
          <w:szCs w:val="28"/>
        </w:rPr>
        <w:t>checkCondition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()</w:t>
      </w:r>
      <w:r w:rsidR="004011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method to </w:t>
      </w:r>
      <w:r w:rsidR="00401163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401163" w:rsidRPr="00401163">
        <w:rPr>
          <w:rFonts w:ascii="Times New Roman" w:hAnsi="Times New Roman" w:cs="Times New Roman"/>
          <w:sz w:val="28"/>
          <w:szCs w:val="28"/>
          <w:lang w:val="vi-VN"/>
        </w:rPr>
        <w:t>heck book status</w:t>
      </w:r>
    </w:p>
    <w:p w14:paraId="5EBE548E" w14:textId="7680B93B" w:rsidR="00514432" w:rsidRPr="00401163" w:rsidRDefault="00514432" w:rsidP="005750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Create </w:t>
      </w:r>
      <w:r w:rsidR="00401163" w:rsidRPr="00401163">
        <w:rPr>
          <w:rFonts w:ascii="Times New Roman" w:hAnsi="Times New Roman" w:cs="Times New Roman"/>
          <w:sz w:val="28"/>
          <w:szCs w:val="28"/>
        </w:rPr>
        <w:t>isAvailable</w:t>
      </w:r>
      <w:r w:rsidR="004527E0">
        <w:rPr>
          <w:rFonts w:ascii="Times New Roman" w:hAnsi="Times New Roman" w:cs="Times New Roman"/>
          <w:sz w:val="28"/>
          <w:szCs w:val="28"/>
          <w:lang w:val="vi-VN"/>
        </w:rPr>
        <w:t>()</w:t>
      </w:r>
      <w:r w:rsidR="0040116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method </w:t>
      </w:r>
      <w:r w:rsidRPr="00514432">
        <w:rPr>
          <w:rFonts w:ascii="Times New Roman" w:hAnsi="Times New Roman" w:cs="Times New Roman"/>
          <w:sz w:val="28"/>
          <w:szCs w:val="28"/>
          <w:lang w:val="vi-VN"/>
        </w:rPr>
        <w:t xml:space="preserve">to </w:t>
      </w:r>
      <w:r w:rsidR="00401163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401163" w:rsidRPr="00401163">
        <w:rPr>
          <w:rFonts w:ascii="Times New Roman" w:hAnsi="Times New Roman" w:cs="Times New Roman"/>
          <w:sz w:val="28"/>
          <w:szCs w:val="28"/>
          <w:lang w:val="vi-VN"/>
        </w:rPr>
        <w:t>heck book availability</w:t>
      </w:r>
    </w:p>
    <w:p w14:paraId="18CB6CF5" w14:textId="23FF1B31" w:rsidR="00401163" w:rsidRPr="003D3596" w:rsidRDefault="00401163" w:rsidP="004011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Create </w:t>
      </w:r>
      <w:r w:rsidRPr="00401163">
        <w:rPr>
          <w:rFonts w:ascii="Times New Roman" w:hAnsi="Times New Roman" w:cs="Times New Roman"/>
          <w:sz w:val="28"/>
          <w:szCs w:val="28"/>
        </w:rPr>
        <w:t>updateQuantity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() method </w:t>
      </w:r>
      <w:r w:rsidRPr="00514432">
        <w:rPr>
          <w:rFonts w:ascii="Times New Roman" w:hAnsi="Times New Roman" w:cs="Times New Roman"/>
          <w:sz w:val="28"/>
          <w:szCs w:val="28"/>
          <w:lang w:val="vi-VN"/>
        </w:rPr>
        <w:t xml:space="preserve">to </w:t>
      </w:r>
      <w:r>
        <w:rPr>
          <w:rFonts w:ascii="Times New Roman" w:hAnsi="Times New Roman" w:cs="Times New Roman"/>
          <w:sz w:val="28"/>
          <w:szCs w:val="28"/>
          <w:lang w:val="vi-VN"/>
        </w:rPr>
        <w:t>u</w:t>
      </w:r>
      <w:r w:rsidRPr="00401163">
        <w:rPr>
          <w:rFonts w:ascii="Times New Roman" w:hAnsi="Times New Roman" w:cs="Times New Roman"/>
          <w:sz w:val="28"/>
          <w:szCs w:val="28"/>
          <w:lang w:val="vi-VN"/>
        </w:rPr>
        <w:t>pdate book quantity</w:t>
      </w:r>
    </w:p>
    <w:p w14:paraId="764A3B22" w14:textId="77777777" w:rsidR="00401163" w:rsidRPr="003D3596" w:rsidRDefault="00401163" w:rsidP="00401163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483F533D" w14:textId="77777777" w:rsidR="00124A8A" w:rsidRPr="003D3596" w:rsidRDefault="00124A8A" w:rsidP="0006592F">
      <w:pPr>
        <w:pStyle w:val="ListParagraph"/>
        <w:ind w:firstLine="0"/>
        <w:rPr>
          <w:rFonts w:ascii="Times New Roman" w:hAnsi="Times New Roman" w:cs="Times New Roman"/>
          <w:sz w:val="28"/>
          <w:szCs w:val="28"/>
          <w:lang w:val="vi-VN"/>
        </w:rPr>
      </w:pPr>
    </w:p>
    <w:p w14:paraId="27CDE212" w14:textId="0608BEF8" w:rsidR="0057500B" w:rsidRPr="003D3596" w:rsidRDefault="00DB2EC1" w:rsidP="00575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596">
        <w:rPr>
          <w:rFonts w:ascii="Times New Roman" w:hAnsi="Times New Roman" w:cs="Times New Roman"/>
          <w:b/>
          <w:bCs/>
          <w:sz w:val="28"/>
          <w:szCs w:val="28"/>
        </w:rPr>
        <w:t>Create subclass: TextBook extend</w:t>
      </w: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3D3596">
        <w:rPr>
          <w:rFonts w:ascii="Times New Roman" w:hAnsi="Times New Roman" w:cs="Times New Roman"/>
          <w:b/>
          <w:bCs/>
          <w:sz w:val="28"/>
          <w:szCs w:val="28"/>
        </w:rPr>
        <w:t>Book class</w:t>
      </w:r>
    </w:p>
    <w:p w14:paraId="2066A57B" w14:textId="3C00A78B" w:rsidR="0057500B" w:rsidRPr="003D3596" w:rsidRDefault="00DB2EC1" w:rsidP="00575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="0057500B" w:rsidRPr="003D3596">
        <w:rPr>
          <w:rFonts w:ascii="Times New Roman" w:hAnsi="Times New Roman" w:cs="Times New Roman"/>
          <w:sz w:val="28"/>
          <w:szCs w:val="28"/>
        </w:rPr>
        <w:t>:</w:t>
      </w:r>
    </w:p>
    <w:p w14:paraId="7466FE54" w14:textId="77777777" w:rsidR="00D523FE" w:rsidRPr="003D3596" w:rsidRDefault="0006592F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D523F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s</w:t>
      </w:r>
      <w:r w:rsidR="0030296C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ubject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D523F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Subject name</w:t>
      </w:r>
    </w:p>
    <w:p w14:paraId="091266FD" w14:textId="4335BCD2" w:rsidR="0006592F" w:rsidRPr="003D3596" w:rsidRDefault="0006592F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D523F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l</w:t>
      </w:r>
      <w:r w:rsidR="0030296C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evel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D523F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Book level</w:t>
      </w:r>
    </w:p>
    <w:p w14:paraId="30898110" w14:textId="702BDCBF" w:rsidR="0057500B" w:rsidRPr="003D3596" w:rsidRDefault="0006592F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D523F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v</w:t>
      </w:r>
      <w:r w:rsidR="0030296C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ersion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D523F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Published version</w:t>
      </w:r>
    </w:p>
    <w:p w14:paraId="1C79750E" w14:textId="6FFD6CE8" w:rsidR="00DF69FB" w:rsidRPr="00401163" w:rsidRDefault="00DF69FB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float </w:t>
      </w:r>
      <w:r w:rsidR="0030296C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tax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401163" w:rsidRPr="00401163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Tax on textbook</w:t>
      </w:r>
    </w:p>
    <w:p w14:paraId="2A53A66F" w14:textId="652079F1" w:rsidR="00401163" w:rsidRPr="003D3596" w:rsidRDefault="00401163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Pr="00401163">
        <w:rPr>
          <w:rFonts w:ascii="Times New Roman" w:hAnsi="Times New Roman" w:cs="Times New Roman"/>
          <w:color w:val="000000"/>
          <w:kern w:val="0"/>
          <w:sz w:val="28"/>
          <w:szCs w:val="28"/>
        </w:rPr>
        <w:t>educ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ationLevel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Pr="00401163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Education level</w:t>
      </w:r>
    </w:p>
    <w:p w14:paraId="10B615EE" w14:textId="4C72EFAD" w:rsidR="0057500B" w:rsidRPr="003D3596" w:rsidRDefault="00DB2EC1" w:rsidP="00575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="0057500B" w:rsidRPr="003D3596">
        <w:rPr>
          <w:rFonts w:ascii="Times New Roman" w:hAnsi="Times New Roman" w:cs="Times New Roman"/>
          <w:sz w:val="28"/>
          <w:szCs w:val="28"/>
        </w:rPr>
        <w:t>:</w:t>
      </w:r>
    </w:p>
    <w:p w14:paraId="1312A3F3" w14:textId="77777777" w:rsidR="00D523FE" w:rsidRPr="003D3596" w:rsidRDefault="00D523FE" w:rsidP="00575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Implement the input() method of this class by calling input() from the parent class and importing new properties from this child class.</w:t>
      </w:r>
    </w:p>
    <w:p w14:paraId="6CF61DDD" w14:textId="1E946AB5" w:rsidR="007C1F54" w:rsidRPr="003D3596" w:rsidRDefault="007C1F54" w:rsidP="00575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output() method of this class by calling </w:t>
      </w:r>
      <w:r w:rsidR="0029450D" w:rsidRPr="003D3596">
        <w:rPr>
          <w:rFonts w:ascii="Times New Roman" w:hAnsi="Times New Roman" w:cs="Times New Roman"/>
          <w:sz w:val="28"/>
          <w:szCs w:val="28"/>
        </w:rPr>
        <w:t>output</w:t>
      </w:r>
      <w:r w:rsidRPr="003D3596">
        <w:rPr>
          <w:rFonts w:ascii="Times New Roman" w:hAnsi="Times New Roman" w:cs="Times New Roman"/>
          <w:sz w:val="28"/>
          <w:szCs w:val="28"/>
        </w:rPr>
        <w:t>() from the parent class and exporting new properties in this child class</w:t>
      </w:r>
    </w:p>
    <w:p w14:paraId="5D5979DA" w14:textId="76D29814" w:rsidR="0057500B" w:rsidRPr="003D3596" w:rsidRDefault="007C1F54" w:rsidP="00575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lastRenderedPageBreak/>
        <w:t xml:space="preserve">Implement the </w:t>
      </w:r>
      <w:r w:rsidR="005E4B73" w:rsidRPr="005E4B73">
        <w:rPr>
          <w:rFonts w:ascii="Times New Roman" w:hAnsi="Times New Roman" w:cs="Times New Roman"/>
          <w:sz w:val="28"/>
          <w:szCs w:val="28"/>
          <w:lang w:val="vi-VN"/>
        </w:rPr>
        <w:t>calculatePrice</w:t>
      </w:r>
      <w:r w:rsidRPr="003D3596">
        <w:rPr>
          <w:rFonts w:ascii="Times New Roman" w:hAnsi="Times New Roman" w:cs="Times New Roman"/>
          <w:sz w:val="28"/>
          <w:szCs w:val="28"/>
        </w:rPr>
        <w:t>() method of this class as follows</w:t>
      </w:r>
      <w:r w:rsidR="0057500B" w:rsidRPr="003D3596">
        <w:rPr>
          <w:rFonts w:ascii="Times New Roman" w:hAnsi="Times New Roman" w:cs="Times New Roman"/>
          <w:sz w:val="28"/>
          <w:szCs w:val="28"/>
        </w:rPr>
        <w:t>:</w:t>
      </w:r>
    </w:p>
    <w:p w14:paraId="4CA49455" w14:textId="49FF55C9" w:rsidR="0057500B" w:rsidRPr="003D3596" w:rsidRDefault="00960ABC" w:rsidP="0057500B">
      <w:pPr>
        <w:pStyle w:val="ListParagraph"/>
        <w:ind w:left="3870" w:firstLine="0"/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f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loat </w:t>
      </w:r>
      <w:r w:rsidR="007C1F54" w:rsidRPr="003D3596">
        <w:rPr>
          <w:rFonts w:ascii="Times New Roman" w:hAnsi="Times New Roman" w:cs="Times New Roman"/>
          <w:sz w:val="28"/>
          <w:szCs w:val="28"/>
        </w:rPr>
        <w:t>sum</w:t>
      </w:r>
      <w:r w:rsidR="0057500B" w:rsidRPr="003D3596">
        <w:rPr>
          <w:rFonts w:ascii="Times New Roman" w:hAnsi="Times New Roman" w:cs="Times New Roman"/>
          <w:sz w:val="28"/>
          <w:szCs w:val="28"/>
        </w:rPr>
        <w:t>=0;</w:t>
      </w:r>
    </w:p>
    <w:p w14:paraId="5DF2CB18" w14:textId="7198C01B" w:rsidR="007C1F54" w:rsidRPr="003D3596" w:rsidRDefault="007C1F54" w:rsidP="001F1A29">
      <w:pPr>
        <w:pStyle w:val="ListParagraph"/>
        <w:ind w:left="315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>sum</w:t>
      </w:r>
      <w:r w:rsidR="007C7A5F"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= 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quantity</w:t>
      </w:r>
      <w:r w:rsidRPr="003D3596">
        <w:rPr>
          <w:rFonts w:ascii="Times New Roman" w:hAnsi="Times New Roman" w:cs="Times New Roman"/>
          <w:sz w:val="28"/>
          <w:szCs w:val="28"/>
        </w:rPr>
        <w:t xml:space="preserve"> 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* 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price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+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DE70EE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tax*price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 –</w:t>
      </w:r>
      <w:r w:rsidR="0057500B" w:rsidRPr="003D3596">
        <w:rPr>
          <w:rFonts w:ascii="Times New Roman" w:hAnsi="Times New Roman" w:cs="Times New Roman"/>
          <w:sz w:val="28"/>
          <w:szCs w:val="28"/>
        </w:rPr>
        <w:t xml:space="preserve"> </w:t>
      </w:r>
      <w:r w:rsidRPr="003D3596">
        <w:rPr>
          <w:rFonts w:ascii="Times New Roman" w:hAnsi="Times New Roman" w:cs="Times New Roman"/>
          <w:sz w:val="28"/>
          <w:szCs w:val="28"/>
        </w:rPr>
        <w:t>discount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()</w:t>
      </w:r>
      <w:r w:rsidR="00DF69FB"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C50BD98" w14:textId="0524E7DF" w:rsidR="001F1A29" w:rsidRPr="003D3596" w:rsidRDefault="001F1A29" w:rsidP="001F1A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discount</w:t>
      </w:r>
      <w:r w:rsidRPr="003D3596">
        <w:rPr>
          <w:rFonts w:ascii="Times New Roman" w:hAnsi="Times New Roman" w:cs="Times New Roman"/>
          <w:sz w:val="28"/>
          <w:szCs w:val="28"/>
        </w:rPr>
        <w:t xml:space="preserve">() method of this class by calling 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discount</w:t>
      </w:r>
      <w:r w:rsidRPr="003D3596">
        <w:rPr>
          <w:rFonts w:ascii="Times New Roman" w:hAnsi="Times New Roman" w:cs="Times New Roman"/>
          <w:sz w:val="28"/>
          <w:szCs w:val="28"/>
        </w:rPr>
        <w:t>() from the parent class and exporting new properties in this child class</w:t>
      </w:r>
    </w:p>
    <w:p w14:paraId="5D533290" w14:textId="4675B294" w:rsidR="0057500B" w:rsidRPr="003D3596" w:rsidRDefault="007C1F54" w:rsidP="007C1F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>Create a checkwarranty() method to check if the product is still under warranty</w:t>
      </w:r>
    </w:p>
    <w:p w14:paraId="652D1548" w14:textId="1DC7F5DC" w:rsidR="004527E0" w:rsidRPr="004527E0" w:rsidRDefault="001F1A29" w:rsidP="004527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</w:t>
      </w:r>
      <w:r w:rsidR="004527E0" w:rsidRPr="00C443EF">
        <w:rPr>
          <w:rFonts w:ascii="Times New Roman" w:hAnsi="Times New Roman" w:cs="Times New Roman"/>
          <w:sz w:val="28"/>
          <w:szCs w:val="28"/>
        </w:rPr>
        <w:t>checkBookType</w:t>
      </w:r>
      <w:r w:rsidRPr="003D3596">
        <w:rPr>
          <w:rFonts w:ascii="Times New Roman" w:hAnsi="Times New Roman" w:cs="Times New Roman"/>
          <w:sz w:val="28"/>
          <w:szCs w:val="28"/>
        </w:rPr>
        <w:t xml:space="preserve">() method of this class by calling </w:t>
      </w:r>
      <w:r w:rsidR="004527E0" w:rsidRPr="00C443EF">
        <w:rPr>
          <w:rFonts w:ascii="Times New Roman" w:hAnsi="Times New Roman" w:cs="Times New Roman"/>
          <w:sz w:val="28"/>
          <w:szCs w:val="28"/>
        </w:rPr>
        <w:t>checkBookType</w:t>
      </w:r>
      <w:r w:rsidRPr="003D3596">
        <w:rPr>
          <w:rFonts w:ascii="Times New Roman" w:hAnsi="Times New Roman" w:cs="Times New Roman"/>
          <w:sz w:val="28"/>
          <w:szCs w:val="28"/>
        </w:rPr>
        <w:t>() from the parent class and exporting new properties in this child class</w:t>
      </w:r>
    </w:p>
    <w:p w14:paraId="72D068D7" w14:textId="2D3D252D" w:rsidR="004527E0" w:rsidRPr="004527E0" w:rsidRDefault="004527E0" w:rsidP="004527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</w:t>
      </w:r>
      <w:r w:rsidRPr="00514432">
        <w:rPr>
          <w:rFonts w:ascii="Times New Roman" w:hAnsi="Times New Roman" w:cs="Times New Roman"/>
          <w:sz w:val="28"/>
          <w:szCs w:val="28"/>
          <w:lang w:val="vi-VN"/>
        </w:rPr>
        <w:t>book_import_</w:t>
      </w:r>
      <w:r>
        <w:rPr>
          <w:rFonts w:ascii="Times New Roman" w:hAnsi="Times New Roman" w:cs="Times New Roman"/>
          <w:sz w:val="28"/>
          <w:szCs w:val="28"/>
          <w:lang w:val="vi-VN"/>
        </w:rPr>
        <w:t>fee</w:t>
      </w:r>
      <w:r w:rsidRPr="003D3596">
        <w:rPr>
          <w:rFonts w:ascii="Times New Roman" w:hAnsi="Times New Roman" w:cs="Times New Roman"/>
          <w:sz w:val="28"/>
          <w:szCs w:val="28"/>
        </w:rPr>
        <w:t xml:space="preserve">() method of this class by calling </w:t>
      </w:r>
      <w:r w:rsidRPr="00514432">
        <w:rPr>
          <w:rFonts w:ascii="Times New Roman" w:hAnsi="Times New Roman" w:cs="Times New Roman"/>
          <w:sz w:val="28"/>
          <w:szCs w:val="28"/>
          <w:lang w:val="vi-VN"/>
        </w:rPr>
        <w:t>book_import_</w:t>
      </w:r>
      <w:r>
        <w:rPr>
          <w:rFonts w:ascii="Times New Roman" w:hAnsi="Times New Roman" w:cs="Times New Roman"/>
          <w:sz w:val="28"/>
          <w:szCs w:val="28"/>
          <w:lang w:val="vi-VN"/>
        </w:rPr>
        <w:t>fee</w:t>
      </w:r>
      <w:r w:rsidRPr="003D3596">
        <w:rPr>
          <w:rFonts w:ascii="Times New Roman" w:hAnsi="Times New Roman" w:cs="Times New Roman"/>
          <w:sz w:val="28"/>
          <w:szCs w:val="28"/>
        </w:rPr>
        <w:t>() from the parent class and exporting new properties in this child class</w:t>
      </w:r>
    </w:p>
    <w:p w14:paraId="4BDFD23B" w14:textId="77777777" w:rsidR="004527E0" w:rsidRPr="004527E0" w:rsidRDefault="004527E0" w:rsidP="004527E0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596B413" w14:textId="77777777" w:rsidR="001F1A29" w:rsidRPr="003D3596" w:rsidRDefault="001F1A29" w:rsidP="001F1A29">
      <w:pPr>
        <w:ind w:left="360" w:firstLine="0"/>
        <w:rPr>
          <w:rFonts w:ascii="Times New Roman" w:hAnsi="Times New Roman" w:cs="Times New Roman"/>
          <w:sz w:val="28"/>
          <w:szCs w:val="28"/>
          <w:lang w:val="vi-VN"/>
        </w:rPr>
      </w:pPr>
    </w:p>
    <w:p w14:paraId="13DCD991" w14:textId="77777777" w:rsidR="0057500B" w:rsidRPr="003D3596" w:rsidRDefault="0057500B" w:rsidP="0065626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A934780" w14:textId="64370C53" w:rsidR="0057500B" w:rsidRPr="003D3596" w:rsidRDefault="00DB2EC1" w:rsidP="0057500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b/>
          <w:bCs/>
          <w:sz w:val="28"/>
          <w:szCs w:val="28"/>
        </w:rPr>
        <w:t xml:space="preserve">Create subclass: </w:t>
      </w: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>ReferenceBook</w:t>
      </w:r>
      <w:r w:rsidRPr="003D3596">
        <w:rPr>
          <w:rFonts w:ascii="Times New Roman" w:hAnsi="Times New Roman" w:cs="Times New Roman"/>
          <w:b/>
          <w:bCs/>
          <w:sz w:val="28"/>
          <w:szCs w:val="28"/>
        </w:rPr>
        <w:t xml:space="preserve"> extend</w:t>
      </w:r>
      <w:r w:rsidRPr="003D359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3D3596">
        <w:rPr>
          <w:rFonts w:ascii="Times New Roman" w:hAnsi="Times New Roman" w:cs="Times New Roman"/>
          <w:b/>
          <w:bCs/>
          <w:sz w:val="28"/>
          <w:szCs w:val="28"/>
        </w:rPr>
        <w:t>Book class</w:t>
      </w:r>
    </w:p>
    <w:p w14:paraId="1F2AB957" w14:textId="53535CDD" w:rsidR="0057500B" w:rsidRPr="003D3596" w:rsidRDefault="00DB2EC1" w:rsidP="00575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r w:rsidR="0057500B" w:rsidRPr="003D3596">
        <w:rPr>
          <w:rFonts w:ascii="Times New Roman" w:hAnsi="Times New Roman" w:cs="Times New Roman"/>
          <w:sz w:val="28"/>
          <w:szCs w:val="28"/>
        </w:rPr>
        <w:t>:</w:t>
      </w:r>
    </w:p>
    <w:p w14:paraId="34976EDE" w14:textId="7B626440" w:rsidR="00656266" w:rsidRPr="003D3596" w:rsidRDefault="00656266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1F1A29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topic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3D5E1E" w:rsidRPr="003D3596">
        <w:rPr>
          <w:rFonts w:ascii="Times New Roman" w:hAnsi="Times New Roman" w:cs="Times New Roman"/>
          <w:sz w:val="28"/>
          <w:szCs w:val="28"/>
          <w:lang w:val="vi-VN"/>
        </w:rPr>
        <w:t>Topic name</w:t>
      </w:r>
    </w:p>
    <w:p w14:paraId="72345173" w14:textId="1A07CAB2" w:rsidR="00656266" w:rsidRPr="003D3596" w:rsidRDefault="00656266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String </w:t>
      </w:r>
      <w:r w:rsidR="001F1A29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reference_type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: </w:t>
      </w:r>
      <w:r w:rsidR="003D5E1E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Name of reference book</w:t>
      </w:r>
    </w:p>
    <w:p w14:paraId="6C17D184" w14:textId="7CE10B87" w:rsidR="007C7A5F" w:rsidRPr="003D3596" w:rsidRDefault="007C7A5F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>float VAT: Enter VAT value</w:t>
      </w:r>
    </w:p>
    <w:p w14:paraId="64C9F2FE" w14:textId="30357B80" w:rsidR="00656266" w:rsidRPr="003D3596" w:rsidRDefault="00656266" w:rsidP="005750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String</w:t>
      </w:r>
      <w:r w:rsidR="007C7A5F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citation-style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:</w:t>
      </w:r>
      <w:r w:rsidR="007C7A5F"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Enter citation-style</w:t>
      </w:r>
    </w:p>
    <w:p w14:paraId="4DCAE625" w14:textId="4282F3D1" w:rsidR="0057500B" w:rsidRPr="003D3596" w:rsidRDefault="00DB2EC1" w:rsidP="00575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C4C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="0057500B" w:rsidRPr="003D3596">
        <w:rPr>
          <w:rFonts w:ascii="Times New Roman" w:hAnsi="Times New Roman" w:cs="Times New Roman"/>
          <w:sz w:val="28"/>
          <w:szCs w:val="28"/>
        </w:rPr>
        <w:t>:</w:t>
      </w:r>
    </w:p>
    <w:p w14:paraId="6A006575" w14:textId="77777777" w:rsidR="007C7A5F" w:rsidRPr="003D3596" w:rsidRDefault="007C7A5F" w:rsidP="007C7A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Implement the input() method of this class by calling input() from the parent class and importing new properties from this child class.</w:t>
      </w:r>
    </w:p>
    <w:p w14:paraId="45C9E46B" w14:textId="11DC0482" w:rsidR="00470C65" w:rsidRPr="003D3596" w:rsidRDefault="007C7A5F" w:rsidP="00470C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output() method of this class by calling </w:t>
      </w:r>
      <w:r w:rsidR="005830E4" w:rsidRPr="003D3596">
        <w:rPr>
          <w:rFonts w:ascii="Times New Roman" w:hAnsi="Times New Roman" w:cs="Times New Roman"/>
          <w:sz w:val="28"/>
          <w:szCs w:val="28"/>
        </w:rPr>
        <w:t>output</w:t>
      </w:r>
      <w:r w:rsidRPr="003D3596">
        <w:rPr>
          <w:rFonts w:ascii="Times New Roman" w:hAnsi="Times New Roman" w:cs="Times New Roman"/>
          <w:sz w:val="28"/>
          <w:szCs w:val="28"/>
        </w:rPr>
        <w:t>() from the parent class and exporting new properties in this child class</w:t>
      </w:r>
    </w:p>
    <w:p w14:paraId="3F63E867" w14:textId="03A1F221" w:rsidR="00470C65" w:rsidRPr="003D3596" w:rsidRDefault="00470C65" w:rsidP="00470C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</w:t>
      </w:r>
      <w:r w:rsidR="005E4B73" w:rsidRPr="005E4B73">
        <w:rPr>
          <w:rFonts w:ascii="Times New Roman" w:hAnsi="Times New Roman" w:cs="Times New Roman"/>
          <w:sz w:val="28"/>
          <w:szCs w:val="28"/>
          <w:lang w:val="vi-VN"/>
        </w:rPr>
        <w:t>calculatePrice</w:t>
      </w:r>
      <w:r w:rsidRPr="003D3596">
        <w:rPr>
          <w:rFonts w:ascii="Times New Roman" w:hAnsi="Times New Roman" w:cs="Times New Roman"/>
          <w:sz w:val="28"/>
          <w:szCs w:val="28"/>
        </w:rPr>
        <w:t>() method of this class as follows:</w:t>
      </w:r>
    </w:p>
    <w:p w14:paraId="76D79E97" w14:textId="77777777" w:rsidR="00470C65" w:rsidRPr="003D3596" w:rsidRDefault="00470C65" w:rsidP="00470C65">
      <w:pPr>
        <w:pStyle w:val="ListParagraph"/>
        <w:ind w:left="3870" w:firstLine="0"/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>float sum=0;</w:t>
      </w:r>
    </w:p>
    <w:p w14:paraId="48EC0BA1" w14:textId="6650BAC7" w:rsidR="00470C65" w:rsidRPr="003D3596" w:rsidRDefault="00470C65" w:rsidP="00470C65">
      <w:pPr>
        <w:pStyle w:val="ListParagraph"/>
        <w:ind w:left="3150" w:firstLine="0"/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sum = quantity</w:t>
      </w:r>
      <w:r w:rsidRPr="003D3596">
        <w:rPr>
          <w:rFonts w:ascii="Times New Roman" w:hAnsi="Times New Roman" w:cs="Times New Roman"/>
          <w:sz w:val="28"/>
          <w:szCs w:val="28"/>
        </w:rPr>
        <w:t xml:space="preserve"> * 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price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+</w:t>
      </w:r>
      <w:r w:rsidRPr="003D3596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 xml:space="preserve"> </w:t>
      </w:r>
      <w:r w:rsidR="00DE70EE">
        <w:rPr>
          <w:rFonts w:ascii="Times New Roman" w:hAnsi="Times New Roman" w:cs="Times New Roman"/>
          <w:color w:val="000000"/>
          <w:kern w:val="0"/>
          <w:sz w:val="28"/>
          <w:szCs w:val="28"/>
          <w:lang w:val="vi-VN"/>
        </w:rPr>
        <w:t>VAT*price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 –</w:t>
      </w:r>
      <w:r w:rsidRPr="003D3596">
        <w:rPr>
          <w:rFonts w:ascii="Times New Roman" w:hAnsi="Times New Roman" w:cs="Times New Roman"/>
          <w:sz w:val="28"/>
          <w:szCs w:val="28"/>
        </w:rPr>
        <w:t xml:space="preserve"> discount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()</w:t>
      </w:r>
    </w:p>
    <w:p w14:paraId="5D589FBB" w14:textId="1AD79A31" w:rsidR="00470C65" w:rsidRPr="003D3596" w:rsidRDefault="00470C65" w:rsidP="00470C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>Create a checkbook() method to check if a book is still under warranty</w:t>
      </w:r>
    </w:p>
    <w:p w14:paraId="75D616DC" w14:textId="77777777" w:rsidR="00470C65" w:rsidRPr="004527E0" w:rsidRDefault="00470C65" w:rsidP="00470C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Implement the 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discount</w:t>
      </w:r>
      <w:r w:rsidRPr="003D3596">
        <w:rPr>
          <w:rFonts w:ascii="Times New Roman" w:hAnsi="Times New Roman" w:cs="Times New Roman"/>
          <w:sz w:val="28"/>
          <w:szCs w:val="28"/>
        </w:rPr>
        <w:t xml:space="preserve">() method of this class by calling </w:t>
      </w:r>
      <w:r w:rsidRPr="003D3596">
        <w:rPr>
          <w:rFonts w:ascii="Times New Roman" w:hAnsi="Times New Roman" w:cs="Times New Roman"/>
          <w:sz w:val="28"/>
          <w:szCs w:val="28"/>
          <w:lang w:val="vi-VN"/>
        </w:rPr>
        <w:t>discount</w:t>
      </w:r>
      <w:r w:rsidRPr="003D3596">
        <w:rPr>
          <w:rFonts w:ascii="Times New Roman" w:hAnsi="Times New Roman" w:cs="Times New Roman"/>
          <w:sz w:val="28"/>
          <w:szCs w:val="28"/>
        </w:rPr>
        <w:t>() from the parent class and exporting new properties in this child class</w:t>
      </w:r>
    </w:p>
    <w:p w14:paraId="16D94616" w14:textId="77777777" w:rsidR="004527E0" w:rsidRPr="00514432" w:rsidRDefault="004527E0" w:rsidP="00452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Create </w:t>
      </w:r>
      <w:r w:rsidRPr="00C443EF">
        <w:rPr>
          <w:rFonts w:ascii="Times New Roman" w:hAnsi="Times New Roman" w:cs="Times New Roman"/>
          <w:sz w:val="28"/>
          <w:szCs w:val="28"/>
        </w:rPr>
        <w:t>checkBookType()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abstract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method to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8B3519">
        <w:rPr>
          <w:rFonts w:ascii="Times New Roman" w:hAnsi="Times New Roman" w:cs="Times New Roman"/>
          <w:sz w:val="28"/>
          <w:szCs w:val="28"/>
        </w:rPr>
        <w:t>elps classify books accurately, supports management and searching for books by type.</w:t>
      </w:r>
    </w:p>
    <w:p w14:paraId="2862782F" w14:textId="77777777" w:rsidR="004527E0" w:rsidRPr="003D3596" w:rsidRDefault="004527E0" w:rsidP="00452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Create </w:t>
      </w:r>
      <w:r w:rsidRPr="00514432">
        <w:rPr>
          <w:rFonts w:ascii="Times New Roman" w:hAnsi="Times New Roman" w:cs="Times New Roman"/>
          <w:sz w:val="28"/>
          <w:szCs w:val="28"/>
          <w:lang w:val="vi-VN"/>
        </w:rPr>
        <w:t>book_import_</w:t>
      </w:r>
      <w:r>
        <w:rPr>
          <w:rFonts w:ascii="Times New Roman" w:hAnsi="Times New Roman" w:cs="Times New Roman"/>
          <w:sz w:val="28"/>
          <w:szCs w:val="28"/>
          <w:lang w:val="vi-VN"/>
        </w:rPr>
        <w:t>fee()</w:t>
      </w:r>
      <w:r w:rsidRPr="00514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abstract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method </w:t>
      </w:r>
      <w:r w:rsidRPr="00514432">
        <w:rPr>
          <w:rFonts w:ascii="Times New Roman" w:hAnsi="Times New Roman" w:cs="Times New Roman"/>
          <w:sz w:val="28"/>
          <w:szCs w:val="28"/>
          <w:lang w:val="vi-VN"/>
        </w:rPr>
        <w:t>to help us calculate the cost of imported books</w:t>
      </w:r>
    </w:p>
    <w:p w14:paraId="4DDC4894" w14:textId="77777777" w:rsidR="004527E0" w:rsidRPr="004527E0" w:rsidRDefault="004527E0" w:rsidP="004527E0">
      <w:pPr>
        <w:ind w:left="360" w:firstLine="0"/>
        <w:rPr>
          <w:rFonts w:ascii="Times New Roman" w:hAnsi="Times New Roman" w:cs="Times New Roman"/>
          <w:sz w:val="28"/>
          <w:szCs w:val="28"/>
          <w:lang w:val="vi-VN"/>
        </w:rPr>
      </w:pPr>
    </w:p>
    <w:p w14:paraId="4187B65A" w14:textId="77777777" w:rsidR="00470C65" w:rsidRPr="003D3596" w:rsidRDefault="00470C65" w:rsidP="00470C6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AC24E7D" w14:textId="75227C93" w:rsidR="0057500B" w:rsidRPr="003D3596" w:rsidRDefault="0057500B" w:rsidP="00420BCD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B49D478" w14:textId="77777777" w:rsidR="0057500B" w:rsidRPr="003D3596" w:rsidRDefault="0057500B" w:rsidP="0057500B">
      <w:pPr>
        <w:rPr>
          <w:rFonts w:ascii="Times New Roman" w:hAnsi="Times New Roman" w:cs="Times New Roman"/>
          <w:sz w:val="28"/>
          <w:szCs w:val="28"/>
        </w:rPr>
      </w:pPr>
    </w:p>
    <w:p w14:paraId="69FFC9F1" w14:textId="77777777" w:rsidR="00DB2EC1" w:rsidRPr="003D3596" w:rsidRDefault="00DB2EC1" w:rsidP="00DF69FB"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b/>
          <w:bCs/>
          <w:sz w:val="28"/>
          <w:szCs w:val="28"/>
        </w:rPr>
        <w:t>Create a BookManager class to manage books containing some methods:</w:t>
      </w:r>
    </w:p>
    <w:p w14:paraId="707B9DCA" w14:textId="7A5D57D7" w:rsidR="00DF69FB" w:rsidRPr="003D3596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a) </w:t>
      </w:r>
      <w:r w:rsidR="00470C65" w:rsidRPr="003D3596">
        <w:rPr>
          <w:rFonts w:ascii="Times New Roman" w:hAnsi="Times New Roman" w:cs="Times New Roman"/>
          <w:sz w:val="28"/>
          <w:szCs w:val="28"/>
        </w:rPr>
        <w:t>inputlist</w:t>
      </w:r>
      <w:r w:rsidRPr="003D3596">
        <w:rPr>
          <w:rFonts w:ascii="Times New Roman" w:hAnsi="Times New Roman" w:cs="Times New Roman"/>
          <w:sz w:val="28"/>
          <w:szCs w:val="28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</w:rPr>
        <w:t>Import information from all lists</w:t>
      </w:r>
    </w:p>
    <w:p w14:paraId="426CC132" w14:textId="77777777" w:rsidR="00470C65" w:rsidRPr="003D3596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b) </w:t>
      </w:r>
      <w:r w:rsidR="00470C65" w:rsidRPr="003D3596">
        <w:rPr>
          <w:rFonts w:ascii="Times New Roman" w:hAnsi="Times New Roman" w:cs="Times New Roman"/>
          <w:sz w:val="28"/>
          <w:szCs w:val="28"/>
        </w:rPr>
        <w:t>outputlist</w:t>
      </w:r>
      <w:r w:rsidRPr="003D3596">
        <w:rPr>
          <w:rFonts w:ascii="Times New Roman" w:hAnsi="Times New Roman" w:cs="Times New Roman"/>
          <w:sz w:val="28"/>
          <w:szCs w:val="28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</w:rPr>
        <w:t>Show information from all lists</w:t>
      </w:r>
    </w:p>
    <w:p w14:paraId="367D7F08" w14:textId="15DA1633" w:rsidR="00470C65" w:rsidRPr="003D3596" w:rsidRDefault="00DF69FB" w:rsidP="003028B6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c) </w:t>
      </w:r>
      <w:r w:rsidR="003028B6" w:rsidRPr="003D3596">
        <w:rPr>
          <w:rFonts w:ascii="Times New Roman" w:hAnsi="Times New Roman" w:cs="Times New Roman"/>
          <w:sz w:val="28"/>
          <w:szCs w:val="28"/>
        </w:rPr>
        <w:t xml:space="preserve">max(): </w:t>
      </w:r>
      <w:r w:rsidR="00470C65" w:rsidRPr="003D3596">
        <w:rPr>
          <w:rFonts w:ascii="Times New Roman" w:hAnsi="Times New Roman" w:cs="Times New Roman"/>
          <w:sz w:val="28"/>
          <w:szCs w:val="28"/>
        </w:rPr>
        <w:t>Show</w:t>
      </w:r>
      <w:r w:rsidR="00470C65"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70C65" w:rsidRPr="003D3596">
        <w:rPr>
          <w:rFonts w:ascii="Times New Roman" w:hAnsi="Times New Roman" w:cs="Times New Roman"/>
          <w:sz w:val="28"/>
          <w:szCs w:val="28"/>
        </w:rPr>
        <w:t>the book with the highest unit price</w:t>
      </w:r>
    </w:p>
    <w:p w14:paraId="110B9FB2" w14:textId="79E65F11" w:rsidR="003028B6" w:rsidRPr="003D3596" w:rsidRDefault="00DF69FB" w:rsidP="003028B6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d) </w:t>
      </w:r>
      <w:r w:rsidR="003028B6" w:rsidRPr="003D3596">
        <w:rPr>
          <w:rFonts w:ascii="Times New Roman" w:hAnsi="Times New Roman" w:cs="Times New Roman"/>
          <w:sz w:val="28"/>
          <w:szCs w:val="28"/>
        </w:rPr>
        <w:t xml:space="preserve">min() : </w:t>
      </w:r>
      <w:r w:rsidR="00470C65" w:rsidRPr="003D3596">
        <w:rPr>
          <w:rFonts w:ascii="Times New Roman" w:hAnsi="Times New Roman" w:cs="Times New Roman"/>
          <w:sz w:val="28"/>
          <w:szCs w:val="28"/>
        </w:rPr>
        <w:t>Show</w:t>
      </w:r>
      <w:r w:rsidR="00470C65"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70C65" w:rsidRPr="003D3596">
        <w:rPr>
          <w:rFonts w:ascii="Times New Roman" w:hAnsi="Times New Roman" w:cs="Times New Roman"/>
          <w:sz w:val="28"/>
          <w:szCs w:val="28"/>
        </w:rPr>
        <w:t>the book with the lowest unit price</w:t>
      </w:r>
    </w:p>
    <w:p w14:paraId="4DCE57AC" w14:textId="2A85E9A0" w:rsidR="00470C65" w:rsidRPr="003D3596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lastRenderedPageBreak/>
        <w:t>e)</w:t>
      </w:r>
      <w:r w:rsidR="004F3C4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70C65" w:rsidRPr="003D3596">
        <w:rPr>
          <w:rFonts w:ascii="Times New Roman" w:hAnsi="Times New Roman" w:cs="Times New Roman"/>
          <w:sz w:val="28"/>
          <w:szCs w:val="28"/>
        </w:rPr>
        <w:t>sumlist</w:t>
      </w:r>
      <w:r w:rsidRPr="003D3596">
        <w:rPr>
          <w:rFonts w:ascii="Times New Roman" w:hAnsi="Times New Roman" w:cs="Times New Roman"/>
          <w:sz w:val="28"/>
          <w:szCs w:val="28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</w:rPr>
        <w:t>Calculate the total price of both types of books</w:t>
      </w:r>
    </w:p>
    <w:p w14:paraId="5A76D97F" w14:textId="6F819513" w:rsidR="00470C65" w:rsidRPr="003D3596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f) </w:t>
      </w:r>
      <w:r w:rsidR="004F3C4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028B6" w:rsidRPr="003D3596">
        <w:rPr>
          <w:rFonts w:ascii="Times New Roman" w:hAnsi="Times New Roman" w:cs="Times New Roman"/>
          <w:sz w:val="28"/>
          <w:szCs w:val="28"/>
        </w:rPr>
        <w:t>timsach</w:t>
      </w:r>
      <w:r w:rsidR="003028B6" w:rsidRPr="003D3596">
        <w:rPr>
          <w:rFonts w:ascii="Times New Roman" w:hAnsi="Times New Roman" w:cs="Times New Roman"/>
          <w:sz w:val="28"/>
          <w:szCs w:val="28"/>
          <w:lang w:val="vi-VN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  <w:lang w:val="vi-VN"/>
        </w:rPr>
        <w:t>Find the type of book you are looking for</w:t>
      </w:r>
    </w:p>
    <w:p w14:paraId="45BAE82D" w14:textId="2E69EA61" w:rsidR="00470C65" w:rsidRPr="003D3596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g) </w:t>
      </w:r>
      <w:r w:rsidR="00470C65" w:rsidRPr="003D3596">
        <w:rPr>
          <w:rFonts w:ascii="Times New Roman" w:hAnsi="Times New Roman" w:cs="Times New Roman"/>
          <w:sz w:val="28"/>
          <w:szCs w:val="28"/>
        </w:rPr>
        <w:t>insert</w:t>
      </w:r>
      <w:r w:rsidRPr="003D3596">
        <w:rPr>
          <w:rFonts w:ascii="Times New Roman" w:hAnsi="Times New Roman" w:cs="Times New Roman"/>
          <w:sz w:val="28"/>
          <w:szCs w:val="28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</w:rPr>
        <w:t>Insert the book at any position in the list</w:t>
      </w:r>
    </w:p>
    <w:p w14:paraId="6505EABF" w14:textId="7D223EE2" w:rsidR="00DF69FB" w:rsidRPr="003D3596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>h)</w:t>
      </w:r>
      <w:r w:rsidR="003028B6" w:rsidRPr="003D3596">
        <w:rPr>
          <w:rFonts w:ascii="Times New Roman" w:hAnsi="Times New Roman" w:cs="Times New Roman"/>
          <w:sz w:val="28"/>
          <w:szCs w:val="28"/>
        </w:rPr>
        <w:t xml:space="preserve"> </w:t>
      </w:r>
      <w:r w:rsidR="00470C65" w:rsidRPr="003D3596">
        <w:rPr>
          <w:rFonts w:ascii="Times New Roman" w:hAnsi="Times New Roman" w:cs="Times New Roman"/>
          <w:sz w:val="28"/>
          <w:szCs w:val="28"/>
        </w:rPr>
        <w:t>delete</w:t>
      </w:r>
      <w:r w:rsidR="003028B6" w:rsidRPr="003D3596">
        <w:rPr>
          <w:rFonts w:ascii="Times New Roman" w:hAnsi="Times New Roman" w:cs="Times New Roman"/>
          <w:sz w:val="28"/>
          <w:szCs w:val="28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</w:rPr>
        <w:t>Delete a book at any position in the list</w:t>
      </w:r>
    </w:p>
    <w:p w14:paraId="794AA3D4" w14:textId="05BD6556" w:rsidR="004F3C4C" w:rsidRPr="004F3C4C" w:rsidRDefault="00DF69FB" w:rsidP="00DF69FB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3D3596">
        <w:rPr>
          <w:rFonts w:ascii="Times New Roman" w:hAnsi="Times New Roman" w:cs="Times New Roman"/>
          <w:sz w:val="28"/>
          <w:szCs w:val="28"/>
        </w:rPr>
        <w:t xml:space="preserve">i) </w:t>
      </w:r>
      <w:r w:rsidR="004F3C4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70C65" w:rsidRPr="003D3596">
        <w:rPr>
          <w:rFonts w:ascii="Times New Roman" w:hAnsi="Times New Roman" w:cs="Times New Roman"/>
          <w:sz w:val="28"/>
          <w:szCs w:val="28"/>
        </w:rPr>
        <w:t>sort</w:t>
      </w:r>
      <w:r w:rsidR="003028B6" w:rsidRPr="003D3596">
        <w:rPr>
          <w:rFonts w:ascii="Times New Roman" w:hAnsi="Times New Roman" w:cs="Times New Roman"/>
          <w:sz w:val="28"/>
          <w:szCs w:val="28"/>
        </w:rPr>
        <w:t xml:space="preserve">(): </w:t>
      </w:r>
      <w:r w:rsidR="00470C65" w:rsidRPr="003D3596">
        <w:rPr>
          <w:rFonts w:ascii="Times New Roman" w:hAnsi="Times New Roman" w:cs="Times New Roman"/>
          <w:sz w:val="28"/>
          <w:szCs w:val="28"/>
        </w:rPr>
        <w:t>Sort the book list in ascending or descending order by unit price</w:t>
      </w:r>
    </w:p>
    <w:p w14:paraId="447929AC" w14:textId="4DE5447F" w:rsidR="004F3C4C" w:rsidRPr="004F3C4C" w:rsidRDefault="004F3C4C" w:rsidP="004F3C4C">
      <w:pPr>
        <w:ind w:left="3402" w:hanging="34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)  </w:t>
      </w:r>
      <w:r w:rsidRPr="004F3C4C">
        <w:rPr>
          <w:rFonts w:ascii="Times New Roman" w:hAnsi="Times New Roman" w:cs="Times New Roman"/>
          <w:sz w:val="28"/>
          <w:szCs w:val="28"/>
        </w:rPr>
        <w:t>writeToFile(): opens a file products.txt, writes the list to it, and closes the file.</w:t>
      </w:r>
    </w:p>
    <w:p w14:paraId="7740725D" w14:textId="7E00893F" w:rsidR="004F3C4C" w:rsidRPr="004F3C4C" w:rsidRDefault="004F3C4C" w:rsidP="004F3C4C">
      <w:pPr>
        <w:ind w:left="3402" w:hanging="34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) </w:t>
      </w:r>
      <w:r w:rsidRPr="004F3C4C">
        <w:rPr>
          <w:rFonts w:ascii="Times New Roman" w:hAnsi="Times New Roman" w:cs="Times New Roman"/>
          <w:sz w:val="28"/>
          <w:szCs w:val="28"/>
        </w:rPr>
        <w:t>readFromFile(): opens the file products.txt and displays its contents.</w:t>
      </w:r>
    </w:p>
    <w:p w14:paraId="4C1F41E0" w14:textId="77777777" w:rsidR="004F3C4C" w:rsidRPr="004F3C4C" w:rsidRDefault="004F3C4C" w:rsidP="004F3C4C">
      <w:pPr>
        <w:ind w:left="3402" w:hanging="3118"/>
        <w:rPr>
          <w:rFonts w:ascii="Times New Roman" w:hAnsi="Times New Roman" w:cs="Times New Roman"/>
          <w:sz w:val="28"/>
          <w:szCs w:val="28"/>
          <w:lang w:val="vi-VN"/>
        </w:rPr>
      </w:pPr>
    </w:p>
    <w:p w14:paraId="61BE2395" w14:textId="078CDB58" w:rsidR="00CB568E" w:rsidRPr="003D3596" w:rsidRDefault="00CB568E" w:rsidP="0055182A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39DA7D8" w14:textId="77777777" w:rsidR="003028B6" w:rsidRPr="003D3596" w:rsidRDefault="003028B6" w:rsidP="0055182A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C915F75" w14:textId="77777777" w:rsidR="003028B6" w:rsidRPr="003D3596" w:rsidRDefault="003028B6" w:rsidP="0055182A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11DED63" w14:textId="77777777" w:rsidR="003028B6" w:rsidRPr="003D3596" w:rsidRDefault="003028B6" w:rsidP="0055182A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sectPr w:rsidR="003028B6" w:rsidRPr="003D3596" w:rsidSect="005B140C">
      <w:pgSz w:w="11909" w:h="16834" w:code="9"/>
      <w:pgMar w:top="993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8E0C9" w14:textId="77777777" w:rsidR="008149AA" w:rsidRDefault="008149AA" w:rsidP="00FD6708">
      <w:r>
        <w:separator/>
      </w:r>
    </w:p>
  </w:endnote>
  <w:endnote w:type="continuationSeparator" w:id="0">
    <w:p w14:paraId="5670CD16" w14:textId="77777777" w:rsidR="008149AA" w:rsidRDefault="008149AA" w:rsidP="00FD6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6406E" w14:textId="77777777" w:rsidR="008149AA" w:rsidRDefault="008149AA" w:rsidP="00FD6708">
      <w:r>
        <w:separator/>
      </w:r>
    </w:p>
  </w:footnote>
  <w:footnote w:type="continuationSeparator" w:id="0">
    <w:p w14:paraId="06D9753C" w14:textId="77777777" w:rsidR="008149AA" w:rsidRDefault="008149AA" w:rsidP="00FD6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17D04"/>
    <w:multiLevelType w:val="hybridMultilevel"/>
    <w:tmpl w:val="89C6D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E4B94"/>
    <w:multiLevelType w:val="hybridMultilevel"/>
    <w:tmpl w:val="4C6E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43F81"/>
    <w:multiLevelType w:val="hybridMultilevel"/>
    <w:tmpl w:val="021403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E76B4"/>
    <w:multiLevelType w:val="hybridMultilevel"/>
    <w:tmpl w:val="79645F3A"/>
    <w:lvl w:ilvl="0" w:tplc="81C86C96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C30AE"/>
    <w:multiLevelType w:val="hybridMultilevel"/>
    <w:tmpl w:val="75687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121D1"/>
    <w:multiLevelType w:val="hybridMultilevel"/>
    <w:tmpl w:val="133C5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103542"/>
    <w:multiLevelType w:val="hybridMultilevel"/>
    <w:tmpl w:val="D290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45D0B"/>
    <w:multiLevelType w:val="hybridMultilevel"/>
    <w:tmpl w:val="6BFE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C54E9"/>
    <w:multiLevelType w:val="hybridMultilevel"/>
    <w:tmpl w:val="5A001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832C03"/>
    <w:multiLevelType w:val="hybridMultilevel"/>
    <w:tmpl w:val="503EE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96065">
    <w:abstractNumId w:val="6"/>
  </w:num>
  <w:num w:numId="2" w16cid:durableId="2142649429">
    <w:abstractNumId w:val="3"/>
  </w:num>
  <w:num w:numId="3" w16cid:durableId="538666586">
    <w:abstractNumId w:val="8"/>
  </w:num>
  <w:num w:numId="4" w16cid:durableId="1989551625">
    <w:abstractNumId w:val="7"/>
  </w:num>
  <w:num w:numId="5" w16cid:durableId="1360399522">
    <w:abstractNumId w:val="5"/>
  </w:num>
  <w:num w:numId="6" w16cid:durableId="1586692535">
    <w:abstractNumId w:val="9"/>
  </w:num>
  <w:num w:numId="7" w16cid:durableId="201982525">
    <w:abstractNumId w:val="0"/>
  </w:num>
  <w:num w:numId="8" w16cid:durableId="1973248484">
    <w:abstractNumId w:val="4"/>
  </w:num>
  <w:num w:numId="9" w16cid:durableId="175535946">
    <w:abstractNumId w:val="1"/>
  </w:num>
  <w:num w:numId="10" w16cid:durableId="938485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5E"/>
    <w:rsid w:val="00046DC9"/>
    <w:rsid w:val="0006592F"/>
    <w:rsid w:val="000B1D01"/>
    <w:rsid w:val="000C24F4"/>
    <w:rsid w:val="000E33AA"/>
    <w:rsid w:val="00107ECD"/>
    <w:rsid w:val="00124A8A"/>
    <w:rsid w:val="00134436"/>
    <w:rsid w:val="001C1751"/>
    <w:rsid w:val="001C2C6D"/>
    <w:rsid w:val="001E4377"/>
    <w:rsid w:val="001E7649"/>
    <w:rsid w:val="001F1A29"/>
    <w:rsid w:val="00203275"/>
    <w:rsid w:val="00203CF0"/>
    <w:rsid w:val="002516DC"/>
    <w:rsid w:val="0029450D"/>
    <w:rsid w:val="002E0CA5"/>
    <w:rsid w:val="003028B6"/>
    <w:rsid w:val="0030296C"/>
    <w:rsid w:val="00304D85"/>
    <w:rsid w:val="00321635"/>
    <w:rsid w:val="003264B0"/>
    <w:rsid w:val="003B7555"/>
    <w:rsid w:val="003C07BE"/>
    <w:rsid w:val="003D3596"/>
    <w:rsid w:val="003D5E1E"/>
    <w:rsid w:val="00401163"/>
    <w:rsid w:val="00420BCD"/>
    <w:rsid w:val="004527E0"/>
    <w:rsid w:val="00470C65"/>
    <w:rsid w:val="00471D18"/>
    <w:rsid w:val="00481EFF"/>
    <w:rsid w:val="004962E1"/>
    <w:rsid w:val="004A2379"/>
    <w:rsid w:val="004A4AA9"/>
    <w:rsid w:val="004F3C4C"/>
    <w:rsid w:val="0050308D"/>
    <w:rsid w:val="00514432"/>
    <w:rsid w:val="00544FBE"/>
    <w:rsid w:val="005460A9"/>
    <w:rsid w:val="0055182A"/>
    <w:rsid w:val="00555A0F"/>
    <w:rsid w:val="0057500B"/>
    <w:rsid w:val="005808AC"/>
    <w:rsid w:val="005830E4"/>
    <w:rsid w:val="005B140C"/>
    <w:rsid w:val="005E098F"/>
    <w:rsid w:val="005E3E0B"/>
    <w:rsid w:val="005E4B73"/>
    <w:rsid w:val="006358B8"/>
    <w:rsid w:val="0063605E"/>
    <w:rsid w:val="00655D1F"/>
    <w:rsid w:val="00656266"/>
    <w:rsid w:val="006C0B04"/>
    <w:rsid w:val="006F45DF"/>
    <w:rsid w:val="00734B06"/>
    <w:rsid w:val="0073634C"/>
    <w:rsid w:val="00766A20"/>
    <w:rsid w:val="007C1F54"/>
    <w:rsid w:val="007C78F1"/>
    <w:rsid w:val="007C7A5F"/>
    <w:rsid w:val="007D6E87"/>
    <w:rsid w:val="008149AA"/>
    <w:rsid w:val="00826204"/>
    <w:rsid w:val="00864E3B"/>
    <w:rsid w:val="00874497"/>
    <w:rsid w:val="00892738"/>
    <w:rsid w:val="00897C91"/>
    <w:rsid w:val="008B3519"/>
    <w:rsid w:val="008C1929"/>
    <w:rsid w:val="008F5AB5"/>
    <w:rsid w:val="009349FB"/>
    <w:rsid w:val="00960ABC"/>
    <w:rsid w:val="009838C9"/>
    <w:rsid w:val="00992849"/>
    <w:rsid w:val="00992EF0"/>
    <w:rsid w:val="009B4A00"/>
    <w:rsid w:val="009C6186"/>
    <w:rsid w:val="00A334E6"/>
    <w:rsid w:val="00A4205E"/>
    <w:rsid w:val="00A47D11"/>
    <w:rsid w:val="00A570CE"/>
    <w:rsid w:val="00AE6760"/>
    <w:rsid w:val="00B4184F"/>
    <w:rsid w:val="00B46C0D"/>
    <w:rsid w:val="00B95B77"/>
    <w:rsid w:val="00BD772F"/>
    <w:rsid w:val="00C443EF"/>
    <w:rsid w:val="00CB568E"/>
    <w:rsid w:val="00CD5A0F"/>
    <w:rsid w:val="00D0257A"/>
    <w:rsid w:val="00D10409"/>
    <w:rsid w:val="00D2468F"/>
    <w:rsid w:val="00D523FE"/>
    <w:rsid w:val="00D9353A"/>
    <w:rsid w:val="00DB2EC1"/>
    <w:rsid w:val="00DE70EE"/>
    <w:rsid w:val="00DF69FB"/>
    <w:rsid w:val="00E232FB"/>
    <w:rsid w:val="00E4426E"/>
    <w:rsid w:val="00E93C9C"/>
    <w:rsid w:val="00E96E7B"/>
    <w:rsid w:val="00F56559"/>
    <w:rsid w:val="00F660A6"/>
    <w:rsid w:val="00FD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52F51"/>
  <w15:chartTrackingRefBased/>
  <w15:docId w15:val="{A6FFA173-98FE-46F1-8686-23E26202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3038" w:hanging="303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C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67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708"/>
  </w:style>
  <w:style w:type="paragraph" w:styleId="Footer">
    <w:name w:val="footer"/>
    <w:basedOn w:val="Normal"/>
    <w:link w:val="FooterChar"/>
    <w:uiPriority w:val="99"/>
    <w:unhideWhenUsed/>
    <w:rsid w:val="00FD67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6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le</dc:creator>
  <cp:keywords/>
  <dc:description/>
  <cp:lastModifiedBy>Nguyen Van Duy Manh</cp:lastModifiedBy>
  <cp:revision>30</cp:revision>
  <dcterms:created xsi:type="dcterms:W3CDTF">2024-09-10T05:27:00Z</dcterms:created>
  <dcterms:modified xsi:type="dcterms:W3CDTF">2024-12-07T14:44:00Z</dcterms:modified>
</cp:coreProperties>
</file>