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CBBBE" w14:textId="4A496CCE" w:rsidR="005D7A8F" w:rsidRPr="00D62C60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noProof/>
          <w:lang w:eastAsia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099628" wp14:editId="33D25339">
                <wp:simplePos x="0" y="0"/>
                <wp:positionH relativeFrom="margin">
                  <wp:posOffset>-286439</wp:posOffset>
                </wp:positionH>
                <wp:positionV relativeFrom="paragraph">
                  <wp:posOffset>-319489</wp:posOffset>
                </wp:positionV>
                <wp:extent cx="6383143" cy="8905867"/>
                <wp:effectExtent l="0" t="0" r="0" b="0"/>
                <wp:wrapNone/>
                <wp:docPr id="128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3143" cy="8905867"/>
                          <a:chOff x="0" y="0"/>
                          <a:chExt cx="9158" cy="14683"/>
                        </a:xfrm>
                      </wpg:grpSpPr>
                      <wps:wsp>
                        <wps:cNvPr id="2095428729" name="FreeForm 144"/>
                        <wps:cNvSpPr/>
                        <wps:spPr bwMode="auto">
                          <a:xfrm>
                            <a:off x="7704" y="0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250605" name="FreeForm 145"/>
                        <wps:cNvSpPr/>
                        <wps:spPr bwMode="auto">
                          <a:xfrm>
                            <a:off x="8155" y="475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18174619" name="FreeForm 146"/>
                        <wps:cNvSpPr/>
                        <wps:spPr bwMode="auto">
                          <a:xfrm>
                            <a:off x="8232" y="652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14149454" name="FreeForm 147"/>
                        <wps:cNvSpPr/>
                        <wps:spPr bwMode="auto">
                          <a:xfrm>
                            <a:off x="6888" y="43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53985328" name="FreeForm 148"/>
                        <wps:cNvSpPr/>
                        <wps:spPr bwMode="auto">
                          <a:xfrm>
                            <a:off x="8481" y="9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2668433" name="FreeForm 149"/>
                        <wps:cNvSpPr/>
                        <wps:spPr bwMode="auto">
                          <a:xfrm>
                            <a:off x="8448" y="168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31226127" name="FreeForm 150"/>
                        <wps:cNvSpPr/>
                        <wps:spPr bwMode="auto">
                          <a:xfrm>
                            <a:off x="8501" y="182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32623" name="FreeForm 151"/>
                        <wps:cNvSpPr/>
                        <wps:spPr bwMode="auto">
                          <a:xfrm>
                            <a:off x="8289" y="840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05558802" name="FreeForm 152"/>
                        <wps:cNvSpPr/>
                        <wps:spPr bwMode="auto">
                          <a:xfrm>
                            <a:off x="8333" y="888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65579756" name="FreeForm 153"/>
                        <wps:cNvSpPr/>
                        <wps:spPr bwMode="auto">
                          <a:xfrm>
                            <a:off x="8457" y="840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23840900" name="FreeForm 154"/>
                        <wps:cNvSpPr/>
                        <wps:spPr bwMode="auto">
                          <a:xfrm>
                            <a:off x="8472" y="787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38037539" name="FreeForm 155"/>
                        <wps:cNvSpPr/>
                        <wps:spPr bwMode="auto">
                          <a:xfrm>
                            <a:off x="8630" y="1152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0685382" name="FreeForm 156"/>
                        <wps:cNvSpPr/>
                        <wps:spPr bwMode="auto">
                          <a:xfrm>
                            <a:off x="8568" y="1080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3268045" name="FreeForm 157"/>
                        <wps:cNvSpPr/>
                        <wps:spPr bwMode="auto">
                          <a:xfrm>
                            <a:off x="8635" y="1348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9163000" name="FreeForm 158"/>
                        <wps:cNvSpPr/>
                        <wps:spPr bwMode="auto">
                          <a:xfrm>
                            <a:off x="8899" y="38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8041166" name="FreeForm 159"/>
                        <wps:cNvSpPr/>
                        <wps:spPr bwMode="auto">
                          <a:xfrm>
                            <a:off x="8323" y="13809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82775084" name="FreeForm 160"/>
                        <wps:cNvSpPr/>
                        <wps:spPr bwMode="auto">
                          <a:xfrm>
                            <a:off x="7689" y="13828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16545575" name="FreeForm 161"/>
                        <wps:cNvSpPr/>
                        <wps:spPr bwMode="auto">
                          <a:xfrm>
                            <a:off x="8141" y="14025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2871297" name="FreeForm 162"/>
                        <wps:cNvSpPr/>
                        <wps:spPr bwMode="auto">
                          <a:xfrm>
                            <a:off x="8217" y="13944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4720241" name="FreeForm 163"/>
                        <wps:cNvSpPr/>
                        <wps:spPr bwMode="auto">
                          <a:xfrm>
                            <a:off x="6873" y="14025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80889150" name="FreeForm 164"/>
                        <wps:cNvSpPr/>
                        <wps:spPr bwMode="auto">
                          <a:xfrm>
                            <a:off x="8467" y="14356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655583" name="FreeForm 165"/>
                        <wps:cNvSpPr/>
                        <wps:spPr bwMode="auto">
                          <a:xfrm>
                            <a:off x="8433" y="13862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09808728" name="FreeForm 166"/>
                        <wps:cNvSpPr/>
                        <wps:spPr bwMode="auto">
                          <a:xfrm>
                            <a:off x="8486" y="13795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31495417" name="FreeForm 167"/>
                        <wps:cNvSpPr/>
                        <wps:spPr bwMode="auto">
                          <a:xfrm>
                            <a:off x="8275" y="13651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85315016" name="FreeForm 168"/>
                        <wps:cNvSpPr/>
                        <wps:spPr bwMode="auto">
                          <a:xfrm>
                            <a:off x="8318" y="13598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6215603" name="FreeForm 169"/>
                        <wps:cNvSpPr/>
                        <wps:spPr bwMode="auto">
                          <a:xfrm>
                            <a:off x="8443" y="13660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81605483" name="FreeForm 170"/>
                        <wps:cNvSpPr/>
                        <wps:spPr bwMode="auto">
                          <a:xfrm>
                            <a:off x="8457" y="12868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4125815" name="FreeForm 171"/>
                        <wps:cNvSpPr/>
                        <wps:spPr bwMode="auto">
                          <a:xfrm>
                            <a:off x="8616" y="13430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434634" name="FreeForm 172"/>
                        <wps:cNvSpPr/>
                        <wps:spPr bwMode="auto">
                          <a:xfrm>
                            <a:off x="8553" y="13526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51896530" name="FreeForm 173"/>
                        <wps:cNvSpPr/>
                        <wps:spPr bwMode="auto">
                          <a:xfrm>
                            <a:off x="8616" y="11846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7966275" name="FreeForm 174"/>
                        <wps:cNvSpPr/>
                        <wps:spPr bwMode="auto">
                          <a:xfrm>
                            <a:off x="8880" y="13838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8229786" name="FreeForm 175"/>
                        <wps:cNvSpPr/>
                        <wps:spPr bwMode="auto">
                          <a:xfrm>
                            <a:off x="667" y="700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31010873" name="FreeForm 176"/>
                        <wps:cNvSpPr/>
                        <wps:spPr bwMode="auto">
                          <a:xfrm>
                            <a:off x="633" y="0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1152642" name="FreeForm 177"/>
                        <wps:cNvSpPr/>
                        <wps:spPr bwMode="auto">
                          <a:xfrm>
                            <a:off x="921" y="475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22867427" name="FreeForm 178"/>
                        <wps:cNvSpPr/>
                        <wps:spPr bwMode="auto">
                          <a:xfrm>
                            <a:off x="859" y="652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9943271" name="FreeForm 179"/>
                        <wps:cNvSpPr/>
                        <wps:spPr bwMode="auto">
                          <a:xfrm>
                            <a:off x="1075" y="43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77438336" name="FreeForm 180"/>
                        <wps:cNvSpPr/>
                        <wps:spPr bwMode="auto">
                          <a:xfrm>
                            <a:off x="29" y="9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06339131" name="FreeForm 181"/>
                        <wps:cNvSpPr/>
                        <wps:spPr bwMode="auto">
                          <a:xfrm>
                            <a:off x="144" y="168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07316379" name="FreeForm 182"/>
                        <wps:cNvSpPr/>
                        <wps:spPr bwMode="auto">
                          <a:xfrm>
                            <a:off x="129" y="182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00955199" name="FreeForm 183"/>
                        <wps:cNvSpPr/>
                        <wps:spPr bwMode="auto">
                          <a:xfrm>
                            <a:off x="705" y="840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7818070" name="FreeForm 184"/>
                        <wps:cNvSpPr/>
                        <wps:spPr bwMode="auto">
                          <a:xfrm>
                            <a:off x="672" y="888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9100063" name="FreeForm 185"/>
                        <wps:cNvSpPr/>
                        <wps:spPr bwMode="auto">
                          <a:xfrm>
                            <a:off x="557" y="840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25749000" name="FreeForm 186"/>
                        <wps:cNvSpPr/>
                        <wps:spPr bwMode="auto">
                          <a:xfrm>
                            <a:off x="0" y="787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9146769" name="FreeForm 187"/>
                        <wps:cNvSpPr/>
                        <wps:spPr bwMode="auto">
                          <a:xfrm>
                            <a:off x="379" y="1152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49323965" name="FreeForm 188"/>
                        <wps:cNvSpPr/>
                        <wps:spPr bwMode="auto">
                          <a:xfrm>
                            <a:off x="518" y="1080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47128823" name="FreeForm 189"/>
                        <wps:cNvSpPr/>
                        <wps:spPr bwMode="auto">
                          <a:xfrm>
                            <a:off x="29" y="1348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524036" name="FreeForm 190"/>
                        <wps:cNvSpPr/>
                        <wps:spPr bwMode="auto">
                          <a:xfrm>
                            <a:off x="5" y="38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93685036" name="Rectangle 93685036"/>
                        <wps:cNvSpPr>
                          <a:spLocks noChangeArrowheads="1"/>
                        </wps:cNvSpPr>
                        <wps:spPr bwMode="auto">
                          <a:xfrm>
                            <a:off x="134" y="3052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64291088" name="Rectangle 1864291088"/>
                        <wps:cNvSpPr>
                          <a:spLocks noChangeArrowheads="1"/>
                        </wps:cNvSpPr>
                        <wps:spPr bwMode="auto">
                          <a:xfrm>
                            <a:off x="2462" y="163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5796903" name="FreeForm 193"/>
                        <wps:cNvSpPr/>
                        <wps:spPr bwMode="auto">
                          <a:xfrm>
                            <a:off x="701" y="13809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41910680" name="FreeForm 194"/>
                        <wps:cNvSpPr/>
                        <wps:spPr bwMode="auto">
                          <a:xfrm>
                            <a:off x="662" y="13828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47881356" name="FreeForm 195"/>
                        <wps:cNvSpPr/>
                        <wps:spPr bwMode="auto">
                          <a:xfrm>
                            <a:off x="950" y="14025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10948700" name="FreeForm 196"/>
                        <wps:cNvSpPr/>
                        <wps:spPr bwMode="auto">
                          <a:xfrm>
                            <a:off x="893" y="13944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8416416" name="FreeForm 197"/>
                        <wps:cNvSpPr/>
                        <wps:spPr bwMode="auto">
                          <a:xfrm>
                            <a:off x="1104" y="14025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3357300" name="FreeForm 198"/>
                        <wps:cNvSpPr/>
                        <wps:spPr bwMode="auto">
                          <a:xfrm>
                            <a:off x="57" y="14356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5166980" name="FreeForm 199"/>
                        <wps:cNvSpPr/>
                        <wps:spPr bwMode="auto">
                          <a:xfrm>
                            <a:off x="173" y="13862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5852707" name="FreeForm 200"/>
                        <wps:cNvSpPr/>
                        <wps:spPr bwMode="auto">
                          <a:xfrm>
                            <a:off x="163" y="13795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369398" name="FreeForm 201"/>
                        <wps:cNvSpPr/>
                        <wps:spPr bwMode="auto">
                          <a:xfrm>
                            <a:off x="739" y="13651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94084558" name="FreeForm 202"/>
                        <wps:cNvSpPr/>
                        <wps:spPr bwMode="auto">
                          <a:xfrm>
                            <a:off x="701" y="13598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6701009" name="FreeForm 203"/>
                        <wps:cNvSpPr/>
                        <wps:spPr bwMode="auto">
                          <a:xfrm>
                            <a:off x="590" y="13660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80014971" name="FreeForm 204"/>
                        <wps:cNvSpPr/>
                        <wps:spPr bwMode="auto">
                          <a:xfrm>
                            <a:off x="29" y="12868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510631465" name="FreeForm 205"/>
                        <wps:cNvSpPr/>
                        <wps:spPr bwMode="auto">
                          <a:xfrm>
                            <a:off x="408" y="13430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2012903" name="FreeForm 206"/>
                        <wps:cNvSpPr/>
                        <wps:spPr bwMode="auto">
                          <a:xfrm>
                            <a:off x="552" y="13526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59684877" name="FreeForm 207"/>
                        <wps:cNvSpPr/>
                        <wps:spPr bwMode="auto">
                          <a:xfrm>
                            <a:off x="62" y="11846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58888450" name="FreeForm 208"/>
                        <wps:cNvSpPr/>
                        <wps:spPr bwMode="auto">
                          <a:xfrm>
                            <a:off x="38" y="13838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9281617" name="Rectangle 159281617"/>
                        <wps:cNvSpPr>
                          <a:spLocks noChangeArrowheads="1"/>
                        </wps:cNvSpPr>
                        <wps:spPr bwMode="auto">
                          <a:xfrm>
                            <a:off x="2462" y="14467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8555174" name="Rectangle 248555174"/>
                        <wps:cNvSpPr>
                          <a:spLocks noChangeArrowheads="1"/>
                        </wps:cNvSpPr>
                        <wps:spPr bwMode="auto">
                          <a:xfrm>
                            <a:off x="8933" y="3115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F56BCA" id="Group 1" o:spid="_x0000_s1026" style="position:absolute;margin-left:-22.55pt;margin-top:-25.15pt;width:502.6pt;height:701.25pt;z-index:251659264;mso-position-horizontal-relative:margin;mso-width-relative:margin;mso-height-relative:margin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2PttTUBAA9WCAAOAAAAZHJzL2Uyb0RvYy54bWzsfdtyXTmO5ftEzD8o/DgRU6lzP3JUVj9M&#10;T9VLVU9FlOYDlL6kM8K2HJIynfX3sxYJ8IDeINdue2qmq1MvuZUWBAIgSOJG8Pf/8uuH91e/vHl4&#10;/On+4/cvNr+7fnH15uOr+9c/ffzx+xf/+/aP//384urx6e7j67v39x/ffP/i728eX/zLH/7rf/n9&#10;508v32zv392/f/3m4QpIPj6+/Pzp+xfvnp4+vfzuu8dX7958uHv83f2nNx/xy7f3Dx/unvC/Dz9+&#10;9/rh7jOwf3j/3fb6+vjd5/uH158e7l+9eXzEv/5r/eWLPxT8b9++efX0v96+fXzzdPX++xeg7an8&#10;96H89wf+97s//P7u5Y8Pd5/e/fTKyLj7Cio+3P30EYM2VP9693R39fPDTwtUH3569XD/eP/26Xev&#10;7j98d//27U+v3hQewM3m+gtu/vRw//OnwsuPLz//+KmJCaL9Qk5fjfbVv/3y14ern15j7rbn44ur&#10;j3cfMEtl4KsNpfP5048vAfSnh09/+/TXB/uHH+v/keFf3z584BesXP1a5Pr3Jtc3vz5dvcI/Hnfn&#10;3Wa/e3H1Cr8731wfzsdTlfyrd5iexd+9evc/7S9vNgcoEP9ssz+ed/yj73zM70hao+TzJyjQ40VG&#10;j98mo7+9u/v0poj+keybjLbXN4f99nza3rik/vjw5s0foZ1Xm/2+iqvAN1k9vnyE2K5++PyX+9cQ&#10;7N3PT/dFT74Q2+l0vX9xtZTcebsxqR0K+sb83ctXPz8+/enNfRH+3S9/fnyqqvwaPxVFfG1zeQu1&#10;f/vhPbT6v313tTserj5fEatBOxCGaUCb68PVu6tzHREq3TBtA9Buv8kxYZovmE6nHBOYbUD7802O&#10;6RCAtjfbHBN0tmE67nY5plMA2u8GmKBoF0w3A+4w8Reg/TmnaRNFfjwMiNpEmZ9ujgNcUejH6+uc&#10;wU2U+nk7mL9NFPthM6Iryv0E6lNd2ETB7/fHAV1R8lg6A1xR9Lvr7QBXlP3+eJ3j2kbZb6B/qbpz&#10;WbV5PBwGst9G2WOCclRR9MftfkBWFP12oPDbKPkxh1Hym81AI7ZR8vvNYB1uo+Q3u/2AxSh56k2q&#10;Ebso+ZG0dlHwXPk5qij4zXbA4i5K/rAfsLiLkt8czzmLuyj6w/VgFned6EfTuIui392MxNWJfiD5&#10;XZT8fjtYP/so+d2Aw32U/HEz4HAfJb/dDHSeZ3lbPkfsleks4kS8QO0Og1ncR8mfRkfPPkp+tx3s&#10;zvso+eNoFvdR8tvTYBvcR9HzZEl5PHSi3wy2rkMn++3g2DhE2e92Ax4Pq2SPw/si++1+IPtDlP3x&#10;PJjHQ5Q9zNR8BR2i7A/HwZZKc65pzvY4UPtDlP1hdGAfo+y3WGfp/nyMsj9sB/N4jLLfX49wRdmP&#10;6Yqy398MeDxG2Q+P2WOU/XF0nMGcvkj1vBscjccoe46Yy6uT/UhXT1H2x9Fuf4qy5w6QrqFTlP3Y&#10;houyp0bnuKLsj/sBj6coe2p0jivK/rQfHNqnKPuhcXmKsof9ncv+FGW/Ow5Ox3OU/XAez1H23OVS&#10;Hs9R9icY2alOwPO66NcW53GOK8r+fD04O85R9jzbc1yd7EcWwDnK/jzYcs5R9Nzkchaj6Dews1Oy&#10;bqLo4dbmuG6i6A+DQ/smSv4wIusmSn7omN1EyR8OA6P3JkoeQDmHUfA0hFJp3UTBY5XlqKLg94eB&#10;4G+i4Adix3wEBdyfB8fZ5joKfjOyxTfXnehhOKY8bq6j7LebwS6xoefejrTD9WCbwNwFsM3Ind1c&#10;R/mP/arrOAF0AtoMIETwowcB7t55XODVrx8tMICfru4YnbsugYhP94+MvzBKgPDDbQkMAAWgGEUY&#10;AEN+BPZ4zBwY4iHwwYI3c2BwT+ASHpJkQL8IfLMKM51yQsPtrlGkOSEb4xGe9Spw43Kzjk16z4WY&#10;dYxujNPNOlbpAxN7DfNIMdLNLeDrWN0aq/BW10hma6zCIV0FbqwixLYGnE4naYdfuQrcNXcdq/Qd&#10;C/Z1rNI9LODrWN0Zq3Dy1tBOL4/Y4citAjdW4autAjdW4Y6tAjdW4XGtAjdW4VStAadXRVbhN60C&#10;N1bhGq0CN1bh/awCN1bh4KwCN1bhw6wBpxNDVuGmrAI3Vo/rWD0aq3A2VmE3Vmt4Xm4cdCgK7etY&#10;pc9AcHgFa4ihW1DA17F6MlZh26/CbqzCfF8FbqzCQl8DThOdtMMIXwVurLYMx/xsOhurMKVXYTdW&#10;YS2vAjdWz+tYpUlMVmH0rsFOs7eAr5tVWrYFfB2rN8Yq7NNVxBirsEHXgBczlNTQ0Fz3B8Ytbcl1&#10;f2D80lxc9wfG8QYWYfiDunbN5HtAGvTLBOjDiyskQH/g39y9/HT3REvRf7z6jDQdQ+Tv8EUkif/+&#10;4f6XN7f3BeKJBiNM0zIzsD1t3AvE+48dJEPRkBqlVyn03/v3U8V4XWcDczgDQ0B1FbodnekVwyIl&#10;ZnAucSfLv5U8hC8qXGPYf+9fgzMrYNNMQf+9fw2OAiZ9Cp8ZUHBn5nJhaJ34EN6cyo+BYMK1nc/p&#10;8q/zW+WC8Mgcn228W5his3ERVCvjblsm08fzbx13b+qCkMUcHwN74GPbNk3H41/Dh32swGHnmdF3&#10;MCN71xaS4/FvxYdEQ8GHIPQcH4NfoG8Hu206Lt1ywh19E/Lx/FvHRci+wt3M5xcBtAKHUNR03CPD&#10;4Bh332wDH8+/Ni5Do4Rrm6T/3r8GZ+c1wqLzcRmYAr5DMwMcj38NH8sRAHe8FnJhtIVwQu+Pjq+d&#10;yT6ef/txT2L9Ihhbxj2pcU0uJ1hLMz04mpxPCMlN4ZgAAL/IGM/hmKQBHAJxczjTlzN80um45ved&#10;4V1O4eCklnGbf+jy9a/J2fQZ2eo5PsZ+yIeAO5ghIuFsXSo+EEar47aAgdPv38rHgem+FfOB1EOF&#10;E/su8qsVrnkzPp5/bVysizKu0FOuW8IdT/P5RTK2wsEtnc0vom8VDnGvKZztz2qduyGB6oA5PgtT&#10;cJ+ejmvnjNqv3D7Yw5qe4dsxSQb57eG+TOHs/EXefg7H6CPxCbgtUwYFbr4+eJ6uoY/nc4ET/CLQ&#10;WeAQ+53ysWHwHfSp/Z52RoFDGnEmvw3O+wIH/VoDh/TuOjhhN22Y6AUfR9RCTMfF/rMGzlwQVIJM&#10;0dmpoE43O6S5uc2Isz380KIIvlf4t+4ZtoUfBKsGplYGq+BWKLKFufYtbuU0+bfS5uZIixP6r/1b&#10;wdwa2bi747/2bwUzpUPhy1RuNlkKjDZ6YVWg25iOoFJjOiyLBQs++AqzaXXdVHtFgxNr28eVa9sC&#10;nzyLpvQZvxquyk+O6/JTfFiEW9mubd5aUMi1xL9VW1wNWsjDf+1fA1u3M5pBqg4qG1QtxpI4Kvvs&#10;XJWdV3WOIuVadI9+zHxu6/I+oCxlCscaJdKn4GyflfSZfSvPFYRAy7iwq6b0WZRS6p6dP2rX83NK&#10;6p6NS/tmTl/lg37vFM7kt0eYZApn2zLjJFM4JiQxbzux1sxtork0Q2f7ssJmTskOSfkZNj9aWtjM&#10;F6J/64I0F0Jtt3ZOiYlw82h+0triEUZoFa1cErZyWhzXufNv5dIOUAYAZjKzGaD/PwNz+0QtVzsC&#10;jgrOzEDlfm9YMgB1O8LwmZGHmsMK1+LJLgz/VqFsWTcIfCcRPtsirFLghD2G+jGDm+v5DiZAwQf5&#10;zPjYWRjwJMb1sCIqH+f4zA1Rbpy7K2o+fFxlpzofylBFvWKRizLLGTYreiDM950l4CU+c6cUfT6/&#10;ahUxnFjoa7l21zv/mv6Ze6bcBoYxCz6xLN3dU/PW4MS6bHyI8FSTS8sTO5/+tU3I5Sz4aPMmfIym&#10;Bwqf65UISzQ9Ffw2OGyXa9avXG9On9ivdhbGP4ksiMtP7Qdb208lnOmphGPNLfdTQR8qL6s+izDq&#10;1te5kPOWBU88F8T8Mg1R4MR+2s4Zsb843EEcvj4uKpqn+uJ8KLPa5aLMfpezcq38fFPhLtRaF/kp&#10;r6TBiTB+gxNhuwan9iunT8KZ0aTGNb1XboTvfwzPTvcDO4+U/PwcVPPm56+EM/tFwsGM5/pQ9Hka&#10;TsmFNnXBJ9zEvYW/1frYWzhYndN71mZzP2jlNn4O+beeR3vWEZf9am43of6+wqlwuofdYR/P9OCA&#10;84rjyjQDK/cJV++FIh/v9Pu38kF5FDiRFqVdsAqfRb5wC2DKx8n207NI754sJKPSVycLA5xEegh1&#10;9IUPprtmckZde4UT55HDqf3Ux1VhgJOH5kS4/2T+kQprUh6cN+W2048hnPSzzX/j/jGTHwrdKz7Y&#10;HVM43h3huNjfpnCWDqPdMYUzPaWdOoUzr3bb6uR8XfjX1oetN56HU3wWMsDthHVwQu/pF1EuG5WO&#10;dTjh13panhfap3xYhESVXXB/JH1btb/YfqDKJHCHZ5W+MC1e9EWkr3x97ES5gq9LVa5w4s0x8KvC&#10;btynCpyI9uCuS4UTYTemzws+EXZj+rzIRUS2Sl0V15so92j4xDp3+mh3zPTK+VXr/GT+qlrnPh9K&#10;r3x/VuU8rgdqP2j4cI5M+TV9UfuG68sWN4Cn+Hwd4TycwpleqX2I5y71hfGuGT6fX7UfnC1tq/Yr&#10;16tNqyD2/da/dd9t+MT+4vQxrTDjw/VPVQGe3H6Zi8XVTxQ1+GmuwOzwkGD1jEZIfMqqHeXCknQL&#10;TBUA4n510RQlYS9wwjX+KXluGagCxQYnLDAvhBJSYeCXCq/OSbNHhHnox5/wEtxqFk4lgw+kTYGZ&#10;migwq4BStJnl34rtfQH6ty7Eg9UHCt308icRhsJFw6pMItx8wHCUiKo6ZXVPgRNhtwYntgm6kcQn&#10;1g4LHQimhGJGkpgJL+kU88rMJQdVrJrFKgKqXg+msJlfqrAh3FVom0cx3BsW2LzGS8TkWBLFQUUI&#10;111/ERHes88AsIk0Fy6SFrD5ceNhCREtpPfGMcXMe42aULfGgdgxacMWTlXpnpXaqUXos2o9qIax&#10;BlxOreMKH4QxpEKf2Kvpcxe4drPEty7/2hZmC0fZML4OWYI2O2CZV+W4ysZq+EQsxEs4VQm786ts&#10;NpcfY8JTPnw+RGm6l3Cqkn0v4VQ+psfYlL40PVWryFeu0ufFnRHXk1fv7x/fVFHxLkrp8tYupfAu&#10;S2h29nj//qfXf/zp/XteRnl8+PGH//H+4eqXOzb4uz5s2sHRgb0vt5k/3vPPfEYwyGc0jWN/Nra5&#10;e3z5w/3rv5cWd+Xf0Uyu/vM/vKvcHrfBD9dH1mPU9nuhqVxxNkgcmtD9e5vKnTetdLWguXvpDflo&#10;Y5emei244f3ooqDXd5VjHwTghGRjuzhsre1ePNwSXFE35yQCYSU3IPRTy/AgENhAUH2T48Hx14AO&#10;OR7It4FsSl+zhB6cQQ3oyM4AS74gvAbCnlkpX9gZG1Bp27LEg824gdTWDgk99CUa1AARXb8GU7r4&#10;ZIiipEeIoqhHEmLRTRtthCjKGn2yUhExYnJBxNYjSxmx2qLBsMtBxlmU9WDOaJI3PJsBQQzVNqBj&#10;ThDTmg2mdL5IKGLupAENtJHXAS4w7MaRIYqyLh17liJigL4hwnzkiKKsS1ucBFGUdemmklEUhV0a&#10;xiWIorBLY8MEEcvRG9mYkWz2mVtvMENEUdjsDLIkiBb5BQ8beWQERVmX1i4Joihr4LhgwiH13HYj&#10;6StisZDnthuLjiuWYL1tief5pW/LM9y2+KMAr87UbQtvC/Bqyd8iwlHtozm43SX5f9p2g2Zg62Lz&#10;NVeasZx5o5lLP7vRbDEg2xkw2vBCc5UVC4Hdlqz3nd2aNa/HwETi2eJdKmpH4ukci7iNgYniHIMS&#10;lBlUUwlnz7+VTQvrzd1xZ9K1y1H4t6JCzI88iuCEBfZVTAdbPnCBh9kcYShCidClpXqba+FU+7dS&#10;b1E/AVUjJiJKt1BFH+k37SchLHDenBBNgnmxcJSKp/21jtIWxU7UAyt2vjhK1MjStNzV6Jv8pGLA&#10;1cB2dIGikVPstxpOiSDRxCnt3ZZYoolTTPcllmjgFPN2iSXaN7vSf3Dh1kVLckBLNCRrh78FlmhG&#10;DuQSrcjS0XqBpHOOilW75KhzjgZooniL5ZegifIt7daW1ET5llbkCZoo4AGaKODSYzhBEyU8YCpK&#10;eMs+fgkaLeLOJypm+hJN5xPVXnQL4XQuEboPZ+R0LtEmZ4tm0MWUz9FEGQ/Uj9W4DQ2dhoSrKOPi&#10;wy5XFAOgCk2Uce0YvxBO5wuxQ/+Sms4VOpaOi0s0UY/pUSVoohoPNhsed42pwZR3/bKLH7QUDm9A&#10;NDwDRe56ZZ9LT8olW1HIg1XeNcoe0MPK5UbPYM9hPqDBBPk8u3d528hn927YIxOLESbFs3u3cHzN&#10;nL5tFTfC18Q2QkFiq1jlmmK3KODua8yx23WGL7oqfrOviZ23dM86pa6m1bY252TkaXr6eu5ocixw&#10;3NpIurPg3+qeGC6Vf68O0bzGybymOZD5MHO/0FLlcyCvuph6chYemdNkLho2rZlTaLdKRTILxzqE&#10;LsRZvT3hQVcgVQdQhhNFW5WmplauAP7t/NSW+vHf+rdCmdDrqY7l4L/1b4Vy/3leO/ylujuO37Q3&#10;ixex0LZhz+4tC2e27HRf6cwez2x4DtWsYZSLL7vZsEMSvdnLHchvcmfR1JAJsoIX6yn6q9GKKs+D&#10;2JARJhqr55sRpmivolIOAfcEVTRYURk4ICq6Behek6OKNuuxJJMy/qJrgBuFOapotqJebUBVdA/4&#10;9lHKYOfo1mcNMrI6X7f2GE+kxZtMzcZF3diAMBYeNbCa68iQRdnz2Y+BQnTCxxTlbEbp11bqKZtR&#10;/CXWkREWxY9KhhFhUf4MeCSoOh+YTzzkPPZucPFfM2RR+rjFNEIWpb/F4xM5ZVH6uxPd6kxgXYoQ&#10;TWoGyKL0+WLEAFmU/nBxR+lPcEXpo2wlJ6xzj3f7kcg6Fxl15ANkUf58nSnnsksZ4pLgAFkn//Ks&#10;Ryb/zltGxfwAWSf/w2gyO5eZok01g+ZXWL2j3afzm1ErnyPrPOdNceUzNjvnebhjsBisUVbe2Utx&#10;Rf0f44ryh7uez2X3xBQK3wdMRvHzqBkgi+rP98RS8cOauzCJOqsRsk7/S8A12TLYebZJbIysf2Vq&#10;cL6xdK7hKu/2ZNKnxdagSrlERlYUfol3pqjizo/gaiqu7ompkeTpwVyIKhG5jKoo+aFKdC9M4Y5y&#10;Thabs19GRFgpVwkWIzcwXPQfIIuSr68cZvJiW6MLMmx2qcB4W7pB8Xm/AWWd8A8jZFHzx8cuk3ht&#10;TNxTHFAW5Y867RFlUfNROJsjY4FxG7I+bJPJjEXoHVgqM2YqG9T45OUFqAZGBnJk3QScRmdS99IU&#10;6jgHyOIEwCkYyIwJ2UYZ8mADZHECKNlcNbq3pmgfpWyyAvky5NDe562CC9hpcIzA5QxQ5f3RbDa7&#10;16ZQej2gLE4A2k4N2OQ18QtlI5mxydUF6nrkQcAbvoChGnhAWTcBwxXAfqttTJrh6QTQZ7tA4QXV&#10;fDZ5R6iBYVccIIsTUJ+vyiage3SKT1PllMUJwLXQEWX9BAz0DFnzC/1ogTxCFieAjxnnlMUJOMMQ&#10;HMgsTsDQxOvfnoLDPsDWPz6F64Q5bf3jU3juaYwv7kMoJR/hi9PADPmQvjgRKMUf4YszsdkMNY4P&#10;DlymrNbT2nH8nCx5TpZg20Kk6fkJqmX2A3swJdMuTc3zE/8EyZLhM3F27ee2RiJrToVxQnCcPUFn&#10;nTdun5+g+vJxPrtfc9tq3uY6YxVyt621xhycXg41sjWPFuCmwC0XIcBxPhXsnpoR4Dh+Cvi6bJ91&#10;e7ht3RTm2O3C4vMTVIttibY55d5eU5kL0rpN3bbuaQLcZrWlkwQ4DLhCzLocrr388PwEVVp/bxP7&#10;z/cEVXFNmEWnWZlVbG82fgG1VUWPMumba3sG4/J0l2ch/WvZ0WvbI0SJLpNfRUklnL1HIeBurM+b&#10;KB++YZAbS0OxgYRahRO5bnhHFa5dK3Bx+LeKhe3OyriiHUhr89FOB8fj34rP+3fwFYlZLv5keWi2&#10;TZzC8fYk5KJel/ImGWz7N8OH1F/Bx3ahUzgrq9iJ1vFHy4Grtj8Nbu24aMs6pc+KQ1RbHe+nodrl&#10;OH3qCjRylFVfxNXm1hZLFC2Uom/qPQ78Kb+mBwrO22Vcbnu4fvq36qn3wZBX0q0PhrxCbo0rlPy8&#10;D4a6yu2NMFQzF78KL246eHdDaP9Myt5IAEo9A/O+BMhFTcGszYG6ZW5g8+Idv7PuloNPp3/rtHoT&#10;CVGZ09pDCD7tKBC3btjirOyhorLIe1fwVY+p3Pw6vSjl8TYdag/1lprINs/HtRNSwllzDbXHszVi&#10;PVvm4yK/XeHEWYUM8So5e6tldadqawU16sxlizPyIU5679grdjxvnCtHtca5SMtOZ82pUztK41ac&#10;zMhgFW7VTuaNr9XJ4rOmTiqeoOWkby6fL23/2hK3+5WqEeXeGuyQn9lq83dHleXgWirhrDkD5T0d&#10;11aRarTnDdUlHOO2tJSap+dy82+Vn+uBkp/rlYSzd8oIP+OXerJmfr2RNtfJFJ81cFSWob9npvSU&#10;1z4LfWIX4jorcKIJzMYa5ypLhOub+DRclZ+Es9J9CWeNChUcdr015Hn/MbH7MdVJZoWy+L1S5W0Y&#10;NgHmtAkw51SYoty4Cw8KzidCwtmxpuBcURSchZbVgcAuQYUPUWDuj5CpPoUNTnTgdThhVTl5wmTl&#10;/WpyIUzW9oLbfJPyx7bEmcusJrV4fjK72s2hzJETuFh3hBGFKW1l98Iut2p5IbG6K4nlbFuSmHGD&#10;UkKtMhWL1BeBaFdtbrly22w7UmeNL3l1pvtert6aRla1MMtHh2ZnHPdmTjttrRmcv+2pmgX7Gayi&#10;H37272CjzMZ1W5E23hTOolsSzlIWqgm622x8FGk2Lt9/LPJTcOZx7UTza/e4+Lb8dFx7c5c24wzO&#10;/W3VHN4b1Km331onS9HU2hvtqQfWPArBBohTPixKwkZ1a+DUYxYeJWEDvyk+i9LxTecpnGUsiXcK&#10;x5vKPEzAzxTOunIqOPe8KccZPm/cx2jOHK5upQznrIITz9n5uOqRGeeD3+m49igH8c7g+FgD5cyg&#10;zgzOA03sNDqFs0dDlJ76+pVw1shTjmsJXMmH9Tbl+FM+bB9S8vO+peznOsVnASw5rkWwJL/oOlTm&#10;DfxMxzUfXb2R6T66hLNIkoLjowSFPshxRp+fHwwXTuEsHarkwtcxy7hC75lNKHBYJ9NxjQ+eDzM4&#10;j7DxfJjC2XzI/cX0Re2Trn/sOj0d16LijMpP4SwEzJ7YUzh/877lBT224V+L7lujW/UokZ+Xl/o2&#10;x+Nfw2d8SDjbh9S4pSco9j9+Z/y2/uVCzp7VUuegZ8mUvngLe3Uu+KMhav/zbB8j4DN+/bEI+agO&#10;nASuI/UqLQpOK5w4Z/zRBmWftkc+hD1+tliX8gM8S6tiimd79EzF2G48dtsqhFyP/Vv1+YZX2iA/&#10;PrY6mw9UxVa4dqXf8fjX8FkEf6tiZ9eWNFfBZWThPQo932FYaFtJVOG4jdkcqnkzSmPrIadSg7WM&#10;gVIUT32weNdoFMxsrEu+yqwgK2iRL+GfN2bUsyAsCC400jWdqcRmY2cE45sCsC5SGTdaVnu4dv2m&#10;L5KfDzBn8JwfTJrFRfJy3H/lRfLz3tSxzN/lHnl5U4PXyC9RiW+6Rl4ux9mzt/F+ONZCu9GAoVCu&#10;bgNGIChjA8JdPLQ8qn0UIgzUq8EgMpMjgmHWgG54/SBBhB2kwdQ7YwlFXfk8uk+lmLAqL5jKVYEE&#10;Eya0ASEYmmOCodiAsMHkzHXXxze4f5oSldweT6jqbo9vNwNR9ZfHTwOhd62kccgM6Ipy35R7vRld&#10;UfBb3E7LeYyS51XKVKtoFjapIk08wBVlvxnNYnd5fIfbTCld/d3xckM74bFrolbvPCVq2rdRK/fQ&#10;M1xR4/ebwdph2VeTxGbDSyMZrij7euUso6uT/RBXlP3+ZqATDO9qurqL4wiG5LLv7o3jFMp5pKHR&#10;RjycBjrRXRuvN+0TeTEX0XBBUgO6ouzLddcMVRT9sdzCSkTPs7gNWO7zZqii5HntK9XU7sZ4aciR&#10;oOoujB9GDHb3xXlfKsPUif16sKxZbdb4G0wg01gNZn8asEdLtkGNMEWZ134QicxpHkpMUeS7cvEz&#10;wxSVfSCn7o747jDgrrsiPpq87or4cPdjaqKxN1Ip5vwb0Lb0p0j4YyXEBYp3ZBNF6K6Ib3cjBqPQ&#10;y336DFWUOtukpIreXREvXUYSVP0N8dKzIWGQYYHGILaOlEEm+BoQt6GUKnq0Dap038ioimIvlykz&#10;oqLU4SkMqOp0fbBTMQ3fiILBP0AVxT7aE1jdc0FV+p4kDLICrUGNUHW3wod2wxe3wnOps+ajjVff&#10;IMmoimIfmbXdjXA4cLms+PxaGxACTXWBWckGtC29gzKqothrG86ljdzdBodHm1PF8FsYMKeKXsMF&#10;qHRDSKhixKVBDQ757iI4cpIDoqLUB6uG8bY2Gh7bGWCKQh9h6mQ+MkZZMdjGG3EXNR1FgTlN3f3v&#10;0fHOipQ2HLfZdIPhy6QXKF6YT3aF7u53bVWTzB7zNxdUA/Xkw4UBaOADdDe/R5rO2wwNFaJlAwaj&#10;1Efrj6HhC6roVz5fW87vZVp90vMTHotLc5Yuee7xupDM87Xl4S1nHDIInt22FP78KqQVdN22mvw5&#10;ON0AYm8JSwGOI6GAezBXgGPbL+CeDhDgxmqruhDg2L4Ldg8Yz8Gfry2PVMyeZLltxbNzQVpS5rYl&#10;pQW4zWpLKQhwm1VYmDUNMAe3DO9ty2QKcFPgVswuwE2BW32KADdW21UIAW6stuqmOfh/vmvLtcXD&#10;nx+feFv3a55ookHKG780ObMbv1aKbBYphhvd90XtM/cSVYhJk5hg4g4BU1MFTuQ3vWRZZvro2WBc&#10;xB6muTGE1ysc8rqzHBrzswWfyOciLF7hxC3edjNK8ItwdsUn8rle96JuKSIMXfEhFTHjl3VZhV8F&#10;Z2+nI3A9xefXHlUKEmHfVfwWNaZe+Z7niUr/1nQ4wrUV3Rzs8mb7nAkzFfxs9rH8ayUq9uawKLSx&#10;Qk0BZcn3ORTCmoXLOV0IWVZZCGS+IuYigw9csIkJQBixgKkUtW0TKuVtN5ygJDPl9c1EXBO0khS5&#10;ZGzFCBZMN7hBzWhzMLGPOFgzMFzH/Ft1zS+OtOPTf+3fCsaMAheLuIBnFf2q3MK3alF6U1eeuuxl&#10;2z6s6pnUHGouWxtRXFu0LYEKPBvSnjuQl/hMtKgTnGGzGVBlSIvT1+fxN11/sTlutsfjec/U36IA&#10;o6jEVxdg+DqrN7kuJRil7r108keupk7sN5VgoH4e0UCr5oylEzGuWHpK1vEiCE7EFk5D3XeOJ4bP&#10;GXxtD+39+NpkdosN+4Kn5K8SerCGGlBtS7wkCKZBg6nJuQRRjCcif5BShJ31gqi02E0QxWjiqfRo&#10;XFLUlV+gljmXUVd+gZcHUpq66guUPw5QRXkj7Z2jihLHreoBqijy8t51MnfdS94wzgeootCHsopS&#10;x53iAaoo9voGe0JWV3rBgp1Ux/vSC2QDU2l1pRfsx5/jioK3np1LfeDm3TSrlr0kmtWXXpS3yDIe&#10;o7rjGtuArih669WZ0NXJHh1Hcx472Y8WT1d6wYxZiqsvvRjx2JVeML2Y4+pkX/uvLnnsSi9YoJHj&#10;ilrPXt2pTnQP3DGDmuOKsmfRTo4ryr5mfxOd4EHdNAfV1DmurvqCqyOlq6++wK6U0tV16x/y2NVf&#10;HLYjXFHv0XVjQFeU/QFbXE5X1PvSxz4RV1eCwb7aOaooerx7n0urk/x5cIh1VRilRiihqivCGFIF&#10;1b1MdXk9JkMVdR41oDmDXRVGed80Q9WJHQ+5pLLqqjBwAqeyYtFx09IDbIIcVRT7YN/qazBQDJZi&#10;6oowBlrVlWAcrwfz19VglCciE0l1JRjYki9EPWcQnzOIloBp/ermMeDnDOIoifGcQRxJxoKuzxnE&#10;Rdb5/0fj42/OefCEKV1OceJnOY/yeyYLPCI0ynnwFjwDaQ7n0Rn//rsCwHZDcR744n0+jjgPfHmz&#10;PdW6xMhXd9Yt6IzYyCykxZYFJA0n+hTMOj+g3m4OBkML2FpW0mXqXwt4Wi8x0YumXWf2rLtj8a9h&#10;s9vMQiB+SVmBWd+01ozdB/OvBWMtldRy9v5r/xrYOrltvQ2tuMDK5mGUL7v0zObBe+ep9p5M6BV8&#10;KsFGAxPjqst+bHW4Dq4uCJnY84RdS6K7eP1bxYxnRCofopcT+9cUfkWKwpumbcTqoTwKPgFHPuu4&#10;89XoTdM2gt9LAnWesPOmaZTPTF+865NO8FY5qyaAnrvZwcWejmthfHXxmNkdym+PhglTfJbVUBeo&#10;vbGQarDicjlgw1ozLlzLOZzxAddfwFU9VY1d2JKTcoH7P8dnPdbUBXRrxMU+ITN2rbObkh5fi+Kk&#10;ia4aLM9eA1aXkKLNWt2pGbMLv2rCLLOgGj3YI97mBMPU8e3Jv7ZN1d2RzZJn4vWGYq36xrH4t2Iz&#10;ZKIXhCmS6ARRoeDvTwmryqagKl0KivdiMOsWqh2KbGHVuQx+27k09LffbpFQw9L5MpdWk7Bfm0s7&#10;eDdG5NWhoyGXxuuSzKWdWmeAb8ulIfqJqFjdCGOiLObSEJN9d2UDRpgu5jdCFGN+iHymiGKkFV2U&#10;coqg9i1MV2/tJCTFOOu+PLOX8BYDfvVN1ARTjPftjyXit5QSFtmFJlxdSrnrE2p4bjAXeJR4vWmT&#10;UNVn1MoVvITB/j4zXivP6YpixykyoCvKvV5ryejqBD8SF83wJq96MSLD1Ym+5ueWouf2fMGFEVMe&#10;u6SapQ2XuLqkGh+mznFFfUdTvVxewB7oglRzXFH2fJ001Ykuqba/ZqIikRdqR8KINyUJmfAYZc8b&#10;1DmuTvYYMacryh5tk3JcXVJtyGOXVNuXhyUTHrukGt+wT+liUUPTifriZYYryp6XhnJcUe9heQx4&#10;jLJnR4McV5T94TjYJ/pHsGs8fzmPXVINLQ9zuvqkWk32LXH1SbXy3HEirz6pVhNhCa5O9iMeWZTT&#10;ZsgShwmuTva4/JzqKiOLAddgDXVZtQMSZjmuqPeWtE3oinpf0zKJvLq02mY7Os7ifo8WXDldXV6t&#10;Jg6XZHWXm4+j07rLq9VsX4IqSv5YnrjPOIyShwqmSt/l1Y6jw5FB0DaJqNjIUUW5g55cVl1ibYSq&#10;z6yNDJIuszbY6PvEWlw8z4m158RadeWeXxRdZD0sIP78ouhCMlaw+vyi6EIydoHiP/KLot+eWMNh&#10;zMQaj9s0sWbZGo8NDfNqxIMAgchN0GsskZ95KNfBxEN/jPMRGyPOs5iat0hmRHwGx/BiwQejZQpn&#10;LWpVhsVbQqsXOuDo13Fr3GUYD7vAzcXnrZlV60PGcAu/4vJBk4t4KMDh1NUuH1fdLGDwmPSpQn+X&#10;i67Nh/VLJRUPB7ZW95iXmR7s7NGrnWhF7c8xqRb2bJlf6IN+TcdtcHN99meW2Mp5is+uvMHXn8MZ&#10;v6qlbGsdrVqmWwdTPvo2o490US6rW1aL1vR8IqDgE+FzPolAOJWJoT4VONE62q8MHsSjIryxUvC1&#10;++8e+PavpRQs46paFXM9Fnwi0e9PZCBWMJ0Pf3KDTx/M5s0zbWwNPYXzzJiQi2Wo5LCeGFNsWNMO&#10;lbnxhKZ6oQBOdxWzSvHYLS2EBeZisfIu1fHbE70q63KBEwlh40N16PYHfo6An02vTRtCBFMwyxha&#10;v53hIWjXSxElmGKjL42lexQXDRnpIJg6eREvIJgwSOxBV4tdDFloYPMEvoGtHFSB1aOFXdBnc+Um&#10;1ZcH328743bc4NUgmq6LfFuZwc+fHl+++rdf/vbprw+QLf/vET9e/fD5L/ev33z/4u7np/tiXHvO&#10;7P7t26tfUSi1NfuLLc7xh5d8Gxqx1XzbpUbG//bVz49Pf3pz/4Hgd7+gjUD5wx9fW0OBy10xzHeL&#10;cG1KiJhYDdovlMVoIHMZNt4o3Ya3mxAqS/BANJfBGFRMEMUYLFq6pXhiHBAhzBRPjAKWgGJCT4x8&#10;l7tdCT0xBIiQY0pPjACWi10Jni7RVi7eJAR1F9fKfaAMU0z1lAhuhinKeogpChs9LFPmeOq2WSsh&#10;/YymKO4RoijuIUmdvAcURXmXYH5CUZdcKzmGREpdbq10k8wwrZE3l32TEhq+pjrJE7MBlctEGU1R&#10;3qUtZUZTlHfpz5ZhigLflIsaGapO4gxyZ6iiyHGi5/x1SbXRYulyarwGlYqqy6mVduQJVV1KbYwq&#10;Sn1IVZQ6cz85VVHsJQmWUdWJvXQbTsTeJdRGM9jl03j9LKWqy6eNtpYunVbbdSdUdem0kYbS4mhq&#10;jDcvB1RFsQ9RdWLHPOcMRrEPUXViLymdjMGo7SOx02G6MFjusSao+lQa+lemK6e/ojZgsMukDY/h&#10;LpUWNBQWZDvZ7975YY/bMnba46eru4+LwGU19W7duhS3a4ple+ue/xwYMw8z+Nb9hzkw5pbAHqua&#10;A2P2COwBjTmwOW7P3RYXU/98V2p0I8ic6dtWDT1XMQvp3OLCBWxmLEQBbvrbIsxzcG7sVHfs3Wuw&#10;c/Mu4CtXqS1TFNCvwm4LtUWbBO3GKvbSNdi5mZL2b+q2WOVvu97XNE3jac48B3f7LM+BrbmQ6X7v&#10;KM/hr9e2i0YekfNvjcwhoE6mRWDEQhniUopd2MLZXMXtI/m3jkiDAiOKuwgW2RFQHhebR+3qvApU&#10;sAJAlQrEVSgRqjHaxfUiW+aicZQlPWE6T4VqdcoMdM1kbzPEiwozMOu3p8Acm0pqwVaDaBljnQ3q&#10;nIrgm6kPzMcpNpOueg7dwcSNHAdTwbe6nZmhNoyqlSWul8CXK92X0W87wnW+PhwO5zPfvFvEuMo2&#10;8LUxrh1dOczKGbkj6GmMceEXrCnftKDqt8W4zGsr22QMYMUYl0U5Stw9wsRAAF0oGvwLRNE5spDC&#10;AlF0jejWpYiia1RKA00EkaLoGNVqvoSizjEy331BUvSLau1jgqnzi8yzXWDqIl30ylPuulCX+6NL&#10;XJ3Ih7iizGvRfCKr7oksxjByuqLYkeoqHumSrk7wQ7o6yZd6voyuTvSlhDURfVdSXkvwE1xd1KuU&#10;ZCaouqgX7hHmLHZtmkovlwzVKsl3ca/yGlKGqhM8lilDAQvBd/XkFtddLEHeebn471ioOaood3QJ&#10;S9WBSbgLKizVFFUX+EJEMkXVB74sbr1gsA98jVB1YrcY2hJV3GZK35tE7LwWe2FwSFXU91JUm6Hq&#10;xD6UVRR7qYTNUHViH81gH/iqwfmFMvSBr5FedYGv7QhVJ3YLfC3ETlvqItEaFlpS1Yl9iCqKfYSp&#10;k/qQvyj1wdbXh71GQu/DXqOtrwt71VjVQlB91Gt0MHdRr3gyP4e98rjec9hrFNx5DnuNJGM+1nPY&#10;axEq/SdoEfR/IeyFg62EvfLyXh7Q9M5aIdcw7mVxBBGj8Z4JqrLJYjkqsOKVVyrIwZBKCYaI8EWD&#10;E4EJ0lXwichEw9dcWI8m+LcG57xVgyrIBZoyrOgAYpVSqvyYj8zRv66e7DBuYlFIFfqx3gqc4Vm8&#10;yequWAu3BkyEzKxTg8JmVVyKNiuoUpwygbtCbnxMvIDNK6qsoYMKmdXwrZorU8uVaj6PWi7Wvuvs&#10;bzoStj2imvbmxLsfi0BYsfW/NhC2N11eFnvR2SmBsLbbfFMgrDxfuQHSEm67FITFOFix2+twMegU&#10;YzI1CrZE03lKvGfOquEvhop+0rEUnizxRDepllYt8UQnCdEMON9LPNFJqiVDSzzRRaqxkyWe6JfW&#10;Mp8lni8CYKUYbompD4DV6pwEVxS2xeUSXJ24azwgwRUFvikNrhNJdfVeOFLzuev6lPPF9lTqXU8F&#10;BjpTPejeiAdFA1xR9LwFneLqAmBDXH0ErNaiLeXVRcDGuDrZQ49zunrZD+TV9VTY1OhxQldU+OE8&#10;9kGwGuVLcEWlH+pXHwWrQdElri4KZlUsS13tw2BDXJ3elwbqia72BWAjedG5aQGZ8kZ1hiruNFbU&#10;lLAYRT/aa/on4kea2hWA1bK0RFid0o8WNv7uwuBoR+7iYLWucMlfHwYrEaclUV39V3leIdvco9Br&#10;lCjBFIVeYzsJTVHmg4XTNVIo190zkqKuD3aZLgZWa4KXFHUhsNFBuoyAVUTPYavnsFU10J8v4C+i&#10;Lc8X8EcROous/Ee+gP/tcSgeZIxDYafMyq/sRpw7rKMolIkKLvU0tlBjWqJgyjpPitIki8iIoiO+&#10;nVhiAaKeqMWzRNgDpl/FJ4p7YJ5XOBGUoVVU6Gvlie7r+9fiVA4nqroaPnSjmc1Eo0+GDY0+Efhq&#10;8msHrtPvX+PDqvnMVBiGvjbewlfQt7KDr6mUajPgBV5CCUzZRSWbrRzRTZuuXwzzurj8W8VWgcQN&#10;wTpTombxi/Xsw/y2I0tbdDq+vsEWsYwslWDpV0eWLIJ7qm0cLiVWRwaKS2TpuvVO/qbQEpuPfb4i&#10;2i8CPjG2hA639JRtyFF4CXfCc1TR6T6iZiZHFX0Q9M7PUUUfBD0dBqiiE7LbD1DFKFNtR5kxGN0Q&#10;Viulsuocv3oxJpFVF2pCHCNF1UWa8OjngMOufeeWRWnZFEbB81G5XPBdrVUpHspwRcnvSjfKTFxd&#10;qKm+F5chi7JHS5URYVH49X29DFmU/rHWVCTS74JNQ8q6YNMZd2NzkfXRJvRFTeX/xT3DIbKo+bX1&#10;Y8JmF266wbuFA8p63acLniGLEzBB1k3AaCHxZGghmzPeG8wp6yJOeKE8p6yLOJ33I9XoKq/QhGOA&#10;LC6A83ABdDGn2sczkVlXfHUz3Hu61/G25aZZhixOwLm82pctpy7utIM00tlkpfdlAvC4Xz4BtAQb&#10;GJvTpsj60FNpYZtR1gefRpR10SegKRWayeKkYdRIG26zfD2iQSGjM+IzLoF6vz2ZgS4KdazRo4yy&#10;uATGlMUZwMPlA8q6WNRmtG10wagjagHz6ewrsspTkwmbXUXWsWZTEja7np6MqKa6weY5bQKO16M9&#10;qH8tD/dzc2RxCRzHMosTsC3dCjI24wScaqA6YZNdlhoDwz3oi9aeo9lkXvyCrLyNmlDWd/essdyM&#10;srgCtqPZ5MNDbUg0rxmoBp9WamBDPWP6v0HtDyMTj3dcGlgpCM64jPLnA725zqKr1gUXI9YJqlO0&#10;PHfbEY+0kBtZ5UnGDFc8AOA6jsiKwq/V5hmyKHy+4zngMQp/eADQsWzkD7WC7wM1KPbtziUWhb+p&#10;Wa1Exdh67YKstHxPuGSJSYPCQzMDLuGuX8CGlj+7Xq1BFuVfH6/OKOvkjyWSy58eUhtzeGbyOl+D&#10;qtX+mcii/NE7LJc/e740XOV97uzERGeyC9TQweFbLA3XcLtm9KJB4RWYnK6bKP2a+0l4ZIfEhguV&#10;EgNcnfBHNh5jaw3XsWRbkonk61gNaih7dLi7QPFMTXX/ppP9UCl4LfCCDS2TcmzlLmgjbeJ+8VZV&#10;g0O3rBG6OAO0LHOV3VzHOeDBmvJaas7aqOhfNETXTcPQ1byO80CDcERdnIljuX2RzOrmOk4FGj2O&#10;0HV+MOMBObOdJ7w/js6BTecK4zHAEbo4FbvyhnS2SjedN3wYTkVXeTGRXecQ81HgAbNxKupDCE7d&#10;cw7yOQeJzQux3ucc5HMO8sVtS4KJng44Uqgz/3k6RpSGHVlzHDqvZBXuaU1dzSXzT9AEfMiqPfB5&#10;C0dwDat0BCmZlkuaS8baGdzizdQ12OnNETs8tlXgsJkKuGcY58ScbFZP61hFh9aKfV13F3t59RZ9&#10;g9fQbm2rb1vWeE47vSOyCv9nFXZjtb0QKLAbq63HtwCH+VaIWccq/RSCtyzlHLslUm/hbKxh1fqx&#10;37YHDAV2Y7W1KRfgxiq8gjXEFK+AvNLuX/cHNrGb1ld7TlCx7OsI69TY89cgaZ0ib+y5ZPzBSqbt&#10;Jgxaba1kmhZ24aE9myqYpg1d/2Al05bcB0kd099cpEI3pRSp0O/NqlTYYJmksq9/VYBRoQoclQrZ&#10;dMtT4P6tGXd4bwXugOxPxei/9+8XcK0dlf/evw5Xx1UdwZ0T9RrpASuPHKsW1A5HfmZ8NDhR2ALf&#10;p4yrWkv7C6FHURLEDuTkg/MypY9ZOPLbNleXr3+rnPmWboHDpY4ZPn/BAK/CzeHskXj1wC082zIu&#10;ArBzfEwLUFPbEnH6/Wt8MIEDOHbEn/LBmnPCNQPR8fjX8NmLHOx0P8OHnHDBh6j6HM4eZEdkdA5n&#10;fKgXJZAXruNiD5nRR7rIL1IIczi2FQOcuti3ZUKWcKrAyd+CP833A179K/jURUbv66TgbJtXL5Vw&#10;hyzszqfXClJUxya7K6iEjGI0DooA23QumD4kGEQ9m1rrR6ReRbcKpq1QeAcTL8bYfVf1xLqDwd6c&#10;seBgzc7xRejfuhiNNur8DJtdd5SPotRZ4BslM2w2pwhyTcFMkbgPzLD5BVv1ggmvdHLy1QsmXH8F&#10;TsiEKlngUDowo29rhZqI0M/hePuA9DXLwafKvzZlWPcFTtgNvj+pc2XH0DPGVfYAX84pcOpFFNs/&#10;1Xnr+ywqbKZy8RdRkNGdwxl9J1EzubX98wR9mM6beXQnsS/y3KFcUD8wx2fziyIgAVctyLPYy1yv&#10;JBxLkEDfWZ1njI+vgTO9V/iQJjZ8c355LtZxFVzVU9TwTOXHgt6CT52PNu5N84t8nfm3rjfn4wb2&#10;w1RfzOdA9dMczgqyb8S+xoOAfNyIl5lcn+F7qoVUBa0Q+lNFN+qJKUxEIVAwvLP2rjf4zgToTynh&#10;7fp1cMqAtHHPLZLgE+vfOsE0WKvCzI9UFH5WOEzMlA/rC3wWBz7ybRWfUGjfKJXi+wZtt8eHFe2u&#10;MBLODFw1rj9FdcYGN5MLilAqv8JQb3BiAbdxW1DM59W/buPYBiNMJj9oUNc35aPJWTkmdrCe1cFg&#10;G+UN4KfyY/qdG4LYsPzgvxHrw+WH0sP5uDZvEs4cMTmuHZiSXz8wxXzQ/i7rV6w3P6hRHTnn1/g4&#10;Cy/B5XfGATufNz/g5g5l0z9x8O9Y0rrioG77muDDnxRU69yfKDyr/d6ezlN6j6sOVZ+xD87k50/x&#10;3bR0jK9v/9o+bgH+G+FXIFdfx115LiCWKw5W28hZjzrnxHaEkIl3FvxrW5YtOQ1oui+H9vf9YCXM&#10;d7dm7ojT390kNSsehlC7AsrMbBXPTxHHp8ztje0eqN2czom3ozrhytVMC/1e2UmEJb2Pk3prrVQG&#10;YRWj/GU+rpnbqCiew1l4RoVXNxZmYph1yi+L2EGfCuu6nFFQNcdnV9oknIWtJJy56SoM6+6F5MNO&#10;YSkXg1NhYg8PoGhtLhfHJ8LEzsdRhQdNLlZQNbQCfR1puLoulfvd8Il7kgwfUq9QOj6Xi/Mh5WJh&#10;+1bG4Fupf+uW6vuVnA+nT6QLGr8incGmXoVfBWfhKbl+bV3Klzdtnav0iO9r6tXHBqfmg/eiOL9q&#10;P7DQ40mkW/xFUrnvWpvCkwgnuf6psI6vt5NYb77O1TnjB7CEs3ChHNfPN+jrbB/3MIKSC67zlXlT&#10;cnbv4tjS+b7O/GsmjFnR6hx0q/wkw2IWZpNw1brT+CqcpM/kLPk1r0bp/dblIvY/94KPYl/zeVPh&#10;VodT55uPq14ydj4O7Ukgn3//mh6YXFT6Gjcoi/4dULo81WcPp4v0q6+3fatscrr8a+eCnb8qXern&#10;h3pg3Pf7vUjD+762b9eunS7/Gn22n+6Fb+H2pErnYlvm9qzeZ+ddngI2310s76ZyNJ4/EilkS1rR&#10;QZupgFWDqERz1Sdc+Jkiq7sAY2KzIeuZpnJzhgv3Ime4Kl1bQZcxqRKf3jpUeDl22NJomZFm+VHa&#10;9DMwmABUDtXEwlO8Iv7AGyrEJvI2reGuNBiq43IpwfIF5V9bWGYwqL68Zoeq487ahCgw272Q25wJ&#10;2A9FhY3XoSA6AeYBSyURDyypmfCAkWq57AEe1UyXGdmiAaJVDLfAAidMMm69BQ6lhDMpcysnnKwa&#10;sIoatWS9koeZuem4VrOo6gtwWaTSJzYUHq2FD5FIwF0WgxPL23ol80ie8XFwuSj6rLJK8ut8iA2D&#10;JkKdt/kq2luFmJ7funEz9DXjlxn8oldis8WFwwonTPO9VULRZJiNy8qGMq7IWLf1JkIOHsilSzcd&#10;l9ezuTOLHdcDzWIn9e1F7VaeFptPbsuKCTALlouohOf2RGMjT1GK2IALeG7G+HTNJ8E3x/lSpNVX&#10;pkqAmWYKNl3RhYvilYbC06cFTtrEvLPuZQ2YLWpxgu6telDRZkWaIgjrO46IffiGLVy2g617sUx9&#10;WxfK5rs6DMbZYmZ5T9EQAcbb8lzzAsy31jmY1zgLfaPvykGFeBnKIpg4/hnhI5jYjhybsnacOGXt&#10;eJ22sna8rlrt+l7frGx2BsrLjInTxuuq6cjOFMXnTDXGa3Jpt0bcvvZvtbN9OmSlp1ddigAPA5Xk&#10;V53qDJxUuPkJ0eCE1dbghJXV6BNlDkzoFPpEOtX1lOnm6by5xyjSmq5/9Apm+Fz/VJ2219erGlIm&#10;YMivcsh9HbE8Zkafy4VmxRTO9EUVrx49lqHm1+FEOrrhE9GMBifS1g6n6ldZT0k5q8ASEzAFTtSl&#10;lisvxIfbeVM5m6NML2gK56ElBWcHFq34KT6bDzmurTcJZ6eM5NfWmwow+n5Ka2nGh+/PKsDo65Je&#10;xhSfneT0MqZw5sWp+mkGesv6FYUBbo+oKJ6bN7Spp/TxhQjuG2JduvFFU36Kz7xHja9aG6qavY0r&#10;1u/B+ZDyq+t3J/Zxv6+k9gM3/FRgmAH/sh8ovTLTT+qp7fdK7/08Wta9/6ZbwZ535+sdknawZReP&#10;DJUF8/nT48tX//bL3z799QHqzv97xI9XP3z+y/3rN9+/uPv56b7cUPRurvdv3179ijLwo4UgYfeW&#10;DeTSC7aUcrAXbLOc/W9f/fz49Kc39x944/Hulz8/PmFEdm3FT/UHo/EWR3zrJ1MfWSgOaezwCi1r&#10;IOXVhzpaBMHB1EDqU801EhVhsEgaTHnzYYkG67eBbMs720s08DkjzLurJRoECRtIfbJ2iQZbY4PZ&#10;sO/NEg12sQZiDx4tZIPJbjBshrfE0vW6Qf8xvryzQMNK/oYnp4ZXcBsI7ggPEEUps/9OQlCUMoqL&#10;BoiinAcURTmDqQGiKOmBiKKk/YWcpYyirEuPrSVvXYtXrJecJN6vaKKEnmVS6vu7lqaDybwx/nnB&#10;xJ53CU1R3uf64NWCOdZ+NESD1cEwW4Ox12yWiKK4y1NJCUVR3vVV7qVK0idvo5U2ZEtE3JguMAPW&#10;GM9rQKWNdIIoKveIIpqDDVFpGpYgisIe7GddG9ewoT23WXpus1Q93uc2S/+YNkvf3M2hGDx4cgQL&#10;P+vlUGevWkkYa9TIwQpvRYzTL+TOA6YtAT91YaxUuuzWwwJPuwY3H8+7g8xddq8ZFriw69OBmJPV&#10;3i0RYPYcBcQ2c+a86kX0TrCrfmKKWgBjOqRVNYjciAU50ERoRr7hqgfPcCa/0EMPr/6m3SPcY7g+&#10;ng87avnCPypC/1r/6GAF6OiDU1bFxT/inNI9apP6Te5R6clZQrDRrYnWTXEk6mARJBo3AEH/xwWW&#10;aNrQIF0iiYZN8Y2WSKINmSOJFiQanmeURPuRDsSSkmg91jaqC3ai7Zgj6dyi4qQt+em8ogGaKFu8&#10;/JBxxORdsxtzuTAy2EBqA9wFT12/zwGaKF/YzCk1UcADhemeWK3dVpfkRBlv6XosZ6pzhwZ4Omeo&#10;eB4Jnk7Kpb/qgp7OFSpWdYKnE3M+W50nVFoWJ3iinGtz2yU9Uc7lrdEET1TlgRJ2flBxX5Z4Oj9o&#10;sK6WblCCJ8q59k5e8NV5QSN6opwHm0XnBQ3k071kMdq5VsiZCZ22vPJttHvBYjDtqFpSaHjju41U&#10;vNallLuHK0o73oWQadU1NANl5vWPBlNeOFiiiTvyYG2xpE2hiSIu8YqEKS1iWnttpLDzwIxpgcG7&#10;dx4rRIM3Cxbip6znprlKHrufN4SDYuMcvvXExhwYgiWwZxnmwBAfgYvswckcGEIisFuyc2BzE9CS&#10;zkxCAW48tuyNADcuWxGtADc+29VvAW6ctlKUObiVrD/7vf8Yv3fYzNUaT9y2qwfzabLE+C02y+qk&#10;zMG5X1LdW35NgJsCY/Nbhd0UuGX5BHZT4Hb7RICbAtfApC/s+rV96eHNq6er99+/AJdP5b8P3794&#10;eHH1w/cvfiADdy8/3T1xO/Mfrz7jkhu2UsQPsH9m8YPqDrdKqmH8oHI+d3Q9KW2ydB/Qv5+emNux&#10;DPfcmbdZnwNZHGIO5IUGU5o8iz8FslKEJipny7+VPUobCih8fYMSvr6R1YI7PpJ/64jGYfUloC3+&#10;W/9WKCtAECWmJtJ61g5x2RQKKKtwU1BVsQRdVsYgoKouC0EYkKhLKJMoBF+3GjGHFUhEiL5YhD5z&#10;v+ngyfb6hOqq8zX22mXwpJg+/4e9b1uSbLmt+5UT/IKp6qruaoXlVz/Z4Qj3D1CiJD7YIoOkRH2+&#10;18oEciNnA1jlMw6H5KkXFk80BjsTiUTijl/rPHm35lboqjBy2g/nyY3pAGPQ6G31zfkh/wnyWmAR&#10;E+2Qzv/0O49BR52dcUQMIbFPVl6UElXU268fFSpcs6UIc5Jluqqou/N7+aqi9o6EtRxV1N/hAStQ&#10;RQ3+eqdFkdAKt2Mt/f2NboiMVpt3BYXROa7Nv/I+bMAUGfSC9U2U1BTIIukbZJH2KM8rkEXiv895&#10;VglLsIHbWhnSGQtkkfzNyiL956SnhP5MfF6f/JjTWZOVbZ6XN0w9TA9z872gvr04zS0WjeymAlk8&#10;gI856jJbWTwAFF4VyOIBPOacoQxZPADk3xXI4gE8MPczZ1qoCQdpb+/FXdr8MZ/XMRsxWdnukvnk&#10;tKfkNDenzCdGDucrYxHGOnSk1xbI4gF8YlRbgSweQCkyNvcMOhlWyOIBICGwWFk8AESQSmzbCVTi&#10;enPVMCmpWNvmrkHtTL62zWMDbNWBbl6b8q5TZ1snhQLU8gWIh3Adk1AT9uBze2D7NrysmYTcfDjX&#10;e7XT/RSuFYNQO11fRdV+QbcoiJpT2CaOIoU8x8ZCufXNyxXZJTnzQgs84OZg7YRu1MIPbG9zIHBy&#10;STm2ZcGVIpdFbQvq8lbKj23oaCkmaUcEbJhNWuw0ngLnWaYChL0SAjakZeXYtrGjSMTMsTGxN2Ar&#10;10bra8EhDbPA9t0pVHKXbUsDtkKIsyZsQV1ub5UM2SaPIqW9WNt2CrdSU2Nob321PFN26FhQl9uc&#10;Y5fw2zZ8lOPQ0zNlWu2B7e2zkm+MBS84zsnMse2nMAeKZ2uLp4BSmQLbdgrfhv8/k0gwNI+1lQog&#10;4+drB4+abPEQUINaLC0ewkd5SzlHZ31zjBlOBAgrpBbQx5yamNCMseQFNuIlGa54AA+o6PkNZW/D&#10;hWvElDJckfxoU1vhitR/FJedKQ7rgw883cW6NuKPlMZsYZH4D6iIOTKadOubMz8yQYa6zwOqVrG2&#10;EaQzbTNDFsn/OacuJke5zSAteYyTS471ozNitc/tAAp9jX1kFrJPTMMtaBYPABZXestZlXrggnzP&#10;cY1xQwuuuEgjRWYBoelviWxj/2JlnFN0LO29lGb7BFLMI073uQ8gfUeud7XReAKonKzQxTNA4UOJ&#10;Lh4CBoJU6OIx0LgpVrfZx6VSxPFIB+moJVbo4kGUuullS0QoKbflIrxVqgIub1jbrV5aPAc0Zi0I&#10;x2r0xXKbIQrH5ys6+Nt/PgWGXtFBxlqzwLA1fflCRsgzcSQLlHytHiJ9YMiaTXytLlwCHIKDMTC4&#10;DZ5ZjJXafK0S1R67dWf4QhDgKezQMbgYGPdPgePuDvDngts/fXSwDLPaXIGvVTjbnyqNXNIdZuwz&#10;x0QrdoA/d6qv4aOV4LA8ztfw0dNjQ6OJLLaao/QMbJnkr+GjJ0K+ho/2nOPlBa/ho//8n//TD2eb&#10;0Bwew0dp8GYJJ94rChd2vjRVygm7f1ICHBNbPS7uv5bZQBuDcCtvxv/uv9/BqY57hu+KTKW5Qsfj&#10;vzs+xFx7ONsHQmItnHdQexM9LHzmpOqZwNF1pIuqbfd+YXdMhe326yOXEM3t4Vi2i++qmaw+mkQ2&#10;qTdVBqHf9rveTFfNartYE+l30WfUm2sjfNp+14dRKLirdd+UcAyRgn4SztIYJJzTT+zXm3Aj9tzu&#10;15s0SzjrCKjg2JPnmf16a773JTn8PvrvvJfwH0x8omLJ+R4R7Xa/Cw6GUns/7LsfQg5RDnC/qrm7&#10;zzxEXLv/rtEPPuMejgEZflfhM4UB/uwW3816hTxEjybvdIqQeo/P6PcAv3Z0ZhNs7gPO+x6OoQ/C&#10;qX3wxSKc6GXinVPVkBiE8Qc+eJH79dl+P9U7YzOLPwHf0cXfD8T0eziji8THMDXo8il6rfhIKIT/&#10;2+9eQd95Hv25efN+hc/fIzXzkO/p2Ifo5eTvKnzRPeM7oZlV0O7YVR0E5QVLL1VH5I3yzedeGPzu&#10;P21MA0DBhevToljUO4FKjOxFNNc40+uaNNJ5UeAk7jnHXwgmN7S7vnoT2m+iH5e/YfDt95cKHvC5&#10;GWRC9J/2SZhirjCy3CY3qgm65mLB0KyeON6GG9wotmIr1FS06Q+SyRZxLuKp9St9uQodbnUBRzpG&#10;S27vhXt5ExNjD0DVmNjE3QW5G+LTxrZIy+gB/SLcxAvpGgYTPXqM3uxYrnEBql37Gt+Qvte+LjYw&#10;DwTvhd6bqQ+Ijvb8uOw7CWgKk8boPdXVGr2p+kXt2nUNSCj3dLqy6b9mDNqjj5ziXkR5B2GwWX/W&#10;B6BgigV4E7M02SxwCGZksrRn7T2TLzelipkKc7mJ/qDs8zg//aSx7Ake9ePB5AW+hBZYrwGdw5Ej&#10;0+7a7Qvsuj9rV8wvN6HRrlcGCTXtp5cMV/caYeC56zdhjLCN/SDPm+hUy3kBA/C6wkXO2f47OdzN&#10;a/0qMITMk0GqTr9rM4ihHfUnc7WRlEpTdotdWQY+Xush7sFovYKdPMTQWx87piwmvJIkjDLArMWH&#10;ArOZbcrs85IeMTfAJrY9hAyxoh7kFLVH69iEMmThu4foNmm1S8pAswItZTcwh42HKkaWo3f7M2De&#10;3EXtAVrXxCekEK7XhBOk83Y3yrp13lRWq39XWa2+X3kXrb5WWaPeagdpUi1HLThhxTldpFBxwgCw&#10;f4j95CQgc8iG3BPizEJVSL9qd+zsLDZsl0PRz26kMvotM0HZ/M7MwmViLI9Hq1MtJ5QSnvNafAg9&#10;zNaPnK/2kyYUlavYyjTVOE47eKSGtR/1K3YXQyZ86ppyoPsUNzbP7ejrDu+7MLPZrJ4MrJpZuxJC&#10;x173XZ++pwavuWOIDp0OnxuHNDtbOLcX1JPncMqiMQdrf7psBT+ufy/H3GsltC13Yivzzew85Wmx&#10;6SZqho/ZeMIycUeZiIu49+vkrv+py1pRRvCJMeLoDJaUtY6H6NeWtT5sTMwMzx1FrcPjxKLWxzLI&#10;f6imlYmoxIkrGGtVITtWNuUH6oF+/4t9LwJB9VpAo/lQgmjP3WXNRYIIxt9CNDoMJ4hitigGgeSI&#10;cGkXIrz0+d5ipihamueYYrou3AA5pi1ZdxSlJZvj63osatRWJdujtF5QcHLnq9p7KI+ezhmuSHRW&#10;iaRE39J0wcT5FrcsXdZh5Lg2wo9Oytm6IuVH/9uMXJHymGtXLCuSviDWVsJ6vbG8JVnUVsIK5kv3&#10;x7dlnQ6QFKgi3WGWFrgit9e4Ir+zhi5fV6R7vcVIdwxJKHA9RXiajIsSrHFN17UVr85aoIT0W/Eq&#10;hroUuCLtof3ktGcXi7Wud6Tr5+uKtMfYpAJXpP3HSE1PGBX6zfHFUkTQibnWVeOKtJ8tzTN6RdqX&#10;uLaq1VIIblWrCHLn9NpqVmEs5vTaalbL12JrNzbKM5ItbgWrH9Ux0lG5iFo9GBwesoBmbXpyijS4&#10;DigW2mSr2ghfCQnGghaqUTCSoNrqVOGKyum+VamOrpAZqsjy2FqBKrJ89UpT8VxLr1FFso/Gmdmq&#10;ItnrDUayj8K3DNVG9lH4k5wgPcJr7dfiSm+FqfDF5bTaylJHu8BkVWyFvL5X8tVWk1o8PVtFasns&#10;Wz1q8fLQtD3WFPU1eNJf1S+v6hcYDK/eeKdk6lf1S1XJwMeaPPP/sjfeq/rlN18W3vxauUh9trt5&#10;lb9WkqcAt1Nd3nkBjveeTLB6sA1wvCj4/YEWhnxTmVTOtzzLKcdf8VXokeYXLFPK8RAD8F04YM1B&#10;z+GhnZ/RAwMcctbCme9dJWJfLOVHJYDD8h7bYHi5/a7BMSzawiFlgWRRSTxWKNi7QWFSDmQnr993&#10;0WSeKL7JUGy3tnHygKMvuYWzz6qBfhx7z+8ySbPFZ75wDg7t4Ny3DvuxhzPxCBushzNekXDsGY59&#10;SDiL1KikZA/rHXfIz8t/ZxaAhTqgerbbsBukUpwtFPshmMUi3SoMb40wTeEvE0Is9qPAPDYtYv8W&#10;EP8QASeLS6mYvve5FB54O3txCN9LRT/Jn9r/fsXEjNvlQhPpNJJjiJhf635/4zQASjTMRByIDg/8&#10;yCMZbSWXtPshDzwbRuYz9YJNNxslzg9WLngE1XNE0WCFMwE9IM6IopcAoc0cUfQSzA5bZ0TRRwAf&#10;b7qzaK0OP3CyoOggGC4eqwiLu4/+AS463dnmfx8zJBJMm/v9glZIOaroihwengxVJDcPN0cVCT7c&#10;MhmqSHC66HNUkeTDLZOhijTHgPcCVaT6iHpkqDayDzd3cn67971g8c35DiT5qjbvO0I/KU9t4zvK&#10;DVJyL0dJNehzm+BRo4pkLy4MEyWPz90LXtj6RhZ3ePO7l1y1+d0LTJvXHdkJOc23jpEVoTanO93W&#10;KX9SCVpEGA66hKmY4biAUCRaoIo0r1h9c7nD0ZwvKnJ6dZW3RpGzvexZ4G3+9mqq5eZuL2VwFC/D&#10;Q54QanO2w3Oa7m7ztaOWIL8ym7O9Ep+br718GTZn++gMlBAqknx2yMr2F6VLgWnztPMypBJhc7XH&#10;B/TlE8373ph18ZoXcnIUWm7RqyPQiTJm4b46Ap0oY9UUXz80L+T/0Cf6w745CuTR8AHiO/PNjb/D&#10;LsKxT0dK5ZzzDN/VgsjtVf+dHgjPohQFYpZrL3xa5qcgzs7LY3mg0PJbMPNT2BOlHBB043UfNQcE&#10;tMkeDLoSzc75epYfNT+FAmOvd2ITHzW5r8Cmn+KCjsHdRs0TKAqnDGrNAXKu8F/jDgNbndX8z/47&#10;wcwdo1qL2BEId7Edu0iHtKoOwd3mX8NpdRTzljWCbf2q9B5bT4QXUOYkXtfYCfpTe5Pg/kWl6v0b&#10;i9G+dyfNAo5f6U6C59RuIqbHDgFwuJMetIFHQucqVPshdxLzu/76C7GC56KzJCYYWvLQ/GIEihbI&#10;7I6eYIoOjvfhB3qcMUWjD22E8jVFo+8+ph0mmKLNx4kh6e6ioX0bnekTTNEAYSPZFFO0PzC2BgZW&#10;gml3Ko0MnYRQm1dpJjOdCbXldL5/Kyi1tV4dZl+2qkj0+0hgyVYVqc6krnyHkey3G9ugZ7gi3TlY&#10;IscVCf+GwRI5rkh5FB7nuDa/0kwHTNa1OZZQklDgiuw+nJUZqsju19E2PiH95lgaCU0Zqkj5eoeR&#10;8nSFpNTaXEu3t4Lym2uJfs0c10b5Masj2eLmXKqotXmXLNf0zPO7d2k0ZE/ItbmX3kav7GxZkenp&#10;rUu3uPmX3saglAzXRvrhT8/WFZkeceCcuahuHB6tgvKbh6k8xc3FBI9dusPNxcQO0+lV3DI6UQVc&#10;4Io8fxnjLxJqbV4m0jRfV2R6OmvydUXKz3lDCeU3NxOiyQWuSHnUFxXrikzPqVDpujZX05yck6xr&#10;czXVuKK4ecOVTenFwOfBN8NTn9Ce2QULavYTz9a10b7EFWmP8uxiXZHr0QOkoNdG+zEeK1tXpD37&#10;jae03zM7IcRTem2pnaRqjivS/vat4AnmWCyqkgtzXJH2t8/iam/ZnSPKlRzjltxJXSrf4kb64mGE&#10;kXesnVnYOaqN8tUO2Vti0aHUlLY5I2g4mFOLaQEHrlJ/i5R/H87ohFzs33PgGvn7CXehGU+AGt72&#10;DFfkembAp/Siobe+WCqWbEK4oLCiAlekPRqQ5fRiq9yFqzzHbcDI/VFIL3pEDlyVxotWcwfUnMmX&#10;0GubL8LE7pReaNV04PrAC5reIJbjH+uq3v9twIhlWp91CTRUOXCVV4gG2PHFmSF9xrWNF3mvXlqa&#10;9QuXpbgnuCLteUIpvdhGbeEqzTJ24VlQdwwsy3FttJ/58sm6Iu3vlSTcZougj0R+juzQtdZVGgnb&#10;bBFwVo4LFfkRGa5HusmR27S++TGCjgm3otNWwHYf83ASUfHdcJFZ63Om2T5b5I6pbMXa4gnMsY/p&#10;2uIRlGRDy5WwhY03XhGsVwRr+kZfWf2nwMsrq/+V1f9l2ddfU5bPuBj9oUhdz0a+vGZaVJShWYEY&#10;0mumxUnOUFEnZV4zLf72N99GtPiPf/jzL/8GiiB9elBmNRTq60ysx+QXhuPNOJkAh/ZEuq+GMALc&#10;GBha6DPYhxpK9FQ0n/sHtlvqks/9A2jz8wvPbdgDhN/PtJhS7QcqcagQj0ocSMks2g/VdKz0qEuo&#10;wv03OpqxJ1Vx4G1CP0QU2fuOSji7hKoigpUkY32iYgNeTIPrA6je+OdDdMNa7eHVdy3DCBaz8ZBH&#10;ZP13hrrh35rrW91f/O/+a3DW/xb2cI/PHr531XOIPhWc7zvCL5PH/Xv+a9+1tjV3karh/KK6Ynnz&#10;0vuqQfPv+e/87hhUgvUhiNiu724pETAIezj2BSA+0WXrbkUvMAl7fJbBorpxwfM1vstWtR2dOT6D&#10;64NHqoezfaiuXRzrQHxv6ru2XzbxbtdnuThqnMo7fTz4LgvNWnz2pCAg28MZPpUZ499VSUC8P1wf&#10;RXC7PqOLKM5zMgO6xWbFT6Ik6J0BGDJBz8vOKyLZ5t3SaE45IftNowQYJ9YzvDOyyH1BvPsZbHfr&#10;3ymw+W0UW4ADbdLNk9h8h/47ZQpH43CnIsnnbnQTkhbh+IHtUCv8a/5rX0W/ycFx4mXhgJ8BJ+pG&#10;XTKy42/HczdO3OZNRMSrhWO8hXCqzavpDhwo0eKzSivVLxAxm/FdJaFQsDXhEMPovks83AcnIbRw&#10;9uIqCYq0holPNAKlRJzf7S/QFTrZhOv3gYyECbeKup2f/Hfy1ZV5Jtwv8lK7/V7oTyccNJIWjjEP&#10;8sFS8v17/ju/S0k84ETN74IT/LfgRH9J5m2O74q23t5i9irg7AEnuTuy2Dug3jN7ljmlqcNmr7yi&#10;sUtu5IR02BxMcYoxqGBkpi7g/NXgMtspFb5ubaZ/IAWiBbPnWDUrdW1L9DRlxujYg/iq84haHTqK&#10;PUUT501aOR1RFpw4Mf8urZcWH7NghgwQcFaPznEbLT68KQOf+q7jU/sw3ULJWjeI38TYFWMD1UbA&#10;dEtFPQcTzOIfFZdxxLF4FkKTdh5V76gn/iJPqj8z65nA96o9WyYdcX0Kn6cSKzjvh6H2a4NtaOm2&#10;6zPHpDo1fy8UEyw4RIqf+S49GT2cyQIh+PyO09fS4rNzk31HYKkMmYbsjA6fGUpU+zowl8sCmws+&#10;0WDD6hZuYt6VG8GCBcxUFg3aXR3sDUyDEkqFiU9xddxCEhqPPaBswP3ECSj93fUT0eGCBi/Zg3Mu&#10;u69emBQCOGVw+7xMwnf4uPzxXaHxeDtyPmktPhB34BMOM29HTvHY4VtTyRQc236SfuK77kjk9W6/&#10;a2aIop+bK+o8/LtKT3UHplJU3eGozEJ3dEo4M0Pkd82cUnA+jEzdIpqrg5/FDXfzTJkDPi2NE3e6&#10;811wwnG1vivu79qHgmNiEe+vML/dbFX7oPox8In9Lj5QcJDtc339+7P4VNDP4S7Q0rrzWHDCbeJ8&#10;r4ri3piHT3kA9ab9rtFPyYM19FDJP5/gJuTL1TrKqbK9JXdFrSD5ZOxXzDGjnHrmfH0alJJX/s4o&#10;ebDg1DvD/DDejyf3odRgpwv5oeMDp7Myrda4DeGQ9znPSl1ecEL9dn6R+3U1XelCT8OZ10HIK5eT&#10;yj3l776ii8s1yoXu3FweqHPz91fC2fg+CWfvltrHco8Ktx0DRuR7db4+51ndDw/QqffX3ctKPjNA&#10;NuSLkH9Iux9wUHu7Y2NcjuhEJIVhviENeiHOKOTA1n6Tk4MI1SucjLg+gcscXnDdddv8QK7CQNYr&#10;4R9mmYgoFYPaxKaCYwy6DzghQ5kUQDi6tNtduItA8LB/V5n+TFvgdxkSaL9rNpFyZTr5lKnOGfT8&#10;rrStzaPEUE63vncLpjLS1MKZS+SOHkEtnNW4q1FTi0Wlj8AumbiMHohkbLBdn7kJCP8UnIjQeWTz&#10;XYVdzUFOerffNbc8b10LZ/wnB5PZeaiRY1w/+UolQ7ybL+AuXE8fZpNTlnb74Ji2wc9CF/F7qZIS&#10;mNQz72VvG7Ph6PiucLWxXeeAE/t9mE56Ey1+H06X1YXZQ1r+O0NbI32K91zIF8en7rmvT91z3y8D&#10;1O25WehN3XM/D8VXLsdRzNJ/194FNRrP8TEJoN2H8Yu6H84vKkmJfVvJL5QL7XeNr5QcYivbgU9k&#10;WPj5KnnAsa0Dn5BXzldqPqLj47vU7df3oZLQnP9U0p3TmefSfdf5T/XT9fdcDcnl+kk/ic/UIbk+&#10;e89VMqJrYUe6pMsL/51yg+c11id8iJ6kRL2jo5/rByoZ0ZOZVJKmvzOKLgtO+H5X1pPQE9l2e9BF&#10;+KZdLyG/tnQxD7uEM31DwxlfqfV9m++lHIJq77TiU89++hA+DcrlQT9hOzHpcsCJvkqeTvUhkt/c&#10;LFLjXBecSP7lezXWJ3x0nsel2nUz2ZP41Pl6wpcam+3WooQzfZJyv+NTTw2T+CwFSsF5ypeEs1Qp&#10;CcdCb9IPelG3D/cFPEQqDZNbBz4R+fL0cyuhLLuhua9CTYCn3vcMH/h31b30fSh5yvEE/K6Sz9Qj&#10;B5y4l36+6j1Hce/AR3ugOzdPilZ2D+0Jru9dvOd+j5Se4/eSeazt+ixfU01uXviEXrfWp+Ds/ir9&#10;b9EPcqbdhzmj+B72cJMPVPK+84HS/9z3pvhl8aniP7u/kp9P5SOuB/3UbeYgRu83vHFQEk5d5oaC&#10;/iu7zD0uVvRxuX2bJ3h0meOLP2YWLFXtx5rMsRfL9ArF7nF4JlZlPjs/WFA7gkACL5BRlH/GAlfs&#10;AkHn8RQNBNuCubNryhkNyLtAZp/sufe4GlBlwYzRAGc0UEUWCBacrgZiccGgTXi2Gng8DhD2u0lo&#10;szWV+2BrpvNyaIosRMghKzBFMleYNjqPTh3ZmiKlK0yR1AiEFmuKxC6ohOBU2N1jzAM4n9ol0rs4&#10;Ntb5HHSanffPmGgALij0H8wozoDngkFaSr471m8tqIIj9xEFs11+sqZI8dHq48wFuN7H15ANWawp&#10;UnzMmEgwRYrPZvnJkiLB3/K7TxtqEWDMiU64iYb5AhqTHM4r2jrIlYgiudkpJMET+bvEE4ld7Ize&#10;z7XoII9eTTjyWnoLf73ayJ8qxikkoD9/raK9vnLZ1M+vpY4JcFz3gd2tTQE+lfkvXNypjPbg5lP7&#10;WvUPAty2uuonBTjuIdeOuxYW88MFzpAKo5s5RFpW32xRX/eulcXNk1Lg61Zrn06LRU7Xdf3XfH8T&#10;SlgKFugRJWXcHYimKsocTHgbHUwkMtnSTLiXNrk3WReuHhtgqbI9zSHEOoz2CCbTqWJNmxknGoEb&#10;c4hYudUTC6hpzwmg77jR+eantpVuH9fHx+UKh+vZVhrO319rK12pavLyoAZneB8OW4kp76Mht3tN&#10;fshUGr2hp8EfLY+oVI6WqONjESJqOGNA0RlJ1HCuoyHnCUvUbzBA7K+/nLFE9WZYOCi2xS2La4mK&#10;ZLEWkHMpSdDJ0fbvhCVqkQVZNiVyNDU8YdmspNEC8rylzUqazRHPeCKBR6u/BE+k8INq9nlXrOtd&#10;Ox/tLRM8kcYVnkjk0UE6wROpXO0rkvnKNqAJnifovNlGo0XjGc9mG8E6zOizWUZjsmCCJ9J5DNo6&#10;05na0KIze64maCKZCyaEb/pAQ8shQROpDAss3VWkcoEmEhnDyjI0m0GUb2qzh3CeKZrIy2Na23lX&#10;fF4W/XKRw7yWBVIc+WYNFauJJC44eRvSNrqEni7o1kC7uOiM8K0V52iYzLZACrGz9c4+aPOy8F4W&#10;3lTdXm0WT8asFXB8Qa4Ek63ssGc5c99ZeDU4ZMgwCJ8zZq1Vx9fKwOnNTUtw/Vr1zQP8h81NCN3R&#10;Tiufa29NXdzcrqxNS4IQuWz8FOgj7EhPLHQiuk3hv9MmtYWJrC5LZhRQnnIxpHlpHRozzEe+hPK0&#10;jD5rybwkYl0r1ac1IK3wVORdQcsA6UVHqik3RKHrBBJpfPNz2GZn+prTzZnLD9h/50EbEXpMRvXe&#10;2WHM0AN9x/C+lp/aoP24wKT9dqXCcQr+DUH6Kw1a5IpNiZAE/y4XdiynSXtkXv+QTYtOh4y5Dbzf&#10;WYrRrr2POUz2zWhORm318cmJLRmqqK/ePqmVJaiixor8vAJVtAuQnZyjilorUhwKVNE24GyRdFXR&#10;OEBWW4Eq6q5zCEaywc3cRaZEgWuzeMstMrH00IXniGEyx/eHuJF+jNTIVhZpj9yuamUb8e80EjNk&#10;kfqzwXrGE1uAcE4My5BF+iOroVpZPID3b+xLnyDb7GCO6Mm5dTOFS3bdjGHUOlXI4gG8fdCwyVYW&#10;DwC9UCpk2wFgFFuOLB4AGbvYZuT/+oLHA2iQxQO4jaFMyTY3Gxntq4qVbXby25gykCGLN4AjuPJt&#10;bsZyeTc3exkViRWyeABvY4JYtrLtALD+YmXxAFA9mJ/mZjujpVeFLB4AOShljc2CRuODAtlmRM9Z&#10;Vsk2twFUYyJJds+3Kec1rngB5uj1RJptY85LLtvnnM+R6RmySH4kChYUi/zPnIH8LFknscTxrSL/&#10;NoKqRrbNoLpXK2Mq3frkGOKWkZ+a24K6Y8JRyhcs11tQw8+T4orcj9TjAlfk/orDGAZaH6T0zJcV&#10;iV9yBWtKFq5SXGwjqBDzKg5ym0E1Z2MlrM9g1/HJMQYxIxhNuwWGOvB8l6yrXlC3S3XD0XHrALuO&#10;PJhsZZH69evLoN76Jir2i5VF+vONzpmfDVwWspk1lKxsm0SFpLkC2T6Kir7WDFekf/34UpFeCxvT&#10;ozJcG/lHYlR2ltsoKs5yzBcWyT8HiqXIIvlrikXyI0W5othG/jGWL9kmM5IXLZBnXSBj4cECmzlS&#10;GbKN/pfqMiFYH5CNoXUZsngAaOJZrSzyf0kzOCKOT6KzV4UsHsCDgYFsYRv9MR0yZ/9tINVw6ye4&#10;tnlUKOstcG0DqQr9jjVH64jmaKuMx7Z5VIhmpVtkw/6FC1Wk1bI22lcsxiKYA1kpYhkCXmBz9GNG&#10;sEj8x3v1kGwTqai4pdvcJ1J9lprnaOW31vb2UUjsfSQVkhQquu1DqW54KIrlxWO4XMaIsexML6xH&#10;WutDlXuFL57E5VKy2z6YClUfB75XxOQVMXlFTBBNyIYM/f8XMSnDN1Zp9bU6UYh4DCQZoz1rCoAA&#10;h6Aa4B7XEOB4FAa4e8d7cNpbBF9NbQU4HtYB/lwczHqcvAZTnQKKViX3tQIrPd2tOcRrMNWJkFZG&#10;+BpMdaKMFd5/rZ71PYtRz+XVXv1RBLiJpVUeLsBNLL0GU/3l9zbE6o+//cvvf/krsjJHxOr3M2CV&#10;ZW5fLlaLegzeqeLpF5/oxTLrPoRqdc6s5+wBmb0ExoD/WwBaBa4C/LRucOrLn6ZCHLv2oKr/zkAv&#10;gmpjgYhDtAuEhWRwfSSXFd3c8E20gfbOIPCytt/1jh+yU5BVHahG+exQwPW9YT/dyXlHDdV0nRXO&#10;xIfQRY/PkzVExTsroQc+MdxiwaG7Z7sP+67ex/wu/JvP4ZPfNXyCr9ZkInFBvCOYmufgQ4dU5zUE&#10;8Safimbq7Ew0+Bn3qaOzd8qADS7gphKohslwPNngU0E/75ShxoA5PnXPvTJedQTzCn+ED/r9eltF&#10;MW7NuzTKMW+msqiOUV7Jbp6fMnPIK9nJD935shE9z4MdVlo4s2dI7xbOH4aVFOdy2X+nfOYgkcF/&#10;gg+8swX3037XKu1vovus00XJU+/CidBz/13T2ZXc9c4bSt77eEi1Xw7+mPTr18fuqs/Q2bvAqnfV&#10;u40rVYLvxuArIf+8K6/q5OZdeeV3rdsuz6/jF1+feqd9v+rcvIv4m+Bn7w6uBrdwSBXpp94t8ueA&#10;E0OtuP4Bt6oX/T76r93Li8GJLsS8PwOf6KbsfKq6Qnt3fwln/IwkgvZ8F50VHDorPkMX5wPVJdn5&#10;SsL5cDPsp+VTS9RVQ8tW922hd3pXciWv1hA0MWDo6aEx5vVRegSS98Z5KDnO6RM8N74jHf0u3slS&#10;wfnQGAn3nN5kdrZanvW1VdqfD/3CI9xt1nR2JdMcm2AVX5sA850KhcmnPSkF1idbSTg/WPVddoog&#10;o4ht+FgYpXAitjvxqYthLUBVa1mffqQetgUnFCtfn1Jgfb9KofPJb0qB9SldSpH0zrzLo+Tvj/+a&#10;/W5qqQCzIgAk6LQXw9rfKeXaEr/VVi2JXFJuSiil2RiUcM2YtBNajeXAK163fSJn5hmqKZPOxInS&#10;VFwAqBfeJfub6BmIVIZxETkvpBOKrNOnAOAL3sH5eNDr7P5SWlY+v4JzGFp8pgErD4prjpx30eHz&#10;+QsSzjxacrIm8y9IF9FTk1wy4EQjAwrsCSfuovkY1Zwk7+2m5irQYhnfFZqeW/Zqzo/3xlNzprz3&#10;pprn4B4K8mt3vt5rVLZ4sP4TqqWh9Z8QHTS80yjcae3irLxsRTNdWvvvlNo+CVqBmVNYgLkNDtdh&#10;t7blEuk9NvTckk9Ea3sHE+T1j/LZaxdnfh01Lc39ROjG0OLzjpZqitLCJ7jOO24q7nSySDgbji3h&#10;rIOi3If5p6jWtHQ26aPo51JKTfZwv5P8rvmx5H4tWnOBxtLuw+x0NXWLkzrIzRLO7FsFR7/FM/g4&#10;mHbC9fug0jDgBP8tOMH367tQvjr6rX2IyRTuZ1PSwI5jReRd3vmvezPn2yeKUZ35xF69i7AoeFwi&#10;qH9vOXNhnERPOG/hKpBBZBOZwGVOfgHFnFPg6r/oAQ2ott25I59zIENBSgtmJrJ47jxKJvoVebv7&#10;ixjn4mNGlLDztv0X0fbbxwAoFYXt0klhNVqO4wQGnAjOsX34gBOqqo8FUSr3w51bIrjkQVo69brT&#10;fdhIQDVSzIPDymT5tHZ1KgiAxNjJfMIk+DSnvZ7ubQqS8iYjT9bCKIKCzLUdS5T+t4vrZgojsmOf&#10;xGihRrkZ5O9OjHjbumOGT8/ErQgu4F4aIKJSPUbzECjLmTnBc41iMs7lwgI63D0UNYlPOyBS3fs1&#10;nhI+/BH6uevJH98ej88LcxZP9eTjMfjrH//8N3//3/71f/zxv/8J9OV//Rn/95e/++t//cPv/uFv&#10;f/Pbf/nLH0ZvRC8I/8M//uMv/wY74WZchiOfY59CgzSyC8vJj/QD/9d//y9//st/+Yc//C/m7Pz2&#10;X5HVg2+y8tvye/7pd7bKL6x3ZaSjNxLaME3tIZaJ4z4sGFY12OciCO7/AhkVyAkacOKCGY2gEzx4&#10;KRbMKItO8MQk+lEWlOCBmFl4MHI63xdu5QIaVSQJIlB4weDhzBHh0T+ARi/oBNNWQI63NUe11Y/D&#10;CM/JvdWPX1HOlJ9bpDhMiAJXpDnGuha4ItUxxLbAFel+LfcYCY/QTYErkh6B4WJdG+1Hp+qE9lvt&#10;+CxdThhrKx2HQyVf11Y6DsMhXxc19sUTaDRR4Iq0n8WD2boi7Wtckfaz3izDFWkPza1YV6T9bVRn&#10;Z7gi7ct1bWXjGNmS0wtus4NeGB6cr4t6xqLqfRTuJOviU7agynPcisaBpVjXRnsUcKfij8Po1xff&#10;LwVPbL3W4DAucEXaY5RQsa5IewyRzXFRs13rYi1yKie2gnHetHSPW8E43J0Frkh73MQC18b36KuQ&#10;ryvSvsYVac8S9RxX5PsaV6T97EqQ8NdWLl7Si6rAov3bvdgj4oEBqjrHrVq8lIVbtXjJXwxYrHWx&#10;rDmlFxMDDqiK7+k+O6BGR4KEXlu5OAIWOU8wlXLh4q3N1xX5HkGDHNdeLo5JCCmuvVocL1/K9/Qi&#10;HOuqdIm9WPzK6vrkHdqKxaFy5MvaSF89HbSk1rIq6UXdcQFR58hXFSlfooqEhx8vR7WViVeo6AI/&#10;VlXpEgwwLKgSVRQ3pYrDGNiBqniBaBUvIDjKiw1GslcKM2ORByqwTEp2Tr9cULM951n3pi9hAcF+&#10;zlFt5eFjnkNyDbfi8Eq7YbrF+l6hC26F4WjskO6OnteFqBB+nDG+YCqW2mrCK0SR4OjzlK8o0rva&#10;WiQ3mC5FtFWDV4/9VguOtsY5pkjt6ty2UvDKcNpKwStmQn7CQe9rITu3OvCKw7cq8DEcKJF2LH5Y&#10;x1tiihQPN+VVwZwXr1pyxWuqx6mozNykX8sd15d9Wb/Kn3eqR1k0TGsGXqWv5a7sCfl/pedruZhX&#10;BfPfgPxZGTsVeR7Tqinqj8lC3V/QxqeDV4BDeA/sngnQg1u6z9dySAtwPHzEvuLQAty2ii5Kz6zd&#10;ogyvCuaTjLSJ618rRNTT/VXBXF2+/wAVzNCgcLrm8f/TP/z9X375nwyZ//KX8b9/+tvf/Ok3v/zd&#10;3/7m73ilfvs3LPn9rvqXNgT7aFO1y4p/TfB7wKgq/LUABtI95931eJH/zuQFC8+JLCv48ofgEAkT&#10;DHFTvqiRTAxxDzgx0Agu9gkn8n/gPp9wIksRrvEJhx5nHVHg6plwIhvU63RUFqDnucBZ2353ZVsq&#10;OHtUVAoAXMhjH+q7PtEbDuB2fXD9TrrgGnb0GxwMPlApAHDZzvWJLF6f7A6Ha/tdpr2Tr3h+3fo8&#10;a9SMpzLb9+b1VaLOyesZFb6jbqpfH9yWcx9iv86nKguaWcOkizqPq9XVqOxm8vvAJ7KHmRc34FZj&#10;Gxc+/juFkIuXq6gjp5eE21DXw295zy0Us8CmkuMcTMgWBxOiyjIIVEaoyXgSpmNky+Vn2UwHZlPa&#10;xK2dMlSkDE/GRCJV970JJNKs5udAtg6TCQiRM2f7E0+dEUsk1jnle8J/9wY7O//UuRi3y+f7/X6n&#10;m/KUizEMiF+di2FJMpe3xyxAP3IxRqeA0dp/aTA/lIuB/H9EB4gVXBkzLaLvHM8b/IpsVvEdEMTT&#10;crzNBqsJpug6B44cE+TmgWlMQU4wRbfi+/BQJmuKjvMZpkswRT+udYI/7w7i8ljT6LibYIpuRZRS&#10;5bvbcjLYkDEneaQ5KssKXBvRvzHmlCyLCdNr8e9w+abnR2mzoNh3Pse10X14YRO6s0LxwIWIbI4r&#10;Ur6mVyQ9I3k5ro32OKB0j1tOBiN5Ka4tJ8NaXJ45YsvJYFPSHFek/Q1tRPN1Rdqj7KfAFWlvLcOT&#10;dUXaI/+1wBVpbyMLElwb7ZG5ke9xoz24MN3jlpPBDJwU15aTUe5xy8lA4XSBa6P97PR63uOWk8Hs&#10;p3xdkfaMrOd7jLRHsmaBK9Ke0fAcV6T9zCdL7jaTv9dNm3knyX3ccjJQAJKva8vJQDlJvq4tJ6Pc&#10;I1W9Y10jspmtK/I9I40p7bcm/jPgmuGKtB/d7RNy0UY6ljWidhmqSHqMj89XtVF+ZJQlqLaMDEy3&#10;TFFtCRmXalVbQsYYLJNsEPwdNjjCwNmqIt3H3NIMVWT56gXaszGKi7glY4zZnNmaItErRJHmFZ22&#10;RIyC1bc0jEoP2bIwAJSe3ZaEEcTCK5aYRxBescTKvfuKJVaU4RMNZ8W/5/mRr1gigoLTQ/U1dawZ&#10;CqAhiYjAzxFL/OHoB19hRj/4PGbRj/F33IR3uGCm56gKgHgtv+VklV5e9wbbg1zCeUW6hDMv+TsU&#10;wM635d33YLr3cNZVD2argJvMJ7v+WVmr7JtivR9URxSvRr6L7qgLTnUbtOrmd7yTLf2sWE3RxauH&#10;JZx5+9V3vaueoh+jAZTZin5XZpoRDsKj2y+98gNOdG5xb7/sgmcFoqw4br9rSQYw3Xs4i1pIOIvW&#10;ye9agagqorta4ozcLw1r0Fl1C/Vuauy20NIFPWrGeQg4j5YwGtfh825qar8eZWVXyRaf0w9aVQvH&#10;mfagiyxMtWZajE61+CxYrKJw3p2N/Nris2ZfKjrkUSQVjWXshftV3Ri8SZbqKrG+K4I1vl8V+/Fm&#10;WvK71rVOdanw3kuqS4U154Lx3R6Hxf4U9VA9P4gsQu3WP4q83/GAtb1Ra7MCf0U51jyQAcSBeUhP&#10;RNdMNRevmuU9ivCaXZ0Zfyg1ETMgxUE9FYUzoJ76Uz4sndajXf5rQdznUM23rpcgZx3PP/VTB9ge&#10;3z5R7vzBSvBTgG08zb86wGbNOC4Y3jUidSHARmWRAbaP1Uv6xwJsGD8NJ9JMFi4DbMNBZl+MQDHW&#10;Axw5puj+e0fB3O9/STBF7x8e+hxT9P7dx5yvBFP0uVrQ77w7CMPlc71jjmC6puj9Y8wlpdPm/huz&#10;vJM17QG2jwLVVvR8H3PRMlyR6OgslS9rC7CxTDHd4RZgQ4+3Alek+ww+ZevaCF+Rizr4ovzbKP7M&#10;cG2knwHJ8yEyzeDANQrXElwU4QfUDCKecW0BtjkUOcMVaY+uvTm9gD18cRSSZrgiy3NKX8pe1PGO&#10;1Y8quAxXpD1aexS4Iu2Re5TzBMXZ+iKn/eXrirSfg1yTdW0BtnKPW4DtihBVyqtbgA0dnfN17UXP&#10;oyorW1ekPXpMFrgi7WcMJMMVaT+bECTidCt6ngGjDFekPfTDYl2R9uzGkNJrD7BdCjmxB9hG8Vmy&#10;rj3ANoNi5zu0B9jKdUXaoylMvsc9wDYmf2brirRnsWLKq3uEbQSgMlwb7WdAMtnjRvtvLJZNcG0h&#10;NgvgnnFtMTa0+chRRZEzY4gJpihxENLLMUXCz7hfginyPEZu5pgi2WcUKsG0SRtG4DNCRaKPCZ/J&#10;3dlmYzOelSDaImyIE6eMsIXYimuzRdgKhtoCbFE3goWwmsv8lnnksKFi+nnhdp6a+pe7ffpiBPAD&#10;1L8vtxB6YBw5gZ+sF5nAnnPcY8bBEbO7CnrgV4Stiji8ImwVZV4Rtooy1uDuC+/a9NH0l8/cJl8o&#10;BnkG3LzGX6tFf4/9FWGLAv7X1BfxxWOEja9aGmGzpGt79fDGlBE2YoJUfhf+qvFFwq2Ynftz/He6&#10;kBYcunp33kCOS+B376IjvvdLhu3e4vN+yWpsgkcAYcH3+KzVI+tqun0wAjL2MbWZ0t+34ETkx/s0&#10;w5bvv8tWCqSfhIN2RjhxHk6/G/oDt/u173I/LZwVQKo5ME4X2PU9PqtmfhORBo9QvsEa6NbnEUU1&#10;52fNZ4LF2eKzCNsbvAJPwYn6pvVdMUUBFvI43zdRUOP7vYr6MO+/rOqM2IeUfHUVXv8FJ2pv1ndh&#10;g7b0s/3C5u/hbD7TRbQA5vlzHxfh1fc6LVVqxOkTA5/w7HN6woBbT6zLUf+d8vTZ+kmfkiEjSVbP&#10;xQhkR+enI2xonTz2IeqJVmSqF2ssg3qGLE8H2Hx5UA3b7VpgVA1vWGQRcacVeBSdpRfccs378fuv&#10;RWasPbYsy7V9oCa43a5V5aKxUQdmh4bIXQdlYcLVHcFX7r9zBxb+Ewk1NJNxG8Wjy/Rgyp7+TE2J&#10;7fmcDiig6oXOU0B2Qv3nngKakkEpZCcVz+n9UwfY0LcZou1+Y9DgFGEbKt9ff2U74atphJe392nn&#10;HBE2xrRHhO14bX4owjZdnBYpj8GzWE6Fb8GvZV+MQNH7B3kBv1aCCWy/PPZ4+3JM0fuH1PkUUXT+&#10;IaEgRxSdf8ONmKwo+v7w5xxR9P2N4oEE0eZuHS7lhEhbeG1UDCaYtuja9MBnqCLBr3TAZ6g2go+O&#10;whmqSHGUpeWoNpKPApcMVaR5hWmjebmojejFmjaij0LGZE1bXG20f0sotYXVWDGUM/kzRKdte3D5&#10;KPPLVhWJPspIslVtRB+dqjNUkejDN52hilQfPvwM00Z0RpsyTJHqo7YlwbQF1Ko7s8XTKnGwhdNG&#10;r/JkTVs0rcQUSV6uKZJ8RCiy3W0UZ+VvtqZI8XfGOjJMkeLV2W2FavdKbOIBX2xXyZYtijaqkZM1&#10;bUG0ijWpnRyfKyQwp14uoNHlMKHTFkGDJEvpRFfiwlSuKVKcYZNsc88QHGbK8bVCFuyhs4qdttBZ&#10;Kcy38rTyHaYCumiArR0bfIVz8jKJVzincs2/wjkVZV7hnIoy/wHCORCEiAL9QA81vk+McfDlyGIc&#10;EM7TVbQ8fFWMY2VPCx+fp1Cu1opuUfvv5smw97P0+HP5dCwKR5s3qxFNhyz3WLr3zKsIPaVz2bjv&#10;sXegGH1FbZP5IVQmtm8AD0G3Mrvzys9lHhnh5jI/kUjrtoMSzMGaNhyngHJcvcfMPFOzE07JQLZH&#10;4Vcz/gHKJ8gq/GpPtleCKglK9Bz2lMtsXPFxR3pGPF91v5E/t6/r+ri/YXAWi2tOvq7BD7/W1/Vm&#10;dYNwT8+4XPR14fiZTX50GvwxX9dIWbTClujG2nxd040zY1cRKHoBqNPT/Bu8FIE2ZX008bC1R6Bo&#10;H2HbOaZokV6mP+G8pmgfzUS+ZE2bfcQ8vmRJ0T6iIyTdXLSPRl5ZgmhzdrlRcyLT5u0a3SQyVBvF&#10;RypmsrstlXx6g8504sNxGFFjFFeGaqP5sEkTVBvNy1VFog9bMsG0EX2krWaLilSv+GDzdo00zATT&#10;7u0alvJ5UTQRFqVGJ5cMU2TziuZ8hQ9MbOSSYYokHwmdCSOgz+OByXy6J5a6RopXLLVlj5tb6Ywp&#10;Uny6cM502lxd8EWnu9tdXcMZlGCKFC8xRYqPMXgJnajQLIqbb+K0O5ZvLqDp6krWFCk+UmiTs9uS&#10;xks6RSY3V9d5TZHi1dltGeMjhzZZ0+7qGg6q8+42V5c5qE5r2l1dI0aQYIoUH6NBsjVFisNHlwrg&#10;zdVl7vjzmiKPV7eFGt864EKSb66uiuC7r6uSdLuva8yES1hz93VV7/Du64oP8cvX9fJ1TUvya2U9&#10;9ZmfL19X5dF5+boqyvwcvi68WfR14TVLfV2nrK3S18VAD60z6EKdQ2AlHgl/DBOihrXfZwrR+0Mw&#10;kbTihjzelHZx5tpTnifLYoIh8Qw2QRDPPOvBPI+t935YSpRYv/VCh1LTLd8SpwTJzD0lXEqWXiUS&#10;ugxKTIp4ztVlLjixLnd19ZSw5ClBL3NiiTx16zeuoCZXiy9OIHFAzvqmh5VeP+qq4wKf/MY/ta/r&#10;enu/Xu7vzDo+ubrGXfy1rq6b8R7SupDCjYsYXF1kuOHqWkNEfsjVNa2a6ZqPrqfN0zUGcTObdyzl&#10;GDcfDdJpsp0RRXv0Mia8JoiidQQDETbyGVE0jjxUflpRNEeR6JEiiraR5/KcEEXbaPpJziuKxiiT&#10;2phRcEL0nZ9r2FlnVJufa5rtCapIb3O+JagixUcldLaqSPFZcZyQnE/eshCn9ZesKtL8MpMvklVF&#10;qltqyZlWkepYT35+e7+EmchxQrU5ukpUm6dr+qfOG9w8XTWqSHbLEDuvaif78A2fabU1S7AMsTOq&#10;newFX+3OrpxDN19XyVZ8whYvzKSX05o2Xxd90en925xdFaaN1WfC6JlQW15XRajN2YXUtnxNkdMt&#10;y+i8vUjySrpszi5LXzxjiow+HXDJ7iLFq4u8ObsqGbw5u8as4EQk7M6ugjX5MC0uQMFDzlFbYtfM&#10;qTxvb0vsoghKxefm7hoRkARTlC3l03B2dyWYIskRJc/XtPm7qgd0d3fFF/Tlonq5qF4uKjjlstbF&#10;zOeFzf61sgJ6593LRfXvyUUFyfaD+VUQyTO/Ku/SbHa0vV74XOVycgNKTJJjlxQ6pkSiExJsBhiU&#10;ys4r4n6Yb8IvRZMAXxW+jOW+6rNovPpPmfp2U0RODo0Arm0+jbVDwMCEM8mxCbrBaJj07cm7dtoe&#10;gpNN4LIzEFA4yXHwPZgNOxWlf8ZEgtXMgyUqV429xeS9ld4m+NGoL7yz0+eqrspkbZVgeLrHr9yp&#10;37FT8gVN1m+wQE/+JPQQh+T51f4kjomhnLs+JmMd/qR3uoWHP+kb7MAp3X7IofT+jWYf0X7nLIoe&#10;JfSop2ptn4x+p2j33Yc9k6CKRshtNKvMUEVbmx9MVxXtPnRoL1YVDT/0ac9RRSvkY1pZyQaj5YfC&#10;/RxVNEMe6M+Y02pzLcGnkm5w9yyNroQZsTiaeBl2o2AwofuWQvUxzaNki1sS1UgNynBtlJ8Vgxmu&#10;SPo5Cy5DFmmPhvcVwSLx0Ue/oFik/tujov7mYSpXtnuYrmwKmZF/9zEhOSI9y612cHaYTJFFzr+i&#10;cWeOLB4AfBDFwiL9MZi6wLXRv8S1kb+6RpujyTzGCWNsviZ2AU03ufmaoDYWu9yqCNFWo0AW5Y55&#10;B7KVbeR/0JOSsOyWXmWelAxZpP/1Tg9IhizSf86qyxiDednrkpeHSd1uQWEockGzzfP09lGsbHM9&#10;TRdyssvvfE8Vrkh/tqzM9rj7nioBuzmfMAGgQhapP+vWE+pvjTkxjLtCFqlfiv4t4wqzGApkmw8K&#10;8bucLzYnFCeP5jTbk67GAMlkmwybLr5Aw4EKWWT/y51O/AxZlD4YUF8h2w5g5BtnyCL7k6+LbcYD&#10;IGPnK9vYf7Rjzvhs69RZyp+tVSe7/eYrox26SFu+JYyBL6gGWTyA60chf963A7iXK9sOoOIzRvrX&#10;yua82ZRm8QAQ5Urpz6HyC9f7jKQkIoNTdRZYITAwOeiA+UDidE59ZjMsVBWPoafUAfQo2eIjEp9i&#10;Pd0j23asL36O+akZvT4i8a+jT3fC/TQsD2R4VotdRuLfRm/6DFmk/mPGaxPqs5Pa+ubs3p4gQyuf&#10;A6pRiSP9S6WfZtH6ZIMsHsCcTJ2tLB7AA89qTjNW361vlg8mTagF9XkdldcZzeIBvN0L1kCvuwMZ&#10;npxKZWHPu/XR2614AOiaWFCYo17sk8NXFti9suA4UGpBfZZmCeYRHWBUxtMrgIkQB1S3z3gE75Vl&#10;ghy1A1t9BCgcOsDuj+IIPuMR1Mxx+RaP4H2EqxNWw97CRx/X6n5CAAS4cqcXppusU/iYEcaE2y4c&#10;Y7bgaNqmx3BBk68DrJaRownaga60Njm86gArFb7Lt3gS75WadkGHyAMdXCMF/yLWHOA4aj7f7GYM&#10;32dRQ0a7zRpGu80KXTyK99KGumwGMadYFKuLR4FxgOVm45Uoufiyzagg2CHjXiHIPPpkXuEv8Ml0&#10;hfXRJ7IJ3Gpfq9+pAMeNHODeBlSA45gHuHeFFeC4UQPc00B7cLovCP7KkmenPabY/fEPf/7l3xh6&#10;tFN9hSC/pwxta/LM6mPbs9h/gCz5EbDM4tCW8fqFlq3PSAIOaydlVmF8TxmL8nytBrQ9uPXx/Vr9&#10;jQW4MfDqGSHA7VRhET6zVRtD+7XS6gV2E0urR3IPbsNSv9bQVwFuW10dfwW4bRX21zNbpf3FU10N&#10;FgR22yraAT+D3bpRf62Gpz12y8z/mgmKM9ROsYV/lTHww7a6epkL7LbVGbfR2G2rqzN3j90adH+t&#10;3hgC3E4VBsczhKTBwWOaQ+bk2i1M/zWrNDW4bRVWwTOLGVYBV0O9/7l/YLulZv/cP7D9Und/7h+4&#10;JrEad/f0H9r53MOTmz4Upyc3vVSnZ3Un6tBjSat7sdiDjXeFLrfpT/O8f6AHEE28kaNCwyErjLob&#10;gx2Dl6ssFY7U5qbuK/TqcXD/nd19ODp6wImRwA6HEXjGGI7Hfw2ffZeN/ScD+d/91+HmdzlSvIPz&#10;Hd/EAIMFJwYTOBwbsLffte5I8Gb1cFaJxEb8LT7Lq0BMuYezzAo1KhmelHFuN7yZ3Xdv9hQQvoWz&#10;t1cOgDB1BBZuj4+Of/Af+ab9LuMzhBPZQzemkhNOpDbdaP0D7mPZWc53/jv5zwcEfKgG/HRmE59I&#10;m/ER6/Aetvv1EeuPJS99Xf4718eBBPzuA40nOvohbjfhxD44inrgQ3Snw8d6rQnnD4Cvy3/n+jgY&#10;YMDNKiKIPv+7/xocY3nch4Kj/4RwSyt2PP478VFCEmzZCf5n/51gVkX4wLiDbremLCsiM7+bH1VD&#10;GOBRIpiaTTGfG8Uplsj08eG5M75D/507NXnxsdRU/7P/7mAia9GxnarxcmyINHfk9S2ouzjpZg7O&#10;kpXsFODRaz9q5ZxwcrVgxkjwrbZgPgL9HXvptsrkNR4+nKs9HIM9hBNyETHEAcf3qvvulWkIwIfI&#10;WA/HqC7hxHvL0fYDTugNLp/Uu/Jmg1OUPvBmclu9ey4/Kec7ujgckmwE3KQzIjA9nK2PeLvvXhkH&#10;AJ1JnxbOB7sIuYjQ3MQnJJkPWKGcb79r8vi6nHN+s/3X5IXxlRo8Qzxjv9C62++aVo6coR7O+F7B&#10;+Tul1nexd1TDzXt55H87Pfx30oV/536tx04prPy7zBnu6OL7WMaxf85/7TiMfHiwOmxXG+8jhNoV&#10;r8A4tF6mLV7uRZpfNSEh38z5KbKUeRG5NrFTBDkH2PKfOL38d9LNwYQUdTBK+46+C048fL4JxSWu&#10;NSIXrf+u0e4ilIE3FmWSO5cnx8nhv0YWBnCegTOpR27u6OKcIuHsNqr1Xc3FpPaLFJS5D6ETLLjZ&#10;LbG8teu7gknXfgW+NUZL6FP++l2EFu+vKesVnjoP1Pv2cCbNhJTy117dj0U/ofGt81Bwpo3I7/r4&#10;M7Vf04JkEQGT+Hg/FF/5d4XV51oVtbr2PIzvr8o6dC1Dyav16gq5ZvJFvbou19Q+3kxrUffcx/4h&#10;l6+lC7W4cR6C7xfccpC63PNfk3+GT70eaypmvzrbLWqNusM9iNeDmQzvb65LAiEH7P4IKOP2/ovU&#10;oHgGQlQgRXiACQlKyU5swo3Eh3EcvGD0BScurLstlJpMATE2K/wM3leKF7w7ezcj+XC0cNaWicpS&#10;DzfVH+TKPgeHQEaPbx6ucmN6fyxkv/X4mIOO41VuWzebldlHATHwwV3Y7gPn/xScsZ/8riksch/O&#10;9You5l5TbmA3/5Wb2s0HCtKWLrYPKrAtnNGFimkLZ3TWcPP+Uvb1+AwO7uUWztwnku99Hysc6w+A&#10;/86HwMXQGx7e/ruTr+R52PrkPXI+FfORF98rOHM/Id2934ffSxGuWPdchD+8JJbu9JZ+eDV4LyWf&#10;OpziF9boEB+qm9rvurtDyV1LyqBi2uKz86VbpoWz+0a3TAfn9/wq3pn1+Co4d9soOFOEGT5o1+ee&#10;AkEXV+jV++aGhJpD7QqzegfdPUbDt92H7VfCgW6TrwQ+hxPy3t1yer/Gz4LvF13Eu+/noeSawyl3&#10;6oJT+zWD/CbkuO+D4cn23Ey1vgs55HRW4e7lLhfhRr9vd9HJ0d9f5X73d+YuhrO4vL+vdBZ/r/zX&#10;3i2TayiJbunn8pnpAB2dRyY55On7SoHw7/nv/K5lCqF2pkVnr5sKmnhER7grWTXItakzmyrE+8pN&#10;86X7r5Fu3nAVSJ5QyFpvN2pQwiydd/tDOPkMF16O7qQmlAofW0dZFdi011ZFUy2Op2K4poM8VpKa&#10;E95/5wF40HWlYPmf/XeCWQj3c6Uu+Z/9d4KZ4v0p4go+QR0VUS153aBDoUcPZwrDp4jL+MVXcPT4&#10;kMk/heLtAkzCmeCUcOZxUutzD6Wii3v51Xm4h+ghFDP36DyEgs48HdIPdWXtudHwGnBCMaPBN+Cg&#10;UHXXEeVRE044KG4s1+T6hGfvZomhHyuF0NndfyfbozBu4FNZBCgJmXBKrHjkX0QO7jaAS6UlMM7M&#10;/Uo465P0odZn+VNyv7YPlYRBheKp80CS64CT52v5NYpfjC5K5NLBMr4rFHQamgNOOKBouA44cY+o&#10;MA44dS8tm/pTxeEtX0zJXXeOPi1fhNylYch9KPnnwUsJZ+fxKRRbj+h9CoN4RRJRhtkKGHo6uBHU&#10;8AlAOzmv9i2DXM4KEiOdCfPT4pCdWdWmXViiWrTdM62HeXi99sXkxwEnmMGFqnrkbnbZFTMwCfaZ&#10;9XmSJgpa2/26MPoU3ioX5orOd8to/lRJriYskVgulE6T+iym7Xdi4k0DmnqnAS0RF2vsX3bPeFbE&#10;oYkzDk+4TJnJNeCEy3TBCY1xwQlNlbYVv6s0I8/IVpqRZzw/hAuHpun4rmJWlt5zfeJlWt8Vmpaf&#10;m3oRF11EjNzprHI/3/83e9+W42hzY7mVH15B6ZJS1kPvQhuw2wP7YdBoeAz09uccBkmR+ZFBoXIw&#10;M+3Si/XDyeLHYDAieKe2BvwcXmxmCMp6h4ypm5k/g4ZncJOG53CDRmb0TRnKtt77EGs1/qH+e3vU&#10;Tf7uQy4MXRTk332IzaOMeMENmtaHZtxPGd50och3hxwDX8dg6htfbkMuke3HbcgJsP2dHBF0e3Ad&#10;tyFU6nCD/8PhhgRZh8M9uLOAmGgr9A2uKPplCDe5yqQIhnBe8GiWj/0uC+jG5iQCt7fomS8scIP7&#10;CEX2r8HpOUfLgD1f9H6ZMm5Nrsb16rs1uSTtPp0qNOx+5rnb7a+9C1MmMr8ncjC4EEm/wA35guSv&#10;wA33ECtWBG7IGPzQ93w6Rx86K2c6l6a0TWnrT7i9nDoc5HW7H2rRTwnuvo5X+Tekr6B7ju7b/j6g&#10;HC85GJRelZfJ1W3vwiinet/zfdjy71BDZ/fKbz1x6HQ6XxH1/eQt83Xk0Krl+9UWsTc86BQI9GJe&#10;fvJni1hJ/2CLWH9Tv9UgVqaCLHGPjV+hB3jfGJlYur4WQXAlOYjMhjligfQ7iEyaPWKBweAgZxlz&#10;cUQD9jqMdIk5ogG7HGTN3TiiwRlzmE92HzuiwfXpIGvy0RENVFuHwQCTCg0LRB1G+hpx13DCIv+g&#10;Yz2BMNSoRBSZjAJjtKqpMEU+d5gioyG0DabI6g5T5DWoaTBFbndsiuw+rdEdBZ8iw2UY03HfaP85&#10;w3V8+RET6y4cChNjKo7n1q9r1E2BKXJcZqoXNEWOQ97KrUvDhZojkudos7VYIQPMgPS1SbOigqLI&#10;7zWQu1haZLeMPT4iYiaJf2zN4z4iYlqFA+FoV9ymh9BhOorSXCE2zSwIirxurjSm8fi3wp0Gp9/f&#10;/qoV6H/+O/5DzinK2fX/w39VHR2WhfYwRXBf/r7Ut4c5gvbAWAuu94f5+/bA65142Pu9B17a4cPy&#10;jvbAWuX+7r70t6+Nd9RP/nDv8p6RqkQ/3JgfwHVL3Tc2gOumummwB9cksId7cAZwk9zXRFftt4f7&#10;NwQ7Thh+v9Hkgfcdmzzg4FctHtZRhK69dNiuv8PySQ3ZKbpZg+NA9fohM0WttiEvRX0461JrIxDS&#10;GTBqfaaB2++y8C0JccJGhhKbXV+GxX4N2+LZ0EDABpcOpQGeMGOXlX3MftdH1ac67JN5MmzTDYf9&#10;LlxqLw0zXNU7NjhtFNfeQvsiikbNb20mnX9cEark1XAwksS8/1Uj6UO9aMg/WRW8TyOJ/ivaSC6R&#10;37KRVv/Kg/4e1AnR3NbHoooftZtTjSUqkmLbHLGAca63nFf/6K+0RNWmwRK1dhkLunwmkdyoQop6&#10;fKQlapDaYvUrLVF/bLAk+0gsiCMxyTzq8EQGQ+llI8+v5DDY7+xreJM7gq7hBQc8L/CYVrt/69bQ&#10;E7ncyA2DyE88DT2Rz9KK9bhbySzSrq5f15WMItH3CzyJzzU9TBJymiGmf/+jwBNFudmvZBHJCJgC&#10;T+SzNr89rCvymZ2WCzSRzY0YMo/Pl0Xj44gmWUPN0UrGUIMmMlmM4aMwH0yhgprIY22f/pU3yRSq&#10;ecOqeF93d3fNLE4zLrTr8YGayOJmx5m76+TUN2mabYExp9VWpckWqwfzV2qo2vmXGjmm9uQwDZp4&#10;XTTHimX7E5rEYvYgPu44nf6OpuFNZHG4dN62b23cv23frpHl2/btOFPbvm1HUF6wdPN4k77BEMch&#10;F/DXnDda6/Dw1Og9du0o93AbegDH/UdivGJqANelIu93WegDuC7VG0AI+LedCHhN6UPA/Vn5EHBd&#10;Y0VudHY+BA0oD+6B15wIKjDrQm8Nf02lGaDUnh+g1GAaqNeg/gBlPcP2EVoyHXyd4v4LajDTla7B&#10;TDejcG+na6DcfKxmp9vv8h4oU/eYdBf3QFoNMgAt58GeJsto0JNkBNvvIlyfL/ys82Z/td8FtUQe&#10;ts8OaNE08HwBDdunq9s7bL4cQyP4t/af3D5On0j/pZlxcKAIN3/VgeJR5tPnqqF8OlCu7OIsg0iv&#10;XmXwLR/KVeY7Ei2kLTodYpTodFmTJ/WbESwaRy2uqLqfzmJKnApcUXu//KSZXtAV9ffTDwzUw7yO&#10;AldU4ZHIXuOKSvzPD5n7VqDCJehq/PmDjp6CrKjIf2KcW01VcrCcZOhngSu5WNCps0MWeX+W0HGF&#10;LDJ/gywyHyWt9Sp5yzkvUJHXUZa4j1k+JcvS5JUNZZH/qLVqkMUNQKVOQ1nyvFywgJKy5Hu5r+Fq&#10;hWCkmDRH/dXI4gbcW+GnbuKsRclWgyxuwE0sxkr6U2j6KlMnC9FIsWlOJK6Flu2Kn5RhPGK9zLgB&#10;H7dONJJT5vqjOeTJLYM6rYayFKZG+UtNWXLOIAWwQxY3oL0ysosGA8VqniU3Tb/MeAFdzy2ytAHt&#10;MuMGkP6asuSxQa+LmmfJaXO5tMjiFdRuQHLdXO7d5Zi8N2cc4VLO2K3gKY23lrJ4BZ1lvmZxAtJM&#10;0uua/Fkc9OTJaS9H9llyynTwZIGM7RueYDJFt6AszSRFCX+zm6xReSLDvMWSZ9S9HYpJRrVosA7Y&#10;wdqbln3iHAoDzzpkcQPay5EJlk9kcIU3lOUT0NwabKz0RCYpSdXlyHJiB7vKhMFiA9JMUs6hrSlj&#10;LPmJrLtpaZQ5FBoZdMjiBrTXNqvoHNkap1aIGevJHApVbbVkMMTqUO3bRGvRoVrBYIM2hxJHb8V9&#10;Fls61BmzpkuJTTNJJeGtxBWZf7400s8+N/5FKl31TrLdh4PxxNWEReajYrVDFrnPUdM1ssj9W8+y&#10;yP6VI1gILLswO/06orCQC7YLdDAoECVhzH1woA2uyH+Z/1fQxS7DjgvmUsMxlnw6mMSgKlyR+x8/&#10;u4uMqQqOC0mO9Roj8z9+dmcSZtYTF49ujSwyH71CmkWmcaQtMmZ/O/moMeiQRe4jI7mmLI0jRU+Z&#10;Dllkf09Z5D8a3nTIIv8lz7bYS7aP81Xi7x2uyH9ogiX7WRHuuD7WOPBC9vMs0ua6kHQYR4bSoYaw&#10;PIlUAoPFKr8MIsVo6Pr2yYNIceOV68xzSD9bMyfPIT1JyLskLu7Bz1bNy3NI0eCroy5uA2jtlLM8&#10;iBSdhRt8yRCG46CTEST8h/1v9dBTyjngg9JtRko8uMAzUO9GMoeRDNfdR9Iy00WKGnCDL27H6bqG&#10;4Kocv0OC75Agnm6Gd7x6dx+veYcE3yHBh8ZK/q+GBNvYqnYufHgbgr0AawOGB8zXV+KT2sbqPYz0&#10;kBivvUXew0gPnNHeug/v87aXSO21/h5GemCk9q57eCe8PSPfw0j3/BEFnm89QlwvXX7vYaR/+ssK&#10;Yf7nn//JajFGM/mff/wX0hwobsgxER9SlWVioxYxtMTaNHWZJtal7HTB3bGL0CMaKuoag6evAZ6H&#10;6hDHiNrmFzEOqQa+7hOeiO1idPYZek/uP4247Vo1QrNbjLCCFBBRnN2nrb3i1AzJ25UNTXq8TdrQ&#10;vMj6O38OTWsQEpaFIOq7XYeNF/v0IizLorBfTRLRxrSfrubb3+3X4JZ8TaMczxggQrNhhKO1/Qoc&#10;M8FfgdNct2kdzr9hvdZneWwES4cj6RvGx110PNsIx2jwC+tlX2yB8yvE9st+177BnSBwU/tHk/up&#10;7aTDDZfCRft834frCFHxRR9i5dtzqW1e7/CCbOH0Hpz6D1t3QITI9/jQzpF8vg+Dca5q/07NT6w9&#10;KqLp2+8iUiTfvQ35VNYeFf78PT6dyDP1vZbHC+uFu3uPTzv+Tc1FEOaUdSBGv8en652a/iBuvfAN&#10;80wQBV9wA/8u2ncdbtwtfSbPU7Mhu++nfuVnnWcy9Rc/6ws34bP36MPTa+0esF+9D2y9aIazPUf6&#10;Xe7fDs74zH3Zw61zNM27MIWH98wWn55zrnsLp+1HkVWwh6O3FnLP+2iHz8ZfT/jsfpnos327DE0B&#10;Ta6oyOzoM7nivmzh9N2a5hEhM0L4wntmi08HZo1zBHQ+FLIZ9/hsbtEgfzaRk/fvK/SN/NN1jHMn&#10;lC+vzu2g3rGjzwYecn7CFk7f1RPizC/Bef683QP2q/eB4fO+BPZ3+816BONV2+8y34H6y347TI2g&#10;5fkKOla0vwQHD+QebqmT03xC6+bMLvRbfKoenIb12rU2wunzNsJpl/WJPlMjpvWaGjHNXbXn/DSo&#10;dUgnETFAbHfLP44xobhMYmVwQ2mDfXZQTq/aGnrQDYx5Q967NXEeNEkTgT1D7H0ZoPSUDUqfGQmo&#10;TtgKserWg0qK9BnZq8FvYDfydGQ5uUm2ftgsZNosuGnSs1qKSL/brtYs4+lltkk23Lcd985qybK3&#10;9RZOLeNJg7Q5kJNGf8JZIP/YfnP33ZPWwtzGNh+Lz5PlZA08JsvJu9Lu2cKUNqxi+qqW6kw9ZHGi&#10;hSfDPeGdL/dba2DeVcfeRPtdb6P2gZlUed2HybJShkwKv+7+BMbsHrAXGUd7IcGYI2HcNO6INQUU&#10;uuHm4b0vcAPr0O9NvzvQp4d76oFr3516vVojnfEw2neHpwIJUbKOSf11uMH8Mr5Ml4qtdxoHJjkw&#10;2LcJDnc7t439/Hd3ip5tTfJpqxa1pQ677++w2cFA6v8OTM/2ZKmrRI07qxs2+Dn0WAyli0vYpzts&#10;ifp9sASU/qnLuV6Ik39X+xVN7mLdd+R4bbfAxG1qsS+tuiBH0zAj5IqJvCEZbP9d9VL/HKxke7OR&#10;ere/2V35QNrY9stnnVt5+jGMhDDDG22wBtOH6WPgDTPMtp821yjugj2NDngZrBBzIlh2c3tw6d0Q&#10;Gq/D7ANzX5yug9Zlfmjmre1X7artELm4qKV+0ua4/WIs9oMUt/2nLZp0hUq3u4k8kPUM4JlG8FvX&#10;qN7vP+HXpul3KFEVUf/VEtVPsxIvn+sdfpaoSjyHJaqfvmffqlBl8qX6amLhKY6DZ1RKUrl+LsLE&#10;rFBpR1TgwXXneNih9u9/FIjwMjmQ5DMXiMBjh1lVBgWimBi9+uEWmGBFOCbYbjVJUKsdCLZ/zaSY&#10;j4tebzUmKpBPVCgoqfkdGc56kpJRKRF35R0XC0x5uB9nlgQUvMJlHOiSHOYKV+T77cTM+wpXYryU&#10;F1S4IudXqWaFK7J+VZ1UuCLvgaWmK9Wjnq/NNjIC6Tt0vzDtvqArlaOConofUz8wxLIaXJH3Pa7I&#10;+5V2X9EVed+vMfIes+wbul7iPRU25xcexBpXKkWFz6DmVypFPV8b3qdKVLgKG1zpssFul/tIw8Wp&#10;x+vc4Iq8lxqRgvWpDLW9Jei59A+2qCLnV1PwQurZFWVElUpQ21swlaBKmVuxwNQ4DCZkzatUgNo9&#10;Fqn8VAowivXRQ+brk9KQiqgo8NJhvMIUmY7inVIUUuEpmi2WN3OqOz03mFLVqZR9FTQx4uura57C&#10;VHH60ZBE+9ERNUeGaTMO073Oqdi0QxTZLUMGqqVFdndLiyIu5WwVoijhUpFSSAA1Zl+blAYVmFKF&#10;qZSMVZiiDoPXrZSAVF7aXemYJvukqUP0ininytJGO0t1pfHEvctY3mUsyzfzLmM5JFFrZsQDXu5l&#10;7O6ThNXD+aWre1t98e5s19UDqefu4ZH5Pd/fZSwdIzVS8sCD9IoA80mCo+DhM3T3fK/LWPCi4J99&#10;Y4oBn2Zmh/P1rZLD13UFlWYtqU0Mh/ZAJ+KQDqmOengItg4toiE6xm53ji+G/QnHodNbOMQkCTdl&#10;F5n/F1b5Hp/6iWFx7+E0lDDFJi2mrCpQ6zqE/SjrgBW8/a5sKtY7ZWsa3BjD0O/CMt1/V2Pjcywb&#10;ujb3F8bQdt/Uz37yu8n8mva7Ip7m3x8yBkxcJjALAu4Xa0I6xbs1lOlHyEi337UEj3RtGaJjKIYE&#10;Co3FDnkiFtjdflBnAO63SV+QAWiFVgZv+wIaIhG6P/jZCo/eDfsQ0gLCCnaovlyCtnO/tXP99BOe&#10;HkSZKJIH97rs8i+6128apr2vObRP3zpvgdX+0ZMNv+1b15sl+s2jGwAlUfBNaHJjBDoYpgWi6AZA&#10;pLJGFO1S6WJSIIp26WoHtBgQCYpuAPHwFniiF0CGVxQLi14AHaImxyx+C9vg9v1qwXSkJ/nVxSVY&#10;EMRUJce0umwWmCKvxTVVYYrMFjdQsbbsU0fzLg6tO6wu97Voti0N1UA2Q4Mqclz6YxTLixxf/sCK&#10;qMjzhqbkTl+dkgpMyZ3eYYosX811KkyR5x2mKN/LB1thihLe8Cl1dQSOmuOpq6MEtAo5SD0de1SR&#10;5Z1IJTd6iyq50cXdWVCVvegS1CpYlfo5wj1e3k7ZiY6QSSnoVNb89CHCVKOKF0sr6MmJvnrPHSWd&#10;CTP+ve4gJx86cvtqqpITXVzDBauSD53noVxgcqJL/K9CFUWdUYkaVRR2Hfh6uF6SE/20muUeeZWm&#10;cHTvQmrgCIlqqIpsF3dstcAo7C2q5EdvpCq50dP7+fZ+vr2fb+8n3DXV5Na397Nzq/03aOLzbS8c&#10;b2Tp0YCXoPfC4TZVM7Vzw8EfRb8K8yJ39qz6zofKCXNe7X11llS7t6DVkTOU6agTZHBcWHuQocDF&#10;coz3Hgfz4uwZxuIRMnaAUr5OUGuTBrooEdzK18Amlim2wXFkDrKhau1ErRe0uaPbHCL2q145Tc4f&#10;skB106eSK3VqTWU86umlR3B3ArRGAvrXFkw3VLX13i+re7X0uBZsce15io1dv7Uf6fzjgq3/8Qne&#10;Hf1I4tb/VT+SlsvIaXx6kdgJRLxIn574/i0v0vWD+U7aXyR6SaJvg8k5yHFZX4xA0dC+3umRKDAl&#10;40McNwWmaHtczkxNKTBFi++MxswlTcnikx7VBabo2dCEyOPqouWBS6OmCWfHrcLVcLZYXXInnZAW&#10;Wi4v+ZOQ/FuvL6Vprl7XxQJTmuanWI8VXYntP5g+WuGKfL+vjJAjt5JP6SLd1CtckfOadljgiqz/&#10;QKZOTVfk/RXTRUp5SH6lm6TkFXQlv9LHR8P7lKbJ4SIlXTlNU3wvBe/x5j0lBw1lGlyR9/0ao9Df&#10;JR2yWmPkPQf+1PyKvEcDloauyPsP6aVerDH5l1p+Jf/SFWMtSrqSgwmVizVdycGE9h0Nrsh7ntpy&#10;H5OH6eOHZOcdZTXlad66fUwuJg5IqtcYef/5o+F9cjKhVUONKzuZuosweZlWG/tiH5OXidNmSn6l&#10;VE0UyDZ0Rd5f70zdLWQ1+Znu3fuT/EwfLV1R7m/dPqZ8zQ/xf1V0Rbm/IdGw3MfkaULBXr3G5Gu6&#10;SXv3gvcpaROlhA2u+Mq2vIf0Pu8cNBtqcMU75waoeo3xzrl1d2EaErJGC1VrjHKPWsOGrsj7j1XG&#10;cDyPKX/zA7dvKV8pgVPLGApcScHBLVfjirzv6Yq8v+DU1rgi79u3NqVx0ktZ44py/7lKD4o1Rt7L&#10;QPNC7NN8kDWJoNjGNB9khXAKXGk+CBu0l+LFUktXrE7d9UW126E0w/+4xDQeBE0+anax0uqJS3z3&#10;1RqT2HeoIudb/ZJNb/yDzR6y2s5hUKRXMysPBmmISoNBUInZoIp8F397sYXsXeFUnSU4XLAqjQWR&#10;eecVqsj1FWeuUEWuM65SCjzysp5kybCwClXkent2PiPfUQBbMyvPBOkEK88EaZ5rNuF9srQ70qyp&#10;dKjWLGPLVIdiFVrJLdRqP6Fw55bHkO4NR4WK1wZVZDyezhpVZPxFZtEV8pDGgTRsz7NAOK6rXCB9&#10;Mk/iT50i/mUYyL1hV54GwpqjcpV5GMiltamYV+WM5ZShBlvif2tVsefME5sMg1LRf4et6oiFevce&#10;Xui6z1/VMvOHt68ZwHEC4WJ8uP9zAMcuC7g5qwdwnCQBN/ffHpwWMMG9YHsAx00k4JZFOoDrUuFj&#10;Xi7LAVyX6h0OB3BdqmfL7cHVtfuASfkKMe+w1X/jsFVbLPGePdHt6v+RpP2W7zqY/gFj4ZXDp71s&#10;H7AHXgLXa8mjFPubQDuzPqDVv4RdryVvdTVg12vJ+4fuwd+zJzqJfM+e+A9GzCE+VVqFKJPy0nsn&#10;sb2gWXD56+yJb4f4qalLoQ2s6yrED4e/aA0MW6/z1gX5Lzo/hEr8grRAov2u+Ku1hRnC/FemQ4JF&#10;Izr6MF+B09eDPc225GlF03PBRr796jKs24qrgvZ3+1U4mmOkzxlof7ffL3BDzJy9zgTfUByAsN2C&#10;85vPvme/+l16zEAfRxJs+aJ8PkMV28KhZbHgW+6aNupsLTzZOmqH7/Kx1sG+mls47QmL+OEWjq2I&#10;Sd/Fh7gYP+x38eWsD83FtWv7u/0qHD3axOdZMPZ3+1U4beHPhky7dZx1BMIFdO7g4DqT787FY2u9&#10;7Oa6xYf94jquQwcvK2qCP3SPT4uuPlwNMH7Y7+LLSeFuQ/s7z+4Y5N7h4Bbbrle/O41KYF4E+XKf&#10;vqsJYXdoS9vvKp/vQ/4Josnru8M9ySQQ0vc59Ig2eVHXTHsurbHq55CsddLW/IhBb9dr8jzC8SHi&#10;OiZ8jCq+AqfnclqHNeIdixy1Pxri9/v1anu0+3DvwoO09neowLOW55OcWte6G+79nfwhCUO+OxVh&#10;Ws86xNX2+PR+ns65KRJTUaepEVPr+6u+M9N9xeJQyssVXusdX6767o+jHPT9Rcx+iw/ZDeu7E5w2&#10;7Jzu5w/NaJzoY6vbV9Z7U0cZ4t/bdWBwtuCb7ntkYCw4yMOOzw4H/ekVuEn+DN9t0JtuasUiHrv/&#10;rlouExyyHmS903fvypfpfeO7wX2behDfOfyccMOoCY4yErhhveyg+oq8GL5J7u+mlwwjR2y900gU&#10;NoIV+jDKZCcvd32nOZBtC6c5syMcs7Z4bwz42Gtb4IbRGjfNFL0ir2RHn8npxGeHG+61m/a2Hc+5&#10;5kIj52dPn8nVAMdRUOTL+F3j37QOgxv0WGRJrf1wB5Hpm/a79E47v8hL2q73rvIyrcPhhpEt9t2p&#10;B/Zd9aEPZBjt5IXtlIXPeOd2cCan0+ijG4Ot3DfYy1t8Ji8TnN1rE33avGJ8ZzSVemqGgeyv1+RP&#10;7+dJP7B3Znqn7bvXofkHBxKse2O/v37OoS9u90PPJYc97uDsfHB2yxZO7aNpFJDdzyM+tVMueL+2&#10;39X3bRrNhCw65d9eTj81wjfthzjCeN8PeonBTfqpfXc6R7aOj6GZvL2r00yBu46EQg7bns96r92m&#10;86vnfITTogTK/25/kVEm+8Z3aQsHNyLPxzSQg7MOCDc1s+E+CNygJ/JeXnD7d4HvgcANxSscEvDK&#10;d5ExueBG/+SCm+w8m1U07YfZPZMea7OFJj3W/JOT3o6sTlnvDLfsjxFOi8wm+mx/p3P0oXbZ1EzJ&#10;4QY9G5mna73DuXS44Rz5d4fz+6H1JpMcOF9A5+5cfhifp3XAn0e5n+yoq/rHp/vK5Wr1Nm/9Vy6n&#10;A/8cbmi75HCDX8XO+XRf2Xq1j0y7Dr9fhvsAmbAv3RsmL8i53u+vNmAa6dOmacgj3uNTvX0a5Wr+&#10;iMkvdWMjFJGrvf7i78zo31j30PT+Gr5pRKutY9Sz9f6b7AB73ya77EP13ckfZu/gpL9wMgz5POnj&#10;Djfo9/7d6b7Sd3rSm2y9kz/R5H5ch56jya6wcznxz+6rad/s3R/hjC+D3c14kOzbYIfaoL2JLxcm&#10;blIOppG5Gg+dzofF86Z32v3PkMPde3TR9U73GjLzZR3Ivd/jM7887q3dd30U/RSvYLts8O8TduYW&#10;n44XfKZ3mr/CfjVeZvGeAZ/FrVAfsP3uyeIuQ/xXr/EpvKXWAr0cu9WqU2p8FJYuPo3jNhfDoIIZ&#10;2PAimKNumKmrfpLr4Oc0t9Vgvp/UbTWZ21byz0lBOwZbWHWa1CwtHiCeDDNt8Wk4kgOc9nBryzgR&#10;eQvHIgl8d5pDaWHLuSen4hsEz8KbU7qDwU0jZh1uMGdP6tY4TX05jS/DcbTw8Hm8BpZ6OKVP2Myy&#10;UV7UrTtNHtd7YMpi0CM5JTGob3DyvWlrkMnVoxGtKfKgATLmK+0keamPk1tLoYbkD00lmc62IvNk&#10;aHsh7FczTtbOTydb/Z/TwVZ35SRHuqFTVo+BDY0uDGy1Q+xtJT37QwqOashsa7zbUO3efJ4e9qUX&#10;oUpqi03dXdPEchW26VpaAjJdSgo1NUJZYjT1JFF7a2reo+rzlK6nzEWQercFKmyDya1KxACl7/QA&#10;JTVFVNP2hNkzPSiHdptOSX/2mk/Mtdecg1F3fHO4ISnRlMNptyzZa+KK9vGZ3kAN5Q4eF3vaBsWf&#10;w9rFMBkUF31QB7PT3ucBzLKZBtrOGnRAzsZuu2zI9iCbZ015GgZcUkUiQ6YMV5/qOXjCHW7wpJ1Z&#10;Fc/vTjehWkLD2Tmz0BvoJqaoQjrtBCucgW3aV83umpZqwam9DXnWHLAB2wXjV0nb4HG1zK4JTBO7&#10;JjAdOTK4UTm7gLQNXl6z5gfL64KgPbENHdRRPCpg+xf1op6GQXwNbNh5y0sbxI36rqxgyG6/sPkD&#10;VzrcwChuXXDTKnRXp1fa0gQn+8LSn0/DXW3ujWkmxlkPzqS4WDo16mv3V6Ke11Gt0vTsKR3d6Rvc&#10;IHZkJz3N+Hce0m0tvZP24e4JMLfUaUoXVTfXtL/mNhvlxeR0kj87uZM8H+pEzBj5rdvIIdsCk65v&#10;zEE9TCMQ3eAXu8j9ZF8rPh0ry+nZR47OKw76fZoI32ojJ/2+l2jG/nD4+LMqfTXWhsEPOY9AWLMD&#10;ScOJIx68fw6i7Z2PeGDGOpC0ozniweviICdpZKbrj/Tgwn0CsS3HEQ+Y9wRZHdGP9EDtdCB27Tmi&#10;gcrhEKuZQ0EOLT6HqsmhT9BBpF9PhSfyucET+dyxJ40haPBEPst0xIqeyOeaP0ipfK6LvSAqNJHN&#10;MsngyGeGop0/Mma4QEQD3IEa+Uld4qTPRYUoMvrMbhJHilKLOOm9USFKEs0mUgWiyOo1FeMoiWn4&#10;gLRjLxBFXkvvlIqiyGxppVcgisyWJoYFItbpO7Olbf0REa0Zh2kRRWZLK/0CURRraUtWURSZ3Vxn&#10;THVzioDjKZFwOf3trzrH7M9/x3/IHYdaTf3/mvrOpSs+TNXZ13ZipbiwH2ZS7IGXT+9hHqw98FIx&#10;H2aE7oGXNf2wrKc9sLqr3l02DvMiNcz48Flte0ZC/ZLdd2fjAK5bCqtgaZUDuG7q/8ddNnDCsIZv&#10;jArEvSA9ynE9lgXMy/7XmwFf6+qXNSowNlVeZxtaxlav1wMyOexw8VBZG3Jy1ieHRJsFNJC1gFwc&#10;TEe33xU4WETtjXBbn10XhsF+NQSxvje4JPQMTJ6ctZHrGWhDAZqFOjgsNeYxeKLUCz1AUf6wh4Nz&#10;Tv3eTzE0Rv3W5tEJ5u/n7c5I3NE+krDbL9pHn5YFvbw/T/uI2W20jxAVWBfot8wj6WC83NnR0ogK&#10;zmqMLV+LIFG9oZJ8RBKVm9Wb+YAkqjbU2I9IomIjk8zWuiMlX9X1I5KoQa6egAdKov7YMCWqj9J2&#10;/IAkWUSiYB9pSSaRtJE7oom8Fa24QJO4yx5tRzSRu9JKuEAT+bu6sx3xJAazh2OB5wUWs97VldQb&#10;24wWeCKTxUA7rivZQw2ebA99lvxJPbNF1T/Sk8whmeVV0BP5DEGv1sVaBV97d6Iin6XNb0FP5LPo&#10;+QU9kc+N+FBXcHo+pcXiYd+TKdRIczKFGnro+PNvNWeLOd4OE/jzNl+6/jtL63Zn9F6NfjcJ7BoZ&#10;/euZL9+2R3DrSEOle2mOaFcA12I7a2Tp4C9p81AtlypjKqX9Rm1+iM0qWeZWMAz2q9r8slX3hoEq&#10;4HtMmomDB39L+bJeB9LJbyh0g02jUENEVjX+IXFG08x8D41L9ru4BaOHdC2v3WivyPPRQukxG3B9&#10;lS2j57c2Mc6nnz+RXsjqukMERg7OL1oYpx8a8VrG7dPCOJ3YIYQ2xrPE7HtGxgd9zYIWpyWq7tHO&#10;EP+nfjHCRO0BwcsGU9QfkLQEha9AFRU1sLRBFVU1RI9rVFFXQ8VFgypqa+wGXVIV1TUUuzWoosJ2&#10;wQCOElUyQDhkpGF75DsCvA2yyPk1W6Pcw8R60QEL1qfgDEo1O8oS82UIdoUscn9Ngikpi+wXC7TC&#10;Fdl/XzN9eQC+SmrkP5vdF6iSYXJfM28LVMk24WTqGlnkPmqDG4YlA+WM8c01sij5KADvkCXuy2ym&#10;apmR+z9lXkTFfbpEXKVvD3fk/gZX5D4yCOpVJoPl80qvREVYslmQvt8gS/z/2R2lZLggB6NBlvgv&#10;jdxLyiL/kajcIEv8lx7zJbLI/zVVodhMFgn7LiGbsrt+6P5zuDXPosDGBD6HQsvPTtDScJ8Vr6qw&#10;xS3Apd5dGlRUnl/tbiC6TJ9Qp1P3kqQBPyex+Sva4iZgzF4nbHmWNKaYlOeT6uSTth8fHCNR7SnT&#10;VJ9w4g8raEtDfuCa77DlMT/NQwf/Y/jkj5/dJlCnfJLWHCrmzz6BTuK8qdbJREuHuzRMY982ByKW&#10;hmlwywc4cSpVTEtb0IsH/bL+VY6wKDeUyXYOhdTs7lilaT8oXWmwxT34/Owkl0Um/tEL7r+atLgH&#10;d0xbqUWNaVNPZB8dsrgH/UvM1m9PZPdGOpgP7VBo29ZRFnfgKhPxiv1MI39Qk90go1rt3+SAp5Jn&#10;TNR3KDQs6pDFDUB/swZZ2gAZP1OdAWrn/k0URTfI4gagZVVHWdwAdNZokMUNuIvrsKQsbcCtEQ0m&#10;uTr9aLLTUMYqfAdDb8CaMhiOT6i7zLOpKEvjf1BF1SCLG4C2ox1laQM6niFQFyjD41MfJ7hpn2Ao&#10;mW8oe20D0gwg9NurkdGKc86ie0ZDWRoChIPUIIsbgNL2Dlk6AZLxVZzNNAYIGYAdsrwBjZwhuvlc&#10;JmrdOmRxA5DO3SwzbsDl0h2nNAuo1fpYnPIkDdUIDWl5HBCqu2ra8jigNcWsOgRf5gFBvss7Lc8D&#10;Er98jS3uArKkO2xpG7pdgNMhsGRlOqqAvF39b1c/zgvcTu95QIekLE2ef3g1yz7eoz7shxeKDuA4&#10;u+S7d2ocwHFJCrj57ffgWtX18D4DAzheGmL3nJsBHI+5gJvDfgDXpXozkAFcl+r1u3twLSR7wLJa&#10;cYEBXJfqUZIBXJcK6+gl7LpUT0sasOtSvaJ5D67lRA/v4juA61I9MjGA61K9V+oArkv1csUBXJfq&#10;xex78Pc8oC56SrWch89HW+wZiY6dC/w1AaZqLdgttjRg1131frh7cG2D/vC8twFcl+rdSQdwXSqa&#10;w71yVqnEcqnenGTArkv1URd7cFFEiZ6a5ivkiKq5/oFliU5f0PU+M0Gnf6ArpkYYSPp29Fp0WMav&#10;qVZW+bTahv5JaBfBpmEEHjx5ZuFI+11hUiuVdzmyP9uvgmnt+ARGQxFfHcDOOoxlSO1kc5pX1mBF&#10;gVO5Pyyihc+zvW2R9rsWa3WwUxEfe+QKff4sGB77XfisJ9hUzGk9Q1mXvoTK8Niv4tOepmdsyg4O&#10;E9KFPhZXbuEYhsGusSh2C8dwAeH8jjK67HfRZz3fplk7Dvfqd9FzeEuf9o6dmhpZT86pqZHRNxWl&#10;sjebyMFQbGq9+qZiU87yWHK1b31jsybYimHHF/bvEnxDAgPvHMJNRcLsySpwQ1Gvza6Y+Mfet0If&#10;8j+261DDYCruvlnux16c2f2Mn3W1y6TYfpc0wy8sYK7m2p/td4FZw/2hsJ99koV3+6PLcTME22fo&#10;IOArUGbJGEX2q5Rp8vuQonPXLiLTOjVJZyiHQABZSJv2yuHcRjHi7VcXoTUDxwz+L3DMVaUMD3fo&#10;cx8G5hm+iT59IKc7nnOnSB8bv+1k3fqcs0XNFs66fwwF4p86F+SpOBjf7Hfx+af2dZ/0BkS7l+jt&#10;n6qf+tIPyVo/7WV2Dc+osl+lTtGdBlk26qZy/Z/a9XHaNUStllShW+N2N6x9wtAKC+H9hc/NVVun&#10;/a71fjLbgtLstp793X71dFinrqHtH2IPgg8pONt12FSaSXMwKR3hdJoB21ps+aenaGpz9mntJ9x0&#10;M37Yr/LP9m2AM6mf2iaaXI1w2l5k6sP2U3vyTPv7U414Tkvb8e8nYyuUl0EzZKrEAhwEFabUOudT&#10;Oza47ZcSNHXmwAW0bKfpJmcChtA4A1rzi0G/YaLDixhtmOqE0SbJjjSeVBefdD80rNCHcxjMeTqp&#10;1o4kj61MPDGOgEbjBPhDmxJPiicWrZrdoKE+d2YEtL0eAU16RkCTx0H7hOCqWj5kfEMmVHCH1GkA&#10;qjIwPHuOcVC6nMRBpfUzOOh68G4sBdO92Xa92u+6ZrF9qtXulZqnPAxwJ7VEYGjsrjucAT0sE5xa&#10;aDA09vjUJBiU+NMJ7ap4z078O6kTcFB/lteHWuEkCJLcTMBBAcItYjbkdDvYOXHnne2t/eoen1RY&#10;p5ZPft9MjxWkQaVm0Ar8JZiGBvuBYs+27UYjp0k2cOq3+1OdvnQd7RD+VDV8cqGYAsE+UTt8pnAi&#10;D2oPpy6yEU4txalvtY1DuniUxqTAflXhtHFSE5walVO/Yhvfxk51O764lQ0FcAdnRvvUz/um/tRp&#10;bNcNJ50HfupGbK6HK9SmLX04v4JvGteprpFpTJ65UKaxCOaSmcbacQyIXHAefrP9t98lBxxrI3C4&#10;RbbrVT5PY2pvemFOcD52zwN4Rpf9qpyqH2Uan+BjAT1EbXjsV/ExS54X/zDewfw30zgQc0NwfM2O&#10;fyb32nCsrVQy/k2tuh3fyD9VAAY5Nf4hoXG/Dr2H6OrerlddfeM61C00jeW1MbAT/8wJxrFDW/rU&#10;UB2/q26wcb3QUtd9MPBF792px7oZ+iOcBmxGOB1vOMHZ+3H1HAI7P/a7zhHHpct6BzlwOKj9u/1w&#10;OBgcOzhzbDA0soUzp+/QWRUZyOs+8IwMW6f96r2hcjCNZzE5/Rg0faS3ru+uWp/2PrB76MMjuUaX&#10;/S76bDzpbWiFY+Nsp/Ex9i48s+Pse/ar39V3cIQDXZSX6bsWEpnW4eOQBj7bWDaGbnby4mOJBnmx&#10;sUTTu8B7ap2PvdxbyPDqyU/GX/tdfOa5FXzDNAVpBQM+T+NEqQcR36SvMVQocIMeayHXSR+n/ir4&#10;PO5u67TftV4L9U6OSevbOznqiIffnUKLdOQJ3LBea+49DUOwFuWj+03v5ynURoe40OetF4xv9rv4&#10;Z53xJ2+eqmsTmAbkpsCimoODk92ilIOtbEHF1WKkvSEtpjiY6LqCydlmlfWDY0B34TR4ktQbMXV2&#10;V90aXp0vd9RvXXmOmM79evmUTt9fS8+XdveLpef6ZIkC8aw7F8uPZedP38O3ys4xcBUJ98SKdydW&#10;lMOv43UR+BYS2vWLEQh+RQf6+JTmVEdMuNIcCJGZGhP0DAdalRMFTXisHGhVlRU04QVyoFV0XmCK&#10;CfarlqDAhDvMMV2lpq/AhIvYgXAt1qtLJecwNhqWR56vivOCKrap8S+uAv2CLDqeHOqEWqBy/3jH&#10;ORSmODV0Rb6fpBa4oisy/oKav1qsIueR+dTQFVnPngA1rsh7DEWpcaWCc8w/qnHlenOp6i7WmLph&#10;UQJLulK5+apdr3BF3uPhbXAl3p9YWFLhirzHjdTgSrxvcUXes/ikXmPifYeLZrjLFzlR4kq15niF&#10;6jWmDln3RiRSpTmrf0p28TF2srpbKzJe6mELvjP+6ohQr1YvL7GdJYoVpsj11a+tuEkT0xs+fSkv&#10;b5aXissbNtET76tDj9N6eVRZHKqjKTIcQykaTJHlHabEcchdyXLGYUaaIscRyW4wRZY3fKKx4F87&#10;o1NISVMqJJfmK4UYpELyVVpXXO70EvsHpSN6hSry/CLtFCpUkeedmDN06d+7nroFRqZL2X1FVeQ6&#10;3DcNrxLX2eKhQJXKx+G5rlHB8/OkHZJXo4qSzsLTcgcRr36ikmYdFVWR7SxvrlFFtrdPBGNmznf4&#10;Vhpcke/Q9ZslRsb3uCLjkTxW40pl4y2uVDXeqg2panw10CnElP4v58SaIVHwnuk6DtXjSryX3kUV&#10;rsh7+INq3sOce34RY8MafkXewwfV4Iq8hw1b40oV47dOVBmWdU4gD77BFcV+lf8XvGdK3xPXtbmY&#10;GcF0KGCp18jMGIfCSLGGrsT7FlfifaeWMjXLv9ivMfH+1sh9LhaXLlQFv1gS4V/ERKR6jfSkONTq&#10;9VThSryXZjeFrKZS8Va+4Jt9fpFNwsqrMFWKt9YhovhPXIiXN7gS7ztLM9WJY3VPXPCmvOcy/Pk/&#10;DoWumtz9nstw4IymEb7nMhw4ow7Id7XzgTMas3h4bG1flKe+14dn1u/BNZLwrnY+8F3dzg9PA90z&#10;UieBPjx1ZwCHDgE36cNzFAdwPFUCbgHbPfi72vld7fzQYNjD6x73MqNJyg+PkQ/gKsCeMDmAqwDn&#10;amdoUPhn35i7Q52UhcLUOstC4R/Q+1M4oqsURnxgxQSHNEyLmU95nfDtL3zev8Nii/arMWnl+xSz&#10;ZA4QVzLN8vQy26EIBu70hW8ovoGrfMEhx2gX+5cIE+kb1gsX98I3lHSRv7LeoaSLMeEFt88ZYnHT&#10;S3Ca44gE3u16WdIn+Ib0ds2RnirYVPjsejcZsd8lK6/leVu8dJ+7Zf0EvkZL8xc5OoqrHHDRSzJC&#10;Me79ApTmlO3pghtzcX9PmCVADBn0cD8KtiGdHK5FARvi1cz64jqH6DeTWQk2zEC23JuhmQBceYKN&#10;Yrk7pkyB4lenoLvDuR5pgmG/SyQdbrhGvPoarrIdfQ43JCwwBYrrgFNrj8/yJIbjDFfVwofayi19&#10;mhI8Vc3Lw0T6oGBv8fEBE7j90bdU5KlG7qbdCTjqevtdTQyZagyZkib04bnY4rOHdkhJgstG8Kmb&#10;KCSk/N5pGsgdulx+nhhrPKRpyEP0i2ka7N4h530VgD0zNeTCkAEBPpv+W5kaDOQRJ4QkpmBgPe5G&#10;XH0pbRja3/6qK31EV6N0jC3wREejtLc8osFC/VMSFy7Q4PJzGHp3b0c00bkrM18LNNG92KDBdeJf&#10;wnzZkjnRq0ufbkFNSs3gUIQSEV9W/5pE3CpUkc8MPteoIqfhQ66pirxeodeCS9SQnCr0Lq1RRX4z&#10;PFRTFTmO+HONKvKcyRs1qsh1BOpLVCkrg4GmElXKyliNUo/ylJIyelSR7TdpYVygSmxvqUpsb3aQ&#10;LQR8b9iNv15gZHsnDHw5n6ikGXUhDMwXc6gOVU7IkFB1gSolZMig7ELaUz4GEkjrBaaEjNU5+sj2&#10;lI+xWsBWVEW2d3KVMzIQyCnZziJy5xUSGmsZpSbiUMxcq3FFvvOolvKesjKQ5lvjSlkZKHtucMV7&#10;ZmU0FexKeRk6v+TIer5evkYGcso1so+EQ+ElbeiKIo+U5wZX5H2PK/KeQaGarsT7NaPluMaUn3Hp&#10;JDXnZ8h4vULqgf3JCfaiL+nKCRrdPtIQc66uLLdiH9m7waG0GXCxxsR76aJc4Yq8P3UvBtOG/Yso&#10;0WzWmHjf4UpJGisLpaArJWno6JLjGml3P+nqzlDK0kAfhFpW6fxwXFcZPVDRFXm/QvKFTKQ0DZRk&#10;1vxi+rR/UftXF2uMvF/ZnRVdkfcrE7agK6VpoHSjpiulaejQpCNdKU3jem1u+5SmcZFUgYquxHs0&#10;oC/PEEtTnF8oFKn3kd4fh0L5SYMr8h7FJw2uxPt2jZH3zOUt7/uUptHuY0rTYApTjSvKPakv+ZXS&#10;ND4g0TWuzPtmH1OaxgeGgNW4Eu8ll6uQVboFfYdQ0NrgSryXtKkKV+L9GvdwlNWUpsFpCSW/UppG&#10;y/uUpoHy2QZXVC5R1FmvMaVprIS1Yo0pTYNp5yXvU5oGB1/Ua8y8b2SCjurnDkmqU0VX5H0rE7md&#10;P7e7JIwdKMI3MYStXGXu5r8S8wrScjN/FD922KLwoza9oy3ePB+dpol2EV+W0Kw07QEkqFlp2gSZ&#10;HVGuNO3CmmpxPAFsURrY2x0nuuADGBIMa9pSyQGoaviWag6YftdgS7sAm6DmWzJuN9jSLrR8Q/jq&#10;udINtrQL3VFAI5WIDR+tV5qM3OYaOiUbN3pw3tlP71kPK2r1nvVwSB55z3roEjDUH/3w0uB93sA7&#10;+6ljpFbPPjzwtmfke9ZDx0gNXj88MrlnpMaKH96LYwCHAoD43sMrqwdwvPACbuHAPbgmrTy8gcMA&#10;DlON2L0R6AAOVUjALaY8gOtSPXQ7gOtSvY/6HlzbpL1nPZQZ17qxNDVWmHbPTPSIW1v7LJef/oFu&#10;7pdZD5LA9UdJkm4ve36+RNIzbdwybwaSNB0DeeYvLlpj2fgHrwn0CT0Y5ACg1eGLa7BFe8bJsAbq&#10;4Dxi1LMDl76dGEfjTCZowPqqEuPWZ8GQ9dEuK06r/A3Mcj/sV3NA4F7AGvaJDixFGoF0hIoJjH3G&#10;ftfnxHoEKmex/dl+FUwTw4ZeZpbhhLzpxQrDYr+KTdvHw8m7BVP1Bn6/PRgsNCzBr237mP3qR7Vv&#10;oCcJ25/tN4MhpLL9qGoME0PoJQVtE5hmYA0ftdYtQ+cg6wQz8M0ayzxvLeOE/S6OsMM218DN3bHE&#10;GtpMLXw9aRGL3uFja05+d+oE4w134KTZ4qNfgOuYvksrnXCuZRg/7HfxhY2FBG5oB+zJnEMOGxtu&#10;Cr7h9LCR5ktwqlxNHevZqPKV9SJyInBTyx02qiS+qRGRJddOyb9sREV8U4d5RCoW3NCA3BpXjQ2p&#10;rMHV2d4r23/7XXJg32VS8U7+bL3MVdzC4XtcL/z6ezhdL/yzezhLoRwaTHrjL08rt3Xar67XOjhP&#10;69DW6FPjQ/KD64X/e78ObRE+8cVmFE18YcNN4bMXA9k67Xet15JGp0Z7bIAq+IZ712b7fAwNOi05&#10;HvOMt3wR7YTy4sUGRr/96jo0q5VZoTv5s5lCM9w65yOcZpdqdDBkKWb6vmhR9sffO5Xx48f9gg5h&#10;dxyRQyqjHPtfTWVUZVSnDIRURuayMpWR/XCXmHwrlVGiaMAJVF0qo+TR6OciDMTrGapi5OCIBi+S&#10;gyAx8O9/FGhiCAINZ0o8MQq02ioUiPDc+8dWbt2RIFwBDrOSegpEuHcc6CbpQUdEMeqATaqXlkM/&#10;En87YkqBHzYMKrmU4j4rcbRAFfl9Qn+lGlXkuLSSKXYuhXyQAN6gijzvWJXiPatAvWA6b3vnOqJh&#10;tSCkaA9ajNdkpWAP212UQpWiPcyHKbmVUxqlz1TBrtRnCi0wG1yR85q0edxF2nLOCUwcbHBF1muG&#10;a4ErCvxVIv4F73NWY3cIU1Yj8ztKfuW0xpWYeqQrpzVK7LSgK+U1nlbWX4ErSj0D0zVdkfcU6FIm&#10;OLXIeQ9NoMEVea/ZdQVdkfcfkshbrTHK/eXe3Me0yJ90SZSzwJUyGzWT6khXymzExMN6janj1PXc&#10;XIMps7FdY8psRCPZmvcpsxHt4Bu6Eu9XtkWxxsT7z0ZWWT/uXOWpLWWCjgmHWvHqgvc5s7GjK2U2&#10;sj1IKavwYz2/eJXGMsWdkzIbb90rnTIb0ay9XmPKbLwhRbqmK/L+ih0q+QX3x5N6jGVocEXeM0+n&#10;xhV5D67XuFJmo2YGHWUiZTai/XWDK/IeXK/pSpmNbGXj/HqnCrxTBd6pAogEVIGSd6pAF5h9pwp0&#10;nGHHQ9i7D/eq76NM/y9SBb4fwcJrxQgW9YoqgkVrDDwwx1AXwVpQQxxgXU5DmGVhGqa1axBzalau&#10;Yb+pCts8HlBYdu4vjU1NUQwqR+AY+hNusfEdJ9gw9VFntbCvwo42lb0JzJYwYDOGeNcRc7nZ7/Ib&#10;KtjUU0ObG0y13NpSaSypXnxjDGjHECacg70MsezAJPmVcFDktnA6VJazI7ZwNiNtKAynEAl96Ji4&#10;xaf9OTjbYgun/RzYb2QLp7c9jPs9nK53mkHGhhtcBwz8PT49igx1bOkzOIRYtnA+22mAs/UOrnKe&#10;Vq5jmrUFV8CCg+NiR99ZsyZg5O7haDjzu0Oo4Uw/L+H8LbKjaL/rSFrIEwbx9rsXDWGNcDobhiGH&#10;3Xov2l/nA8b7Ds5ChRNfYHrqegd82v9nWgflU/g3zI6zWTPTTLirZvagMGC73ouFpjC8ZMcX598g&#10;pzbjZgqtMITJ9U6ziYw+NqDY0Wf7xtl/WzjdNzgF9nB08pC+IaTNGW8Chwdu+12W3xHf0OcFroMF&#10;Nzy7V+yr4BsUEYYwCadumTaE9YSzBCQ7t/a7zi9n87323dfg6LwRfMM99EXNM6J+7xDbzx8/MDT9&#10;xCN8CLHJ8/mLIba7Dhj7XPkIzxDbia89Q2zPTJRvhdjEB06kODoxfoYz4G5FBjL0cxEk+aLoNi3Q&#10;4Ml0NOJQLPBgQQ4jLf8LPBBlh4Hbq6QHx9FhZLRFgSd6/6T3QUEPngHHg+KtemHR9SedDwpEKcLG&#10;eRUli1KITcqjK1SR2RxhUqOK7G5RRX6vNhgFo1KITVz6FVWR5UDSUBWZ3lKVuC5TFiqqItslaFFQ&#10;Rf3wuYGdgKcAm/T7r1C9xPYUX5PuIxWqxHZp+lIsMIXXZHRAhSqxHbOESmFgJtCTDVJlV+FKfO+k&#10;PUXX2PymPIA5uvaDHvhiiSm6tkYaFHSl6Jr0H6lQRXnvUSXOt2TFK2YNl6nIyqzvlphYL9MyKlyJ&#10;9d31kIJrq21IgSsF11bAteBXCq6toUoVriz0zbWVgmurFUOFK/H+0uFKvJc2GBWuxPvuBKWRLiv5&#10;ocL1Eu9TcA1YarFPwbVmhSm01t2BObLW3KYpsBYO4ju0U3v1n8UMah3sPbReymDOjwEc8g1l7IHn&#10;ctkeAzhEWMDNMzWAQ0oF3Dw7e3B1jLyrQN9VoH96eDnAXmb+9UI734538OFkvIPPRhXvUJaZl7eN&#10;d6zDO3hNtOZx8Jm4q3rr4ZBOE7gvfOvNRrff5UBgSITXyuBXYf/oV8C0NGbw/glTX/ioOqkH3yR0&#10;F6FtcOXYEqbqHvVQD519rQiNrUt2jibbBpZH7eG0VsQfD9sn+137pfU9z1o5+7P96rayVQo4PEW8&#10;LJ5xglK/JU/FZCrdMf8+92SLT/3xU0nJyeCG0hj/7uCnM3FXLbD1v710KL6cfduB39wJhrmxp88f&#10;LO04OMFEJn7RCUZPLSX6c00CCE4w3jnLCWY+8285wURpB06Ib3RwRR+YukDkcxEm2kpM0YND5Sua&#10;aKSqo+GAJplJDZ5oJEnS4Gl5niM50USCn6ykJxmnassfCIr2kWR0FwuLzhjcJmIdHRAlJxhcbiVJ&#10;yQdmhukRVWQ20tpqVJHdK4u+4BMLkN050qKKHDdT8khV5HmLKjFd0vsqqiLXZZxdwfWUZb5S8gtU&#10;yQkmTZgLVMkHtlogVqgi22XkbIXqJbYz1OBsX77e43lJPrDVyLKiKrJd2kNXVCW2wxVIv9VhB1OG&#10;OU5WKVfZBSYJrQWq5AKD/65ElT1gOKYlVdkD1qFKbMfg5BpVZHtLVZL2lqrIdnRna1aY+N4yK4o7&#10;u+vW3ErXTLeH2QEmE6QLecgOMByLkl0pu5yuwJKu0gF2kC0qDC7xvCRrXIn3kuFcCBcD8k9cUkVU&#10;rTHxvl1j4r10sK5wvcT75ADrrvjkAVt+qwOzkgOsYXvyf8VX+e0AezvAlg7/doC9HWBvB9j/+iet&#10;mX/8j3//5x//k9m5f/xT/vcf//anf/zpj7/825/+suyU//zzP/+uc9/4n3/8FzwINK/EAVYn/K5T&#10;5g6fzgEGJDDeJhfNghpynzRFZfKoaLbp5NngrAE6SgaHhQ4YmpJ5DWxwQxjYlC2ktA3pt55BbIEE&#10;80TY7/IJsRM6Vzq4UtTOhq699eBo56CJb9hL+eiQ38W+yqRtcH0a2OQkew2b9BPmVwfi2NfmFRmh&#10;U07gBta5E2pIUqPoLnz7ZDbmq7/0XR7lV2R9id3eYfnl3Juo/d7OL+wYHMIYGlU4vyQo+IvOL+uk&#10;ccwA49aL88tvnG85v5jOAaMEWDfuL1HY1/eiuyl6BmS2UoEGjHkaLeIkOuKJRhISaEpyoom0Mq6O&#10;eKKBtDwVx2VF82ilEB3xROMI0fqSHuyCr2sl/RzxFM6vI0HZ+bUSdQpUkdeYLFXSlDpra0JMgSqy&#10;u8MU2U27FZZygSkyXNyNxfIiwzWBpcAUWd4JZGQ5JK2mKXm+GkzZ8bXyMY40pe4KzepS7hearTQ0&#10;RY53mBLHl6O4oClyHBmVpRjk1C8ZbVJsXnJ7dRKV3V5SL12gSm4vKQmvLoLoTweSmlXJ7bXcqUeZ&#10;ogbnh+/U8YpVRQ4FV0HJq9RUQfOYjmxP46IwFaxGlSW9kU8qgk5Vd9lhyU+g9iBnpxdujpKs5PRa&#10;OYXHBWaf1/KfHfmefF4yHK0QhsrlVaCK4r78OAVVSdqXx6tAFfkOkSmvqtROgZdHzavI95UgfKQq&#10;+bva5/Po8FqY3n6qt5/q7adCVtK7Bp+W2b9Qotb3M6/47NHxhJuyyryi/4c8MzO19Tzh2aDRu09w&#10;4VAtQA3ZUupCGRKStDJ5SDQyx9OUQAQukPzJ5bGgoKHt0m6gAxHX4O9YfFWlbUiRwTzAV74Ii/gF&#10;uib3oJI/tNNlTJyr9BfWfBP2u9xhWnk4gZmrbqCN0Sp+dHDpcJ6f7MB+n1Qap02XuVlAN+aqQb0C&#10;2NBJwdxN7ss1ftnv4hvlgtjAmN2WOth+57+eYvvWb+1Hup4/7ldUE+IgHnKoJE76i26kdbDvy538&#10;zKC6UdzEifTDOxR/y4skaRPEunEirRFpmNUmTuvOj7R08wJVtPlQtEw1v0AVbb6zFJwUqKLtccXQ&#10;2BpVND4uMuaxQBVtj9WKsqIq2nycufhffxSocMjcMNTMpWKByaeEWfU1ruRUWhNJK7pS586bzFgr&#10;CEtupfNdLKyKssh79qIrV0mPuS9zdaMsKYvcX4MxK8oi+69oUFjvZOrfeZFpzxWyuAG3lTlRLDM5&#10;mFrKkovpE4kyNWXZxyRd/grKkpfpE/1HG2RxA9ZAywpZ3ICfYEaDLG5AK/7J1bRBFg9AjyxuwCfq&#10;SWvKkrcJHehrOUtZVp+YdNwgi37VVjSSw+mzPQHJ48TuqOUJSC6nn+31k3xOa5xrsZtpRPknKoOb&#10;Zb60AXzn/Wx+osSuRpb8TqvFaEFZ9jtJC9vqoCfP05oYXCGLtz/QiPewOJzJ+bTGilbY4hG4Sy/i&#10;krR4BNByvd7OVHHIC7lhWtyB9g1gvM534GPFFYplJhfUaipZLDO5oHi715SltKuWspR4dVuRk4qy&#10;eAetSawVZXEDbpif2VCWNkAGilbI4iOAv3fI4gb0PIsbcF9e6mKZqasnWirVovGlq2dHGW1M3/T2&#10;RcltPZcjt6IsbsDqZ1vwDPMmnp9c/WyrE5BHlncngCbOk360ca13kw2tHKzVD25xA0h/jSwNLb9J&#10;AnCxzDy0/NxtABMgnpRJ5LBClu6gVjQ4OsWRUectH4E0tpzJr80y4wlYM+MryuIGtJJxj/ynGlcT&#10;FvmvEa1CzNLgcqahl8hoZjgv1jD7Ssxgtz/BWgMgTS7fIIv8P0tqa8GyNLocvb0a/jOZxRfQKi6s&#10;z3Oold1fsSzy/3JhnLsiLPG/uxk5hM+/SF6UuJg841Dtlc0CM4dqt5KTfhxqxX6KNabZ5Ywb13TF&#10;22f1halwRd53tgkaED7JalmfRpevVPOC9Wzj40vsZSLPLpc6jQJZHl2+McF+RPZ3d08eXX7+7ORV&#10;5gn6GqTEoqQtbgCGUTXSn2eXt7Ymh235N9ewguqUn37EAyAR55K2uAtsvl3fjOJG8q9KILXClgxh&#10;jClqscVdQAZkLbiccBiWeuuu7VMqMKIoleeA3r6ArtWRpfTU17rKLsrFxo1YUxBsI95hxzripCEF&#10;jKJU3+a+Xv7dH6Jrhaw5ug+Uby0n8Z6ROgDv4e7HARxXBzzQD4927MG1hvgBJ8D/Zu9rd+06bixf&#10;RcgDdHS+7w0mAwwamPkz3Qgm5wUc27GNcSzBcuKet5+1qsjaVdok12mp0ehE59dJfCluFotVxW8+&#10;QgyTTogdZv5D4NAwGvhjS6Uh38A9WVfQbkvtiQ49qMZoGP5VFDKlMU7sMLcfod26Kv4DhR1TzliA&#10;5j5yc2u+W+uBO8ZNPMLIv4PW3ylnrGXwfUwdrDljnTPvI5okwE2AYck9wkgbCXiHrfYQuJ3V0Ty7&#10;JuY5JTy7OCxP/z5KDWpGWlvj+2gzXYPTQOG1NAKVAtx2FVbGI0JgvYTvY2yhwG438OhWLsBNgGEP&#10;PEKMx2TvVPkf+we22ueU8OJhazo0RWiLidfb5g1a8A+Wl/az81Koare8FBqpUWKKHSUEoGz/s8wU&#10;K6E5D8ny4Lf/9oC7gV0Q9+ny5H/23xUMMYAKjNSDj6oxuC1C9au2ghw1WdTA4Nutaesn8zr0Ol+h&#10;/1oGgjW3Uc2lm0GFtV5F7o+nKqjm1/B/dd6JeatMKXmEx0dbB+fCVlvGgQnEp+baHq11EZtgl/hM&#10;IUawu4YzbZJDQ0t8PkwAc9FKOJ9hDruphLM50pwXXsGdbA73EUMUSjgGn8A/NVECAb8OB36X+OhA&#10;Ir5xw7t8+m+XU4TpGpyasuFNy9WccG/2zeEDFX2ca0z6VKUfm+8/BGdN0OV38QA3fCLzitdAgxPz&#10;03m+Caf4jDBbhxtmu++D//b9uDJjnfiGVep/91+DY3SLcIjNVnxGEK3DCbkfcDgnD+HrHbjTzLuB&#10;Dz78h/ANTcfX6b++3r4OnqcSnyU2qiEpmDLX+KKGpPj+wklYf5eJUNgPNdSEQxganBhq4vO11VAT&#10;n/+t7klv1q+Glfg5PyMUW/GZeLiOTYPw/fJfu1/snCsFgkNeiE+9Mz4EQukG3K+GTw2fsPtUvb9+&#10;7yLLpuTLgOuZZen5cPpuImfWh2PcRO035YTrvYnKaUTkOpw4b76/SAQq1wufbcOHHJ8azrwPEo5x&#10;XqzjRbxvSBZ6DM6GWUh8sBL7d8U6zJCT62BohusQ9y7PRYMT7yX1KsK9ihlR/v6+Du+an0f/tXNp&#10;/EMGVL1vtr+vw4p2PP5r+EyuXsW95vIME1QdpC4IEiEzS8gYMXUKodAOJxaMMGeHA97qAhxww2Pr&#10;DPHfzpgBJxRKh3sZDgXH47+Ozw6ceFh9vchKq9dh/HsRDz8fykcE2i9AJfh+AVq5eH5R+sGEol/u&#10;hynk6rt+Ub70Pm7pd31q0otQ3AecOsB2Qb8gKaBch69X7a89XMjtq/HZQ2g9KdP10oBq+yseBn+A&#10;XxEFLtdh+6EuLH/4X8X58H1D+mH5Xd8PCWeKifyuGUhqvWfmNfLCF/sx4MR5c8MMGZL1es3ARPJj&#10;Defyhzzfct9c/sQDPM65ePhPHIZNvih8dj+rdSD2/9g9ZIHPF3XfMxeA9Cm5Z9YD3xl8v+Sfw42o&#10;jN/f/mv3uNH3KgyLE/Oy+d0H3wW4dMUFYxuCOLs4wTZvbQrI+xL8195+t+UtJSa9Y5As29YiP302&#10;LRBaQn27nU1a1evvZhJmX5W7x1mJjdviNqKjs0mNeB0cH1J26++aewD5mzWchQhvoobrYhGwm3BT&#10;0nfKdWCAe/1dc8leR0TNRcB/uygg57jjG4Fp/7v/Gpx/V3hbL0xIBX2XETdxPP5r+JjT3OBqLcHN&#10;aiQq1+u1yjsJZ6Iv4Xy2onDLujmgnNUu94ovbg4ot7G7B5Rbe+ATMzvdXEGea81n48sVvvzqVnV3&#10;oYbr59dyjdKbyM+lmq04vivKaS++DsGXASeKeAecOr/mplTui7Fedd5M7lUUxM+RhLNzqWZxevMo&#10;FS7x+4Duu1JefHam2g+7X6S8mBuVYw7L79p65b1rfL4Jd5K/W9KtY26Emzhvfn7VO+PuFQnHig3c&#10;u/K7ph3flJXk7inBF9fyFZ/duriOqL6/G/67qjDqHXSt/KbcYuYe1XD93XoUTtJn35XrNT4ruadb&#10;uekH4v4bs3TFveb7pu4rh5PvGzN0+e6PXBzfV/9d91fNpHb3qApkuxXHe7q6D+hGJ308dyWcueOo&#10;+JZwpl+p8Km/H3TPVvjobm/0iYg8+dbgRvaj89d/TQ+ze5d8LL/r6xDWPGdCt+8KO4Dy1OFq48fD&#10;cCpMwxnOxKfCyh7mOol9o97c8Al3MPWlBies9JbgAfqOwq4YcMILOOCEl83pOyr6rEOrDIuykgzr&#10;UB0uGHZpcCK84WE9aw2f6n/Ucxu+kbPqcuy/XZ5HGFh4V6ivN3winOP2Ftu1lufD7LwtQcvp8l87&#10;b3Z+lflm6ql6BS1YosDsUhM6u9+lAps/0QrM/JiKIyfzZ285WM4x/+2ccz8SO4pUO3Eyf45qIozy&#10;NJPQ+gY6WiqrSqRAHVjHJxIQmABAyUO9TrkOntgGJ07u8W33CKAVRYmPCSMNn/BPMiGjwYmbhV1p&#10;Olx9MrgPHa7eNzYQegjOEpJU4o0nYKmEi7EOcWNw/xt9wi96wA3f4cT+Ag/hCF/Js8uLunGH/AmN&#10;/WhxCNVVCBVgnT4RyOaL1tahzqX5T9X0uHHOxY3r8TJxk/r1om4rj5bV6tdwogswc9mK/k4nKBdk&#10;nbCNPdIoMg49c60+jr5d9WXhm18f2XE1CjC7GcUyXdCF5eIJicIh6PmNYt/99pRg/TIWLygnAHJD&#10;BW1+FQvfrN84wiXiYMKSY+IeaRPH1K9DIWx+q4vho97+S4FZjZwAw1FvK6hNOPN8C2kz/V7w1r1I&#10;9RVtUOImcs1ZaJxGmFJz7DVSWo6lXKvL3jirkjvH0ALxxuA0caOUyuRrEDEU58goI3HF0H9NtbZ3&#10;SOhfZigqQ8fTOoWWNsDEg2BnT+hojk0Ynb4EFcsyRU4EVE0ueeVXeogbiCKs6adPpD3RKqCIoLdP&#10;+VVPt1dppCbADL4+sAjqGBWYHWg+vBWY+xxQflmB4SZqSxW7ahFFxt9LbH1XlQPDsalodcemslbN&#10;+qY3taLNnToiF9VcRHChVcjMQQQTt4LyTwowX4Bw69lWMbpWfdQ2XoGZGNE3X2Gz+025Eu1kocNA&#10;ic3uXuVI9AOo8ou9lyYdxtUifFgyvQMlnJl5TEsq4VxpFI4611fUsfE6G+rc5XfdoSfyMb0eR+Kz&#10;uh2Vt+5mt8pbH+tQ/DMHHLrX1eu1zqvqBvD9VXnrQ14Q2Cj5bA+AklMXZyH1pufss9u/6J6vt9fD&#10;+Xqjwb9r+dou8k9s+eqph3ic2yZvXV/bYDd2fR268Gf1fO1dUsw3PLdzhfIwmpW00Q79ezMILLEB&#10;wqEwmMbQM0hnILx+A6jNddjjgVdqgKSjWmHHD6Aju0ru8cB2GSDoehPTAxV2A4rxQJkYINkoYWz4&#10;gGF/pz01a4/XNrlkzx3ovhuemBo6dcan0oHSM5vZbSegZ2Fzm50R0DOzOaFnZnMbVxKgmbmcsGfm&#10;ch+CE+CZ2YxmQ9G6llau2XBeenoHExPxYfx3wGSMXrq4YkpOSNHMaQwCDs8Ffazja8nBYF7ngOkT&#10;a/Y8YjLuAGpjkPZ7z5DIgElnds/Mbo3G9ohYgrohajN09hSxXGADYl+qANHM7IwiatgDUesLFiCa&#10;mZ3eZowIDEzTdYZo2Hff2OjMrzhDEw9q67hh/w3F6lG/lq5e311NrEvasVJc13dXEmpgrIbArkHV&#10;wN1Zc3eLoQbuJtLdHYk18LOjUtZxw7JE7qOsv2bkF99RCScMHLLj9DmTbHH0o7YNVDl4ZLqehK9l&#10;bRs8+iW8lj7lU4w0bV318FnhTzWl2Q+du9P8t7vVzD1UW2vmuKrtXDfVS7ugX141SVgWmSpc1Gby&#10;C1a5y622Wi3WKXbHDfkalznSRJjDzFCkXVdWlOHqD0+aPLGTQt/hL9o4up5fT8fTKysXdtZR28FP&#10;tI48dRfNKNt52Kwj7haNo7Gpn2UcYRTkr2+AsikF331ji8Czv+kSrfFp/9ps9czaDYYQRFhm3Yaa&#10;9h7JrNk0fXRPyqzWxEhmFbJNzNsjmRVI2g57Smb1sanYeySz8hgjWQwi6OARUxZ7KEEz87Y1IN0T&#10;wxKEoe7FfOENN0Da+NwAjWYvUwwkmpnBicAs0y1oVQXUzCxupsd+oxZjiA2F92gWU6gZHgGahccx&#10;OYsl1FTqAM/CZNqcAT0zk1tP4gDPzOVEdBY7qI0TDfA8IMh81MaOovN3dB4WM6h5Pvbr2ltBe3qY&#10;mjy+lZzOxQjK6Jn53IYdB/TMfE74s4yryO6tWZozPDOfmwUc0DPzOdl3djIa/EluYxbQbTCcKbHn&#10;8zKfohnSe3qopgw8iTwvkyma1RrgmfmcnC92EBjfyvDMfG4ui2BdM58z/sx8nm6fp+kb2/ZP0/dp&#10;+t6tZuTZTPg7Tuqk3f3+3Yc3/wbPlOWa3keQr/Z/WK+UO4olupUlwHGhQX2/d6di9x389//Wfz/D&#10;h4Bbmr0fcYFGLgTrDzhM+cyDYPG+h+z0GsgigrUxb9a1AMLLD4bVQA+5Bezeqwk3oMEqN3P9tzs0&#10;uocBTufKsMYzCcKFvW/fG84d/47/9u/Z+uAcqD5orrj+YqeWvHG9v7UplIXYFRSe3tkYdar9t1Nv&#10;qQ6CLhM+BdXPj+CECbzwj5ivRfCeR0vvo0EJT9HHB9H59EU7UQ638+2Anpq0t3ZelObF+0Qvikk6&#10;/KLtoG5OlFap3gaLnkcrz8/yo7T5SdYGdfaSzJo7QzcYEmJfnKFmG6mNCAkwzbr78ZZhmq2kPkAm&#10;QDWr70jJSYiaFXgkyMCyDVDNGvylmQLR+mYdntNHQ1SzEn+FxRmzitflsCtObxmfC8hanCwo98+Q&#10;zYw/tvEnEbKZ9QWymfdIME8om5l/hUGTLHPhfpsbFlE2s7+gbOZ/n1sVIZs34Nand0ayOm/AoVl2&#10;AbLFBYM69mSZS0C6z2GKkM0bcOtjLSPK5g1og5giXDP/X/pIoQjXwn+6dSJcM/vRaitb5Mx+mLkx&#10;rpn7r8c2BDGga3HLIF4c4lr8Mq+XNkwowjVLP1LREmQz818xLDQW2GWm6KE5VgKOLUFqdCvMkM3c&#10;T1c5cx/BqhTZzP7snqa6Oq4VpiQllC3uGqSpxTxbHDbAlu3m4rRBonuCbd4BfDO9+2f5Px4z2uYD&#10;gJ5MmdQuDhyU1SS0rZtwzMSDGuDgb3o5MtA5oIpdYLXnBpdJLgtWN6gj2BuLLtS/Ca75FgPRpXa6&#10;YTv1sb/BqWLL8QkuOe6s7Zqg0ruDDVQ3uBaYiGhbduGErU9WOu9CpmigIGD65AlZZjGyZbZoxjV2&#10;WtnozyljgHiDS+5bKs8b0Cl9VVhsO+CyC5chuwF0OGPOYbLMeQfa3LtgA2hITMhS9WyZLdoTCiNs&#10;yw6c+7y1QNTYPmJ8laP7wteAvacHFF7/7GqjATPg0Lk+wbbuQZ8YHtG27AEGAca0LZvwtvn+IwUS&#10;VuhGG4qzE2zzLrzkbJtPAYoxE2TzJtzSA4rw7EbZ+ZS8yEy7H7y99bGIAdOY5j3AztfkBl8GjL7g&#10;k7HgspHfhgxvbbgDbMkxoNCGNkM2bwDSvBNkywZg3HBC2bIB2KeYsnkDXsCMGNkyYhRJxTEyZoCP&#10;ZebqFUsvBxiy7RNk8xlA7D+jbN4ApOQnyOYNYOvDDNuyA4fkCLCOeizg9TWzoth3fYChrUxC2rwD&#10;r+dM0NpgoQ3bS7IFrVhkgKEDcLJQ6CQzcbdkE9ZRo9f0WltHjaai26oSB3VXaHaxuH08azQ5Vodl&#10;2CganaXo5p3oY4CDFwFK38yTU4puMY9Tnf6w2MfH9KY8LJnZqYK6jhtNObfmI5yT8wC1b15qJsEf&#10;zRo9JPopZyxtkr5oDPB8PhNjv/ppF/4wh/Rz1OiOM8/E2CxuasGC+2gLU8fAnqNGM0ZapOSj6GA6&#10;IdPaHt1HrWzNd1q6iGQ8R43ujrb1Z3qOGt1xhqYXZQa5xI+Et60h1n1MZqslkuYTscNAegS71cHe&#10;R5sBgR0aeMP+WLGJpbI/R43uhMDmNN3HQMia780iIOO3vm3qH9jN9Bw1atVZUU3Wf51RozRR2qhR&#10;OjGihBM7SqMpS5ZwYv0IaJBUiQ12CbEG4REw0b3FsB1Fyw2jDcHW8qO21BO0w4o2lFfwLjqJPg7e&#10;HUe3Sug3p+rk4DVBF/RUrcjzFggI4tZwdgWr+aveE0v1oGcHPvIFEd/yu4jOdjj44at1nKwj3lX0&#10;DEXouOMT6Sbe6kz1jOdI0LYOhc/XoeDohidfFJxlq6n1esczhJxL/rGjZPuugPMuZQqfNxZT63D5&#10;u44rw1Nj/NcSoXy9qlzJEtAQyC7X6x0eb6KrErzSjS83cQUhIt7hhPx5+zaEs2v6vIZrqDzOD/81&#10;vnhWl8Bn1xAc2uVnbRUvogOTNadBHL3EZrx7gblSnt1+xOG5L8EsF07Ntur3ipqs1k+ZmgdliXVw&#10;HJeUWR3gq3hYLO0MHtUSm20VAvglmJdzKnQuwShYq/HZDY9YfwnH5me8KV5EExl/CRQ+JA00fGqI&#10;4cE3Q/RX8pcUOmgt68ZnphCUC7aHHhH4WowHnEgPdaXGGqCkmZhWPMs8gpq+vh/wjIoNNg+fRDga&#10;L1J0qoPrlzccwbXM+GvALIYa49gU0WzL3yvsdn2akBDRxIspD+Wn/aV8RYC7WvTRXqLXm1uXfiP7&#10;b7+ZvSUpPlwzh82XeaAgiGIpDqi46EthKkW9FmfOAXwvF22Nog9Hoa95a6sD8i5KjH4tHai5VZ/e&#10;AMH4xwBF//sNo3gNXYk+nMV7OABPEmN/eA5IJKkXY3oMMAvAkeyKvSzZ48f/pFQjG8NwQA5IidGN&#10;OAVnSoXEZ1oFJKK+kE2tOCCtpKTP2hjichIntat4YLW6nPo5RQZK+V1TVA5SGEwWzqKPpT18TFYp&#10;v+vrPQt9y/l3fqy55+GsLGF7gCyzIX3QcPt3BkpAiyvgy0L4R169aHzpavfhLFTW8a4gYaZk9rje&#10;1UkevdVPwtRA7o3Jl5g3dGQ6ER+MI85+deTHmAL5DjC3pD1BUE5KjGbuQheqd+bIlApgVDqxT1xQ&#10;yr/b9y/qDJhf4QXZBNVCvBm7MojYApHrUPaaz06ScBYDQzJQSZ+PWlezJDkbiPS9iDsEWUUdTtgo&#10;A05oQT7rSFkBPgVU2WM+gl5ZC87nF9EqlC0pG18EnO+vWodPQpZyapNLkLhU7q/Ln7JmHU5Zqt5W&#10;UZmqfJMeOpc26UFZoT4pnK1Q6vPW5e9VWG+8TUmfvGB8pDgA69fYd04DWrRDfprvdeMhvOHVmn1+&#10;nFqznxHFQz/ryuL3gbrK4vc5oPJs+pRo3K3lehkd4F0plOAzUxQJJ/Qyn0uIJK/6u8z4Bj7OjSrp&#10;YyMNwoln0+8OZIOV+FwEL8gyrL7rY0SU79xndXA+ZonP5O8irG5//tU8OtdQOOeu+q6b0mqemnuI&#10;TuKtcVsRiWjld923qqbd+JQKFVVyb0S9u94sWYxccPeVkCmfeaGsOdN8lePFTAIxGLrl1FHg6xsS&#10;F14/j/Ux+zi25+6OL7uG9Xy6IJZFre7jElZkKOM0fWIJK5IhsXE9KLfVrx5ZZcL61Zdhmn9W+Srw&#10;IQWYWEHpXJmKC3Ukxd4A9P0b++IMhFdwAPUyhAAT1LABhEGlMSasagD12sIA05wfihGQMSbsw4ap&#10;9R0KMM25oZczCyOC1UFP2jC1PNMAEyy2AYSQbIyJZu+AwmFLWD7zHOHiBNfMdLAz3r2Z6XgFElQz&#10;11NUM9dhRSeoFranK5z53preBmxf2oW1Ip6A7fSwDI4mnKJrc8AwNz3As5Srop4sFISlWDXZvKVl&#10;GNrxJ5hmjmeYZoZj3lqCaWZ4triZ3Rj5kWCa5TzjN32Mg5fnKysCgq2je3qDYq1IwPKlSPWSoprF&#10;vBUbR6hmMb+iVD2mamY6XFAJWTPbb0hSj3HNbO8N3SO6ZsbnuGbG9xroCNfM+RTXWp6aXXtLeSoC&#10;2vEa1+LUVuAX0LX0FEtfCIZKhkT0ZgIRroX32T4uhanpI8HRxeOLvQA9kFR6QAdUL5eI6Fp4n10P&#10;a1Eq6lFCsV+KUuGcinm/lKRCjU5wzXKP1SW4Zt4jGJvgmnmf45rlHtPxElwz7/M1zrzv5coB75dq&#10;1Fur8gn2kU6tsY+Io8V0LcWovY9AhGu+cnrhc0DXUouayhedGBtdreQlwjXz/pbJPYdsb7gyhW2p&#10;RF3O47Pe5dkND8cERsMd6k637+us3Ge9S1amYdb5s95llyn+H9IN71nv8pu7xWnuIympPquWJHQf&#10;aZsCHA8Tb4LhrRfgeHsauDsGGzheFPx+RtNCvoVMI+crHGWRt7/ju3jH7MLK8sg9XAvPgkG6V8p/&#10;LU3SchDgN6jhLO0CXoEajtWqoFCmYZtrTaV/26QyemwrD6yBMZpdgblDTyX1dGGo3aDQgbFOkZ3b&#10;3xeOoavI6lCcIV5B9Q+qEZXmAIUtWiKzzEzYmSWYS4f0p/YlwA4r0Xlqpobri5VwntSsElQss2M7&#10;N34K/NdOg42kgM5Zr8P4Aj23hrPU0ZsQE08eV8F5DyCYlp4mlHiKqYSz4gD5XUuHg71Rrtcz9lSw&#10;33NEFP88pVDtx/5e9H39on3wyDFBivnmgv8/3379Cwrcf/z2zfgLLpzJEc8358P7//3u6//74c1P&#10;7/75ewB/+z9+/vndr99/+9U3HxB8bru//AP+nw/v//Dzmz/9+i/vvvn297/56q+/vGuPlzvg3/35&#10;z2wj7KmAp7c993Jz3vOQNN/9Zee8f//zh1/+17fv/vKG/+P3v+EwoYb7q7/hle2XpYM02t/9+MM3&#10;//OHH39s/+fn7/70zz/+/OZvX/2IbrlvL1sq54cZ7MefCPzTO/4zv37Rf9jX1fnzp3ff/L8//Mw/&#10;87//+uF9/8/4H2/+7S8//oT/9B7s+f6XX97/7re//fD199/+5asP//SXH77++d2Hd3/+5Z++fveX&#10;34INP3z97W9/fffzN7/FOX7b/tf7n999/e2HDz/89N0fv//q/bdYG/F//a9/A0N/+AZMe7mej68Y&#10;egLfQA+jbHs4/e0/bxePZ8++7orVtovnI/PV2z76m+IS4Fv0pe7i9fVye70yg2cfC2uagW36H3GO&#10;bCsfOlI3qzhAQmVPH992o4VVW0PXoXv4bnz9136mKPZ+jqbWH9vQG7zpw79CDxJxgrw50rWEZlpr&#10;kv65GWZ2H9nUxx2e2XGHXoloNbPHM7uOTnSiB/QsjqPWFGaPZ3YbNS9ugGd22LWATEDP7K5rfdAC&#10;PLOjFEHneGFLGKw1ZAwwsQxt7MYB7QdDHjEBYkC10FWEaua2NeHds2ntTtNCVxGumePIDEjImnmO&#10;yoR485bWNMhZSHDNfCdPQ0FYAmHYvBjXEgrrYYtgjUswLMc1s76HLSJcC++zNVKJH9uIhzNe4zJP&#10;NOXXMlEUFCW4Zok/oNldKF7LUNEc1yL1vcnzXr6WoFiKa4mKsVVvSNcyVCflF9PAN66iIXGMa+F9&#10;C/wF+7g0bkVeTYJrkfsWYotwzbxvmQDBbYOMh4347GTTHBor7F2e94xfYmIthBjQtITE0ht5Fnm0&#10;iA1P4hIQQ8POkOlLPAxts2NMy12TbN8SDUMz1xjTzPHWnytg08zwTAxgd24MTxAtcbDkHV2iYL3X&#10;d6foGaR4Bim6b+UZpNj51p8je7J4DO9T+qf/M0f2/DuDFJ/tLOer1Xqu4KakVbK5wrszrx+bUZa5&#10;/dl9Q+bz66wSKdJWQiZqN83NKNzLbkGLBFovhxbJ4O76Vi5QL14cARFng/8aO952Bz5zhunv+Op3&#10;/nf/NThz9JuqksOZ61DD4SmFyMrvegmcos+OAHTZeh0Op/jncNCxSr44fdDOSzgvXhQ1nV4bKOI4&#10;JgXwS1cfNbe1kHXriicSt6mQcr/qZdJiAFQdSjFW1EAfHWeXxi/awXu4ng/wDl7ZNW6XZd2cLJ/o&#10;Wbr6HXV66d0BNs/SC2MG3V3rW/9ZnqXebZlYIbmz32h2eFiCXy9mnYFmCwRlO1D3A0yz3XdtYw9e&#10;9phms+905OiJANNsgVzg9EEy5B7TYvQhMzjENFsg5zYmIsA0myCoEo8xzSbIEQOAQpoWHxP9NCFR&#10;i5Op513tl7f4mHrOW8CpZR5zM/uC9S0+pj68KEI1cx3dS5IVzmw/3egXinDNfD+ha3jMrZnxCBwk&#10;uGbOn1pv8WCNi4/p2oZ6B3QtPqZjazsf4ZrF/dYmmkS4Znk/tkEOEa5Z4JlIGPJr8THla5x5z1FJ&#10;Ma6Z96hrjXm/+JjQ/SrBtfC+Dc4J1rj4mFJ+LT4mywffi/3iY4LnPaZr8TGdWvP6iK6Z96jOS3DN&#10;cn9qY4siXDPvWUgS8h4VbJujwgoygjXOcs9E1RjXzPt0H1c3Uxt4Ecjq4mfiKLTwPC6p19fmi45w&#10;zXKPpzHBNfMec/biNcJw2vjVfeQB7xdn0/k1uSeW1OvjJVvjzPtLdk8sDqfjMbkLF5fTBQOSwn1c&#10;nE45rvnOOb8mjxBjf8Pz2H3RAb+Y3jSgLm3gTrCPkMsNKse1yH12R7N1yvgiehLGMsG0jwHF4QQx&#10;v2a5Px2Sl3ZJvb7gZQ9xLanXp+wupBY26OJkwhjXzHu03YzXuKReEyrGNfO+lyLtr4kl8xpmeIJq&#10;YX1yGmHFbStsY9oDgWDJ/WBDusBl+s+hzRsMcC3Tf9AENGYWDaXxxUN2ecHxsEFdW3gvEHo2Pthw&#10;oegsZDyaZm1QfBLCi5A+gYErYxc7JA6gVLdkY+oBlZxq9LfZYKheh0TR+hiYMqLYE2kA8ejHqGa+&#10;t+lewRayJ8tA1SdjBmxfxv20MGGEauY6Wl4mVM1cpwIa7iByDzeyrAJif3aYyTGI77MnI7pmxlvV&#10;wh7XMurnkEkWXQPji1Z9EuBaON9mkgZ0senLwJUaZWx3MKCOeIhDfr0uvO+VLAFdM+956ca4Zt6j&#10;5Uu8j+xjMehiJWmMa+Y9BCvG1VJJN2RtnFTAMDb83r55a0HHQFjXGT8cQBOS9tGMn16Nt+fZOuIn&#10;t6vo6htL6LNXQ9qWLUgtq2XCzyIbzyDWM4jV3XfPINYziIWolKfD10UW5nH/rxzEymNeeE4ZgBuu&#10;9nqpNIwauLtUBThu5Abu5Q4CHO9eA/fQRQ3+d1Bpk/Kd9gSXOmop6qXSZiA4rIIeNxHgtqsjN0OA&#10;266OhrgC3HZ1BBkFuC11NKGswamlc6lQxB9ZqlUuPCfL7C5sa+Z1h/76CCOtcfMdkygfArdd/ceb&#10;LPPZAX+q1606DhpvFPCH07+J+FY1lMX84cjukKOOzsOJ/tuD3Bw6wkNzE0Fkb2gn4ejIJD4RbPaG&#10;dttKnC7/NfroiWn46tipN7S7yUZ1sH0avrqO60zbjXCicyvchR1uFHY4/f5r67DLCcE5OyT+d//1&#10;9cKawnevog3Y2fh8RfClHzrH47++v/20XUTGhsuLbFRnT+cFXQeq7yK+2NaBEGIJd7TOixexXjaK&#10;I19k4zu6tQknus0fmTQMONkgz4bGUF6r9XqXYTijajh7vlUjPSZ1kL6T+q6pkPAb1N+1OkI12gh5&#10;9+27x5FX5fLkv12uEKvtcLI9escnk2Psu/x+yWdPUhHnjXOjyD9VLmtsFlkl3hBQFk32wyZkGd7W&#10;vreurDpr/ddYbH2UR36X/9l/O9iRw5OxUpHMgrj5Q2BWL6mwMaL4wEcZpqEU15ctHGgNDHtb7f3R&#10;+DYsDmeE/xpD7EoRN62Pg6L/qvoqQuiNOEwCqOGsdwa8lDWcs67ng6RpZScGDsli8LCkD7pCgxND&#10;WVx34HpKfNDL2p6JFp5ntmvj3oobyl8qVQfPeu6GT6zDX1x1gyKpoeODJlStF4FI+259HPnidfrq&#10;/WBL2AY3Gi24ePpvF1O2mG1wCLFW9LFlbYMT0+aQeNHgkFpR47MUTlWMTw2E31XyN74r5OVq/OPL&#10;W67XzAkFh2SHTh/OU4WPmmhbh3jRWKnd4HAZlfgYBSFfBJ/Zvp1w1IRKfA4n5IWV6Q2fkGe2lyec&#10;Gid4Y2yPcD39Lb2H2FGgwYkhUjfTMFQrYUQIDJ/gC1O1SJ/47tXkRcIxaPgAX1xOqRFX+zbgxL5x&#10;DB6/i/SWGp/5I3jvl9+19So4L52V33V8Yh0DH1qCV/Rx/F5b7/AJ+b3nv/3+8/Or2n24vKh1DDgh&#10;L+O76lxa+rfSrG/QRNt6xbs6+Cea1rOfTcMnhrFxbGKHq/WNIX/qu+xvRzkVlgS6bXY4wWe2ZG/4&#10;lNzbO6PkwN8j9e473Fmt19ah7j/n3xlJTpXc+76pvkA3kyskZpX42CKf/DuLuSz0yHQ4gc/ve9UQ&#10;x96Zsxggxo4q7btCDl78HhdjY5rvi/In7o0BJ/QN/+5JnCNfh9KH/F3l+NpKDnw/kDdcw9k7SPut&#10;wnc1fUO1wOc4Xe4HDb0Sn+nFtEJLuFFOU7+D9BjxuyxWqvBdrOiCnoMSzgoq2EmphIM8te8KOHp4&#10;Gpz4Ls9jX0f9vvF8NzjBP4dT++HfRRpzuV73cCrPjNtHSm9HMmdbh4KjJ43rVd91e0vC2f6qc8Sx&#10;1O274py7/abshQ2u5vOAE+do0CfOLz2WbR0Kzvki9IjB59HS0/Uq/+361dg3ATfkQMKZvSXuNT9v&#10;Uu7NI87OYNU5d3zKr+Jyr8rr3LN/EJGRi98vIpKBBNi2v/L+M/tcTbSnx7zdLyIigwzDDge7teLf&#10;xSIZBzGax/0R6t1CFmiXZ3Ffsd/iI/fGgBN294CT6+j0oTSh5AuS7Bt9yj53Pit768IkeOovwh/m&#10;7yBSokv6OAqo4RP6+IAT693g6nd/0Cf0prFedV+5f034r/wcSb7Ye6RGDPl9oPbN318Jx2IC7q+w&#10;z+mHaHBifz3yimzvUg5O7o8V++tj4FACUOOzCJ56f0/W11fdzz66St1/XCf5AndDdV25W16EWrhK&#10;YkNhbYXtaM7xOqjksZFa4WQIi5+scZENDxDm85lELMN8MyKKZZ4AFTszR5R8CPq9Q9ZVrHV3uBBf&#10;BxNeAHPOoc1b+VGzhZRv09imTHZOC+NeKRMbpRZ95/FkVCxBsnuHE1LpwUmqmiU+c8nw6i7hXDKF&#10;q4AqVJNgcQY9QMmnvvyubQdNzxLOXApqSp83iaXL5SF8EPwSzuij662EM75I+mw/1HRAvwNUksSQ&#10;K+GCbyn2lNORkOWqvv92ld/uAZWrYEdSpSq4P1D4e83Np9xtFsVS3jZ3jokm3P08KldbV/BoOFe7&#10;/+DZNjBxtG2ZNA6rb5rPUx1sc1EqObINpaZafdTB4GB+AIz6cQVmtKmzYOKh8pTs5rw+xl594bR7&#10;7gqs1RIsAquOfd95dSkZlLBm7ZMMkpSUdWwq+wzc4n2uku2MuaoXte2oam1taoQaY+13r0iH8LtN&#10;EedvtUpAfLgBuyUwKRZ7QhTDRuWOOZOFe9h1BNmo3fRIyRcLb6vtoLujyYowDzzVSU0fp5uF+Og+&#10;L/lib6uEMx1BwXm6k6LPx0OoicSoCu98EXJK92zjn3BT0KzqZ7LWiegmbXDQLSv+0T3b4ETC24AT&#10;CXRuEalzdPTMOMUXy92SjfN9OrqQFyYocr1qqr0bgBLOssFehDvX7U6Fj+HRR+jzBFiJD+7th/CZ&#10;+8EqMNN0jZNZvC8izYbh1vZdcV8xbavBCXPQ3Q8vwi044IQceLqaeo18Cr26T5k+wHWoBHG6dxqc&#10;OJe+v+ol9/RBpqlU55xhSn6XYf0KzuX+Kty+fo6UcuOJ1VcRvmN4tNGnMkPtnEtNztKUJBwLsskX&#10;YWMO/kG1rvjn5xzFwDWcuatUwr67v9SkenenSXmx88t0lnIddn6lPO9KRtxm/LL7yr2eoRlAucPt&#10;u+sr1zj/iX3lXu29Rrpw38Gtrxx9XG1gwYgcf15bOTZL6UnOc784XF+j4p3dHizOP4PAETtAWguK&#10;PRYcugGCrt4hGiiUGww78OzR4I0ZIL0zdl/7TA12YMC0BuJ7NGDcAMFAg5AaqKMDhq3R9lhwgQ2I&#10;1iMvYM3SRY7tE/Zo6DQceGC+xOQgKrJBJYgWJrfWHBFFM5vjhdFpslHUZrZHiGZGJ4hmRgNFsrSZ&#10;1a3vSMCkmdnWbX+/9Uzh3QiPRYj6+QbTGkIEi+NtPaCObC6xp2md1N274wc0zfxOTgdO9vY1dKeM&#10;+bTMJWiTmQOaZo73zvgBSTPD20CPANHM8DasPeASbd7BJXQ/jLhEO2fApIhmduMshYhm8U4Rzdxu&#10;LcH2S2Mi3KBouougA3/3jc0i/Or7Pi5pnk+IauE3mO/E3qwspnz/7gOnNN27Pnt3B0xdU4x1Qvm4&#10;u65QA2MtBPaHuwbuav/dPfs1cLe17+7OqoHNx3QfPiYBbmtEJWhXOAS4rXLEBgS4rXNEsQW4rRTJ&#10;A48QwwuELB+5KzV20+nuo0hPgNtShyomwG2pI7FYgNtSh0Jdg5u/6j7sKwHukvvYrlry4EfjbXHC&#10;8JXPGPeJw9wamONOi+qZLTXAPWtZMbM51SHXlUbs+SYuOa7n+m+PkdjhEFYCbhyIVb+KUlO7y56q&#10;HzMokX3YPyhzkhpZdrGndFkMRfYF7waditubj5mxqor7Y4+Emds/KkIQFh6BC7n6pPmrBRRFEHsp&#10;oD6SRJeZL9pG4gy/1/PLjYlSOxupbfMn2kgvZtPDF969DpuNxKSncMLe158y040aZY+dzwbHrOBw&#10;Ws9LW8sMMWs31N33OGbdBjN4IiSzZhMjmfWaZtbsKZl19hjJrECiNWFEyaw+xixZlMfWuXDHk8Uy&#10;as1I91xZTKMXqsX7FS2GUZtyF+CZ2ds7Ke7pmfnbNMcAz8xhzJ0L6ZlZ3EY8BXgeYDLLYYeW2hqs&#10;BnhmPuNbET2LTZTgWWwiDJMK8cxCnKxrsYhgNYV4Fj7TZtiva7GHkiM1sznZLvaMGCxMqJm53IZf&#10;BdTMXG4NL3fCsxhCiTAvhlCCZuZxfLKWdtkba562S2ycPW2XbODRF2+7fLYxgpuiNVe6hraIKaam&#10;cWamSNfmRb5WBxImRgdCTk6l4naiRF6PGT79qU2tAitDEbhMDxaJhFbKJYgnv6F5izpCgxIJU/ZF&#10;kR5kdkNtAdoSRXi+G+cPWZw10CpXT8MCM78RejlzsA9Ugp1d0c7DJ9oVmCTVPTZB8OVwYB0MTYst&#10;q/Wzwi+HNtSiocUJnq2H2b5AVQO0KvvkDDRrDsdXelAjVLMezOkLIapFQUOj/RjVrAr3lukBVbOS&#10;RtJjVLOahvhxTNWsqF1O2QJnVQ2pFTGqxfRA3UlC1mJ9pEtc7I8+aSPi/DLdp48ACfi1jPdBKDuj&#10;bGH+hYZIhGzm/rXNjggpm9nfRzRFyGb+31ocI0Q2b8AVc6tDyhab5NZmK0XIFrMkFdclVHPrI4N5&#10;OD86RYttwlbmMWWz8CM3JtmAxUBBZVCCbN6AV4weicV/MVPyAz5vQIFs3oBzG4ET7OZir7xg4HRM&#10;2WKyIBMoXiYLlIaZ9dKa/Ue7uVgu6dmk43hDhjHkCWXzCUDORELZsgGt43xI2XwCkLCTIJs3AM3s&#10;U9LmHUDaUYyNaX1jnQj5MYAa0cb0oQGX3hvLuB8+Wxm25QFoQ1QC6WCq6PgmEmXbTOjgSDHlcMCl&#10;sraM/Dm8fUlXOu8CSm0Svq27AAFP+DbvwjnbBSZXjBUc3qbYmOw14PhihJcHlcoBBV9ndqyYwz7g&#10;UE+bYFt34ZqtlAk+G7bmlQr2lIkpA4qClvCN6vOAQ610QtuyC7mEMOlzYEsvkGUAEOIf2claRgAh&#10;cS2mbRkBBNdwslCWowzSkI2WIJs3AS2uMmTzHiDVNUE270H+ILOuYqMsu9uYLz2g0NQto2zeAcSD&#10;YsqWSUDXPk4+OPDrKKCE/8znH4TdoALEB5Q1ZgOsTe8JpHaZBISU+QzXzH5cWMkiZ/ajhitDNrM/&#10;59jMfvQqy5At7MdDG14cbF0weHFriRTRW8AK/QGGOFuCbOF/S6YIkc387zPDgg1YZgKhBU6yTPZE&#10;2SjLpAwehQ3q1uZ8hpTNG4BxhjHLVv5nDx6KzbZPNo90sMhlKhASXJNFspHWWGSi8rHqYMCg9D1D&#10;NTP/lGwkW24PXHzC4oNEO3SA9cF70Rpn3qO4LkM28x41ADHz17FAp0xLZqX5oKxPIQsoW+cCoY4h&#10;Ia1V9mzobslZWgcD9almkZStk4HOUOdCOVsnAx0yOYPuMK0V9cQZtnkbUkk7sLnuWCrKEjdsT0f/&#10;09HfXb3PJKVdKp61yrjD1OxecJHThAsWDryPkpTSSSlWWXPHZNiHsOOFatjdfVwTY3Ve99EORIDj&#10;oSF2eJ8fIcaq/56TgXYyQ8OIjITh8wgjLUnoProp1dv0nAyUxR+t7PcOO+ARvlsZ0H10c6z5bk0E&#10;7yPlToDbWX1OBvo4u9nmkdxHhl3NSKu6vY9m1gLcbuDRiEKA21l9Tgb63ETaphEzek2FPEql9eYO&#10;Y+5JFsGmVYT784LQRT/HHpL0X8uTtdRqthss4azBA/zgNZz1A1BwR7rqG331d70+WQ56sfbqbHNY&#10;rYPtxPhdtg0r4awOUrXvhYHS8YnGR94uTHVj8Xaiqi35mRY01sG62God3h5StXvmfhEf60RLfNCy&#10;GpyoO77Y4CLZdtTxjSve5dN/u5witNjXOwoM/O/+63B9HayPrtdhcI9+V8iVt8lT++vt+VT7/Iu1&#10;qVW9rS7W9lbBeRtEymHFlytDnTwfoi0g63mb/IkxHmOsheCf45NNjSy/RZ1zbw9+ETk83t6f+1fy&#10;hU4+8EUNuvL272rAFgKiHd94wF2O/bfLs7cRNwdNmvaD0G/Dh9huuQ4f33ARaUQ3v+/FYC94Rfs6&#10;hm3n9PuvrcPaTKl9c3wcE1Pth4/74MC6Es7eGXWf+n6o8TVj/IC4d51/6j6Au7XxT63X26Grd+vF&#10;x3iI8/aCUp0mz0OR8P3y375vr3R5Ue6FHoHId4cT+sErY9fEJxLBBpz6ruFj++BKDpw+hENrOFuv&#10;2jevbWDbzuq7L6ZHyHb31t9HvVsvLs9inJCPfWHfgoq+mzWTU+OikD/Q9k3pES6nqt3ui409kHAm&#10;z2odL9YbUcJZQ1EF53Kv2s+6XEk46zei2sq+Wl8I9pGo9u3VDG81LuX1QT2RiRN9g4cl7xeB//YL&#10;AX787uJSAzrgoe8io1QJ+OhNJxd3OdMxGo1KiYGf/lFAV5+EWsQKqcc+7bmJksaDjWRVmiATPfqn&#10;RbPEw8Fay6s7bsMoLkNkrHStQmO0jEylhm58FPoWE1Js1fUDv+21xGgtjuRi3troB6WLMjGl0yjP&#10;jDVZVp09ITz9KKjndgMUetegUSm4OFz2MguNDww31VVkj2MLDVDomkzJaXxkD/vq0oPgmtYiAe0o&#10;aIyQmqaPCD38cHD2qFUfzMepLAUca3OBCFWo+4Qe0MEGoFKG8GkTXHkB2LRGToGsd8bs/ZOwB8fd&#10;oxQdSI95OB59FdjyqaTRHyQOI64BTczYhKsCfGUaBjaGE0tLOHvU1VReVyaUE8aVTzXL6MWa+0k4&#10;azrAAa3VOlwJVHCufNJ5V+FzI071IHejSzmT3PhWPe+R49X3TSjH7hxg88hqHWy+1uRASKDP0FS9&#10;9t1povoEuNNEFe07nOhN558dwRnX/Py3a4DIQ+tXZn04nCkjEupY/NewmUdbgZk/W4Ahr63TVh9I&#10;Hw4oKptc7kSvPgcT7PWP4gospcldEWqClks7W82W0mmsUxNpBj4xMWfQp+AstKCk2F1XEs5a78p1&#10;WFBddbzw20fxb4OrtRN3XcnvmitMrtda77JVb7W/ftuqiUg3a5Eh4cwlJeEsqKjgXmxyplqHT/JT&#10;fBlwQu7HdyGHJf8sdKQ6vLirTt0G5olQd4s5TkX5qAufWOvNGvuIwkn3Jo+mTn4X+6/dybjJ+J7B&#10;R10xjj0zm+5cQ9njKHCZ/1pAmT1aH8SLBccF+WMCUq30MILQVlk/dx5oUw1oTKvlYJiKt8gr7Vsg&#10;xpJ5vFCOTTPDUo5rY9UTVVqhGnEORINTY+ttvUoFPZmfVKncJ+u7qcZ9epxXjl1inSDWq/xyHAPe&#10;4ERcketscDCSq/31vuDsk1zCmV9detvsMlb+6INfOyK+5zNLlPOOueNgnwKzim0F1v0Fcg3mioOV&#10;VrLOwEREwgOKI33Q70L/7XciFM+2UGEx22WnRpZYNTxPebUEmxGogj67pBAn/cvua3U4nS6Y+wCh&#10;2pWft7v81/cffvf1v/7tj+//8DM2gf/vA/7nmz/9+i/vvvn297/56q+/vGs5OF4//u7Pf2ZnSdu7&#10;w9lGAG5drVrQmbXnW5TE/+0n9bVioe6vb4gV9M1V5TBfRxo6awHsezPIUvDQiowDPJDpgaf17Q0Q&#10;4RQNmF45ESDCY7UBMck+QISbYoNpPX0CRHh9BlCrMQkQ4eUZMJe3LD4KEOEaHkDQ7GKSlopzhGBj&#10;VEvBOSsXwuUtBedw6ie4Zpb3WqFghUzCGNSfW9losEQ2ABxQvfluhGvmOwusQ3Zx3MGGCwV18Rpn&#10;1uOJTXAtvG/thQO6lmJzuORiXEutOfwmMV1LrTm8UwmumfcYMJLgmnmPacMJrpn3Oa6Z96Q+5D1V&#10;rsF7KGgJXTPvYSMluGbep3QtdeZwbce4GFofdGEueUzXUmbeytoCUeUjO6FKWL8UmSeCunQJ7sWm&#10;gXAxy298D4VcId+ZUjaAKIGhzNPbNaCuiZjSNTGAMJI2RvVRcTmr9gJeLaXliMsnuOYLHo1QElwz&#10;38GnBNcs8ph/meCaRT7HNXMeQ4YTXDPrc1wz6+EkTnAtvM/4tZSUQ5uPcTGgp/dxKSjHINsE18z7&#10;VLyY37B9sVUTBjLBAMKASqV+KSZnsVsoX0spOUISsUzQThhfPLeKyYiumfe8eMMjtBSSsy1HSNda&#10;Ro56wxjXLPewzRNcC+9xice4Zt5j+l6Ca+F99mwwUDb4dXlN5J6a+oCCzZ7QNfM+xzXzHk64GNdS&#10;Qp7iWirIU1ViKSHvPXUCmVgqyFMVZykhTxVdekE2frXZCcFtz4jrgMKkwngf6a0aUJgfl/Br5j2y&#10;LhNcC+/bZICArqV+vPcCCPi1lI9nGg7TtAbxGOITk8WkvgHVZl9EVM1SD3oSVDPnM+FaKsdzVDPj&#10;UUUfnkXmZQ3S8wXOfG+9dIMFrnXj2evPqMj4IBoFhFQtdeMIo8W8om9ooMrsqKVsPBWspWoc34up&#10;ekje6dYeVLXhLhGvFrZn9ibzMwaq6eA8q56fVc/dZ/eset5VsD6rnrMa02fVc8aZZ9VzxhkLht8R&#10;X+ke87ok1XIU71BsHwKHegW/7bPqeXeLWYrbfdRX1Hy3eNB9hEEFONQP8h1Rwke26R+v6hkaFDj0&#10;GaN3aFCwYJi6XVgwbBlRHo7M6oU5VZ5bgTh83wmPIflvD4N50BxxrhLMguYiVwLe+/ZRlXrB6igS&#10;pxLdmEvf4PDCVOTBpd7hRIKiT8WFT6zE59FmNbKHmaeNPtgVFX1MsGybIabnwj39EBwTDjs+kSJr&#10;1Tacvl3RB5exraPG5xlHYrldCGTo33gisnftoYATtl7CKGgSS7UGMGY7pQWYFBGyWMHBJfoYnBcC&#10;Ia5UbcVITBDrhZuyi4Bgnw9kVrsB92LHJxIY4DrscCK3mDHuJqLoXlqt19NxKPolnAXFlSjDJda+&#10;qxJoBhzkq/yu4xNXixdkq2xBFvSSLyobFG6vDiey3VhI3PCJQfOeDCyOLudJEx1OesWV9koBTDDP&#10;weB8rrH1j4rcOc6SJm0id86zo8XL54wTKXZjH/zB9ffTf/s76tv6MdSXnbGBur3D9fpKv+kuZaPp&#10;JZ+YsuGX8+H00qubtpyNC1WLNi9gqDSflbNB5zNxQn7ndIzZ2chGrmhq2L83A+GmHF62PvRoj2h2&#10;NdLjGiKC3A9EfSbUHtHi3+2NXvcUgTcDEVoYh0ub3Yzs0hlSNLsZW3Ak4NHsZESpRIxoSdlAFmVM&#10;05KyQc97SNSSsnFo3t2ALD50gwlXTJGKcc08PzSnc4Rr4Xrvw7/nOlWE8UWkpydrnBlv7aoDXDPn&#10;GY0J95CzZcYX0bsiXuOSsnFokYNgjUvKBvqYJLhmYe9DNiJcM+/RsyLBtfC+te+McC28bw7x6Awu&#10;vG89fyNcM+9TmaARNLh6uDFOHOGaeZ/iWlM2siO0pGwwEhbK6pKycWztmwO6lpyNVL6WnI1jJl9L&#10;1kYqX0vWxrHlWkR0zbxnRlq8xpn3jJiHvF/yNi7oqB/iWvI2+hSXgK4lb8NatO/P4zIS4IRockgX&#10;s02H5Fij2QDXLPcof0xwzXJ/PidniPnh44vMOonpmnmf45p5f2o5IBG/ZrlP17jkbZzasI4A15K3&#10;wZ7M4T6ueRsttSvCtfC+t9rf837N22ipcBGuhfd9sk+Aa+F967Qc4Zp5f0FSYLzGhffXRB1hYejY&#10;7RTXkrdxwgSgUCaWvI3za0IXU5nHF08t/yZY49L9P91HekcGrnMmq2wWsUGdk3uC6t8GdUzkfsnb&#10;OAMq5D1dDxuulhcUrXHmPfL6Y1xL3sa5zUgJcC15G6iNSHDNvOepDfdxydvoeWfB+7jkbeS4Zt6j&#10;JiKha+F9Stcs90zIDHl/W3if8mvmfU8nDda45G2cs7O95G2guC2ma0ncQLeqmPdL4gY1vnCN9MVv&#10;8pWtkW0FBlTPc4nWuPC+TVgJ5IulgBuulK6F99mdw0qgDVcfRrC/C5fkjXNLVw7oWpI3Ut7T6zm+&#10;eH5J7q8le4PZjyHvl/QNdF+M93FJ30CtTYJr4X2bRxOt8SHe06M81nhpAwQiXAvvW+5TIBNry3+q&#10;Q+FFsXb8R+OQeJVrx/+eqheQtjb8z1T81lZnW2dLrw+RzcLfMqDCdc4bwLlByTrnHWhDt0Nkyw5g&#10;6luCbN6CTDLQcWfezlaREC1zsW9zZLP8X9qkohDZrPBkBvxhqUm4pMtcihJyZMsG5MjmDciRLRuQ&#10;HQF0R5lYm7yUuC4XoHgrFwt38eY8E6KeCVHdD/9MiNqlEjwTorLklmdCVMaZZ0JUxhmLcz8Tonb3&#10;jLWdu8NA61FEkYMELQlRwvto4iXAYYQ1cI9TC3BoOg3cA6QCHLpMA/c0nBr8Hy8hKh3z04wTsmZL&#10;Fqp50+yP/g88e0f9A9taTg17RHJg+vTd4mCwx/6BbS8baz70Dyyqf9+aRok1WD8L/IMHF029vnFp&#10;dCRRX/BFj1b86h/4oseMCfEPqIQ3kqBoT1z67Fw5Gj9tuAbcDlGuXP8s+5v1r2a5cpbcxmyFDuix&#10;ff+1XLl+sZjNmGYOWb9IBWZ5JewhV32UjWXIPOZvlHDWwB8BpxrOkiiYsFDiYygF35UdN03XUQ3y&#10;EV7s+EYGrzPXfzuTETrscKrJqMExP6NchzVIkXyxQUkSzvdNfBdhuIf4hxCb8aXOf0L4rMMh6FGt&#10;l3lebd9Eh0+EvRqc6i2KkFaHQ1ig+i67dfK7cCHXcHahabh+LanOKwgh9e+K1isnS62U6x0DZepz&#10;dOJUbp4PpJ6WfGHQ5RE4awCOgEuNzxoXqVYzCKPYftTyguBHh8NvtQ4feKMaFyG00fCxsVOJzxpY&#10;qUb1lBPyTzWcGnAij9DpYwptSZ/Jgepyx4EVpE91HRzfxb1Qfpehz0fwmVyp7npwuXd8ousg3Okd&#10;TqRG+6AiNp4q12E9oBVf4OLu3xV8gfe6w4k8R88nFc+Hzx8SeY4+BgjxwmqxcJ824gRPmr7Cu6Bm&#10;HTy7HVutGYyP/seA2T7U0vmxRuVv9xed5oir+OVyvPEB/CjL8Yh6CMjNp2Y5emNRNJVrytqU5cjT&#10;wCxHNsjtkvn5WY5dY5gTGCGHI0aD5smIC9n3ZiC8HwOopSfs8cwBietbRkMDPLh/Bp42AJpHHmub&#10;vzVHgxgACRHhLA5ESM2Ez3+PCHs1YHAXxIjA4wF0bZkEe0RzEOJyZLAxWNoaBWIfj4CkNQbURltH&#10;qGZ29xTHPVFLiiM6WSZUzRzvGY4BqpnlPasnomrmecaqpSfVqfXniVDNXGcwMmbWzHfoYvEKqYOP&#10;Hew9lgLGL+EfDJJJcM2MZ4g6pItj98YXe9JFsEbaagPKEkL3rOdooAHF1LJQtqjXDih2M4vpmgWe&#10;6XMxroX3PZEwoGvmPXrCx7jWBMee9LrHtSQ4sr1QSNeS4Hh4afHdANfM+0MLFge8/yjBMbuxZt73&#10;wH+Ea+a9JewFdM287w1UIlwz73tft0BWlwRHdM6O+bUkOKK1aywTS4JjbzgT0LUkOGJuRIJr4X1K&#10;1yz3aB6a4Fp4j4splIk1wRFpaqHccxzIdDoYJo7WuPC+J5bs95EjvTZcLdk7wLUmOGZ0LQmOr8mV&#10;s+Q3MkstXCIdIYMsJCWHK1zSGzExJ0E1c75l7EcLnIXeMnr2zFq7UiV7SN/MIJ3pgfECZ74nO7ik&#10;Np5fklO9pDYmZ2dJbMQJjGlaEhtnzeiZMfDMGOhW0jNjYBfJe2YMZNHfZ8ZAxpm/g4yBzw9k4f1k&#10;IIuvbRTIsqihPcb4XBbJMv+McFdlXhz35vRIjEGNyKb/1X8tKGaOL3dD+F/916I6UPzo+BJBBIth&#10;qdl2PrBItXgHU/lRMVLPmrLDeC99fA7WVZ00+ufhqxGudUb4b2eIReEuAswZIjbBwOibrdyU9lEV&#10;UvHW+GJQmzEEhnz5USbMYxc4EKKizWPvjKuUcLYINaCVfvH2XTH4gv79Bjdi075R/msS7HCIq5T0&#10;+eDfkULgePzX8Fl8lfG1Ep/PckO8roSzQcKqz0PLiMV+HIWff8CJvgc+WELNaGMcgHxmv4xyHRbn&#10;hJVfw7GUAfhg55dwR7rVCAe81XdJf4MTznnO8mtwYpCLx0NVPwgOKun4RNzP4zjquzbYVsatPO4i&#10;+OLxQcblK/5xouQjfPE+IyouxNEiDR/Oe/VdXj8NDvJfw9m+iTgT45sN30if8XPrv3aBe7xsOOD9&#10;7/5rcOin0vChP80j9KESpgLzOT0jF86/5r/9q75rSGoosVl/JRjrJZjFJEWqCt8VLlW8tx6RxKNV&#10;ftQEvn42GAbnN+uwFRwC/w4o8UXDVUPRdUe6hCa2U+x8G7/ogNr1FdpCO9i7eFo7HZ8YT7vZE3Q4&#10;XSHQkL0tntbGKDGetj07nxVPa2EnC5HP8as5oEY/9vdv7IMz0BxoaM0PAkSzz6+7ugNEuPGGd611&#10;Qw8QzR4/RjVCimaPHyq6fn0TIFocra2EKaAIh2JQxCkuIabZ3ddd3AGmJaTW+4YERC0xte56j3DN&#10;HEdjppisJaiW45qZTqhwiUtVFQNAIdvXviHgaYxr4Ty+GONaWA8HfYxr4X3rsxLwaw2rtdBOwPsl&#10;rNbrViNcD/F+CauhqC5eI82gTbxaKCyiaxH5NkooomuW+VS+llEvzY0foVpY3yKaEVkz61vZZIBq&#10;Caq1piEBpiWm1sJgEaaZ76A8FIelZUiKaeZ6StPM9BakiGhaeJ4xahnzglhzKO7LlJd0+5Zo2iW5&#10;jpdgGuU4ZNUSTGt9nIIFLrG0HqsN9m9pFnJKrmQ6DLWsM0lxQB2Tq2GJpOULnK+Z5MJiju/43P9n&#10;7+qW48xx66uo/ABr939rKrNVqU0lN0lqK9sv4LE1Y1c8lkpSZiZvnwMSQIP6QJwua3ORuOdiPtuC&#10;QBIkQeAQBKZSH+7RJlt5uEWbiHy4Q5sq5OESbXYuD3domLjzorre51zvc7rzcL3Pud7nvDm5D1y/&#10;efn/d5/z6ksOOenkkkPOxeySQ1F9PTaLSw6F2BnyJzl+xKMDcFvhDJrhXM/hKa7fkmQIO4K/4dTr&#10;zWIFVM1K/tfWPUanK4nhZU26rX+kXTl9hY69JzJnmeBlPg44ZOV4FZ8+v/YzqMO+Hbky+REczK4L&#10;SJi3PtYhGLFkn4FIGBWsU6GqITXrGG5HSnHoMiHIm6Hw5GWagfAEeTMygrxZozXCZRNVT/tli3yx&#10;9W1NfNcwGB6VAu7d7kRvLoCwtry+FQjTXOmrza5f3kUgDMhSA8L8vulVQFg33ZsGjhDXgIO1aEHU&#10;I5UNE4kGD7V5XQs+AwzWysklfAZPqQMfC0bRT1J8Ydmh6J7CmRI/cMFo8JIkri/pUPSS4N+lfCIa&#10;0OLLEj4DBqauzaJDAwTWcu5knKKsp5yitDs2tJTRkFZoymkQd3NLE05R3FNOUd7Nl0wYRXm3LLfJ&#10;vA3ZhDrAtOQ0AF8tEXPCacS9mqeccIoCbwHzGadLBD6AXi0nbcYpCrwFdiaLYIgkbyXGM05R4LPl&#10;NCTKVcB4sTBhgJzBgo7jLOU0Al4dplpwGgGvhgglnKLEFfBacooSb/XKEzlJBIKjHAp4LTlFiXfA&#10;K+lTXOJIiJCrggTwSljFRY6EBxNWUeaz2RsBr5aSO1kII+DVUKplr14AXhOdOQJe8jYhkbrYwS71&#10;npA761UUO5RGzmoQu2L0ixkcQsdne2ZEvPS2ZsnqErEPkNdM342YV6vhnchqwLwmq2qEvOIZfIW8&#10;rpDXFfICvnPz/usV8rpCXk/P4pc83n14vvkikSY3z+3/jz++eXxz89OPb37qjsvD++dPWvhN/njz&#10;O0AWUbICeeFkzCAv847N056F9eL4EMgGxlCJKSgZQWLEYAQ3ArDI1R+oSPyKR+KWHVMqgjgZCFDj&#10;V0pVS0JzzRBByCkpYjXpG+hg3w5IaZgr6bxmj3F02HjYt/PSmnzda5xCjYpIEgTJQKsaZ1IqUrfP&#10;YLKal2XsIh2TbFsiVzJKw4+IyFDGpXHDvJdr38KCCZmiqaxR2bd8CLZiu907nc+Xu9zWxHcObr3b&#10;H95hSUFpLcCtZkB/I7i10xx6iPLCo8AGKd398Xzz4Q9RoGisR3m1FjBjrwK3kMRN3CxwfYFcDfDW&#10;sd/gL5yCpT+6ZBTd0dW+398vGEXHCEEaaY+iW2RX5QtG0S3q0UbLHkX3X2IFJPpiwSj6ovCc0h5h&#10;Ks7unEbhLBgNCBcgp5TTgHB1p33ZJUmHdG6vucfLwQ0hXqhXkw5uQLhmjKK8u5+ddCnKu3lpSY+i&#10;vDWsZCmlKO8ZoyhvDThbMBrwrQmjAd7SCLEloyjtGaO4uGcraUC3JsIe8iRobNiyR1HYIEpX0hDO&#10;JTklkrU9YFsdHFlO24BtTTbJAG11OHnJaIC2ZoyisFsej0QlDaFcMyENyFZHSpMuxbWNfqdSGko/&#10;tWQZWZ+GxT3jFBf3TL2hl+fdPdu4A67Vcbvl6AZY67ZHly0W0whrzU6BAdaSsyKV1Ihr9aDFpFtR&#10;6BKimvMaFvlmsl8GYGt6GIzIVg/yTPoVBW/Bugt5DdDW9NQcsa14bF4RqRyMkOMRZiqSw6pxXAel&#10;aErAkz86JOTd8j75SxhCjsXXOmOPSQg59nUjN/erJpejScj9mR4hh05s5G0tYv0Qch2qPyIi5DpU&#10;fyFJyHWo7kPW5BoZcvKXi4Rch+qX/4Rch4oSft2hIuQ6VH9rS8h1qF1TULnro7sTtO4lnRG9K7Pq&#10;7lvdGXX2Tv6klJDrUKEfL+qMDtUDgmruogOl7/3piUmmfxU2+iaICZLuUVV5DmRJNC3tnkvZT0Em&#10;JSSFvREl0/hBuF1K5s7at0MdErQgzWLfVmRyRgoZeR0n9hTICIyhMTXkRSNOUrAi6ESfLBJ204l8&#10;qZsA7NsF0Yl869sP7TsQ1bLqHSeglh4JtrmtGfv25lRQdXMKvNRECruQTikeB47VWtAX1mRh6foj&#10;k6yIFkny6pvDD1CTk31VXha8xhBYqYsqy5mMoQERjc4OP2vPvtruYvPaz79z7Oj47h2MTamWuMCO&#10;2hr7RuxI1cxqfezL6xwXtRfotkFH7+AA9lX8KuyoRUUIV/CKQU9oxmGKbSuGi7oHrcVIFT0+LCZ4&#10;swmr6F9vW2rKjFVEj9bt7VvCKnofvQxxxgrnp/ddcjKmvYo+36E7WMkAcXo4q56EK+lV9D2OKFMI&#10;nyhhJRrReUl1r7RbstOc6tgSEabMouT3LXAn6diAIx363XrWsyj7fQv/yJgNwu/QTcYsSh/ZuifD&#10;jOLvxZbTYUb54zHuhFmcgA2SruUTMKBKvfxmMswRV2plQbOeSbpyn6detzFjFtd+TyuZMosT0FPZ&#10;ZcziBPSXrYn8h+ipzVYQpozXIP+GMGa8BvHPdpJoKxeFosMJswFnkrSraccGoAnG4mQuh0ycvYRw&#10;MsoRbJqu/xFuaukgM2ZR/AqjZMMc1v9acPCMWZR/LxibLQy52XHRTidTTG+nWrcErRmzAXfqpbiT&#10;ng3AU4eMk1EOyBNyyuejHJCnhmNmrOLin+rY8QXhdFsObwiRDnvSryj9TSstnQosSn/esyj9basH&#10;nTEbsKdeNDaR/oA9SfbVXJUNgVVI3pQPU24PfV0g2cCM2TAB68nG3MXlL/lXJz2Ly7/XBs2GOUxA&#10;qx2fyixOwFxmcQLWLQdzxmxIzTnVP0NqTiR3mgxTbuNdtNNTTjwJpyqYxQnodccTmY11x1HbNJ+A&#10;sfB4KyicMYsTgJo5M2ZxAvaoDZ8qM6TUOg9z369Qko0+lB7fo82U2VB6/NCKAGezKYEOLtqpATTU&#10;HscThskwh+LjIo28Z3EH3LZi7WnP4g7o2XKTCRD30ft/CwWaz+ZQfnx9mOxNye3jzI79fjaZgKH+&#10;uBw66TDFw3BmhWUcJ0DQ+5xZ3AEFs7gD1qjhnTOLE3DczWZT4lZ8ANNDcyhBfrtuT60zmcUdIEnZ&#10;857FCQCINDNbhirk63YxkqwNCZbxAdxO9fZQhlwei6ddG8qQ3069k6EOOR7lTZjFGajGGacACQ3y&#10;ng1bYD2bgaESeY8oz2QWZ2C+NlrskMu2xQQkzAQGPM/AcT3bndj+gW7qhUkKMW/z0DOjJEttrEU+&#10;00ItrOnMbaog2wNAp2vPe9KRxklArbiJHlpJmjbntposDyk/eKba9TiBbKSDL9yeeGR9G3zhXX+8&#10;kHKLs4ACb/lyk8qF587tpw7UWJF81Z6ypL2Le6GQ3Jg9Z+pdD1UpdpDJ+UAAOP/LR8Xm30tsZ8Nq&#10;APPrv+FPWYhwR3xPl11pQIQAAk+XXVNBWwuxgbv1hQNUgRBfdpmBVSbEBkfWnBVjvl47LqLDtZja&#10;yXPJ1oJUiP10vXaUiGoBQh/un24QqXfS6mun67XjS8noXcrpVdeO06q8GhN98uuxegFrkt0TnNSO&#10;iRNy1Un+6p2Qq1byFLQ1uVbEO3mSaUKuqtfzQxByVb5wBy8ZqriDolE9gJ5w16F6luSaXHNjnryY&#10;KiHXoXrOX0KuQ/WSmoTcTprLjhpxrdrBdNlhc63+PcuML35IO7QvMx40MfCp15KzAISpJtAb1JMH&#10;t9eLQNPwnlD28ZLtYW8JrtW/v8qxB9lmluTKI7YuDdn6e1X/fnVciljuLS5FHIfs7ZO+csEdlC6Y&#10;WVyK1tOWwp59ZdkduH37XbmRkXq8SrYFIlBxk95jb21dwVpj9u2N6iBwUVty01c4W7dmjIt9Ozcj&#10;c+vRfmzfgWzjW81+bN9OZltsSyRi6V4kM3clEgtawFVyTedxHLVQJNFTkzGOyqrdtWYr2fVimliZ&#10;Nk779vF6xW0PhLOf29fo4EBibuHY1u1qHB6rMG4VvFn5eMBrrd09iWKSzPzSvwMJSrEK3gfcL1Xy&#10;24gjLPxIyIxVtAZaWPMT2Bn8jqTCgWVmP7KKzBJ1L/zIOLZaCeaIG51qvFahGGBUSWcpuhE5UNNp&#10;1CGlEwRdxsHaxQHcx1v3b6+6/AhfqBrvXr1IJmeEPvR2SQWGvcbkHUllir36Cmy97KUUnKw/GH7l&#10;OJyu1i+4dOj8SKCi07mnZHrAvl0feP88ItZ+bt8XdGRfih6Q8e6h38rx6nzsyb60+QXUVfODfmzt&#10;koDEna7TPYlJ3Om6l/arcVgFb6YnLQn/DpZlxc/2Oe6DajqtJna2IGy+7NvnDRd7TS7MgDB9xc6Z&#10;jVZ+YLYBoiNau7iaLschlXFk3qS0QyUXo0OgzWV0uJMv+Wllig0Q0JLu2NczqyxjFTvWRJ9uVd+v&#10;iV5DpFCTy5qdHxJ7APmt/WmAzb99dR3o+cEq0Gzlwlf4Yd1UcrHSE5ROPVhO19cB7Z86coxuB7tP&#10;xnGO/DZ52LfLxelgn5TjtcoyLKRb9wdRf1YGhNTbQa3SNgqi1KzgCdFpG1vL9VA3OFraEjBn1iRm&#10;3y65jcb0k2hfXIU2bmSkUtFKGiVpKHEX2siIFjWyFTntrVXkAixn3+nIKjErEvFoNT+V3YpYBRtF&#10;9dgqNu1I6aweD1ZCtdptpawYndUf6u97p96JaUc2XjutWL0qpyPz4e2yRao7Q+qmlXK5tP6V05HT&#10;yuaDhNbbqSs5TMv+yb27aD2ipey0Z/vD5UesPivMJE8Kqv5t5b5R+kf2pZ2SbLx2SrK8xE5HrE1v&#10;l3iBNg6EPdbj1Tpea+YtmmYmcjGrip1+G4mbg5zZqWvKmY1jI/G9Mm9kn5u3vfJLCzsz7KtnB+TR&#10;+LF1L6EO0i55IWX15tjpYcZw7UtsJBobrSJCt1rMdiiwvaZzQXau2g21vjC9R6gkmhb9r1t0S48w&#10;05JwRIOaH0RgJYMdmALYSc0bmXiyYY0fM5N3kkYS/BCoWc6puFONzq+ibOHaV81GveFa9xTC04NP&#10;3Djht4G7Vq0lBA13Or9gs/bsq+0aHczRkp8hvQTWlJq00j8Ek9b8VC4MxDU5M7dP3NHWLnEPbX4p&#10;Py3oyOi2gI37eGu3z2A0JheEB3d+BBY2OgZbOx3uOKv53ao7svEHtbZO7KvrReUihTYrflKKt61T&#10;StfnbUPca5u3DdzOi9pl617duY3fyto47Wvj7fMhBlPZrvEj1wim1tj1gI1XCoGW7dq6Z3QKP1F+&#10;ti8v3efkOsT0gRQCLceh+g+PBQidHaVkHSg8sUEMUdmupO8QPc70rsJjUrC25Kf7g8I2qjfWFH5X&#10;35mcM+b/s/PIAABKZ3ARgd8dKSByMYOeydkcCbGFKjmbwczOQTPAN55cwva3ffs+F73c9BWl0/P3&#10;UjpyDnq7bLwK8zE96XIh+s8MP6bXbN4YnOp0bLxqMQssfcn8Csxd0mmMoMBuJZ2uZwZb2/5A1G/N&#10;T2OGdiR9o537DH63c2GHO/BqHGbn7HC7XdKpXsM72JpO9e6eFF42e3Lv6Wts/9i37yO8rmn7CO9n&#10;ynb3UiEAepddm+zl8aPQEcTSr4nIvNk11t7j1Kz/9tVxaApSdr2MB0Ctf3jiU49XQyAOxEFtgR4Y&#10;74EAfk5HADXrH7te3ut46bWnXhfiFVI9XrUj2DWvX48CuKrW817tnCMAqZJOYvchv1sAJRXdTq+N&#10;b8m1hPlbeChV89Px4glOTafjQE3mmk73EaOza0C8vSr5mV6jdKpPKZ0CUax/BjAxuRj4z+bDgKMj&#10;sdc2CvQcid2Ox2htveC5WSm/td5hsHCJNa7HZf0dPd2U6RX7dv2y1lsM5Eao29VcKWz/rqF/pN2D&#10;Bxhae/bt7eK9nNLV6xkPRjod0S9WKO1AgDzJ4dL6Ry4oUIriMjoN0ziw/lm7BICVunZt3ggAu0K4&#10;Uaer97mFWdH5xfw3fmy9aC4cpnctLIqFzayBg7V2CS4l19SNjuwj329sX+p4b9n1vALETO8a4Hyx&#10;fiF61y7ImP6zCzJKp2DtLbF37aLvlvjJfhGJ15ml4nDk/B1Bkmzm7BHwFHpcY4vLUgBh3bStLYRM&#10;1ka0KUs2aDwxbS3jEWk55rUqy1sCJslth4yEHV6mVDldByXYYjDly/pnsZx451qO15TRLQGxpLZn&#10;Gy9ZXAKONzoCYpnSpxNsWl/e2NYjsVxRlFCTrVGOGnCPLtYHu9rlbAlq+dNbAk+pdXzLUFSdD2Is&#10;Gjdio2rfmEmkngqziDQI+0gAHZUvs++tfAE7jzRYm5lXNgbmfXT5shhYDZFkIaHmypAj2gI9WeCU&#10;GRq1AaHcmD1nZMT80iBKFrSsIz2Q21Zdl3gDXm5qMyFJLIwuuAMJRbAA/AOxmC0AnwV86wJmZBf6&#10;97qU9iSOyIJZiTVqsawktt2wEQi68nWNjEAeRkYCY42MxLGqn8vwJ4WBGDymIV+QcjXQ7nqxCFZr&#10;kiBFOgAGBOpUMTKdeNY33Vk7MlDdWQx81LONPc1Q3YvX+qV0bQOyiGMrRcOgQqtFwyBAeymzJ+oG&#10;KROa9YKcCPU4NJmuQF7VajJriEGAZl2xCHWz1ig/dTFZJLu56CyS3cfB5CeJtmAV70mYis8H0QA+&#10;vySdra0XBmn7+iPr1JazvxU2BMS+HQnRY2e5I7/rZLA7JFzZrFoozyIXbHO+vjEXrN0PAd/pCPg5&#10;GazE2rVksH52vioVLNghc4oG8MUsr/DRPPVLK0Da24skwHacpCeCTfhglzhRK7S75AMMy0kQcpj3&#10;Bz6tE7WsMEs+cFOdpOcMSvoDW9eJkAf3082SDxRjJEnFg0lwGhT0zdgM+W5QRjvlg4jNwCjvj1wC&#10;emO9pFF/VhQnQyJInAgFRtIeDZKeTXyU9IxRFHWrZ5N0KEp6JqIo6pZgKJkxsUB8ZK3E0nLKcH92&#10;pullzZc9GrK8oppLJiIB9L2xXoUmYRRl3QqkJz2Ksm7ZsJKhCQLjrU12h0B7TtMSE2WMorBbQqek&#10;R1HYvZhNMrQo7FbDeMkIKin0aLKw5aWAd3st9XUSRlHYs6GJBe2MJDdmwifKGtLJt5rAYs4oqDRA&#10;eNdMS0m12WumpVlqBL31u2ZaWuSg0vuok4MYLXEHdhi+ryk0AkUlCR2w9bN0DqIQxRYHvNNdlFk6&#10;h7MxXvsyiowzl0eLjZIgFDWdSQiKQab1BacCWF0FTu8e1GcnVB0lIN1SVpdBKyT+3zzOGpYwbKh2&#10;N82ntxk3b8W+3WtRJB+oQ+W6KhVx0LRFcsfwciVaf75rNwnhTcguKjEQCy+pLfdv9JLstQCeD/Zn&#10;umcvSXaTVMzwFfkqJ6knM23LdjC5gz3RjLfeWiSJBk7PUbngEs2b5tgsuUTzpqcvXXCJts2ES7Qj&#10;e2rQBZdoRTYDedmXaET2jLELLtGEnHAZfKOeWXTBZnCNZnyigFcthfCSzwUSHuqqtkSnSzYXiFhu&#10;St3EbHnol2yijCerBtHpZzatmMOSTRRyy7m6nKrBKcrZDC5RM/cTNlHG+aDkuZCPuxn7CZu4iidT&#10;NfhDrVBowifKeLJ0JPzX+yMpoxM2UcboMrIVL4Q8FLkQ12PJZvCFJrtqcIUmbKKMe5mYRW8WjlDS&#10;myjjiaYY3KBcNhL96+KbqS0uYgH7nc1Ehw5lLCYzLsFfjI+8uXMarK5sruRRh9Ng62VTLgaW00xW&#10;sgRJOU0DdpZLB1euZ5rJxpLcEZTPIGbJ1LycdbGrnM9EzmKXOE1QO1fnd5L9rlvH1zTDCxfv6vzO&#10;YIHc+Z0mWNQ3Ftc0w4slpo7iizTDr0YRxCkAiAAFmoEIL/3OGYagnSPYgEWa1F6sRgd0lT515zXa&#10;i1Cpp86ocHaJX1T3q8MphAgnnNx/1py6GoXMKge8ExEvvTdHnHRNW8fuUPv4SHhkl1Tt7+sEEiKc&#10;z5BUTaQLpu6Trr2aSBcykYFR1UFJGmFBpC4bCwMkE6hUJGDm5Ta8AigfEUS8QRjJcXvE5l5CKM1R&#10;+EYIRed3tTr2IOAzgiJJanvR0a0/GngViNJunDT1bYRIBsN900tMapORLNruM1bRdl+tmzeBMJem&#10;eyKraL4jMhZ+QNKtaL+v3h1a3aGEVzThkb4o5xVt+Ntdq++WsIpWfC8TlHQrmvHH3S38gWyEA7yy&#10;acUNE14DwKJlR5N+DdfP61aPM2MWhV8wi8JH2pBcYBK27N4KHtnNhjlI/yAV8bKeRfEXPYvyx4ab&#10;MIsTgKyik54N0AtCinJmA/py6DXUkgkY7qR7gEQyzAGDOUwXP1T5WbS4KU5FNuAwUmgtX2bD1XSD&#10;YrJ+RfFLodkJryj+hsdkvKL0d/vZuhhAGYQepGMcUJldc9GzrSQv3X0pIoHahFlc/XiVPBmkeAhn&#10;ZjN1MSI021YjK1kWA0ozHWWUPp73zzoWpT9Vr1H6SGky4TXANQiQyiU2ADZSYy1fFgNms5pt8QG1&#10;2RxmanEAbvCsZdKzqHy2+2nPovJZtyJxyYqVh+U+41LldzLMKH8kE530bJiAXqcyWRiS3dDbRM6w&#10;nNlQdVSEkfdMgtzPzFpsRTJMCYY8UyGGa8JsWP8zHSuPwM7MerGzbJhxAqZqUezJMzNo4knP4gQg&#10;yChVGQj0D7xaKFKmMiRrpDfZUNhEYkPNUTkh8n6Jgea8VpNDSV5jnomm54g8yj2TyS1H1q8o/F4v&#10;LZG95EFwVqDKWQ2iny19eUXlrFatCHzWrUH0gu9mkpc0E85rvZpsI8lB7VQtwi3lFSW/RuHJdIxD&#10;sVGpxzjpWBT9GgoqZxZlj5xHM2ZR+EgRM2EWpY987jNmUfxSLzjvWRS/FmhNloVkG3bJIllLzkwC&#10;7Z2qYBYnABlQJszi2teKfFnP4gQgTdmEWZwAJD2YyEwiOnwASNI5YRYnYHc7W//yZNiZSfXndAIk&#10;DaBT4Q3ApGdDrVFk68qZScy3M8OziBmzOAHIaTlhFicACVdmzOIETIcpeSa8Z8jWMGM2TsBkB+Bx&#10;f2DWK34nSwNvsAPZbqI0JAOV9wzp6Sc9a2H3TgdFlgtNMmqe2SEdy5RdnIMtLN50dawktsJbxSu4&#10;KbthFm4nemgsN3qcejkvyo2uJRQ00d1wn0Pvbqe23lhvVIp6T9jFqUBfZxbaanCDp7a7ZM09Cw+4&#10;wUxVtopILuWpMTrWHJWjZTYbQ9RBj6DPxDd4w3gkPFNLktUzDGR2/K2GqqOrba90qxvjeh94vQ/E&#10;IQ409+Qvc+via9f7wOt94Ek8a1kz/tK8XjMS+dDIG3bdL/aKUnT5feD0YlWz+588rUDdGX3GfS07&#10;uriH1SxOJ08kUgtSk+Ndy44uBKlps06etq0WpBZtOfnTTUIOG1F2k2c1IOS6V5HLul/KEnLdq15S&#10;hZDDmm6dsQx1Nbk4LELuYeiEXIfqee0IuQ71WnZ0ZtXo5IqJfsliaCa6zNcKmQMv+gWxwdsvwMq+&#10;7Bd0isWMvuwXdJLlZfRlv2CD9uJTbRW9Or5EbPdWdlRs6SzERItOrrae/nIWZCIXvZDaakMSwDkd&#10;SfipjxcQhV+/LzF+a5IVwOlIlIE+zodnUrcriISMFxfROod272/fh2epzd78ZiHEjWxN6JmPSIpd&#10;qT0kTbOURlKbptGRFNRSY6fRkTREUpNE6I6utW2k9u0jtmxeuOwtByypths/f3plfOzb+W3kOlfa&#10;dfPefm5fpdOUlTQln9a8oXSaD43SWYVPkrgGiOxF4/DUkWS8UsKiy6VeqT5v/cnJNGjLspexFLGA&#10;EXq7ZLy2/o6uO2y+7Ks7RCKqMb+sMqate1YZ0+mIRrDkZQeiiSy/Bq67y/UstW7aOFyr2zjtq+O1&#10;irVMLvamj2gs1UQHUvJGFSrLTmJJQkiUnAZ/SZXUfoLZGO3bx6qBgFKctSLTSECWTKgfzJLat2Sm&#10;ZG6LWpfsq13r2gd38iU3i3KDz1U1qulFpQpoRaZzhcv7ksxyXDF29oyU5RMyFc+yj68EgMZWZNnC&#10;pfyT0FF+egTtcKlcicXH6zaazZV9detocWuphlDxUzFLcYCKTK0bVrtCTQJJHVpxUwuDVk7pp60k&#10;+qy4WaNMaWteYMYO15RtxljvTGlLQbCqe3YIIHShptN8xFIYruJnhxSrn2OpPRHlUPPTw5HVA7DD&#10;VuqxlP2T4BuseLbyEFbR6QAylvy0f0x+UqZV2mX1MkwurP6G7VzJI1z1zw4z4VvS6fNhWQ8X0YH+&#10;IjocfjVdV99iXpd0uu7Jc3CzGeR+qGbXbThWZ9D5sZxcesaLjVG2Kzc+WAaiyCs6OEuNjAxXlYtk&#10;LKu4afwzI1OTgfVNT1I2VH2TIoqo6ptEBYpAmPFm81Xrbve9yGrq3KDpq66pNUPMTzWNiCWgQiPh&#10;7JrxjhiKOutEEnqgECrdVsyuk/gj0V71XJqyITYnwmMaN4IImApme1RKJLUlxCZK/TbJ2lxNu5UQ&#10;WF/o97KjGEE3rX+slJjl7daL2Kl/Z6nembEoR4jIhRnt5pezfIwyzsYPVlklP4TyNDpWakXMNeGH&#10;iOGSn8jtIjoJmBV+RPdvreQOWX9S+qiNl6gJpyPvS5wOGqOSn5UAYca7lDyU/jE/ykprMSPf5Ezp&#10;FJ9BYFE5DptfNg4xnZqciRKSknONjsjP1h/zQo0fy2krpQebnIlas/GyfentkiPDavky09fpiNNl&#10;JROYfrH+sZJeNm+UTktWbv3ax5xB+3an0FJPSonLcn/IewNZ92S8vj+QIbjkJ/HIwo/4/OKqNDoE&#10;9pb89BKN7ku9gZKSWCU/paN6TUvEHojFhViuNg6aslz15JHguludD4YTSwlUkR+iusrx2n5jefKl&#10;BKrw46WIOhiC8K+6XcXFb4nLbHg3Au5qX8kNEwSKlS2bc4irrfpoMFwHF061xW9AkcSUlU0bKIr7&#10;mbqPTrghzoYhChbZPLVjrJTPaktKGBiWsdoSi8ySrEmkWj1qN3vJ2jZAa6XZcOeDMccOQW1l0+bZ&#10;bf1W0rSgfbs2XN7Y2c+/64Re63e7I/7bSqTNIqVX0yvf+B4Vh7Eok9Xm2I/l83tUKf3a3qMefcpe&#10;9RwV/BBeqgVl4+tQqDOP8WyZVLXBSAOTz2mAteWMcD46EVQFgkATTvC7z0TtnWDSJVg+Z6L2xiDh&#10;hOPkTIRntOngoIOdCB5W3ifMgRPhRjbnhFPEiVBmNecEn+JMhZcWaZ9kzzoreTSQCmp4hQoZ5Kyi&#10;zHdreUCRSArK+NzglFUUOupvTlhFqU8HGKXeX2ZmvRrEPpk/AUNcVmCS92p4fSpR1MmaEiTUOaHO&#10;5oRTXOmTDTM8PMUV1oRTFPqMU5R5j7FPBCVYr/d8NroocnnukS4EKVrhnNr71UxQUeTwvnNWcpQ5&#10;q9nuEzTbiYCVT1hFmbesyEmvhmRgkvI4HeD43rQ9xcx4RbG31yCJ1IfXpqLO0lW1iXKfshrE3hK+&#10;Z72Kcp+xGt+atgeFCavhrWl705YMcHxpupWn/BmrQcNMFMzwznSFV/o5qyj29gIk61Vc7LD+Jqyi&#10;2DcTtS5RtL76YJpOWEWxryes5Cw+s7qV11SJrMQzcKrJ+Tc+L8XDlZxTlPpk28jlqLc2PZQFfXSq&#10;Gaco8/6KMBtdlPlsdFHk/VlvximKvL0+SRbC8Ki0J05IWA2vStsrsYxVVDA900TGKsp8ptWHJ6Wi&#10;0dLpEyjShT5b6eIPOxH6M2E1SD3sP/gE1yzu1yzucB6uD1cW8eeKyZ9gNXSMqw6b1kvDF1ncp+8t&#10;ronsZi+Arg9XZpKR40z2qgee1CtS0iA08ssW8N/l4QpOFHTqFVUL5FCVeHA5grNw8PZzjMpvrGbR&#10;4BbOc45wNxTKvhrQpRVp2d2qIXRyx1ph3u1lLDoI/76kUzSNRRspmAa/vOSmZPC5SzJtlN1baviA&#10;mkFT5BAWCgYKP7hssy9aFqbZqdhFRm9RrkfKKYBt2GagxjM16Ffirypu9gyAhQ1p1AK5apPlKJ1j&#10;ZBqVw8g0EJ/ED1icsW8a2wL21a2gsRLkVsfwdBZSoUH9JHDEYr4J7K1hofVU2Z4nVAKeYQrqFv1m&#10;o97uFgJPbnbtRQK5OLVYQDIDCyVo8/hdA+wADdZ4KSEv9Tu+/h93H55h3X+5uzn/CDs9wOxywjw9&#10;/Ov9h/98uvl6/5dPoL77x8fH+98/3b3/+ARMvWmG4RfkL08Pf328+en3f7v/ePfjm/f/9XzfjiqD&#10;1u9//lme3ay3egBj9yGMDQ2fgfntWiLWpNiG18Gx3354fHr+l7v7X2/kDz++ecQYGvf3v+FU7XrK&#10;SFrv7798/vjPn798aX95/OWnv3x5vPnt/RekTsXdnceJPEWyL1+F+Ou9/Jppvj//w1sbWZfQT/cf&#10;//uvj/Jj+fffnx76P+MPN3/8+uUr/ukBAvr0/Pzww9u3Tx8+3f36/ulPv37+8Hj/dP/z858+3P/6&#10;FoL4/OHu7e/3jx/foprJu/anh8f7D3dPT5+//vK3T+8f7jA24f/h33+DSD8jbecal+273Upe5ryc&#10;xfOP0C39rb9hKtrQ/5dm8Xir6Wo3akicJ1Ey2rQp3KGmUZfj/4FJxHT+8sPvv2A6xft/fP/w6fOH&#10;f3r//D7+vU36D3fr+0/3Xz7ePf75fwQAAAD//wMAUEsDBBQABgAIAAAAIQBa1pG34QAAAAwBAAAP&#10;AAAAZHJzL2Rvd25yZXYueG1sTI9NS8NAEIbvgv9hGcFbu5vEFI3ZlFLUUxFsBfE2TaZJaHY3ZLdJ&#10;+u8dT3qbj4d3nsnXs+nESINvndUQLRUIsqWrWltr+Dy8Lh5B+IC2ws5Z0nAlD+vi9ibHrHKT/aBx&#10;H2rBIdZnqKEJoc+k9GVDBv3S9WR5d3KDwcDtUMtqwInDTSdjpVbSYGv5QoM9bRsqz/uL0fA24bRJ&#10;opdxdz5tr9+H9P1rF5HW93fz5hlEoDn8wfCrz+pQsNPRXWzlRadh8ZBGjHKRqgQEE08rxZMjo0ka&#10;xyCLXP5/ovgBAAD//wMAUEsBAi0AFAAGAAgAAAAhALaDOJL+AAAA4QEAABMAAAAAAAAAAAAAAAAA&#10;AAAAAFtDb250ZW50X1R5cGVzXS54bWxQSwECLQAUAAYACAAAACEAOP0h/9YAAACUAQAACwAAAAAA&#10;AAAAAAAAAAAvAQAAX3JlbHMvLnJlbHNQSwECLQAUAAYACAAAACEAMS9j7bU1AQAPVggADgAAAAAA&#10;AAAAAAAAAAAuAgAAZHJzL2Uyb0RvYy54bWxQSwECLQAUAAYACAAAACEAWtaRt+EAAAAMAQAADwAA&#10;AAAAAAAAAAAAAAAPOAEAZHJzL2Rvd25yZXYueG1sUEsFBgAAAAAEAAQA8wAAAB05AQAAAA==&#10;">
                <v:shape id="FreeForm 144" o:spid="_x0000_s1027" style="position:absolute;left:7704;width:821;height:854;visibility:visible;mso-wrap-style:square;v-text-anchor:top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UFbyQAAAOMAAAAPAAAAZHJzL2Rvd25yZXYueG1sRI9Ba8JA&#10;FITvhf6H5Qne6sbF1hhdpQhCafFgFLw+s88kmH0bsqvGf98tCD0OM/MNs1j1thE36nztWMN4lIAg&#10;LpypudRw2G/eUhA+IBtsHJOGB3lYLV9fFpgZd+cd3fJQighhn6GGKoQ2k9IXFVn0I9cSR+/sOosh&#10;yq6UpsN7hNtGqiT5kBZrjgsVtrSuqLjkV6th/62OP2NF7DA9HbdNbR8Tp7QeDvrPOYhAffgPP9tf&#10;RoNKZu8TlU7VDP4+xT8gl78AAAD//wMAUEsBAi0AFAAGAAgAAAAhANvh9svuAAAAhQEAABMAAAAA&#10;AAAAAAAAAAAAAAAAAFtDb250ZW50X1R5cGVzXS54bWxQSwECLQAUAAYACAAAACEAWvQsW78AAAAV&#10;AQAACwAAAAAAAAAAAAAAAAAfAQAAX3JlbHMvLnJlbHNQSwECLQAUAAYACAAAACEAP4FBW8kAAADj&#10;AAAADwAAAAAAAAAAAAAAAAAHAgAAZHJzL2Rvd25yZXYueG1sUEsFBgAAAAADAAMAtwAAAP0CAAAA&#10;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145" o:spid="_x0000_s1028" style="position:absolute;left:8155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xDfygAAAOIAAAAPAAAAZHJzL2Rvd25yZXYueG1sRI9RS8Mw&#10;FIXfB/6HcAVfxpZsuK3WZUMFYTIQ1m34emmubWlzU5K41X9vBMHHwznnO5z1drCduJAPjWMNs6kC&#10;QVw603Cl4XR8nWQgQkQ22DkmDd8UYLu5Ga0xN+7KB7oUsRIJwiFHDXWMfS5lKGuyGKauJ07ep/MW&#10;Y5K+ksbjNcFtJ+dKLaXFhtNCjT291FS2xZfV0PDH+xv7877dZaYdZyvlu+dW67vb4ekRRKQh/of/&#10;2juj4X72MF+opVrA76V0B+TmBwAA//8DAFBLAQItABQABgAIAAAAIQDb4fbL7gAAAIUBAAATAAAA&#10;AAAAAAAAAAAAAAAAAABbQ29udGVudF9UeXBlc10ueG1sUEsBAi0AFAAGAAgAAAAhAFr0LFu/AAAA&#10;FQEAAAsAAAAAAAAAAAAAAAAAHwEAAF9yZWxzLy5yZWxzUEsBAi0AFAAGAAgAAAAhAIp/EN/KAAAA&#10;4gAAAA8AAAAAAAAAAAAAAAAABwIAAGRycy9kb3ducmV2LnhtbFBLBQYAAAAAAwADALcAAAD+AgAA&#10;AAA=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146" o:spid="_x0000_s1029" style="position:absolute;left:8232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1H/zAAAAOMAAAAPAAAAZHJzL2Rvd25yZXYueG1sRI/NTsMw&#10;EITvSLyDtZW4UccFQgl1K4RU8XMqbZE4buNtEjVeB9s04e0xUqUeRzPzjWa2GGwrjuRD41iDGmcg&#10;iEtnGq40bDfL6ymIEJENto5Jwy8FWMwvL2ZYGNfzBx3XsRIJwqFADXWMXSFlKGuyGMauI07e3nmL&#10;MUlfSeOxT3DbykmW5dJiw2mhxo6eayoP6x+rIW93b+Fm6L8OL8vuzr5/rnb+e6X11Wh4egQRaYjn&#10;8Kn9ajRMlJqq+9tcPcD/p/QH5PwPAAD//wMAUEsBAi0AFAAGAAgAAAAhANvh9svuAAAAhQEAABMA&#10;AAAAAAAAAAAAAAAAAAAAAFtDb250ZW50X1R5cGVzXS54bWxQSwECLQAUAAYACAAAACEAWvQsW78A&#10;AAAVAQAACwAAAAAAAAAAAAAAAAAfAQAAX3JlbHMvLnJlbHNQSwECLQAUAAYACAAAACEA689R/8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147" o:spid="_x0000_s1030" style="position:absolute;left:6888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Q5xyQAAAOIAAAAPAAAAZHJzL2Rvd25yZXYueG1sRI9PawIx&#10;FMTvQr9DeEJvmt12LboapRSEQk+6peDtuXnuHzcvS5Lq9tsbQehxmJnfMKvNYDpxIecbywrSaQKC&#10;uLS64UrBd7GdzEH4gKyxs0wK/sjDZv00WmGu7ZV3dNmHSkQI+xwV1CH0uZS+rMmgn9qeOHon6wyG&#10;KF0ltcNrhJtOviTJmzTYcFyosaePmsrz/tcoKIsWj4fk+NMuinTws61rW/Ol1PN4eF+CCDSE//Cj&#10;/akVvKZZmi2yWQb3S/EOyPUNAAD//wMAUEsBAi0AFAAGAAgAAAAhANvh9svuAAAAhQEAABMAAAAA&#10;AAAAAAAAAAAAAAAAAFtDb250ZW50X1R5cGVzXS54bWxQSwECLQAUAAYACAAAACEAWvQsW78AAAAV&#10;AQAACwAAAAAAAAAAAAAAAAAfAQAAX3JlbHMvLnJlbHNQSwECLQAUAAYACAAAACEAmtUOcckAAADi&#10;AAAADwAAAAAAAAAAAAAAAAAHAgAAZHJzL2Rvd25yZXYueG1sUEsFBgAAAAADAAMAtwAAAP0CAAAA&#10;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148" o:spid="_x0000_s1031" style="position:absolute;left:8481;top: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QdTywAAAOIAAAAPAAAAZHJzL2Rvd25yZXYueG1sRI9BS8NA&#10;EIXvQv/DMgUvYjeNGtrYbRGhUBCVRr2P2TFZmp0N2bWJ/945CB7mMMyb99632U2+U2caogtsYLnI&#10;QBHXwTpuDLy/7a9XoGJCttgFJgM/FGG3nV1ssLRh5COdq9QoMeFYooE2pb7UOtYteYyL0BPL7SsM&#10;HpOsQ6PtgKOY+07nWVZoj44locWeHluqT9W3N+B8sX96SbdF9fHpro5jvn49ZM/GXM6nh3tQiab0&#10;L/77PlgDq7ubtUwunQVJcEBvfwEAAP//AwBQSwECLQAUAAYACAAAACEA2+H2y+4AAACFAQAAEwAA&#10;AAAAAAAAAAAAAAAAAAAAW0NvbnRlbnRfVHlwZXNdLnhtbFBLAQItABQABgAIAAAAIQBa9CxbvwAA&#10;ABUBAAALAAAAAAAAAAAAAAAAAB8BAABfcmVscy8ucmVsc1BLAQItABQABgAIAAAAIQAW5QdTywAA&#10;AOIAAAAPAAAAAAAAAAAAAAAAAAcCAABkcnMvZG93bnJldi54bWxQSwUGAAAAAAMAAwC3AAAA/wIA&#10;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149" o:spid="_x0000_s1032" style="position:absolute;left:8448;top:168;width:566;height:652;visibility:visible;mso-wrap-style:square;v-text-anchor:top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dhyQAAAOMAAAAPAAAAZHJzL2Rvd25yZXYueG1sRE9La8JA&#10;EL4L/odlhF6kbnwQQuoqoVAq9FLTUOhtyE4emJ0N2VWjv75bEHqc7z3b/Wg6caHBtZYVLBcRCOLS&#10;6pZrBcXX23MCwnlkjZ1lUnAjB/vddLLFVNsrH+mS+1qEEHYpKmi871MpXdmQQbewPXHgKjsY9OEc&#10;aqkHvIZw08lVFMXSYMuhocGeXhsqT/nZKEjm7eY9++iLIj/dv++V/DxXP5lST7MxewHhafT/4of7&#10;oMP8eLmK42SzXsPfTwEAufsFAAD//wMAUEsBAi0AFAAGAAgAAAAhANvh9svuAAAAhQEAABMAAAAA&#10;AAAAAAAAAAAAAAAAAFtDb250ZW50X1R5cGVzXS54bWxQSwECLQAUAAYACAAAACEAWvQsW78AAAAV&#10;AQAACwAAAAAAAAAAAAAAAAAfAQAAX3JlbHMvLnJlbHNQSwECLQAUAAYACAAAACEApIlXYckAAADj&#10;AAAADwAAAAAAAAAAAAAAAAAHAgAAZHJzL2Rvd25yZXYueG1sUEsFBgAAAAADAAMAtwAAAP0CAAAA&#10;AA=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150" o:spid="_x0000_s1033" style="position:absolute;left:8501;top:182;width:523;height:706;visibility:visible;mso-wrap-style:square;v-text-anchor:top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jzywAAAOMAAAAPAAAAZHJzL2Rvd25yZXYueG1sRE/NasJA&#10;EL4LfYdlCr1I3SQWq6mrtIIg9GKNaHubZqdJaHY2ZNeY9uldodDjfP8zX/amFh21rrKsIB5FIIhz&#10;qysuFOyz9f0UhPPIGmvLpOCHHCwXN4M5ptqe+Y26nS9ECGGXooLS+yaV0uUlGXQj2xAH7su2Bn04&#10;20LqFs8h3NQyiaKJNFhxaCixoVVJ+ffuZBS8vB44e3hf9dv97CM7Hrrh5y+dlLq77Z+fQHjq/b/4&#10;z73RYf5sHCfJJE4e4fpTAEAuLgAAAP//AwBQSwECLQAUAAYACAAAACEA2+H2y+4AAACFAQAAEwAA&#10;AAAAAAAAAAAAAAAAAAAAW0NvbnRlbnRfVHlwZXNdLnhtbFBLAQItABQABgAIAAAAIQBa9CxbvwAA&#10;ABUBAAALAAAAAAAAAAAAAAAAAB8BAABfcmVscy8ucmVsc1BLAQItABQABgAIAAAAIQCZAcjzywAA&#10;AOMAAAAPAAAAAAAAAAAAAAAAAAcCAABkcnMvZG93bnJldi54bWxQSwUGAAAAAAMAAwC3AAAA/wIA&#10;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151" o:spid="_x0000_s1034" style="position:absolute;left:8289;top:840;width:159;height:192;visibility:visible;mso-wrap-style:square;v-text-anchor:top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RrkwQAAAOEAAAAPAAAAZHJzL2Rvd25yZXYueG1sRE9Ni8Iw&#10;EL0v+B/CCN7W1BaKVFMRQfBaXWGPQzO2pcmkNFG7/34jCB4f73u7m6wRDxp951jBapmAIK6d7rhR&#10;8HM5fq9B+ICs0TgmBX/kYVfOvrZYaPfkih7n0IgYwr5ABW0IQyGlr1uy6JduII7czY0WQ4RjI/WI&#10;zxhujUyTJJcWO44NLQ50aKnuz3er4NZd5R3dfk3VJe+rzFyTw69RajGf9hsQgabwEb/dJx3n56ss&#10;zdMMXo8iBFn+AwAA//8DAFBLAQItABQABgAIAAAAIQDb4fbL7gAAAIUBAAATAAAAAAAAAAAAAAAA&#10;AAAAAABbQ29udGVudF9UeXBlc10ueG1sUEsBAi0AFAAGAAgAAAAhAFr0LFu/AAAAFQEAAAsAAAAA&#10;AAAAAAAAAAAAHwEAAF9yZWxzLy5yZWxzUEsBAi0AFAAGAAgAAAAhADatGuTBAAAA4QAAAA8AAAAA&#10;AAAAAAAAAAAABwIAAGRycy9kb3ducmV2LnhtbFBLBQYAAAAAAwADALcAAAD1AgAAAAA=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152" o:spid="_x0000_s1035" style="position:absolute;left:8333;top:888;width:153;height:196;visibility:visible;mso-wrap-style:square;v-text-anchor:top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gmvxgAAAOMAAAAPAAAAZHJzL2Rvd25yZXYueG1sRE/NSgMx&#10;EL4LvkMYwZtNWlhdtk2LFkSPulWpt2Ez3SzdTEIS2/XtjSB4nO9/VpvJjeJEMQ2eNcxnCgRx583A&#10;vYa33eNNDSJlZIOjZ9LwTQk268uLFTbGn/mVTm3uRQnh1KAGm3NopEydJYdp5gNx4Q4+OszljL00&#10;Ec8l3I1yodStdDhwabAYaGupO7ZfTsP+c59T+/E+Dy7c2afD8LB9iZPW11fT/RJEpin/i//cz6bM&#10;r1VVVXWtFvD7UwFArn8AAAD//wMAUEsBAi0AFAAGAAgAAAAhANvh9svuAAAAhQEAABMAAAAAAAAA&#10;AAAAAAAAAAAAAFtDb250ZW50X1R5cGVzXS54bWxQSwECLQAUAAYACAAAACEAWvQsW78AAAAVAQAA&#10;CwAAAAAAAAAAAAAAAAAfAQAAX3JlbHMvLnJlbHNQSwECLQAUAAYACAAAACEAOXIJr8YAAADjAAAA&#10;DwAAAAAAAAAAAAAAAAAHAgAAZHJzL2Rvd25yZXYueG1sUEsFBgAAAAADAAMAtwAAAPoCAAAAAA==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153" o:spid="_x0000_s1036" style="position:absolute;left:8457;top:840;width:140;height:182;visibility:visible;mso-wrap-style:square;v-text-anchor:top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XYcyQAAAOIAAAAPAAAAZHJzL2Rvd25yZXYueG1sRI9Ba8JA&#10;FITvBf/D8oTe6kZpkpq6igi19uDBWDw/sq9JMPs2ZNcY/70rCD0OM/MNs1gNphE9da62rGA6iUAQ&#10;F1bXXCr4PX69fYBwHlljY5kU3MjBajl6WWCm7ZUP1Oe+FAHCLkMFlfdtJqUrKjLoJrYlDt6f7Qz6&#10;ILtS6g6vAW4aOYuiRBqsOSxU2NKmouKcX4yCY3l+n2+Lm9mmbE/mJ//en3pW6nU8rD9BeBr8f/jZ&#10;3mkFsySO03kaJ/C4FO6AXN4BAAD//wMAUEsBAi0AFAAGAAgAAAAhANvh9svuAAAAhQEAABMAAAAA&#10;AAAAAAAAAAAAAAAAAFtDb250ZW50X1R5cGVzXS54bWxQSwECLQAUAAYACAAAACEAWvQsW78AAAAV&#10;AQAACwAAAAAAAAAAAAAAAAAfAQAAX3JlbHMvLnJlbHNQSwECLQAUAAYACAAAACEAz7l2HMkAAADi&#10;AAAADwAAAAAAAAAAAAAAAAAHAgAAZHJzL2Rvd25yZXYueG1sUEsFBgAAAAADAAMAtwAAAP0CAAAA&#10;AA==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154" o:spid="_x0000_s1037" style="position:absolute;left:8472;top:787;width:686;height:1027;visibility:visible;mso-wrap-style:square;v-text-anchor:top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mtKyAAAAOIAAAAPAAAAZHJzL2Rvd25yZXYueG1sRI/NagIx&#10;FIX3Qt8h3EJ3mjhKq6NRSkGtuHJU3F4mtzNDJzdDkur49s2i0OXh/PEt171txY18aBxrGI8UCOLS&#10;mYYrDefTZjgDESKywdYxaXhQgPXqabDE3Lg7H+lWxEqkEQ45aqhj7HIpQ1mTxTByHXHyvpy3GJP0&#10;lTQe72nctjJT6lVabDg91NjRR03ld/FjNeyvfnfZX8bOXrPjtvD27VAWB61fnvv3BYhIffwP/7U/&#10;jYYsm8ymaq4SREJKOCBXvwAAAP//AwBQSwECLQAUAAYACAAAACEA2+H2y+4AAACFAQAAEwAAAAAA&#10;AAAAAAAAAAAAAAAAW0NvbnRlbnRfVHlwZXNdLnhtbFBLAQItABQABgAIAAAAIQBa9CxbvwAAABUB&#10;AAALAAAAAAAAAAAAAAAAAB8BAABfcmVscy8ucmVsc1BLAQItABQABgAIAAAAIQCO0mtKyAAAAOIA&#10;AAAPAAAAAAAAAAAAAAAAAAcCAABkcnMvZG93bnJldi54bWxQSwUGAAAAAAMAAwC3AAAA/A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155" o:spid="_x0000_s1038" style="position:absolute;left:8630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TTfywAAAOIAAAAPAAAAZHJzL2Rvd25yZXYueG1sRI9RS8Mw&#10;FIXfBf9DuIJvLt2qs9ZlQwRBFAZbh/p4ae7abM1NSeLW/nsjCD4ezjnf4SxWg+3EiXwwjhVMJxkI&#10;4tppw42CXfVyU4AIEVlj55gUjBRgtby8WGCp3Zk3dNrGRiQIhxIVtDH2pZShbslimLieOHl75y3G&#10;JH0jtcdzgttOzrJsLi0aTgst9vTcUn3cflsFt+PUmL1149fR7z7eqnWlP98PSl1fDU+PICIN8T/8&#10;137VCoq8yPL7u/wBfi+lOyCXPwAAAP//AwBQSwECLQAUAAYACAAAACEA2+H2y+4AAACFAQAAEwAA&#10;AAAAAAAAAAAAAAAAAAAAW0NvbnRlbnRfVHlwZXNdLnhtbFBLAQItABQABgAIAAAAIQBa9CxbvwAA&#10;ABUBAAALAAAAAAAAAAAAAAAAAB8BAABfcmVscy8ucmVsc1BLAQItABQABgAIAAAAIQC64TTfywAA&#10;AOIAAAAPAAAAAAAAAAAAAAAAAAcCAABkcnMvZG93bnJldi54bWxQSwUGAAAAAAMAAwC3AAAA/wIA&#10;AAAA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156" o:spid="_x0000_s1039" style="position:absolute;left:8568;top:1080;width:67;height:76;visibility:visible;mso-wrap-style:square;v-text-anchor:top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aOjyQAAAOMAAAAPAAAAZHJzL2Rvd25yZXYueG1sRI9Ba8JA&#10;EIXvQv/DMoXe6kbbSoiuUgKCJ0Et1eOYGZNgdjbNbjX9911B8Djz3vvmzWzR20ZduPO1EwOjYQKK&#10;pXBUS2nga7d8TUH5gELYOGEDf+xhMX8azDAjd5UNX7ahVBEiPkMDVQhtprUvKrboh65lidrJdRZD&#10;HLtSU4fXCLeNHifJRFusJV6osOW84uK8/bUGvlckS6LNMR0d1u+0+8n3h3VuzMtz/zkFFbgPD/M9&#10;vaJYP4nI9OMtHcPtp7gAPf8HAAD//wMAUEsBAi0AFAAGAAgAAAAhANvh9svuAAAAhQEAABMAAAAA&#10;AAAAAAAAAAAAAAAAAFtDb250ZW50X1R5cGVzXS54bWxQSwECLQAUAAYACAAAACEAWvQsW78AAAAV&#10;AQAACwAAAAAAAAAAAAAAAAAfAQAAX3JlbHMvLnJlbHNQSwECLQAUAAYACAAAACEAc/2jo8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157" o:spid="_x0000_s1040" style="position:absolute;left:8635;top:1348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HETyQAAAOMAAAAPAAAAZHJzL2Rvd25yZXYueG1sRI/LasMw&#10;EEX3hf6DmEB3jRTnYeNECaXQ1y5JS7IdrIllYo2MpSbO31eFQpeX+zjc1WZwrbhQHxrPGiZjBYK4&#10;8qbhWsPX58tjASJEZIOtZ9JwowCb9f3dCkvjr7yjyz7WIo1wKFGDjbErpQyVJYdh7Dvi5J187zAm&#10;2dfS9HhN466VmVIL6bDhRLDY0bOl6rz/dgnSFOfjKZ+3H9ODVflrfti++Uzrh9HwtAQRaYj/4b/2&#10;u9GQqXyaLQo1m8Pvp/QH5PoHAAD//wMAUEsBAi0AFAAGAAgAAAAhANvh9svuAAAAhQEAABMAAAAA&#10;AAAAAAAAAAAAAAAAAFtDb250ZW50X1R5cGVzXS54bWxQSwECLQAUAAYACAAAACEAWvQsW78AAAAV&#10;AQAACwAAAAAAAAAAAAAAAAAfAQAAX3JlbHMvLnJlbHNQSwECLQAUAAYACAAAACEADKRxE8kAAADj&#10;AAAADwAAAAAAAAAAAAAAAAAHAgAAZHJzL2Rvd25yZXYueG1sUEsFBgAAAAADAAMAtwAAAP0CAAAA&#10;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158" o:spid="_x0000_s1041" style="position:absolute;left:8899;top:38;width:250;height:806;visibility:visible;mso-wrap-style:square;v-text-anchor:top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/f5yQAAAOMAAAAPAAAAZHJzL2Rvd25yZXYueG1sRI/NbsJA&#10;DITvlfoOK1fiVnaBKoKUBSGkop4qCjyAlXWTiKw3ym7z8/b1oRJH2+OZ+bb70Teqpy7WgS0s5gYU&#10;cRFczaWF2/XjdQ0qJmSHTWCyMFGE/e75aYu5CwN/U39JpRITjjlaqFJqc61jUZHHOA8tsdx+Qucx&#10;ydiV2nU4iLlv9NKYTHusWRIqbOlYUXG//HoLX1kapgGbTRFPcez7w3Re3ydrZy/j4R1UojE9xP/f&#10;n07qv602i2xljFAIkyxA7/4AAAD//wMAUEsBAi0AFAAGAAgAAAAhANvh9svuAAAAhQEAABMAAAAA&#10;AAAAAAAAAAAAAAAAAFtDb250ZW50X1R5cGVzXS54bWxQSwECLQAUAAYACAAAACEAWvQsW78AAAAV&#10;AQAACwAAAAAAAAAAAAAAAAAfAQAAX3JlbHMvLnJlbHNQSwECLQAUAAYACAAAACEAxff3+ckAAADj&#10;AAAADwAAAAAAAAAAAAAAAAAHAgAAZHJzL2Rvd25yZXYueG1sUEsFBgAAAAADAAMAtwAAAP0CAAAA&#10;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159" o:spid="_x0000_s1042" style="position:absolute;left:8323;top:13809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mWVygAAAOIAAAAPAAAAZHJzL2Rvd25yZXYueG1sRI9fS8Mw&#10;FMXfBb9DuAPfXNIppdRlY4iCIPhnk+710ty1xeSmJHHrvr0RhD0ezjm/w1muJ2fFkUIcPGso5goE&#10;cevNwJ2Gr93zbQUiJmSD1jNpOFOE9er6aom18Sf+pOM2dSJDONaooU9prKWMbU8O49yPxNk7+OAw&#10;ZRk6aQKeMtxZuVCqlA4Hzgs9jvTYU/u9/XEaKvv2/no+WBXiR9Ok9mnf7O72Wt/Mps0DiERTuoT/&#10;2y9Gw0JV6r4oyhL+LuU7IFe/AAAA//8DAFBLAQItABQABgAIAAAAIQDb4fbL7gAAAIUBAAATAAAA&#10;AAAAAAAAAAAAAAAAAABbQ29udGVudF9UeXBlc10ueG1sUEsBAi0AFAAGAAgAAAAhAFr0LFu/AAAA&#10;FQEAAAsAAAAAAAAAAAAAAAAAHwEAAF9yZWxzLy5yZWxzUEsBAi0AFAAGAAgAAAAhABPOZZXKAAAA&#10;4gAAAA8AAAAAAAAAAAAAAAAABwIAAGRycy9kb3ducmV2LnhtbFBLBQYAAAAAAwADALcAAAD+AgAA&#10;AAA=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160" o:spid="_x0000_s1043" style="position:absolute;left:7689;top:13828;width:821;height:855;visibility:visible;mso-wrap-style:square;v-text-anchor:top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KTqxwAAAOMAAAAPAAAAZHJzL2Rvd25yZXYueG1sRE9fa8Iw&#10;EH8f7DuEG/g2E4tbS2cUlQkd+KLzAxzN2QabS2kyrfv0y2Cwx/v9v8VqdJ240hCsZw2zqQJBXHtj&#10;udFw+tw9FyBCRDbYeSYNdwqwWj4+LLA0/sYHuh5jI1IIhxI1tDH2pZShbslhmPqeOHFnPziM6Rwa&#10;aQa8pXDXyUypV+nQcmposadtS/Xl+OU07D82cnvv9lV1Oe0O79+ZVU2wWk+exvUbiEhj/Bf/uSuT&#10;5udFlucvqpjD708JALn8AQAA//8DAFBLAQItABQABgAIAAAAIQDb4fbL7gAAAIUBAAATAAAAAAAA&#10;AAAAAAAAAAAAAABbQ29udGVudF9UeXBlc10ueG1sUEsBAi0AFAAGAAgAAAAhAFr0LFu/AAAAFQEA&#10;AAsAAAAAAAAAAAAAAAAAHwEAAF9yZWxzLy5yZWxzUEsBAi0AFAAGAAgAAAAhAPs4pOrHAAAA4wAA&#10;AA8AAAAAAAAAAAAAAAAABwIAAGRycy9kb3ducmV2LnhtbFBLBQYAAAAAAwADALcAAAD7AgAA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161" o:spid="_x0000_s1044" style="position:absolute;left:8141;top:14025;width:76;height:183;visibility:visible;mso-wrap-style:square;v-text-anchor:top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FNMygAAAOIAAAAPAAAAZHJzL2Rvd25yZXYueG1sRI/RSgMx&#10;FETfBf8hXKFvNmlxa1mbFl1r9UEL1n7AZXO7WdzcLEnarn/fCIKPw8ycYRarwXXiRCG2njVMxgoE&#10;ce1Ny42G/dfL7RxETMgGO8+k4YcirJbXVwssjT/zJ512qREZwrFEDTalvpQy1pYcxrHvibN38MFh&#10;yjI00gQ8Z7jr5FSpmXTYcl6w2FNlqf7eHV2mbJ/C68chPleV6vabrV2/T9Va69HN8PgAItGQ/sN/&#10;7TejYT6ZFXdFcV/A76V8B+TyAgAA//8DAFBLAQItABQABgAIAAAAIQDb4fbL7gAAAIUBAAATAAAA&#10;AAAAAAAAAAAAAAAAAABbQ29udGVudF9UeXBlc10ueG1sUEsBAi0AFAAGAAgAAAAhAFr0LFu/AAAA&#10;FQEAAAsAAAAAAAAAAAAAAAAAHwEAAF9yZWxzLy5yZWxzUEsBAi0AFAAGAAgAAAAhADhgU0zKAAAA&#10;4gAAAA8AAAAAAAAAAAAAAAAABwIAAGRycy9kb3ducmV2LnhtbFBLBQYAAAAAAwADALcAAAD+AgAA&#10;AAA=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162" o:spid="_x0000_s1045" style="position:absolute;left:8217;top:13944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leywAAAOIAAAAPAAAAZHJzL2Rvd25yZXYueG1sRI9BS8NA&#10;FITvBf/D8oTe2k1DY9LYbSlC1YsFo/X8zD6TYPZtyG7T2F/fFQSPw8x8w6y3o2nFQL1rLCtYzCMQ&#10;xKXVDVcK3t/2swyE88gaW8uk4IccbDc3kzXm2p75lYbCVyJA2OWooPa+y6V0ZU0G3dx2xMH7sr1B&#10;H2RfSd3jOcBNK+MoupMGGw4LNXb0UFP5XZyMgoN+eTr6sjl9yKRYXh6Tz10ypEpNb8fdPQhPo/8P&#10;/7WftYJlGmfpIl6l8Hsp3AG5uQIAAP//AwBQSwECLQAUAAYACAAAACEA2+H2y+4AAACFAQAAEwAA&#10;AAAAAAAAAAAAAAAAAAAAW0NvbnRlbnRfVHlwZXNdLnhtbFBLAQItABQABgAIAAAAIQBa9CxbvwAA&#10;ABUBAAALAAAAAAAAAAAAAAAAAB8BAABfcmVscy8ucmVsc1BLAQItABQABgAIAAAAIQAWpileywAA&#10;AOIAAAAPAAAAAAAAAAAAAAAAAAcCAABkcnMvZG93bnJldi54bWxQSwUGAAAAAAMAAwC3AAAA/wIA&#10;AAAA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163" o:spid="_x0000_s1046" style="position:absolute;left:6873;top:14025;width:1191;height:615;visibility:visible;mso-wrap-style:square;v-text-anchor:top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7UwygAAAOIAAAAPAAAAZHJzL2Rvd25yZXYueG1sRI9Ba8JA&#10;FITvhf6H5RW81U2iVEldpVjEXqwYe+ntkX1mQ7NvQ3aN8d93BcHjMDPfMIvVYBvRU+drxwrScQKC&#10;uHS65krBz3HzOgfhA7LGxjEpuJKH1fL5aYG5dhc+UF+ESkQI+xwVmBDaXEpfGrLox64ljt7JdRZD&#10;lF0ldYeXCLeNzJLkTVqsOS4YbGltqPwrzlbBbrct+onpMzz8fn67/ek6Oc7XSo1eho93EIGG8Ajf&#10;219awSydzrIkm6ZwuxTvgFz+AwAA//8DAFBLAQItABQABgAIAAAAIQDb4fbL7gAAAIUBAAATAAAA&#10;AAAAAAAAAAAAAAAAAABbQ29udGVudF9UeXBlc10ueG1sUEsBAi0AFAAGAAgAAAAhAFr0LFu/AAAA&#10;FQEAAAsAAAAAAAAAAAAAAAAAHwEAAF9yZWxzLy5yZWxzUEsBAi0AFAAGAAgAAAAhAHdHtTDKAAAA&#10;4gAAAA8AAAAAAAAAAAAAAAAABwIAAGRycy9kb3ducmV2LnhtbFBLBQYAAAAAAwADALcAAAD+AgAA&#10;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164" o:spid="_x0000_s1047" style="position:absolute;left:846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neqyQAAAOIAAAAPAAAAZHJzL2Rvd25yZXYueG1sRI9dS8Mw&#10;FIbvhf2HcAbeiEs2tHZ12RBhMBAnq9v9sTlrw5qT0sS1/ntzIXj58n7xrDaja8WV+mA9a5jPFAji&#10;yhvLtYbj5/Y+BxEissHWM2n4oQCb9eRmhYXxAx/oWsZapBEOBWpoYuwKKUPVkMMw8x1x8s6+dxiT&#10;7GtpehzSuGvlQqlMOrScHhrs6LWh6lJ+Ow3WZdu3fXzIytOXvTsMi+XHTr1rfTsdX55BRBrjf/iv&#10;vTMannKV58v5Y4JISAkH5PoXAAD//wMAUEsBAi0AFAAGAAgAAAAhANvh9svuAAAAhQEAABMAAAAA&#10;AAAAAAAAAAAAAAAAAFtDb250ZW50X1R5cGVzXS54bWxQSwECLQAUAAYACAAAACEAWvQsW78AAAAV&#10;AQAACwAAAAAAAAAAAAAAAAAfAQAAX3JlbHMvLnJlbHNQSwECLQAUAAYACAAAACEAxg53qskAAADi&#10;AAAADwAAAAAAAAAAAAAAAAAHAgAAZHJzL2Rvd25yZXYueG1sUEsFBgAAAAADAAMAtwAAAP0CAAAA&#10;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165" o:spid="_x0000_s1048" style="position:absolute;left:8433;top:13862;width:567;height:653;visibility:visible;mso-wrap-style:square;v-text-anchor:top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A4UyQAAAOIAAAAPAAAAZHJzL2Rvd25yZXYueG1sRI9BawIx&#10;FITvhf6H8IReSs1au7JujVKEQlEQtD30+Ni87gY3L0sS1/XfG0HocZiZb5jFarCt6MkH41jBZJyB&#10;IK6cNlwr+Pn+fClAhIissXVMCi4UYLV8fFhgqd2Z99QfYi0ShEOJCpoYu1LKUDVkMYxdR5y8P+ct&#10;xiR9LbXHc4LbVr5m2UxaNJwWGuxo3VB1PJysgt2cpO41eYPbutjoC/2a4Vmpp9Hw8Q4i0hD/w/f2&#10;l1bwNpnP8jwvpnC7lO6AXF4BAAD//wMAUEsBAi0AFAAGAAgAAAAhANvh9svuAAAAhQEAABMAAAAA&#10;AAAAAAAAAAAAAAAAAFtDb250ZW50X1R5cGVzXS54bWxQSwECLQAUAAYACAAAACEAWvQsW78AAAAV&#10;AQAACwAAAAAAAAAAAAAAAAAfAQAAX3JlbHMvLnJlbHNQSwECLQAUAAYACAAAACEAEVAOFMkAAADi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166" o:spid="_x0000_s1049" style="position:absolute;left:8486;top:13795;width:523;height:705;visibility:visible;mso-wrap-style:square;v-text-anchor:top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gE1xgAAAOIAAAAPAAAAZHJzL2Rvd25yZXYueG1sRE/PS8Mw&#10;FL4L/g/hCV7EJbYyY102ZCB6ErZ52PHRvDVlzUtJ4lr/e3MQPH58v1eb2Q/iQjH1gQ08LBQI4jbY&#10;njsDX4e3ew0iZWSLQ2Ay8EMJNuvrqxU2Nky8o8s+d6KEcGrQgMt5bKRMrSOPaRFG4sKdQvSYC4yd&#10;tBGnEu4HWSm1lB57Lg0OR9o6as/7b29AxcP56I6fj9VU373Xetfzqd4ac3szv76AyDTnf/Gf+8Ma&#10;0OpZK/1Ulc3lUrkDcv0LAAD//wMAUEsBAi0AFAAGAAgAAAAhANvh9svuAAAAhQEAABMAAAAAAAAA&#10;AAAAAAAAAAAAAFtDb250ZW50X1R5cGVzXS54bWxQSwECLQAUAAYACAAAACEAWvQsW78AAAAVAQAA&#10;CwAAAAAAAAAAAAAAAAAfAQAAX3JlbHMvLnJlbHNQSwECLQAUAAYACAAAACEADuIBNcYAAADi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167" o:spid="_x0000_s1050" style="position:absolute;left:8275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JICyQAAAOMAAAAPAAAAZHJzL2Rvd25yZXYueG1sRE/NasJA&#10;EL4LfYdlCr3VTVqtGl2lVAoqPWgU1NuQHZPQ7GzIrhrfvisUPM73P5NZaypxocaVlhXE3QgEcWZ1&#10;ybmC3fb7dQjCeWSNlWVScCMHs+lTZ4KJtlfe0CX1uQgh7BJUUHhfJ1K6rCCDrmtr4sCdbGPQh7PJ&#10;pW7wGsJNJd+i6EMaLDk0FFjTV0HZb3o2Co7t+RCt5rflmuaHfL+rfk771Cn18tx+jkF4av1D/O9e&#10;6DA/fo97o34vHsD9pwCAnP4BAAD//wMAUEsBAi0AFAAGAAgAAAAhANvh9svuAAAAhQEAABMAAAAA&#10;AAAAAAAAAAAAAAAAAFtDb250ZW50X1R5cGVzXS54bWxQSwECLQAUAAYACAAAACEAWvQsW78AAAAV&#10;AQAACwAAAAAAAAAAAAAAAAAfAQAAX3JlbHMvLnJlbHNQSwECLQAUAAYACAAAACEA3RCSAskAAADj&#10;AAAADwAAAAAAAAAAAAAAAAAHAgAAZHJzL2Rvd25yZXYueG1sUEsFBgAAAAADAAMAtwAAAP0CAAAA&#10;AA==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168" o:spid="_x0000_s1051" style="position:absolute;left:8318;top:13598;width:154;height:197;visibility:visible;mso-wrap-style:square;v-text-anchor:top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EooyAAAAOMAAAAPAAAAZHJzL2Rvd25yZXYueG1sRE87a8Mw&#10;EN4L/Q/iCtkayQ4OwY0SSkogQyHNY+l2ta62qXUykprY/74qBDLe977lerCduJAPrWMN2VSBIK6c&#10;abnWcD5tnxcgQkQ22DkmDSMFWK8eH5ZYGnflA12OsRYphEOJGpoY+1LKUDVkMUxdT5y4b+ctxnT6&#10;WhqP1xRuO5krNZcWW04NDfa0aaj6Of5aDfnYvW/7k9l8fYx+f8C3Qu1nn1pPnobXFxCRhngX39w7&#10;k+bni2KWFSqbw/9PCQC5+gMAAP//AwBQSwECLQAUAAYACAAAACEA2+H2y+4AAACFAQAAEwAAAAAA&#10;AAAAAAAAAAAAAAAAW0NvbnRlbnRfVHlwZXNdLnhtbFBLAQItABQABgAIAAAAIQBa9CxbvwAAABUB&#10;AAALAAAAAAAAAAAAAAAAAB8BAABfcmVscy8ucmVsc1BLAQItABQABgAIAAAAIQDvMEoo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169" o:spid="_x0000_s1052" style="position:absolute;left:8443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xccygAAAOIAAAAPAAAAZHJzL2Rvd25yZXYueG1sRI9BS8NA&#10;FITvgv9heYI3u9uoQWO3pRTEiqemtudH9pkNZt+G7DZN/PWuIPQ4zMw3zGI1ulYM1IfGs4b5TIEg&#10;rrxpuNbwuX+9ewIRIrLB1jNpmCjAanl9tcDC+DPvaChjLRKEQ4EabIxdIWWoLDkMM98RJ+/L9w5j&#10;kn0tTY/nBHetzJTKpcOG04LFjjaWqu/y5DR0Qzkd1rZ9Pk7bn+Ht/WOqgiq1vr0Z1y8gIo3xEv5v&#10;b42G7CHP5o+5uoe/S+kOyOUvAAAA//8DAFBLAQItABQABgAIAAAAIQDb4fbL7gAAAIUBAAATAAAA&#10;AAAAAAAAAAAAAAAAAABbQ29udGVudF9UeXBlc10ueG1sUEsBAi0AFAAGAAgAAAAhAFr0LFu/AAAA&#10;FQEAAAsAAAAAAAAAAAAAAAAAHwEAAF9yZWxzLy5yZWxzUEsBAi0AFAAGAAgAAAAhAOsDFxzKAAAA&#10;4gAAAA8AAAAAAAAAAAAAAAAABwIAAGRycy9kb3ducmV2LnhtbFBLBQYAAAAAAwADALcAAAD+AgAA&#10;AAA=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170" o:spid="_x0000_s1053" style="position:absolute;left:8457;top:12868;width:687;height:1028;visibility:visible;mso-wrap-style:square;v-text-anchor:top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77SywAAAOIAAAAPAAAAZHJzL2Rvd25yZXYueG1sRI/NbsIw&#10;EITvlXgHayv1Vhx+AiHFIGgp6rXQC7dVvE1S4nUaO2Devq5UqcfRzHyjWa6DacSFOldbVjAaJiCI&#10;C6trLhV8HF8fMxDOI2tsLJOCGzlYrwZ3S8y1vfI7XQ6+FBHCLkcFlfdtLqUrKjLohrYljt6n7Qz6&#10;KLtS6g6vEW4aOU6SmTRYc1yosKXniorzoTcKQv9y3M93t/P311bOt+NF2qfhpNTDfdg8gfAU/H/4&#10;r/2mFUyy0SxJp9kEfi/FOyBXPwAAAP//AwBQSwECLQAUAAYACAAAACEA2+H2y+4AAACFAQAAEwAA&#10;AAAAAAAAAAAAAAAAAAAAW0NvbnRlbnRfVHlwZXNdLnhtbFBLAQItABQABgAIAAAAIQBa9CxbvwAA&#10;ABUBAAALAAAAAAAAAAAAAAAAAB8BAABfcmVscy8ucmVsc1BLAQItABQABgAIAAAAIQDKp77SywAA&#10;AOIAAAAPAAAAAAAAAAAAAAAAAAcCAABkcnMvZG93bnJldi54bWxQSwUGAAAAAAMAAwC3AAAA/wIA&#10;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171" o:spid="_x0000_s1054" style="position:absolute;left:8616;top:13430;width:144;height:96;visibility:visible;mso-wrap-style:square;v-text-anchor:top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ONWyAAAAOMAAAAPAAAAZHJzL2Rvd25yZXYueG1sRE9fa8Iw&#10;EH8X9h3CDfamacuUUo0yHGMKgthtPp/N2ZY2l9JErd9+GQh7vN//W6wG04or9a62rCCeRCCIC6tr&#10;LhV8f32MUxDOI2tsLZOCOzlYLZ9GC8y0vfGBrrkvRQhhl6GCyvsuk9IVFRl0E9sRB+5se4M+nH0p&#10;dY+3EG5amUTRTBqsOTRU2NG6oqLJL0bBcX9eN8fP3Ta/H8r30/YntbbZKfXyPLzNQXga/L/44d7o&#10;MD9OXuNkmsZT+PspACCXvwAAAP//AwBQSwECLQAUAAYACAAAACEA2+H2y+4AAACFAQAAEwAAAAAA&#10;AAAAAAAAAAAAAAAAW0NvbnRlbnRfVHlwZXNdLnhtbFBLAQItABQABgAIAAAAIQBa9CxbvwAAABUB&#10;AAALAAAAAAAAAAAAAAAAAB8BAABfcmVscy8ucmVsc1BLAQItABQABgAIAAAAIQBvZONWyAAAAOMA&#10;AAAPAAAAAAAAAAAAAAAAAAcCAABkcnMvZG93bnJldi54bWxQSwUGAAAAAAMAAwC3AAAA/AIAAAAA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172" o:spid="_x0000_s1055" style="position:absolute;left:8553;top:13526;width:68;height:77;visibility:visible;mso-wrap-style:square;v-text-anchor:top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3gyAAAAOEAAAAPAAAAZHJzL2Rvd25yZXYueG1sRI9Ra8Iw&#10;FIXfB/sP4Q72pulsUemMMhwO39S6H3Bp7pqy5KY2Uet+vRkM9ng453yHs1gNzooL9aH1rOBlnIEg&#10;rr1uuVHwedyM5iBCRNZoPZOCGwVYLR8fFlhqf+UDXarYiAThUKICE2NXShlqQw7D2HfEyfvyvcOY&#10;ZN9I3eM1wZ2VkyybSoctpwWDHa0N1d/V2SnId+8f1vjzsdrPePixc3m6bXZKPT8Nb68gIg3xP/zX&#10;3moFk6zIi2lewO+j9Abk8g4AAP//AwBQSwECLQAUAAYACAAAACEA2+H2y+4AAACFAQAAEwAAAAAA&#10;AAAAAAAAAAAAAAAAW0NvbnRlbnRfVHlwZXNdLnhtbFBLAQItABQABgAIAAAAIQBa9CxbvwAAABUB&#10;AAALAAAAAAAAAAAAAAAAAB8BAABfcmVscy8ucmVsc1BLAQItABQABgAIAAAAIQAZfS3gyAAAAOEA&#10;AAAPAAAAAAAAAAAAAAAAAAcCAABkcnMvZG93bnJldi54bWxQSwUGAAAAAAMAAwC3AAAA/AIAAAAA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173" o:spid="_x0000_s1056" style="position:absolute;left:8616;top:11846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2HLyAAAAOIAAAAPAAAAZHJzL2Rvd25yZXYueG1sRI/NasJA&#10;FIX3Bd9huIKbUicqhjQ6igiC3RQalW4vmdtMNHMnZEYT376zKHR5OH986+1gG/GgzteOFcymCQji&#10;0umaKwXn0+EtA+EDssbGMSl4koftZvSyxly7nr/oUYRKxBH2OSowIbS5lL40ZNFPXUscvR/XWQxR&#10;dpXUHfZx3DZyniSptFhzfDDY0t5QeSvuVsG87g0VTfheVB+vrs2un/frhZSajIfdCkSgIfyH/9pH&#10;rSBdzrL3dLmIEBEp4oDc/AIAAP//AwBQSwECLQAUAAYACAAAACEA2+H2y+4AAACFAQAAEwAAAAAA&#10;AAAAAAAAAAAAAAAAW0NvbnRlbnRfVHlwZXNdLnhtbFBLAQItABQABgAIAAAAIQBa9CxbvwAAABUB&#10;AAALAAAAAAAAAAAAAAAAAB8BAABfcmVscy8ucmVsc1BLAQItABQABgAIAAAAIQA3P2HLyAAAAOI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174" o:spid="_x0000_s1057" style="position:absolute;left:8880;top:13838;width:254;height:811;visibility:visible;mso-wrap-style:square;v-text-anchor:top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mevywAAAOEAAAAPAAAAZHJzL2Rvd25yZXYueG1sRI9Ba8JA&#10;FITvBf/D8gq91Y1CkzZ1FRUKiuZgKp4f2WeSNvs2Zrca/fVdodDjMDPfMJNZbxpxps7VlhWMhhEI&#10;4sLqmksF+8+P51cQziNrbCyTgis5mE0HDxNMtb3wjs65L0WAsEtRQeV9m0rpiooMuqFtiYN3tJ1B&#10;H2RXSt3hJcBNI8dRFEuDNYeFCltaVlR85z9GwfrrlJXX3eZwzLbb0+226UeULZR6euzn7yA89f4/&#10;/NdeaQVJ8hbH4+QF7o/CG5DTXwAAAP//AwBQSwECLQAUAAYACAAAACEA2+H2y+4AAACFAQAAEwAA&#10;AAAAAAAAAAAAAAAAAAAAW0NvbnRlbnRfVHlwZXNdLnhtbFBLAQItABQABgAIAAAAIQBa9CxbvwAA&#10;ABUBAAALAAAAAAAAAAAAAAAAAB8BAABfcmVscy8ucmVsc1BLAQItABQABgAIAAAAIQDVlmevywAA&#10;AOEAAAAPAAAAAAAAAAAAAAAAAAcCAABkcnMvZG93bnJldi54bWxQSwUGAAAAAAMAAwC3AAAA/wIA&#10;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175" o:spid="_x0000_s1058" style="position:absolute;left:667;top:700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wGFyAAAAOMAAAAPAAAAZHJzL2Rvd25yZXYueG1sRE/da8Iw&#10;EH8f+D+EE/Y2UztwtTOKjA0Gg82PUV+P5myLyaUkmdb/fhkMfLzf9y1WgzXiTD50jhVMJxkI4trp&#10;jhsF3/u3hwJEiMgajWNScKUAq+XoboGldhfe0nkXG5FCOJSooI2xL6UMdUsWw8T1xIk7Om8xptM3&#10;Unu8pHBrZJ5lM2mx49TQYk8vLdWn3Y9VUJjPr4/r0WQ+bKoq1q+Hav94UOp+PKyfQUQa4k38737X&#10;af58WuT5/KmYwd9PCQC5/AUAAP//AwBQSwECLQAUAAYACAAAACEA2+H2y+4AAACFAQAAEwAAAAAA&#10;AAAAAAAAAAAAAAAAW0NvbnRlbnRfVHlwZXNdLnhtbFBLAQItABQABgAIAAAAIQBa9CxbvwAAABUB&#10;AAALAAAAAAAAAAAAAAAAAB8BAABfcmVscy8ucmVsc1BLAQItABQABgAIAAAAIQA+ZwGF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176" o:spid="_x0000_s1059" style="position:absolute;left:633;width:816;height:854;visibility:visible;mso-wrap-style:square;v-text-anchor:top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0yHywAAAOMAAAAPAAAAZHJzL2Rvd25yZXYueG1sRI9BSwMx&#10;FITvgv8hPMGbTdJSW9amRaSCF6G2FTyGzXOzuHlZN6+7W3+9EYQeh5n5hlltxtCIHrtURzKgJwoE&#10;UhldTZWB4+H5bgkisSVnm0ho4IwJNuvrq5UtXBzoDfs9VyJDKBXWgGduCylT6THYNIktUvY+Yxcs&#10;Z9lV0nV2yPDQyKlS9zLYmvKCty0+eSy/9qdg4DVuNXO5e//Q829/OM+Huv/ZGXN7Mz4+gGAc+RL+&#10;b784A1M100qr5WIGf5/yH5DrXwAAAP//AwBQSwECLQAUAAYACAAAACEA2+H2y+4AAACFAQAAEwAA&#10;AAAAAAAAAAAAAAAAAAAAW0NvbnRlbnRfVHlwZXNdLnhtbFBLAQItABQABgAIAAAAIQBa9CxbvwAA&#10;ABUBAAALAAAAAAAAAAAAAAAAAB8BAABfcmVscy8ucmVsc1BLAQItABQABgAIAAAAIQCcE0yHywAA&#10;AOMAAAAPAAAAAAAAAAAAAAAAAAcCAABkcnMvZG93bnJldi54bWxQSwUGAAAAAAMAAwC3AAAA/wIA&#10;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177" o:spid="_x0000_s1060" style="position:absolute;left:921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dUoygAAAOIAAAAPAAAAZHJzL2Rvd25yZXYueG1sRI9Ba8JA&#10;FITvBf/D8gQvopuEVkPqKrZQUAqFakuvj+wzCcm+Dburpv++Kwg9DjPzDbPaDKYTF3K+sawgnScg&#10;iEurG64UfB3fZjkIH5A1dpZJwS952KxHDysstL3yJ10OoRIRwr5ABXUIfSGlL2sy6Oe2J47eyTqD&#10;IUpXSe3wGuGmk1mSLKTBhuNCjT291lS2h7NR0PDPx57d93u7y3U7zZeJ615apSbjYfsMItAQ/sP3&#10;9k4rWKZp+pQtHjO4XYp3QK7/AAAA//8DAFBLAQItABQABgAIAAAAIQDb4fbL7gAAAIUBAAATAAAA&#10;AAAAAAAAAAAAAAAAAABbQ29udGVudF9UeXBlc10ueG1sUEsBAi0AFAAGAAgAAAAhAFr0LFu/AAAA&#10;FQEAAAsAAAAAAAAAAAAAAAAAHwEAAF9yZWxzLy5yZWxzUEsBAi0AFAAGAAgAAAAhAED11SjKAAAA&#10;4gAAAA8AAAAAAAAAAAAAAAAABwIAAGRycy9kb3ducmV2LnhtbFBLBQYAAAAAAwADALcAAAD+AgAA&#10;AAA=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178" o:spid="_x0000_s1061" style="position:absolute;left:859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GSUyQAAAOMAAAAPAAAAZHJzL2Rvd25yZXYueG1sRE9LS8NA&#10;EL4L/odlBG92Y6ppSLstIpSqpz4UepxkxyQ0Oxt3t038964geJzvPYvVaDpxIedbywruJwkI4srq&#10;lmsF74f1XQ7CB2SNnWVS8E0eVsvrqwUW2g68o8s+1CKGsC9QQRNCX0jpq4YM+ontiSP3aZ3BEE9X&#10;S+1wiOGmk2mSZNJgy7GhwZ6eG6pO+7NRkHXlq5+Ow/G0WfeP5u1jW7qvrVK3N+PTHESgMfyL/9wv&#10;Os6fpmmezR7SGfz+FAGQyx8AAAD//wMAUEsBAi0AFAAGAAgAAAAhANvh9svuAAAAhQEAABMAAAAA&#10;AAAAAAAAAAAAAAAAAFtDb250ZW50X1R5cGVzXS54bWxQSwECLQAUAAYACAAAACEAWvQsW78AAAAV&#10;AQAACwAAAAAAAAAAAAAAAAAfAQAAX3JlbHMvLnJlbHNQSwECLQAUAAYACAAAACEA6nxklMkAAADj&#10;AAAADwAAAAAAAAAAAAAAAAAHAgAAZHJzL2Rvd25yZXYueG1sUEsFBgAAAAADAAMAtwAAAP0CAAAA&#10;AA==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179" o:spid="_x0000_s1062" style="position:absolute;left:1075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uBmygAAAOIAAAAPAAAAZHJzL2Rvd25yZXYueG1sRI9Pa8JA&#10;FMTvQr/D8gq96SZp1SZ1lVIQCj1pSsHbM/uaP82+DbtbTb99VxA8DjPzG2a1GU0vTuR8a1lBOktA&#10;EFdWt1wr+Cy302cQPiBr7C2Tgj/ysFnfTVZYaHvmHZ32oRYRwr5ABU0IQyGlrxoy6Gd2II7et3UG&#10;Q5SultrhOcJNL7MkWUiDLceFBgd6a6j62f8aBVXZ4fGQHL+6vExHP9+6rjMfSj3cj68vIAKN4Ra+&#10;tt+1gizN86fHbJnC5VK8A3L9DwAA//8DAFBLAQItABQABgAIAAAAIQDb4fbL7gAAAIUBAAATAAAA&#10;AAAAAAAAAAAAAAAAAABbQ29udGVudF9UeXBlc10ueG1sUEsBAi0AFAAGAAgAAAAhAFr0LFu/AAAA&#10;FQEAAAsAAAAAAAAAAAAAAAAAHwEAAF9yZWxzLy5yZWxzUEsBAi0AFAAGAAgAAAAhAFKa4GbKAAAA&#10;4gAAAA8AAAAAAAAAAAAAAAAABwIAAGRycy9kb3ducmV2LnhtbFBLBQYAAAAAAwADALcAAAD+AgAA&#10;AAA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180" o:spid="_x0000_s1063" style="position:absolute;left:29;top:9;width:643;height:317;visibility:visible;mso-wrap-style:square;v-text-anchor:top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dl2yAAAAOMAAAAPAAAAZHJzL2Rvd25yZXYueG1sRE9La8JA&#10;EL4X+h+WKfRWN22ChugqRRAqXoztweOYnTw0Oxuy2xj/vVsoeJzvPYvVaFoxUO8aywreJxEI4sLq&#10;hisFP9+btxSE88gaW8uk4EYOVsvnpwVm2l45p+HgKxFC2GWooPa+y6R0RU0G3cR2xIErbW/Qh7Ov&#10;pO7xGsJNKz+iaCoNNhwaauxoXVNxOfwaBZvL/jisb6dtkifF0J1NucvbUqnXl/FzDsLT6B/if/eX&#10;DvPT2SyJ0ziewt9PAQC5vAMAAP//AwBQSwECLQAUAAYACAAAACEA2+H2y+4AAACFAQAAEwAAAAAA&#10;AAAAAAAAAAAAAAAAW0NvbnRlbnRfVHlwZXNdLnhtbFBLAQItABQABgAIAAAAIQBa9CxbvwAAABUB&#10;AAALAAAAAAAAAAAAAAAAAB8BAABfcmVscy8ucmVsc1BLAQItABQABgAIAAAAIQAqzdl2yAAAAOMA&#10;AAAPAAAAAAAAAAAAAAAAAAcCAABkcnMvZG93bnJldi54bWxQSwUGAAAAAAMAAwC3AAAA/A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181" o:spid="_x0000_s1064" style="position:absolute;left:144;top:168;width:561;height:652;visibility:visible;mso-wrap-style:square;v-text-anchor:top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3InxwAAAOMAAAAPAAAAZHJzL2Rvd25yZXYueG1sRE9Pa8Iw&#10;FL8P9h3CG+w201qQWY0iQsfYzc6Lt2fybIvNS02i1m+/DAY7vt//t1yPthc38qFzrCCfZCCItTMd&#10;Nwr239XbO4gQkQ32jknBgwKsV89PSyyNu/OObnVsRArhUKKCNsahlDLoliyGiRuIE3dy3mJMp2+k&#10;8XhP4baX0yybSYsdp4YWB9q2pM/11So47Q7V4zj/+nB64/euq+rLQW+Ven0ZNwsQkcb4L/5zf5o0&#10;f5rNimKeFzn8/pQAkKsfAAAA//8DAFBLAQItABQABgAIAAAAIQDb4fbL7gAAAIUBAAATAAAAAAAA&#10;AAAAAAAAAAAAAABbQ29udGVudF9UeXBlc10ueG1sUEsBAi0AFAAGAAgAAAAhAFr0LFu/AAAAFQEA&#10;AAsAAAAAAAAAAAAAAAAAHwEAAF9yZWxzLy5yZWxzUEsBAi0AFAAGAAgAAAAhADdfcifHAAAA4wAA&#10;AA8AAAAAAAAAAAAAAAAABwIAAGRycy9kb3ducmV2LnhtbFBLBQYAAAAAAwADALcAAAD7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182" o:spid="_x0000_s1065" style="position:absolute;left:129;top:182;width:524;height:706;visibility:visible;mso-wrap-style:square;v-text-anchor:top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XSBxwAAAOMAAAAPAAAAZHJzL2Rvd25yZXYueG1sRE9fS8Mw&#10;EH8X/A7hBF/EJXO4zrpsjMGgKAir+wBnczalzaUkcavf3giCj/f7f+vt5AZxphA7zxrmMwWCuPGm&#10;41bD6f1wvwIRE7LBwTNp+KYI28311RpL4y98pHOdWpFDOJaowaY0llLGxpLDOPMjceY+fXCY8hla&#10;aQJecrgb5INSS+mw49xgcaS9paavv5wG9Xqs9neH8Bb6urN9JYtd8fKh9e3NtHsGkWhK/+I/d2Xy&#10;/EdVLObLRfEEvz9lAOTmBwAA//8DAFBLAQItABQABgAIAAAAIQDb4fbL7gAAAIUBAAATAAAAAAAA&#10;AAAAAAAAAAAAAABbQ29udGVudF9UeXBlc10ueG1sUEsBAi0AFAAGAAgAAAAhAFr0LFu/AAAAFQEA&#10;AAsAAAAAAAAAAAAAAAAAHwEAAF9yZWxzLy5yZWxzUEsBAi0AFAAGAAgAAAAhADI9dIHHAAAA4wAA&#10;AA8AAAAAAAAAAAAAAAAABwIAAGRycy9kb3ducmV2LnhtbFBLBQYAAAAAAwADALcAAAD7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183" o:spid="_x0000_s1066" style="position:absolute;left:705;top:840;width:164;height:192;visibility:visible;mso-wrap-style:square;v-text-anchor:top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casxwAAAOMAAAAPAAAAZHJzL2Rvd25yZXYueG1sRE/NSgMx&#10;EL4LvkMYoTebVKiYtWkRRayHFtoueh03425wM1k2abt9+6Yg9Djf/8wWg2/FgfroAhuYjBUI4ipY&#10;x7WBcvd+/wQiJmSLbWAycKIIi/ntzQwLG468ocM21SKHcCzQQJNSV0gZq4Y8xnHoiDP3G3qPKZ99&#10;LW2PxxzuW/mg1KP06Dg3NNjRa0PV33bvDbzpb+t+Pj9k/HJduS9ptV47bczobnh5BpFoSFfxv3tp&#10;83ytlJ5OJ1rD5acMgJyfAQAA//8DAFBLAQItABQABgAIAAAAIQDb4fbL7gAAAIUBAAATAAAAAAAA&#10;AAAAAAAAAAAAAABbQ29udGVudF9UeXBlc10ueG1sUEsBAi0AFAAGAAgAAAAhAFr0LFu/AAAAFQEA&#10;AAsAAAAAAAAAAAAAAAAAHwEAAF9yZWxzLy5yZWxzUEsBAi0AFAAGAAgAAAAhAJlFxqz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184" o:spid="_x0000_s1067" style="position:absolute;left:672;top:888;width:149;height:196;visibility:visible;mso-wrap-style:square;v-text-anchor:top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Mp+zAAAAOMAAAAPAAAAZHJzL2Rvd25yZXYueG1sRI9BT8Mw&#10;DIXvSPyHyEjcWFokWCnLpoI0McSJgQS7mcZrKhqnakJb+PX4gMTR9vN771ttZt+pkYbYBjaQLzJQ&#10;xHWwLTcGXl+2FwWomJAtdoHJwDdF2KxPT1ZY2jDxM4371Cgx4ViiAZdSX2oda0ce4yL0xHI7hsFj&#10;knFotB1wEnPf6cssu9YeW5YEhz3dO6o/91/ewNvPwU3vh4+xetjGu6fHY+V2V5Mx52dzdQsq0Zz+&#10;xX/fOyv1b/JlkRfZUiiESRag178AAAD//wMAUEsBAi0AFAAGAAgAAAAhANvh9svuAAAAhQEAABMA&#10;AAAAAAAAAAAAAAAAAAAAAFtDb250ZW50X1R5cGVzXS54bWxQSwECLQAUAAYACAAAACEAWvQsW78A&#10;AAAVAQAACwAAAAAAAAAAAAAAAAAfAQAAX3JlbHMvLnJlbHNQSwECLQAUAAYACAAAACEA33zKfs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185" o:spid="_x0000_s1068" style="position:absolute;left:557;top:840;width:139;height:182;visibility:visible;mso-wrap-style:square;v-text-anchor:top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sTygAAAOMAAAAPAAAAZHJzL2Rvd25yZXYueG1sRI9Ba8JA&#10;EIXvhf6HZQre6iZRxKau0hYqXkTUYq9DdkxCs7NpdjXrv3cFwePMe++bN7NFMI04U+dqywrSYQKC&#10;uLC65lLBz/77dQrCeWSNjWVScCEHi/nz0wxzbXve0nnnSxEh7HJUUHnf5lK6oiKDbmhb4qgdbWfQ&#10;x7Erpe6wj3DTyCxJJtJgzfFChS19VVT87U5GAY/Dr8ysHE9O6+XnZns89P/hoNTgJXy8g/AU/MN8&#10;T690rJ9mb2kSsSO4/RQXIOdXAAAA//8DAFBLAQItABQABgAIAAAAIQDb4fbL7gAAAIUBAAATAAAA&#10;AAAAAAAAAAAAAAAAAABbQ29udGVudF9UeXBlc10ueG1sUEsBAi0AFAAGAAgAAAAhAFr0LFu/AAAA&#10;FQEAAAsAAAAAAAAAAAAAAAAAHwEAAF9yZWxzLy5yZWxzUEsBAi0AFAAGAAgAAAAhAMIk2xPKAAAA&#10;4wAAAA8AAAAAAAAAAAAAAAAABwIAAGRycy9kb3ducmV2LnhtbFBLBQYAAAAAAwADALcAAAD+AgAA&#10;AAA=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186" o:spid="_x0000_s1069" style="position:absolute;top:787;width:681;height:1027;visibility:visible;mso-wrap-style:square;v-text-anchor:top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vzhyQAAAOIAAAAPAAAAZHJzL2Rvd25yZXYueG1sRI9da8Iw&#10;FIbvB/sP4Qx2MzSZdOo6owzBMuaNVsHbQ3NMy5qT0kSt/365GOzy5f3iWawG14or9aHxrOF1rEAQ&#10;V940bDUcD5vRHESIyAZbz6ThTgFWy8eHBebG33hP1zJakUY45KihjrHLpQxVTQ7D2HfEyTv73mFM&#10;srfS9HhL466VE6Wm0mHD6aHGjtY1VT/lxWm4rE9FMX05N+X3rKjQFnabHXZaPz8Nnx8gIg3xP/zX&#10;/jIassnbLHtXKkEkpIQDcvkLAAD//wMAUEsBAi0AFAAGAAgAAAAhANvh9svuAAAAhQEAABMAAAAA&#10;AAAAAAAAAAAAAAAAAFtDb250ZW50X1R5cGVzXS54bWxQSwECLQAUAAYACAAAACEAWvQsW78AAAAV&#10;AQAACwAAAAAAAAAAAAAAAAAfAQAAX3JlbHMvLnJlbHNQSwECLQAUAAYACAAAACEA1+b84ckAAADi&#10;AAAADwAAAAAAAAAAAAAAAAAHAgAAZHJzL2Rvd25yZXYueG1sUEsFBgAAAAADAAMAtwAAAP0CAAAA&#10;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187" o:spid="_x0000_s1070" style="position:absolute;left:379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MicygAAAOEAAAAPAAAAZHJzL2Rvd25yZXYueG1sRI9RS8Mw&#10;FIXfBf9DuIJvLq2MztVlYwwEURi4DvXx0ty1cc1NSeLW/nszEPZ4OOd8h7NYDbYTJ/LBOFaQTzIQ&#10;xLXThhsF++rl4QlEiMgaO8ekYKQAq+XtzQJL7c78QaddbESCcChRQRtjX0oZ6pYshonriZN3cN5i&#10;TNI3Uns8J7jt5GOWFdKi4bTQYk+blurj7tcqmI65MQfrxu+j33++VdtKf73/KHV/N6yfQUQa4jX8&#10;337VCmbzfFrMijlcHqU3IJd/AAAA//8DAFBLAQItABQABgAIAAAAIQDb4fbL7gAAAIUBAAATAAAA&#10;AAAAAAAAAAAAAAAAAABbQ29udGVudF9UeXBlc10ueG1sUEsBAi0AFAAGAAgAAAAhAFr0LFu/AAAA&#10;FQEAAAsAAAAAAAAAAAAAAAAAHwEAAF9yZWxzLy5yZWxzUEsBAi0AFAAGAAgAAAAhAECUyJzKAAAA&#10;4QAAAA8AAAAAAAAAAAAAAAAABwIAAGRycy9kb3ducmV2LnhtbFBLBQYAAAAAAwADALcAAAD+AgAA&#10;AAA=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188" o:spid="_x0000_s1071" style="position:absolute;left:518;top:1080;width:72;height:76;visibility:visible;mso-wrap-style:square;v-text-anchor:top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qp+zQAAAOIAAAAPAAAAZHJzL2Rvd25yZXYueG1sRI9BS8NA&#10;FITvQv/D8gpepN3Y1GBjt8VaFT1Isa14fWSf2WD2bchumuivdwXB4zAz3zDL9WBrcaLWV44VXE4T&#10;EMSF0xWXCo6Hh8k1CB+QNdaOScEXeVivRmdLzLXr+ZVO+1CKCGGfowITQpNL6QtDFv3UNcTR+3Ct&#10;xRBlW0rdYh/htpazJMmkxYrjgsGG7gwVn/vOKpg/v9sN9Zvu8f7txW/NrvtOtxdKnY+H2xsQgYbw&#10;H/5rP2kF2XyRztJFdgW/l+IdkKsfAAAA//8DAFBLAQItABQABgAIAAAAIQDb4fbL7gAAAIUBAAAT&#10;AAAAAAAAAAAAAAAAAAAAAABbQ29udGVudF9UeXBlc10ueG1sUEsBAi0AFAAGAAgAAAAhAFr0LFu/&#10;AAAAFQEAAAsAAAAAAAAAAAAAAAAAHwEAAF9yZWxzLy5yZWxzUEsBAi0AFAAGAAgAAAAhANemqn7N&#10;AAAA4gAAAA8AAAAAAAAAAAAAAAAABwIAAGRycy9kb3ducmV2LnhtbFBLBQYAAAAAAwADALcAAAAB&#10;AwAAAAA=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189" o:spid="_x0000_s1072" style="position:absolute;left:29;top:1348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ETHxwAAAOMAAAAPAAAAZHJzL2Rvd25yZXYueG1sRE9fa8Iw&#10;EH8f+B3CCb6MmVqHls4oMhjoy2BV2evR3JpqcylNtPXbL4OBj/f7f6vNYBtxo87XjhXMpgkI4tLp&#10;misFx8PHSwbCB2SNjWNScCcPm/XoaYW5dj1/0a0IlYgh7HNUYEJocyl9aciin7qWOHI/rrMY4tlV&#10;UnfYx3DbyDRJFtJizbHBYEvvhspLcbUK0ro3VDThe17tn12bnT+v5xMpNRkP2zcQgYbwEP+7dzrO&#10;X74uZ2mWpXP4+ykCINe/AAAA//8DAFBLAQItABQABgAIAAAAIQDb4fbL7gAAAIUBAAATAAAAAAAA&#10;AAAAAAAAAAAAAABbQ29udGVudF9UeXBlc10ueG1sUEsBAi0AFAAGAAgAAAAhAFr0LFu/AAAAFQEA&#10;AAsAAAAAAAAAAAAAAAAAHwEAAF9yZWxzLy5yZWxzUEsBAi0AFAAGAAgAAAAhAMaoRMfHAAAA4wAA&#10;AA8AAAAAAAAAAAAAAAAABwIAAGRycy9kb3ducmV2LnhtbFBLBQYAAAAAAwADALcAAAD7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190" o:spid="_x0000_s1073" style="position:absolute;left:5;top:38;width:254;height:806;visibility:visible;mso-wrap-style:square;v-text-anchor:top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pprxQAAAOIAAAAPAAAAZHJzL2Rvd25yZXYueG1sRE9Ni8Iw&#10;EL0v7H8II+xtTbWuSDXKUlAWRNDqwePQjG21mZQmav33Rljw+Hjfs0VnanGj1lWWFQz6EQji3OqK&#10;CwWH/fJ7AsJ5ZI21ZVLwIAeL+efHDBNt77yjW+YLEULYJaig9L5JpHR5SQZd3zbEgTvZ1qAPsC2k&#10;bvEewk0th1E0lgYrDg0lNpSWlF+yqwkz9Pl4Xq/sBU/7bVysN+lxe02V+up1v1MQnjr/Fv+7/3Tw&#10;jeKf4SiKx/C6FDDI+RMAAP//AwBQSwECLQAUAAYACAAAACEA2+H2y+4AAACFAQAAEwAAAAAAAAAA&#10;AAAAAAAAAAAAW0NvbnRlbnRfVHlwZXNdLnhtbFBLAQItABQABgAIAAAAIQBa9CxbvwAAABUBAAAL&#10;AAAAAAAAAAAAAAAAAB8BAABfcmVscy8ucmVsc1BLAQItABQABgAIAAAAIQD/8pprxQAAAOIAAAAP&#10;AAAAAAAAAAAAAAAAAAcCAABkcnMvZG93bnJldi54bWxQSwUGAAAAAAMAAwC3AAAA+QIA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93685036" o:spid="_x0000_s1074" style="position:absolute;left:134;top:3052;width:82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PWDyQAAAOEAAAAPAAAAZHJzL2Rvd25yZXYueG1sRI9Ba8JA&#10;FITvhf6H5RW8lLpRa4jRVUJB0KPRS2+P7DOJZt+G7NbE/vquUPA4zMw3zGozmEbcqHO1ZQWTcQSC&#10;uLC65lLB6bj9SEA4j6yxsUwK7uRgs359WWGqbc8HuuW+FAHCLkUFlfdtKqUrKjLoxrYlDt7ZdgZ9&#10;kF0pdYd9gJtGTqMolgZrDgsVtvRVUXHNf4yC6a4+TJLFNv/Ojr/uc9+/Y3YhpUZvQ7YE4Wnwz/B/&#10;e6cVLGZxMo9mMTwehTcg138AAAD//wMAUEsBAi0AFAAGAAgAAAAhANvh9svuAAAAhQEAABMAAAAA&#10;AAAAAAAAAAAAAAAAAFtDb250ZW50X1R5cGVzXS54bWxQSwECLQAUAAYACAAAACEAWvQsW78AAAAV&#10;AQAACwAAAAAAAAAAAAAAAAAfAQAAX3JlbHMvLnJlbHNQSwECLQAUAAYACAAAACEAeaj1g8kAAADh&#10;AAAADwAAAAAAAAAAAAAAAAAHAgAAZHJzL2Rvd25yZXYueG1sUEsFBgAAAAADAAMAtwAAAP0CAAAA&#10;AA==&#10;" fillcolor="#005196" stroked="f"/>
                <v:rect id="Rectangle 1864291088" o:spid="_x0000_s1075" style="position:absolute;left:2462;top:163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foMywAAAOMAAAAPAAAAZHJzL2Rvd25yZXYueG1sRI9Ba8Mw&#10;DIXvg/4Ho8Euo3USSkmzuiUUCt2x6S67iVhNssVyiL0m26+fDoMdpff03qfdYXa9utMYOs8G0lUC&#10;irj2tuPGwNv1tMxBhYhssfdMBr4pwGG/eNhhYf3EF7pXsVESwqFAA22MQ6F1qFtyGFZ+IBbt5keH&#10;Ucax0XbEScJdr7Mk2WiHHUtDiwMdW6o/qy9nIDt3lzTfnqr38voT1q/TM5YfZMzT41y+gIo0x3/z&#10;3/XZCn6+WWfbNMkFWn6SBej9LwAAAP//AwBQSwECLQAUAAYACAAAACEA2+H2y+4AAACFAQAAEwAA&#10;AAAAAAAAAAAAAAAAAAAAW0NvbnRlbnRfVHlwZXNdLnhtbFBLAQItABQABgAIAAAAIQBa9CxbvwAA&#10;ABUBAAALAAAAAAAAAAAAAAAAAB8BAABfcmVscy8ucmVsc1BLAQItABQABgAIAAAAIQCo7foMywAA&#10;AOMAAAAPAAAAAAAAAAAAAAAAAAcCAABkcnMvZG93bnJldi54bWxQSwUGAAAAAAMAAwC3AAAA/wIA&#10;AAAA&#10;" fillcolor="#005196" stroked="f"/>
                <v:shape id="FreeForm 193" o:spid="_x0000_s1076" style="position:absolute;left:701;top:13809;width:144;height:173;visibility:visible;mso-wrap-style:square;v-text-anchor:top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oeuzAAAAOIAAAAPAAAAZHJzL2Rvd25yZXYueG1sRI9Pa8JA&#10;FMTvhX6H5RW8FN3UamxSV+mfCF4UjMXzM/tMQrNvQ3bV9Nt3C0KPw8z8hpkve9OIC3WutqzgaRSB&#10;IC6srrlU8LVfDV9AOI+ssbFMCn7IwXJxfzfHVNsr7+iS+1IECLsUFVTet6mUrqjIoBvZljh4J9sZ&#10;9EF2pdQdXgPcNHIcRbE0WHNYqLClj4qK7/xsFGRZsi3Pbv05eTzkx1O26d0kf1dq8NC/vYLw1Pv/&#10;8K291griZDpL4iR6hr9L4Q7IxS8AAAD//wMAUEsBAi0AFAAGAAgAAAAhANvh9svuAAAAhQEAABMA&#10;AAAAAAAAAAAAAAAAAAAAAFtDb250ZW50X1R5cGVzXS54bWxQSwECLQAUAAYACAAAACEAWvQsW78A&#10;AAAVAQAACwAAAAAAAAAAAAAAAAAfAQAAX3JlbHMvLnJlbHNQSwECLQAUAAYACAAAACEAt26HrswA&#10;AADiAAAADwAAAAAAAAAAAAAAAAAHAgAAZHJzL2Rvd25yZXYueG1sUEsFBgAAAAADAAMAtwAAAAAD&#10;AAAAAA==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194" o:spid="_x0000_s1077" style="position:absolute;left:662;top:13828;width:816;height:855;visibility:visible;mso-wrap-style:square;v-text-anchor:top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2JDzAAAAOMAAAAPAAAAZHJzL2Rvd25yZXYueG1sRI9PS8NA&#10;EMXvgt9hGaE3u4mUEGO3pVoKBQ9iLYXehuzkD83Oxuyapt/eOQgeZ+bNe++3XE+uUyMNofVsIJ0n&#10;oIhLb1uuDRy/do85qBCRLXaeycCNAqxX93dLLKy/8ieNh1grMeFQoIEmxr7QOpQNOQxz3xPLrfKD&#10;wyjjUGs74FXMXaefkiTTDluWhAZ7emuovBx+nIHzkav311sVL9/7cco3i+3pg7fGzB6mzQuoSFP8&#10;F/99763Uzxbpc5pkuVAIkyxAr34BAAD//wMAUEsBAi0AFAAGAAgAAAAhANvh9svuAAAAhQEAABMA&#10;AAAAAAAAAAAAAAAAAAAAAFtDb250ZW50X1R5cGVzXS54bWxQSwECLQAUAAYACAAAACEAWvQsW78A&#10;AAAVAQAACwAAAAAAAAAAAAAAAAAfAQAAX3JlbHMvLnJlbHNQSwECLQAUAAYACAAAACEAhl9iQ8wA&#10;AADjAAAADwAAAAAAAAAAAAAAAAAHAgAAZHJzL2Rvd25yZXYueG1sUEsFBgAAAAADAAMAtwAAAAAD&#10;AAAA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195" o:spid="_x0000_s1078" style="position:absolute;left:950;top:14025;width:77;height:183;visibility:visible;mso-wrap-style:square;v-text-anchor:top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6IdyAAAAOMAAAAPAAAAZHJzL2Rvd25yZXYueG1sRE9LawIx&#10;EL4X/A9hBG81a7W6rkZphYKXWnwc9DZsZh90M1mSqOu/bwqFHud7z3LdmUbcyPnasoLRMAFBnFtd&#10;c6ngdPx4TkH4gKyxsUwKHuRhveo9LTHT9s57uh1CKWII+wwVVCG0mZQ+r8igH9qWOHKFdQZDPF0p&#10;tcN7DDeNfEmSqTRYc2yosKVNRfn34WoUFMfJZ717d7Prmcyj3BTFtrt8KTXod28LEIG68C/+c291&#10;nD+fzNJ0NH6dwu9PEQC5+gEAAP//AwBQSwECLQAUAAYACAAAACEA2+H2y+4AAACFAQAAEwAAAAAA&#10;AAAAAAAAAAAAAAAAW0NvbnRlbnRfVHlwZXNdLnhtbFBLAQItABQABgAIAAAAIQBa9CxbvwAAABUB&#10;AAALAAAAAAAAAAAAAAAAAB8BAABfcmVscy8ucmVsc1BLAQItABQABgAIAAAAIQArD6IdyAAAAOMA&#10;AAAPAAAAAAAAAAAAAAAAAAcCAABkcnMvZG93bnJldi54bWxQSwUGAAAAAAMAAwC3AAAA/AIAAAAA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196" o:spid="_x0000_s1079" style="position:absolute;left:893;top:13944;width:57;height:86;visibility:visible;mso-wrap-style:square;v-text-anchor:top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hM9ygAAAOMAAAAPAAAAZHJzL2Rvd25yZXYueG1sRI+9asMw&#10;FIX3Qt9B3EK3RrIJje1GCWkh0KWDnYSsF+vGdmJdGUt13LevhkLHw/njW29n24uJRt851pAsFAji&#10;2pmOGw3Hw/4lA+EDssHeMWn4IQ/bzePDGgvj7lzSVIVGxBH2BWpoQxgKKX3dkkW/cANx9C5utBii&#10;HBtpRrzHcdvLVKlXabHj+NDiQB8t1bfq22rIy1M5pe/n5HJdZV+nyt+u+U5p/fw0795ABJrDf/iv&#10;/Wk0pCpR+TJbqUgRmSIPyM0vAAAA//8DAFBLAQItABQABgAIAAAAIQDb4fbL7gAAAIUBAAATAAAA&#10;AAAAAAAAAAAAAAAAAABbQ29udGVudF9UeXBlc10ueG1sUEsBAi0AFAAGAAgAAAAhAFr0LFu/AAAA&#10;FQEAAAsAAAAAAAAAAAAAAAAAHwEAAF9yZWxzLy5yZWxzUEsBAi0AFAAGAAgAAAAhALN2Ez3KAAAA&#10;4wAAAA8AAAAAAAAAAAAAAAAABwIAAGRycy9kb3ducmV2LnhtbFBLBQYAAAAAAwADALcAAAD+AgAA&#10;AAA=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197" o:spid="_x0000_s1080" style="position:absolute;left:1104;top:14025;width:1195;height:615;visibility:visible;mso-wrap-style:square;v-text-anchor:top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Y0QygAAAOIAAAAPAAAAZHJzL2Rvd25yZXYueG1sRE9da8Iw&#10;FH0f7D+EO/BtpopUqUYZgzFBNlinom/X5q6ta25qErX++2UwGJyXw/nizBadacSFnK8tKxj0ExDE&#10;hdU1lwrWny+PExA+IGtsLJOCG3lYzO/vZphpe+UPuuShFLGEfYYKqhDaTEpfVGTQ921LHLUv6wyG&#10;SF0ptcNrLDeNHCZJKg3WHBcqbOm5ouI7PxsF+9Nu/LpaHo7vt016fNt1W9fkQ6V6D93TFESgLvyb&#10;/9JLrWA0nowGaQT8Xop3QM5/AAAA//8DAFBLAQItABQABgAIAAAAIQDb4fbL7gAAAIUBAAATAAAA&#10;AAAAAAAAAAAAAAAAAABbQ29udGVudF9UeXBlc10ueG1sUEsBAi0AFAAGAAgAAAAhAFr0LFu/AAAA&#10;FQEAAAsAAAAAAAAAAAAAAAAAHwEAAF9yZWxzLy5yZWxzUEsBAi0AFAAGAAgAAAAhAE21jRDKAAAA&#10;4gAAAA8AAAAAAAAAAAAAAAAABwIAAGRycy9kb3ducmV2LnhtbFBLBQYAAAAAAwADALcAAAD+AgAA&#10;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198" o:spid="_x0000_s1081" style="position:absolute;left:5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8oYyQAAAOIAAAAPAAAAZHJzL2Rvd25yZXYueG1sRI9dS8Mw&#10;FIbvBf9DOANvxCVrtbpu2RBhMJApq3p/bM7aYHNSmrjWf28uBC9f3i+e9XZynTjTEKxnDYu5AkFc&#10;e2O50fD+trt5ABEissHOM2n4oQDbzeXFGkvjRz7SuYqNSCMcStTQxtiXUoa6JYdh7nvi5J384DAm&#10;OTTSDDimcdfJTKlCOrScHlrs6aml+qv6dhqsK3bPL/G2qD4+7fVxzJave3XQ+mo2Pa5ARJrif/iv&#10;vTcaskWe393nKkEkpIQDcvMLAAD//wMAUEsBAi0AFAAGAAgAAAAhANvh9svuAAAAhQEAABMAAAAA&#10;AAAAAAAAAAAAAAAAAFtDb250ZW50X1R5cGVzXS54bWxQSwECLQAUAAYACAAAACEAWvQsW78AAAAV&#10;AQAACwAAAAAAAAAAAAAAAAAfAQAAX3JlbHMvLnJlbHNQSwECLQAUAAYACAAAACEA7qfKGMkAAADi&#10;AAAADwAAAAAAAAAAAAAAAAAHAgAAZHJzL2Rvd25yZXYueG1sUEsFBgAAAAADAAMAtwAAAP0CAAAA&#10;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199" o:spid="_x0000_s1082" style="position:absolute;left:173;top:13862;width:566;height:653;visibility:visible;mso-wrap-style:square;v-text-anchor:top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AmyyQAAAOMAAAAPAAAAZHJzL2Rvd25yZXYueG1sRI/LaoNA&#10;FIb3hb7DcArZNWMCsdY6ESkIpYuUmDzAwTleWueMOBO1b59ZFLr8+W98Wb6aQcw0ud6ygt02AkFc&#10;W91zq+B6KZ8TEM4jaxwsk4JfcpAfHx8yTLVd+Exz5VsRRtilqKDzfkyldHVHBt3WjsTBa+xk0Ac5&#10;tVJPuIRxM8h9FMXSYM/hocOR3juqf6qbUXArV/11bca2GNznuT8t9bfHRKnN01q8gfC0+v/wX/tD&#10;K9hHL4ddHL8mgSIwBR6QxzsAAAD//wMAUEsBAi0AFAAGAAgAAAAhANvh9svuAAAAhQEAABMAAAAA&#10;AAAAAAAAAAAAAAAAAFtDb250ZW50X1R5cGVzXS54bWxQSwECLQAUAAYACAAAACEAWvQsW78AAAAV&#10;AQAACwAAAAAAAAAAAAAAAAAfAQAAX3JlbHMvLnJlbHNQSwECLQAUAAYACAAAACEAfdQJsskAAADj&#10;AAAADwAAAAAAAAAAAAAAAAAHAgAAZHJzL2Rvd25yZXYueG1sUEsFBgAAAAADAAMAtwAAAP0CAAAA&#10;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200" o:spid="_x0000_s1083" style="position:absolute;left:163;top:13795;width:518;height:705;visibility:visible;mso-wrap-style:square;v-text-anchor:top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VccyQAAAOIAAAAPAAAAZHJzL2Rvd25yZXYueG1sRI9BawIx&#10;FITvhf6H8ITeulmlNrIapQiCIB7U9uDtsXluFjcv6ybq+u9NodDjMDPfMLNF7xpxoy7UnjUMsxwE&#10;celNzZWG78PqfQIiRGSDjWfS8KAAi/nrywwL4++8o9s+ViJBOBSowcbYFlKG0pLDkPmWOHkn3zmM&#10;SXaVNB3eE9w1cpTnn9JhzWnBYktLS+V5f3UaNvizuy7X5ticHsNL5bbKbqPS+m3Qf01BROrjf/iv&#10;vTYaPtR4Mh6pXMHvpXQH5PwJAAD//wMAUEsBAi0AFAAGAAgAAAAhANvh9svuAAAAhQEAABMAAAAA&#10;AAAAAAAAAAAAAAAAAFtDb250ZW50X1R5cGVzXS54bWxQSwECLQAUAAYACAAAACEAWvQsW78AAAAV&#10;AQAACwAAAAAAAAAAAAAAAAAfAQAAX3JlbHMvLnJlbHNQSwECLQAUAAYACAAAACEAH7FXHMkAAADi&#10;AAAADwAAAAAAAAAAAAAAAAAHAgAAZHJzL2Rvd25yZXYueG1sUEsFBgAAAAADAAMAtwAAAP0CAAAA&#10;AA=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201" o:spid="_x0000_s1084" style="position:absolute;left:739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/PiygAAAOEAAAAPAAAAZHJzL2Rvd25yZXYueG1sRI9Ba8JA&#10;EIXvgv9hGcGbbqwgNXWVohS09FCjoL0N2TEJzc6G7Krx33cOBWEuw7x5732LVedqdaM2VJ4NTMYJ&#10;KOLc24oLA8fDx+gVVIjIFmvPZOBBAVbLfm+BqfV33tMti4USEw4pGihjbFKtQ16SwzD2DbHcLr51&#10;GGVtC21bvIu5q/VLksy0w4olocSG1iXlv9nVGfjprufkc/PYfdPmXJyO9dfllAVjhoPu/Q1UpC4+&#10;xf/fW2tgNp/KzKWyEAkN6OUfAAAA//8DAFBLAQItABQABgAIAAAAIQDb4fbL7gAAAIUBAAATAAAA&#10;AAAAAAAAAAAAAAAAAABbQ29udGVudF9UeXBlc10ueG1sUEsBAi0AFAAGAAgAAAAhAFr0LFu/AAAA&#10;FQEAAAsAAAAAAAAAAAAAAAAAHwEAAF9yZWxzLy5yZWxzUEsBAi0AFAAGAAgAAAAhAIQ38+LKAAAA&#10;4QAAAA8AAAAAAAAAAAAAAAAABwIAAGRycy9kb3ducmV2LnhtbFBLBQYAAAAAAwADALcAAAD+AgAA&#10;AAA=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202" o:spid="_x0000_s1085" style="position:absolute;left:701;top:13598;width:153;height:197;visibility:visible;mso-wrap-style:square;v-text-anchor:top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VLWywAAAOMAAAAPAAAAZHJzL2Rvd25yZXYueG1sRI9Bb8Iw&#10;DIXvk/gPkSftNhImmKAQEEKbxGWHlUpcrca0HY1TNSl0+/XzYdKO9nt+7/NmN/pW3aiPTWALs6kB&#10;RVwG13BloTi9Py9BxYTssA1MFr4pwm47edhg5sKdP+mWp0pJCMcMLdQpdZnWsazJY5yGjli0S+g9&#10;Jhn7Srse7xLuW/1izKv22LA01NjRoabymg/eQjgPXWtWzdvHT3HMT8PX9ZBmhbVPj+N+DSrRmP7N&#10;f9dHJ/hmNTfL+WIh0PKTLEBvfwEAAP//AwBQSwECLQAUAAYACAAAACEA2+H2y+4AAACFAQAAEwAA&#10;AAAAAAAAAAAAAAAAAAAAW0NvbnRlbnRfVHlwZXNdLnhtbFBLAQItABQABgAIAAAAIQBa9CxbvwAA&#10;ABUBAAALAAAAAAAAAAAAAAAAAB8BAABfcmVscy8ucmVsc1BLAQItABQABgAIAAAAIQBuIVLWywAA&#10;AOMAAAAPAAAAAAAAAAAAAAAAAAcCAABkcnMvZG93bnJldi54bWxQSwUGAAAAAAMAAwC3AAAA/wIA&#10;AAAA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203" o:spid="_x0000_s1086" style="position:absolute;left:590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ndwyQAAAOMAAAAPAAAAZHJzL2Rvd25yZXYueG1sRI9BT8Mw&#10;DIXvSPsPkZG4sQQOwMqyaZqEGOJEt3G2Gq+p1jhVE7qWX4+RkLhYen7Pn+3legytGqhPTWQLd3MD&#10;iriKruHawmH/cvsEKmVkh21ksjBRgvVqdrXEwsULf9BQ5loJhFOBFnzOXaF1qjwFTPPYEYt3in3A&#10;LLKvtevxIvDQ6ntjHnTAhmWDx462nqpz+RUsdEM5HTe+XXxOu+/h9e19qpIprb25HjfPoDKN+T/8&#10;N71zcr4QH43UBfz+JA3Qqx8AAAD//wMAUEsBAi0AFAAGAAgAAAAhANvh9svuAAAAhQEAABMAAAAA&#10;AAAAAAAAAAAAAAAAAFtDb250ZW50X1R5cGVzXS54bWxQSwECLQAUAAYACAAAACEAWvQsW78AAAAV&#10;AQAACwAAAAAAAAAAAAAAAAAfAQAAX3JlbHMvLnJlbHNQSwECLQAUAAYACAAAACEAtDJ3cMkAAADj&#10;AAAADwAAAAAAAAAAAAAAAAAHAgAAZHJzL2Rvd25yZXYueG1sUEsFBgAAAAADAAMAtwAAAP0CAAAA&#10;AA==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204" o:spid="_x0000_s1087" style="position:absolute;left:29;top:12868;width:681;height:1028;visibility:visible;mso-wrap-style:square;v-text-anchor:top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xgJxQAAAOMAAAAPAAAAZHJzL2Rvd25yZXYueG1sRE/NagIx&#10;EL4XfIcwgreabCl1XY3SFlp68KL2Aaab2R/cTJbNqOvbN4WCx/n+Z70dfacuNMQ2sIVsbkARl8G1&#10;XFv4Pn485qCiIDvsApOFG0XYbiYPayxcuPKeLgepVQrhWKCFRqQvtI5lQx7jPPTEiavC4FHSOdTa&#10;DXhN4b7TT8a8aI8tp4YGe3pvqDwdzt7CXiRk9WL3UxHmy3PVvblPGq2dTcfXFSihUe7if/eXS/NN&#10;bkz2vFxk8PdTAkBvfgEAAP//AwBQSwECLQAUAAYACAAAACEA2+H2y+4AAACFAQAAEwAAAAAAAAAA&#10;AAAAAAAAAAAAW0NvbnRlbnRfVHlwZXNdLnhtbFBLAQItABQABgAIAAAAIQBa9CxbvwAAABUBAAAL&#10;AAAAAAAAAAAAAAAAAB8BAABfcmVscy8ucmVsc1BLAQItABQABgAIAAAAIQDjdxgJxQAAAOM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205" o:spid="_x0000_s1088" style="position:absolute;left:408;top:13430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2QKygAAAOIAAAAPAAAAZHJzL2Rvd25yZXYueG1sRI9RS8Mw&#10;FIXfBf9DuIJvLq3bitRlYwyEoSC4DrfHS3PXxjU3JYlb+++NIPh4OOd8h7NYDbYTF/LBOFaQTzIQ&#10;xLXThhsF++rl4QlEiMgaO8ekYKQAq+XtzQJL7a78QZddbESCcChRQRtjX0oZ6pYshonriZN3ct5i&#10;TNI3Unu8Jrjt5GOWFdKi4bTQYk+blurz7tsqmI25MSfrxuPZ7z9fq/dKH96+lLq/G9bPICIN8T/8&#10;195qBfM8K6b5rJjD76V0B+TyBwAA//8DAFBLAQItABQABgAIAAAAIQDb4fbL7gAAAIUBAAATAAAA&#10;AAAAAAAAAAAAAAAAAABbQ29udGVudF9UeXBlc10ueG1sUEsBAi0AFAAGAAgAAAAhAFr0LFu/AAAA&#10;FQEAAAsAAAAAAAAAAAAAAAAAHwEAAF9yZWxzLy5yZWxzUEsBAi0AFAAGAAgAAAAhAPQzZArKAAAA&#10;4gAAAA8AAAAAAAAAAAAAAAAABwIAAGRycy9kb3ducmV2LnhtbFBLBQYAAAAAAwADALcAAAD+AgAA&#10;AAA=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206" o:spid="_x0000_s1089" style="position:absolute;left:552;top:13526;width:67;height:77;visibility:visible;mso-wrap-style:square;v-text-anchor:top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OIsxwAAAOEAAAAPAAAAZHJzL2Rvd25yZXYueG1sRI9BS8NA&#10;FITvgv9heYI3u5uIRdNuiwiCYC9N6/2ZfU1Csm9j9rWJ/94VBI/DzHzDrLez79WFxtgGtpAtDCji&#10;KriWawvHw+vdI6goyA77wGThmyJsN9dXayxcmHhPl1JqlSAcC7TQiAyF1rFqyGNchIE4eacwepQk&#10;x1q7EacE973OjVlqjy2nhQYHemmo6sqzt9A9fH7t5H3upt1QCx/aj3J/zqy9vZmfV6CEZvkP/7Xf&#10;nIVlbrL8ydzD76P0BvTmBwAA//8DAFBLAQItABQABgAIAAAAIQDb4fbL7gAAAIUBAAATAAAAAAAA&#10;AAAAAAAAAAAAAABbQ29udGVudF9UeXBlc10ueG1sUEsBAi0AFAAGAAgAAAAhAFr0LFu/AAAAFQEA&#10;AAsAAAAAAAAAAAAAAAAAHwEAAF9yZWxzLy5yZWxzUEsBAi0AFAAGAAgAAAAhAOsE4izHAAAA4QAA&#10;AA8AAAAAAAAAAAAAAAAABwIAAGRycy9kb3ducmV2LnhtbFBLBQYAAAAAAwADALcAAAD7AgAAAAA=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207" o:spid="_x0000_s1090" style="position:absolute;left:62;top:11846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CDVywAAAOMAAAAPAAAAZHJzL2Rvd25yZXYueG1sRI9Lb8Iw&#10;EITvSP0P1lbqDZxCwWmKQVWlPrjxElxX8RJHxOsodiH993WlShx3Z3a+2fmyd424UBdqzxoeRxkI&#10;4tKbmisN+937MAcRIrLBxjNp+KEAy8XdYI6F8Vfe0GUbK5FCOBSowcbYFlKG0pLDMPItcdJOvnMY&#10;09hV0nR4TeGukeMsm0mHNSeCxZbeLJXn7bdLkDo/H09q2qwmB5upD3VYf/qx1g/3/esLiEh9vJn/&#10;r79Mqj+ZPs/yp1wp+PspLUAufgEAAP//AwBQSwECLQAUAAYACAAAACEA2+H2y+4AAACFAQAAEwAA&#10;AAAAAAAAAAAAAAAAAAAAW0NvbnRlbnRfVHlwZXNdLnhtbFBLAQItABQABgAIAAAAIQBa9CxbvwAA&#10;ABUBAAALAAAAAAAAAAAAAAAAAB8BAABfcmVscy8ucmVsc1BLAQItABQABgAIAAAAIQC8PCDVywAA&#10;AOMAAAAPAAAAAAAAAAAAAAAAAAcCAABkcnMvZG93bnJldi54bWxQSwUGAAAAAAMAAwC3AAAA/wIA&#10;AAAA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208" o:spid="_x0000_s1091" style="position:absolute;left:38;top:13838;width:250;height:811;visibility:visible;mso-wrap-style:square;v-text-anchor:top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7vygAAAOMAAAAPAAAAZHJzL2Rvd25yZXYueG1sRI9NSwMx&#10;EIbvgv8hjODNJpbt17ZpEatQBA+2gvQ2bMbN4uaDJLbrv+8cCs5tmPd9hme1GVwvTpRyF7yGx5EC&#10;Qb4JpvOths/D68McRC7oDfbBk4Y/yrBZ396ssDbh7D/otC+tYIjPNWqwpcRaytxYcphHIZLn23dI&#10;DguvqZUm4ZnhrpdjpabSYef5g8VIz5aan/2v0/DuZi/b7eJN7aL9OqZQHadDFbW+vxueliAKDeU/&#10;fG3vjIaxmsx5qglbsBP7gFxfAAAA//8DAFBLAQItABQABgAIAAAAIQDb4fbL7gAAAIUBAAATAAAA&#10;AAAAAAAAAAAAAAAAAABbQ29udGVudF9UeXBlc10ueG1sUEsBAi0AFAAGAAgAAAAhAFr0LFu/AAAA&#10;FQEAAAsAAAAAAAAAAAAAAAAAHwEAAF9yZWxzLy5yZWxzUEsBAi0AFAAGAAgAAAAhAF3PDu/KAAAA&#10;4wAAAA8AAAAAAAAAAAAAAAAABwIAAGRycy9kb3ducmV2LnhtbFBLBQYAAAAAAwADALcAAAD+AgAA&#10;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159281617" o:spid="_x0000_s1092" style="position:absolute;left:2462;top:14467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sxSxgAAAOIAAAAPAAAAZHJzL2Rvd25yZXYueG1sRE9Na8JA&#10;EL0X+h+WKfRSdJPQaoyuEgqCHo1evA3ZMYnNzobs1qT99V2h4PHxvleb0bTiRr1rLCuIpxEI4tLq&#10;hisFp+N2koJwHllja5kU/JCDzfr5aYWZtgMf6Fb4SoQQdhkqqL3vMildWZNBN7UdceAutjfoA+wr&#10;qXscQrhpZRJFM2mw4dBQY0efNZVfxbdRkOyaQ5wutsU5P/669/3whvmVlHp9GfMlCE+jf4j/3Tsd&#10;5n8skjSexXO4XwoY5PoPAAD//wMAUEsBAi0AFAAGAAgAAAAhANvh9svuAAAAhQEAABMAAAAAAAAA&#10;AAAAAAAAAAAAAFtDb250ZW50X1R5cGVzXS54bWxQSwECLQAUAAYACAAAACEAWvQsW78AAAAVAQAA&#10;CwAAAAAAAAAAAAAAAAAfAQAAX3JlbHMvLnJlbHNQSwECLQAUAAYACAAAACEAGBrMUsYAAADiAAAA&#10;DwAAAAAAAAAAAAAAAAAHAgAAZHJzL2Rvd25yZXYueG1sUEsFBgAAAAADAAMAtwAAAPoCAAAAAA==&#10;" fillcolor="#005196" stroked="f"/>
                <v:rect id="Rectangle 248555174" o:spid="_x0000_s1093" style="position:absolute;left:8933;top:3115;width:86;height:8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cfUygAAAOIAAAAPAAAAZHJzL2Rvd25yZXYueG1sRI9Ba8JA&#10;FITvQv/D8gq9SN1EEpumrhIKgh6NvfT2yL4mabNvQ3Zr0v56VxA8DjPfDLPeTqYTZxpca1lBvIhA&#10;EFdWt1wr+DjtnjMQziNr7CyTgj9ysN08zNaYazvykc6lr0UoYZejgsb7PpfSVQ0ZdAvbEwfvyw4G&#10;fZBDLfWAYyg3nVxG0UoabDksNNjTe0PVT/lrFCz37THOXnflZ3H6d8lhnGPxTUo9PU7FGwhPk7+H&#10;b/ReBy7J0jSNXxK4Xgp3QG4uAAAA//8DAFBLAQItABQABgAIAAAAIQDb4fbL7gAAAIUBAAATAAAA&#10;AAAAAAAAAAAAAAAAAABbQ29udGVudF9UeXBlc10ueG1sUEsBAi0AFAAGAAgAAAAhAFr0LFu/AAAA&#10;FQEAAAsAAAAAAAAAAAAAAAAAHwEAAF9yZWxzLy5yZWxzUEsBAi0AFAAGAAgAAAAhAPedx9TKAAAA&#10;4gAAAA8AAAAAAAAAAAAAAAAABwIAAGRycy9kb3ducmV2LnhtbFBLBQYAAAAAAwADALcAAAD+AgAA&#10;AAA=&#10;" fillcolor="#005196" stroked="f"/>
                <w10:wrap anchorx="margin"/>
              </v:group>
            </w:pict>
          </mc:Fallback>
        </mc:AlternateContent>
      </w:r>
      <w:sdt>
        <w:sdtPr>
          <w:rPr>
            <w:rFonts w:ascii="Cambria Math" w:eastAsia="Times New Roman" w:hAnsi="Cambria Math" w:cs="Times New Roman"/>
            <w:b/>
            <w:bCs/>
            <w:i/>
            <w:color w:val="000000"/>
            <w:sz w:val="26"/>
            <w:szCs w:val="26"/>
            <w:bdr w:val="none" w:sz="0" w:space="0" w:color="auto" w:frame="1"/>
          </w:rPr>
          <w:id w:val="1961600144"/>
          <w:placeholder>
            <w:docPart w:val="DefaultPlaceholder_2098659788"/>
          </w:placeholder>
          <w:temporary/>
          <w:showingPlcHdr/>
          <w:equation/>
        </w:sdtPr>
        <w:sdtContent>
          <m:oMath>
            <m:r>
              <m:rPr>
                <m:sty m:val="p"/>
              </m:rPr>
              <w:rPr>
                <w:rStyle w:val="PlaceholderText"/>
                <w:rFonts w:ascii="Cambria Math" w:hAnsi="Cambria Math" w:cs="Times New Roman"/>
              </w:rPr>
              <m:t>Type equation here.</m:t>
            </m:r>
          </m:oMath>
        </w:sdtContent>
      </w:sdt>
    </w:p>
    <w:p w14:paraId="553B3B45" w14:textId="77777777" w:rsidR="005D7A8F" w:rsidRPr="00D62C60" w:rsidRDefault="005D7A8F" w:rsidP="005D7A8F">
      <w:pPr>
        <w:widowControl w:val="0"/>
        <w:spacing w:before="120"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2C60">
        <w:rPr>
          <w:rFonts w:ascii="Times New Roman" w:hAnsi="Times New Roman" w:cs="Times New Roman"/>
          <w:b/>
          <w:sz w:val="28"/>
          <w:szCs w:val="28"/>
        </w:rPr>
        <w:t>ĐẠI HỌC DUY TÂN</w:t>
      </w:r>
    </w:p>
    <w:p w14:paraId="5C5D9856" w14:textId="77777777" w:rsidR="005D7A8F" w:rsidRPr="00D62C60" w:rsidRDefault="005D7A8F" w:rsidP="005D7A8F">
      <w:pPr>
        <w:widowControl w:val="0"/>
        <w:spacing w:before="120" w:after="120" w:line="32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2C60">
        <w:rPr>
          <w:rFonts w:ascii="Times New Roman" w:hAnsi="Times New Roman" w:cs="Times New Roman"/>
          <w:b/>
          <w:sz w:val="28"/>
          <w:szCs w:val="28"/>
        </w:rPr>
        <w:t>TRƯỜNG KHOA HỌC MÁY TÍNH</w:t>
      </w:r>
    </w:p>
    <w:p w14:paraId="0DAA0605" w14:textId="77777777" w:rsidR="005D7A8F" w:rsidRPr="00D62C60" w:rsidRDefault="005D7A8F" w:rsidP="005D7A8F">
      <w:pPr>
        <w:widowControl w:val="0"/>
        <w:spacing w:before="120" w:after="120" w:line="32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2C60">
        <w:rPr>
          <w:rFonts w:ascii="Times New Roman" w:hAnsi="Times New Roman" w:cs="Times New Roman"/>
          <w:b/>
          <w:sz w:val="28"/>
          <w:szCs w:val="28"/>
        </w:rPr>
        <w:t>KHOA CÔNG NGHỆ THÔNG TIN</w:t>
      </w:r>
    </w:p>
    <w:p w14:paraId="4EB59B13" w14:textId="77777777" w:rsidR="005D7A8F" w:rsidRPr="00D62C60" w:rsidRDefault="005D7A8F" w:rsidP="005D7A8F">
      <w:pPr>
        <w:widowControl w:val="0"/>
        <w:spacing w:before="120" w:after="120" w:line="32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2C60">
        <w:rPr>
          <w:rFonts w:ascii="Times New Roman" w:hAnsi="Times New Roman" w:cs="Times New Roman"/>
          <w:b/>
          <w:sz w:val="28"/>
          <w:szCs w:val="28"/>
        </w:rPr>
        <w:t></w:t>
      </w:r>
      <w:r w:rsidRPr="00D62C60">
        <w:rPr>
          <w:rFonts w:ascii="Times New Roman" w:hAnsi="Times New Roman" w:cs="Times New Roman"/>
          <w:b/>
          <w:sz w:val="28"/>
          <w:szCs w:val="28"/>
        </w:rPr>
        <w:t></w:t>
      </w:r>
      <w:r w:rsidRPr="00D62C60">
        <w:rPr>
          <w:rFonts w:ascii="Times New Roman" w:hAnsi="Times New Roman" w:cs="Times New Roman"/>
          <w:b/>
          <w:sz w:val="28"/>
          <w:szCs w:val="28"/>
        </w:rPr>
        <w:t></w:t>
      </w:r>
    </w:p>
    <w:p w14:paraId="280AF6A7" w14:textId="77777777" w:rsidR="005D7A8F" w:rsidRPr="00D62C60" w:rsidRDefault="005D7A8F" w:rsidP="005D7A8F">
      <w:pPr>
        <w:widowControl w:val="0"/>
        <w:spacing w:before="600" w:after="60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2C60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26CF919E" wp14:editId="0412210F">
            <wp:extent cx="2857500" cy="838200"/>
            <wp:effectExtent l="0" t="0" r="0" b="0"/>
            <wp:docPr id="2137008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2C6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7A53AD6" w14:textId="77777777" w:rsidR="005D7A8F" w:rsidRPr="00D62C60" w:rsidRDefault="005D7A8F" w:rsidP="005D7A8F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62C60">
        <w:rPr>
          <w:rFonts w:ascii="Times New Roman" w:hAnsi="Times New Roman" w:cs="Times New Roman"/>
          <w:b/>
          <w:sz w:val="32"/>
          <w:szCs w:val="32"/>
        </w:rPr>
        <w:t xml:space="preserve">BÀI TẬP VỀ NHÀ </w:t>
      </w:r>
    </w:p>
    <w:p w14:paraId="28CEF93D" w14:textId="77777777" w:rsidR="005D7A8F" w:rsidRPr="00D62C60" w:rsidRDefault="005D7A8F" w:rsidP="001A490E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iCs/>
          <w:color w:val="C00000"/>
          <w:sz w:val="32"/>
          <w:szCs w:val="32"/>
        </w:rPr>
      </w:pPr>
      <w:r w:rsidRPr="00D62C60">
        <w:rPr>
          <w:rFonts w:ascii="Times New Roman" w:hAnsi="Times New Roman" w:cs="Times New Roman"/>
          <w:b/>
          <w:iCs/>
          <w:color w:val="C00000"/>
          <w:sz w:val="32"/>
          <w:szCs w:val="32"/>
        </w:rPr>
        <w:t>MÔN: TOÁN RỜI RẠC VÀ ỨNG DỤNG</w:t>
      </w:r>
    </w:p>
    <w:p w14:paraId="273C564E" w14:textId="77777777" w:rsidR="005D7A8F" w:rsidRPr="00D62C60" w:rsidRDefault="005D7A8F" w:rsidP="005D7A8F">
      <w:pPr>
        <w:widowControl w:val="0"/>
        <w:spacing w:before="480" w:after="120" w:line="420" w:lineRule="exact"/>
        <w:rPr>
          <w:rFonts w:ascii="Times New Roman" w:hAnsi="Times New Roman" w:cs="Times New Roman"/>
          <w:b/>
          <w:sz w:val="28"/>
          <w:szCs w:val="28"/>
        </w:rPr>
      </w:pPr>
      <w:r w:rsidRPr="00D62C60">
        <w:rPr>
          <w:rFonts w:ascii="Times New Roman" w:hAnsi="Times New Roman" w:cs="Times New Roman"/>
          <w:b/>
          <w:sz w:val="28"/>
          <w:szCs w:val="28"/>
        </w:rPr>
        <w:tab/>
        <w:t>GIẢNG VIÊN HƯỚNG DẪN</w:t>
      </w:r>
      <w:r w:rsidRPr="00D62C60">
        <w:rPr>
          <w:rFonts w:ascii="Times New Roman" w:hAnsi="Times New Roman" w:cs="Times New Roman"/>
          <w:b/>
          <w:sz w:val="28"/>
          <w:szCs w:val="28"/>
        </w:rPr>
        <w:tab/>
        <w:t>: NGUYỄN MINH NHẬT</w:t>
      </w:r>
    </w:p>
    <w:p w14:paraId="50C7AA34" w14:textId="40632DD8" w:rsidR="005D7A8F" w:rsidRPr="00D62C60" w:rsidRDefault="005D7A8F" w:rsidP="005D7A8F">
      <w:pPr>
        <w:widowControl w:val="0"/>
        <w:spacing w:before="120" w:after="120" w:line="420" w:lineRule="exact"/>
        <w:rPr>
          <w:rFonts w:ascii="Times New Roman" w:hAnsi="Times New Roman" w:cs="Times New Roman"/>
          <w:lang w:val="vi-VN"/>
        </w:rPr>
      </w:pPr>
      <w:r w:rsidRPr="00D62C60">
        <w:rPr>
          <w:rFonts w:ascii="Times New Roman" w:hAnsi="Times New Roman" w:cs="Times New Roman"/>
          <w:b/>
          <w:sz w:val="28"/>
          <w:szCs w:val="28"/>
        </w:rPr>
        <w:tab/>
        <w:t>SINH VIÊN THỰC HIỆN</w:t>
      </w:r>
      <w:r w:rsidRPr="00D62C60">
        <w:rPr>
          <w:rFonts w:ascii="Times New Roman" w:hAnsi="Times New Roman" w:cs="Times New Roman"/>
          <w:b/>
          <w:sz w:val="28"/>
          <w:szCs w:val="28"/>
        </w:rPr>
        <w:tab/>
        <w:t>:</w:t>
      </w:r>
      <w:r w:rsidRPr="00D62C60">
        <w:rPr>
          <w:rFonts w:ascii="Times New Roman" w:hAnsi="Times New Roman" w:cs="Times New Roman"/>
          <w:sz w:val="28"/>
          <w:szCs w:val="28"/>
        </w:rPr>
        <w:t xml:space="preserve"> </w:t>
      </w:r>
      <w:r w:rsidRPr="00D62C60">
        <w:rPr>
          <w:rFonts w:ascii="Times New Roman" w:hAnsi="Times New Roman" w:cs="Times New Roman"/>
          <w:b/>
          <w:sz w:val="28"/>
          <w:szCs w:val="28"/>
          <w:lang w:val="vi-VN"/>
        </w:rPr>
        <w:t xml:space="preserve">Nguyễn </w:t>
      </w:r>
      <w:r w:rsidR="007D3604" w:rsidRPr="00D62C60">
        <w:rPr>
          <w:rFonts w:ascii="Times New Roman" w:hAnsi="Times New Roman" w:cs="Times New Roman"/>
          <w:b/>
          <w:sz w:val="28"/>
          <w:szCs w:val="28"/>
          <w:lang w:val="vi-VN"/>
        </w:rPr>
        <w:t>Văn Duy Mạnh</w:t>
      </w:r>
    </w:p>
    <w:p w14:paraId="16D96BC1" w14:textId="49330855" w:rsidR="005D7A8F" w:rsidRPr="00D62C60" w:rsidRDefault="005D7A8F" w:rsidP="005D7A8F">
      <w:pPr>
        <w:widowControl w:val="0"/>
        <w:spacing w:before="120" w:after="120" w:line="420" w:lineRule="exact"/>
        <w:rPr>
          <w:rFonts w:ascii="Times New Roman" w:hAnsi="Times New Roman" w:cs="Times New Roman"/>
          <w:b/>
          <w:sz w:val="28"/>
          <w:szCs w:val="28"/>
        </w:rPr>
      </w:pPr>
      <w:r w:rsidRPr="00D62C60">
        <w:rPr>
          <w:rFonts w:ascii="Times New Roman" w:hAnsi="Times New Roman" w:cs="Times New Roman"/>
          <w:b/>
          <w:sz w:val="28"/>
          <w:szCs w:val="28"/>
        </w:rPr>
        <w:tab/>
        <w:t>MSSV</w:t>
      </w:r>
      <w:r w:rsidRPr="00D62C60">
        <w:rPr>
          <w:rFonts w:ascii="Times New Roman" w:hAnsi="Times New Roman" w:cs="Times New Roman"/>
          <w:b/>
          <w:sz w:val="28"/>
          <w:szCs w:val="28"/>
        </w:rPr>
        <w:tab/>
      </w:r>
      <w:r w:rsidRPr="00D62C60">
        <w:rPr>
          <w:rFonts w:ascii="Times New Roman" w:hAnsi="Times New Roman" w:cs="Times New Roman"/>
          <w:b/>
          <w:sz w:val="28"/>
          <w:szCs w:val="28"/>
        </w:rPr>
        <w:tab/>
      </w:r>
      <w:r w:rsidRPr="00D62C60">
        <w:rPr>
          <w:rFonts w:ascii="Times New Roman" w:hAnsi="Times New Roman" w:cs="Times New Roman"/>
          <w:b/>
          <w:sz w:val="28"/>
          <w:szCs w:val="28"/>
        </w:rPr>
        <w:tab/>
      </w:r>
      <w:r w:rsidRPr="00D62C60"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 w:rsidR="007D3604" w:rsidRPr="00D62C60">
        <w:rPr>
          <w:rFonts w:ascii="Times New Roman" w:hAnsi="Times New Roman" w:cs="Times New Roman"/>
          <w:b/>
          <w:sz w:val="28"/>
          <w:szCs w:val="28"/>
          <w:lang w:val="vi-VN"/>
        </w:rPr>
        <w:t>29211100024</w:t>
      </w:r>
    </w:p>
    <w:p w14:paraId="2E077CF1" w14:textId="49F4FFFD" w:rsidR="005D7A8F" w:rsidRPr="00D62C60" w:rsidRDefault="005D7A8F" w:rsidP="005D7A8F">
      <w:pPr>
        <w:widowControl w:val="0"/>
        <w:spacing w:before="120" w:after="120" w:line="420" w:lineRule="exact"/>
        <w:rPr>
          <w:rFonts w:ascii="Times New Roman" w:hAnsi="Times New Roman" w:cs="Times New Roman"/>
          <w:b/>
          <w:sz w:val="28"/>
          <w:szCs w:val="28"/>
        </w:rPr>
      </w:pPr>
      <w:r w:rsidRPr="00D62C60">
        <w:rPr>
          <w:rFonts w:ascii="Times New Roman" w:hAnsi="Times New Roman" w:cs="Times New Roman"/>
          <w:b/>
          <w:sz w:val="28"/>
          <w:szCs w:val="28"/>
        </w:rPr>
        <w:tab/>
        <w:t>LỚP MÔN HỌC</w:t>
      </w:r>
      <w:r w:rsidRPr="00D62C60">
        <w:rPr>
          <w:rFonts w:ascii="Times New Roman" w:hAnsi="Times New Roman" w:cs="Times New Roman"/>
          <w:b/>
          <w:sz w:val="28"/>
          <w:szCs w:val="28"/>
        </w:rPr>
        <w:tab/>
      </w:r>
      <w:r w:rsidRPr="00D62C60">
        <w:rPr>
          <w:rFonts w:ascii="Times New Roman" w:hAnsi="Times New Roman" w:cs="Times New Roman"/>
          <w:b/>
          <w:sz w:val="28"/>
          <w:szCs w:val="28"/>
        </w:rPr>
        <w:tab/>
      </w:r>
      <w:r w:rsidRPr="00D62C60"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 w:rsidR="007D3604" w:rsidRPr="00D62C60">
        <w:rPr>
          <w:rFonts w:ascii="Times New Roman" w:hAnsi="Times New Roman" w:cs="Times New Roman"/>
          <w:b/>
          <w:sz w:val="28"/>
          <w:szCs w:val="28"/>
        </w:rPr>
        <w:t>MTH 254 DIS</w:t>
      </w:r>
    </w:p>
    <w:p w14:paraId="7050FB5F" w14:textId="77777777" w:rsidR="005D7A8F" w:rsidRPr="00D62C60" w:rsidRDefault="005D7A8F" w:rsidP="005D7A8F">
      <w:pPr>
        <w:widowControl w:val="0"/>
        <w:spacing w:before="120" w:after="120" w:line="420" w:lineRule="exact"/>
        <w:rPr>
          <w:rFonts w:ascii="Times New Roman" w:hAnsi="Times New Roman" w:cs="Times New Roman"/>
          <w:b/>
          <w:sz w:val="28"/>
          <w:szCs w:val="28"/>
        </w:rPr>
      </w:pPr>
      <w:r w:rsidRPr="00D62C60">
        <w:rPr>
          <w:rFonts w:ascii="Times New Roman" w:hAnsi="Times New Roman" w:cs="Times New Roman"/>
          <w:b/>
          <w:sz w:val="28"/>
          <w:szCs w:val="28"/>
        </w:rPr>
        <w:tab/>
      </w:r>
    </w:p>
    <w:p w14:paraId="6DC852D6" w14:textId="51AFC72A" w:rsidR="005D7A8F" w:rsidRPr="00D62C60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391EC82A" w14:textId="77777777" w:rsidR="005D7A8F" w:rsidRPr="00D62C60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6CF1C6CD" w14:textId="77777777" w:rsidR="005D7A8F" w:rsidRPr="00D62C60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1264949F" w14:textId="77777777" w:rsidR="005D7A8F" w:rsidRPr="00D62C60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37A64BD6" w14:textId="77777777" w:rsidR="005D7A8F" w:rsidRPr="00D62C60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01B833CD" w14:textId="77777777" w:rsidR="005D7A8F" w:rsidRPr="00D62C60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12A7F7E6" w14:textId="77777777" w:rsidR="00D46262" w:rsidRPr="00D62C60" w:rsidRDefault="00D46262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50DDDD6A" w14:textId="1BF19F95" w:rsidR="005D7A8F" w:rsidRPr="00D62C60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 xml:space="preserve">ĐÀ NẴNG, </w:t>
      </w:r>
      <w:r w:rsidR="0044488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02</w:t>
      </w:r>
      <w:r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/</w:t>
      </w:r>
      <w:r w:rsid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2025</w:t>
      </w:r>
    </w:p>
    <w:p w14:paraId="0CD7EC69" w14:textId="77777777" w:rsidR="001A490E" w:rsidRPr="00D62C60" w:rsidRDefault="001A490E" w:rsidP="001A49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</w:rPr>
        <w:lastRenderedPageBreak/>
        <w:t>CHƯƠNG 2</w:t>
      </w:r>
    </w:p>
    <w:p w14:paraId="52952E8B" w14:textId="77777777" w:rsidR="001A490E" w:rsidRPr="00D62C60" w:rsidRDefault="001A490E" w:rsidP="001A490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62C60">
        <w:rPr>
          <w:rFonts w:ascii="Times New Roman" w:hAnsi="Times New Roman" w:cs="Times New Roman"/>
          <w:b/>
          <w:sz w:val="32"/>
          <w:szCs w:val="32"/>
        </w:rPr>
        <w:t>ĐỘ PHỨC TẠP THUẬT TOÁN</w:t>
      </w:r>
    </w:p>
    <w:p w14:paraId="40275F64" w14:textId="77777777" w:rsidR="00D057B9" w:rsidRPr="00D62C60" w:rsidRDefault="0056703F" w:rsidP="0056703F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</w:rPr>
        <w:t xml:space="preserve">I. </w:t>
      </w:r>
      <w:r w:rsidR="00D057B9" w:rsidRPr="00D62C6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</w:rPr>
        <w:t>BÀI TẬP</w:t>
      </w:r>
    </w:p>
    <w:p w14:paraId="41835173" w14:textId="77777777" w:rsidR="0056703F" w:rsidRPr="00D62C60" w:rsidRDefault="0056703F" w:rsidP="0056703F">
      <w:pPr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32"/>
          <w:szCs w:val="32"/>
          <w:bdr w:val="none" w:sz="0" w:space="0" w:color="auto" w:frame="1"/>
        </w:rPr>
        <w:t xml:space="preserve">1. </w:t>
      </w:r>
      <w:r w:rsidRPr="00D267F9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bdr w:val="none" w:sz="0" w:space="0" w:color="auto" w:frame="1"/>
          <w:lang w:val="vi-VN"/>
        </w:rPr>
        <w:t>Đưa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 xml:space="preserve">ra ước tính big-O cho số lượng phép toán (trong đó phép toán là phép cộng hoặc phép nhân) được sử dụng trong đoạn 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chương trình sau</w:t>
      </w:r>
    </w:p>
    <w:p w14:paraId="65D8859D" w14:textId="77777777" w:rsidR="0056703F" w:rsidRDefault="0056703F" w:rsidP="0056703F">
      <w:pPr>
        <w:ind w:left="36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 xml:space="preserve">t 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:= 0                       </w:t>
      </w:r>
      <w:r w:rsidR="00ED17AE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O(1)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br/>
        <w:t xml:space="preserve">for </w:t>
      </w:r>
      <w:r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 xml:space="preserve">i 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:= 1 to 3           O(3*4)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br/>
        <w:t xml:space="preserve">for </w:t>
      </w:r>
      <w:r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 xml:space="preserve">j 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:= 1 to 4           </w:t>
      </w:r>
      <w:r w:rsidR="00ED17AE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sym w:font="Wingdings" w:char="F0E0"/>
      </w:r>
      <w:r w:rsidR="00ED17AE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T(n) = max(O(1), O(12)) =12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br/>
      </w:r>
      <w:r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 xml:space="preserve">t 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:= </w:t>
      </w:r>
      <w:r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 xml:space="preserve">t 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+ </w:t>
      </w:r>
      <w:r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>ij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</w:t>
      </w:r>
    </w:p>
    <w:p w14:paraId="200D7073" w14:textId="36E228AA" w:rsidR="00D267F9" w:rsidRPr="00D267F9" w:rsidRDefault="00D267F9" w:rsidP="00D267F9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D267F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Xác định phép toán cơ bản</w:t>
      </w:r>
    </w:p>
    <w:p w14:paraId="329FEDCC" w14:textId="239B80AA" w:rsidR="00D267F9" w:rsidRPr="00D267F9" w:rsidRDefault="00D267F9" w:rsidP="00D267F9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D267F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Phép khởi tạo và gán: t := 0 (1 phép toán).</w:t>
      </w:r>
    </w:p>
    <w:p w14:paraId="357CDA76" w14:textId="0C8E406A" w:rsidR="00D267F9" w:rsidRDefault="00D267F9" w:rsidP="00D267F9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D267F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Phép nhân: i * j.</w:t>
      </w:r>
    </w:p>
    <w:p w14:paraId="552704C2" w14:textId="70B249DF" w:rsidR="00D267F9" w:rsidRDefault="00D267F9" w:rsidP="00D267F9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D267F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Phép cộng: t + (i * j).</w:t>
      </w:r>
    </w:p>
    <w:p w14:paraId="61938F34" w14:textId="03BD6CD8" w:rsidR="00D267F9" w:rsidRPr="00D267F9" w:rsidRDefault="00D267F9" w:rsidP="00D267F9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267F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Phân tích số lần lặp của vòng lặp</w:t>
      </w:r>
    </w:p>
    <w:p w14:paraId="3581BFC8" w14:textId="51EABF59" w:rsidR="00D267F9" w:rsidRPr="00D267F9" w:rsidRDefault="00D267F9" w:rsidP="00D267F9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267F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Vòng lặp ngoài (for i := 1 to 3): Chạy từ i = 1 đến i = 3, tức là 3 lần lặp.</w:t>
      </w:r>
    </w:p>
    <w:p w14:paraId="61C92243" w14:textId="34727A0A" w:rsidR="00D267F9" w:rsidRPr="00D267F9" w:rsidRDefault="00D267F9" w:rsidP="00D267F9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267F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Vòng lặp trong (for j := 1 to 4):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D267F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Với mỗi giá trị của i, vòng lặp này chạy từ j = 1 đến j = 4, tức là 4 lần lặp.</w:t>
      </w:r>
    </w:p>
    <w:p w14:paraId="034E211D" w14:textId="1634F4D6" w:rsidR="00D267F9" w:rsidRPr="007C5BA9" w:rsidRDefault="00D267F9" w:rsidP="00D267F9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267F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Tính tổng số lần thực hiện phép toán bên trong vòng lặp</w:t>
      </w:r>
    </w:p>
    <w:p w14:paraId="3AE0ED9F" w14:textId="27F9D0AF" w:rsidR="007C5BA9" w:rsidRPr="007C5BA9" w:rsidRDefault="007C5BA9" w:rsidP="007C5BA9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C5BA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Số lần thực hiện toàn bộ vòng lặp lồng nhau là: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3.4 =12 lần</w:t>
      </w:r>
    </w:p>
    <w:p w14:paraId="3D94DAFA" w14:textId="3AAD0CB2" w:rsidR="007C5BA9" w:rsidRPr="007C5BA9" w:rsidRDefault="007C5BA9" w:rsidP="007C5BA9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C5BA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Trong mỗi lần lặp của vòng lặp lồng nhau, thực hiện:</w:t>
      </w:r>
    </w:p>
    <w:p w14:paraId="433FF46F" w14:textId="57A316B9" w:rsidR="007C5BA9" w:rsidRPr="007C5BA9" w:rsidRDefault="007C5BA9" w:rsidP="007C5BA9">
      <w:pPr>
        <w:pStyle w:val="ListParagraph"/>
        <w:numPr>
          <w:ilvl w:val="0"/>
          <w:numId w:val="37"/>
        </w:numPr>
        <w:ind w:firstLine="54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7C5BA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 phép nhân (i</w:t>
      </w:r>
      <w:r w:rsidRPr="007C5BA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7C5BA9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⋅</w:t>
      </w:r>
      <w:r w:rsidRPr="007C5BA9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7C5BA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j)</w:t>
      </w:r>
    </w:p>
    <w:p w14:paraId="3FAEAE8E" w14:textId="6166C360" w:rsidR="007C5BA9" w:rsidRDefault="007C5BA9" w:rsidP="007C5BA9">
      <w:pPr>
        <w:pStyle w:val="ListParagraph"/>
        <w:numPr>
          <w:ilvl w:val="0"/>
          <w:numId w:val="37"/>
        </w:numPr>
        <w:ind w:firstLine="54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7C5BA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 phép cộng (t</w:t>
      </w:r>
      <w:r w:rsidRPr="007C5BA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7C5BA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</w:t>
      </w:r>
      <w:r w:rsidRPr="007C5BA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7C5BA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(i</w:t>
      </w:r>
      <w:r w:rsidRPr="007C5BA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7C5BA9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⋅</w:t>
      </w:r>
      <w:r w:rsidRPr="007C5BA9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7C5BA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j)</w:t>
      </w:r>
    </w:p>
    <w:p w14:paraId="45A99B0A" w14:textId="6B413F35" w:rsidR="007C5BA9" w:rsidRPr="007C5BA9" w:rsidRDefault="007C5BA9" w:rsidP="007C5BA9">
      <w:pPr>
        <w:pStyle w:val="ListParagraph"/>
        <w:numPr>
          <w:ilvl w:val="0"/>
          <w:numId w:val="37"/>
        </w:numPr>
        <w:ind w:firstLine="54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C5BA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Tổng cộng: 2 phép toán mỗi lần lặp</w:t>
      </w:r>
    </w:p>
    <w:p w14:paraId="49B729D3" w14:textId="068444A5" w:rsidR="007C5BA9" w:rsidRPr="007C5BA9" w:rsidRDefault="007C5BA9" w:rsidP="007C5BA9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C5BA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Tổng số phép toán trong vòng lặp: 12.2 =24 phép toán </w:t>
      </w:r>
    </w:p>
    <w:p w14:paraId="28DBF8C6" w14:textId="44DD1831" w:rsidR="007C5BA9" w:rsidRPr="007C5BA9" w:rsidRDefault="007C5BA9" w:rsidP="007C5BA9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C5BA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Tính tổng số phép toán toàn chương trình</w:t>
      </w:r>
    </w:p>
    <w:p w14:paraId="7DF6F861" w14:textId="68EBDEB5" w:rsidR="007C5BA9" w:rsidRPr="00422AD7" w:rsidRDefault="007C5BA9" w:rsidP="007C5BA9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C5BA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Thêm phép toán khởi tạo t:=0: 1 phép toán</w:t>
      </w:r>
    </w:p>
    <w:p w14:paraId="0A33D675" w14:textId="7A420DF7" w:rsidR="00422AD7" w:rsidRPr="00422AD7" w:rsidRDefault="00422AD7" w:rsidP="007C5BA9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>Tổng số phép toán: 24+1 = 25 phép toán</w:t>
      </w:r>
    </w:p>
    <w:p w14:paraId="2705FD3D" w14:textId="435B7062" w:rsidR="00422AD7" w:rsidRPr="00422AD7" w:rsidRDefault="00422AD7" w:rsidP="00422AD7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422AD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Độ Phức Tạp Big-O</w:t>
      </w:r>
    </w:p>
    <w:p w14:paraId="4CDF8170" w14:textId="5CC6A3A1" w:rsidR="00422AD7" w:rsidRPr="00422AD7" w:rsidRDefault="00422AD7" w:rsidP="00422AD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422AD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Vì số lượng phép toán không phụ thuộc vào kích thước đầu vào, tổng số phép toán luôn là hằng số. Do đó: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422AD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T(n)=O(1)</w:t>
      </w:r>
    </w:p>
    <w:p w14:paraId="62427C28" w14:textId="77777777" w:rsidR="00422AD7" w:rsidRPr="00422AD7" w:rsidRDefault="00422AD7" w:rsidP="00422AD7">
      <w:p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422AD7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Kết luận</w:t>
      </w:r>
    </w:p>
    <w:p w14:paraId="2BA1EAF7" w14:textId="19FB6490" w:rsidR="00422AD7" w:rsidRPr="00422AD7" w:rsidRDefault="00422AD7" w:rsidP="00422AD7">
      <w:pPr>
        <w:numPr>
          <w:ilvl w:val="0"/>
          <w:numId w:val="38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422AD7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Số phép toán thực hiện:</w:t>
      </w:r>
      <w:r w:rsidRPr="00422AD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25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phép toán</w:t>
      </w:r>
    </w:p>
    <w:p w14:paraId="7DBFD6CD" w14:textId="00E5C97E" w:rsidR="00422AD7" w:rsidRPr="00422AD7" w:rsidRDefault="00422AD7" w:rsidP="00422AD7">
      <w:pPr>
        <w:numPr>
          <w:ilvl w:val="0"/>
          <w:numId w:val="38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422AD7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Độ phức tạp:</w:t>
      </w:r>
      <w:r w:rsidRPr="00422AD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O(1)</w:t>
      </w:r>
    </w:p>
    <w:p w14:paraId="1197C22E" w14:textId="77777777" w:rsidR="00422AD7" w:rsidRPr="00422AD7" w:rsidRDefault="00422AD7" w:rsidP="00422AD7">
      <w:p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</w:p>
    <w:p w14:paraId="3E8AB3E6" w14:textId="77777777" w:rsidR="0056703F" w:rsidRPr="00D62C60" w:rsidRDefault="0056703F" w:rsidP="0056703F">
      <w:pPr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lastRenderedPageBreak/>
        <w:t>2.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Tính độ phức tạp của các chương trình sau:</w:t>
      </w:r>
    </w:p>
    <w:p w14:paraId="6A244C8E" w14:textId="77777777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. s = 0;</w:t>
      </w:r>
    </w:p>
    <w:p w14:paraId="0D99C0CD" w14:textId="0FFD35CD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for (i=0; i&lt;=n;i++){</w:t>
      </w:r>
      <w:r w:rsidR="007F7C42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               </w:t>
      </w:r>
    </w:p>
    <w:p w14:paraId="5E862A73" w14:textId="77777777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            p =1;</w:t>
      </w:r>
    </w:p>
    <w:p w14:paraId="5C175D89" w14:textId="77777777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            for (j=1;j&lt;=i;j++)</w:t>
      </w:r>
    </w:p>
    <w:p w14:paraId="076C2FDB" w14:textId="77777777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                        p=p * x / j;</w:t>
      </w:r>
    </w:p>
    <w:p w14:paraId="5C74AB4A" w14:textId="77777777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                        s = s+p;</w:t>
      </w:r>
    </w:p>
    <w:p w14:paraId="02DC21B5" w14:textId="77777777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}</w:t>
      </w:r>
    </w:p>
    <w:p w14:paraId="65D73477" w14:textId="50BF0B80" w:rsidR="007F7C42" w:rsidRPr="008751A0" w:rsidRDefault="007F7C42" w:rsidP="008751A0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8751A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Vòng lặp ngoài chạy từ i = 0 đến i = n, tổng cộng n+1 lần.</w:t>
      </w:r>
    </w:p>
    <w:p w14:paraId="4E2EA984" w14:textId="1E2670AE" w:rsidR="007F7C42" w:rsidRPr="008751A0" w:rsidRDefault="007F7C42" w:rsidP="008751A0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8751A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Vòng lặp trong:</w:t>
      </w:r>
    </w:p>
    <w:p w14:paraId="6FFBE23F" w14:textId="1BE51527" w:rsidR="007F7C42" w:rsidRPr="008751A0" w:rsidRDefault="007F7C42" w:rsidP="008751A0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F7C4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Với mỗi i, vòng lặp trong chạy từ j=1</w:t>
      </w:r>
      <w:r w:rsidRPr="008751A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7F7C4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đến j=i, tức là chạy i lần.</w:t>
      </w:r>
    </w:p>
    <w:p w14:paraId="66FBE3EB" w14:textId="39ADBB6C" w:rsidR="007F7C42" w:rsidRPr="008751A0" w:rsidRDefault="007F7C42" w:rsidP="008751A0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F7C4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Tổng số lần lặp của vòng lặp trong (tính cho mọi i) là: </w:t>
      </w:r>
    </w:p>
    <w:p w14:paraId="53D094F0" w14:textId="6C3E3F95" w:rsidR="007F7C42" w:rsidRPr="007F7C42" w:rsidRDefault="00000000" w:rsidP="0056703F">
      <w:pPr>
        <w:ind w:left="36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m:oMathPara>
        <m:oMath>
          <m:nary>
            <m:naryPr>
              <m:chr m:val="∑"/>
              <m:grow m:val="1"/>
              <m:ctrlPr>
                <w:rPr>
                  <w:rFonts w:ascii="Cambria Math" w:eastAsia="Times New Roman" w:hAnsi="Cambria Math" w:cs="Times New Roman"/>
                  <w:bCs/>
                  <w:color w:val="FF0000"/>
                  <w:sz w:val="26"/>
                  <w:szCs w:val="26"/>
                  <w:bdr w:val="none" w:sz="0" w:space="0" w:color="auto" w:frame="1"/>
                  <w:lang w:val="vi-VN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color w:val="FF0000"/>
                  <w:sz w:val="26"/>
                  <w:szCs w:val="26"/>
                  <w:bdr w:val="none" w:sz="0" w:space="0" w:color="auto" w:frame="1"/>
                  <w:lang w:val="vi-VN"/>
                </w:rPr>
                <m:t>i=0</m:t>
              </m:r>
            </m:sub>
            <m:sup>
              <m:r>
                <w:rPr>
                  <w:rFonts w:ascii="Cambria Math" w:eastAsia="Cambria Math" w:hAnsi="Cambria Math" w:cs="Cambria Math"/>
                  <w:color w:val="FF0000"/>
                  <w:sz w:val="26"/>
                  <w:szCs w:val="26"/>
                  <w:bdr w:val="none" w:sz="0" w:space="0" w:color="auto" w:frame="1"/>
                  <w:lang w:val="vi-VN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color w:val="FF0000"/>
                  <w:sz w:val="26"/>
                  <w:szCs w:val="26"/>
                  <w:bdr w:val="none" w:sz="0" w:space="0" w:color="auto" w:frame="1"/>
                </w:rPr>
                <m:t>​i​</m:t>
              </m:r>
            </m:e>
          </m:nary>
          <m:r>
            <m:rPr>
              <m:sty m:val="bi"/>
            </m:rPr>
            <w:rPr>
              <w:rFonts w:ascii="Cambria Math" w:eastAsia="Times New Roman" w:hAnsi="Cambria Math" w:cs="Times New Roman"/>
              <w:color w:val="FF0000"/>
              <w:sz w:val="26"/>
              <w:szCs w:val="26"/>
              <w:bdr w:val="none" w:sz="0" w:space="0" w:color="auto" w:frame="1"/>
            </w:rPr>
            <m:t>=</m:t>
          </m:r>
          <m:r>
            <w:rPr>
              <w:rFonts w:ascii="Cambria Math" w:eastAsia="Times New Roman" w:hAnsi="Cambria Math" w:cs="Times New Roman"/>
              <w:color w:val="FF0000"/>
              <w:sz w:val="26"/>
              <w:szCs w:val="26"/>
              <w:bdr w:val="none" w:sz="0" w:space="0" w:color="auto" w:frame="1"/>
            </w:rPr>
            <m:t>1+2+3+⋯+n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FF0000"/>
              <w:sz w:val="26"/>
              <w:szCs w:val="26"/>
              <w:bdr w:val="none" w:sz="0" w:space="0" w:color="auto" w:frame="1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color w:val="FF0000"/>
                  <w:sz w:val="26"/>
                  <w:szCs w:val="26"/>
                  <w:bdr w:val="none" w:sz="0" w:space="0" w:color="auto" w:frame="1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FF0000"/>
                  <w:sz w:val="26"/>
                  <w:szCs w:val="26"/>
                  <w:bdr w:val="none" w:sz="0" w:space="0" w:color="auto" w:frame="1"/>
                </w:rPr>
                <m:t>n(n+1)</m:t>
              </m:r>
            </m:num>
            <m:den>
              <m:r>
                <w:rPr>
                  <w:rFonts w:ascii="Cambria Math" w:eastAsia="Times New Roman" w:hAnsi="Cambria Math" w:cs="Times New Roman"/>
                  <w:color w:val="FF0000"/>
                  <w:sz w:val="26"/>
                  <w:szCs w:val="26"/>
                  <w:bdr w:val="none" w:sz="0" w:space="0" w:color="auto" w:frame="1"/>
                </w:rPr>
                <m:t>2</m:t>
              </m:r>
            </m:den>
          </m:f>
        </m:oMath>
      </m:oMathPara>
    </w:p>
    <w:p w14:paraId="46F1D2CB" w14:textId="6441B17B" w:rsidR="007F7C42" w:rsidRPr="008751A0" w:rsidRDefault="007F7C42" w:rsidP="008751A0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F7C4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Độ phức tạp lớn nhất nằm ở vòng lặp trong, nên độ phức tạp thời gian của chương trình là:</w:t>
      </w:r>
      <w:r w:rsidRPr="008751A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</w:p>
    <w:p w14:paraId="6077A6F6" w14:textId="35F52045" w:rsidR="007F7C42" w:rsidRPr="007F7C42" w:rsidRDefault="007F7C42" w:rsidP="0056703F">
      <w:pPr>
        <w:ind w:left="36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m:oMathPara>
        <m:oMath>
          <m:r>
            <w:rPr>
              <w:rFonts w:ascii="Cambria Math" w:eastAsia="Times New Roman" w:hAnsi="Cambria Math" w:cs="Times New Roman"/>
              <w:color w:val="FF0000"/>
              <w:sz w:val="26"/>
              <w:szCs w:val="26"/>
              <w:bdr w:val="none" w:sz="0" w:space="0" w:color="auto" w:frame="1"/>
            </w:rPr>
            <m:t>T(n)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FF0000"/>
              <w:sz w:val="26"/>
              <w:szCs w:val="26"/>
              <w:bdr w:val="none" w:sz="0" w:space="0" w:color="auto" w:frame="1"/>
            </w:rPr>
            <m:t>=</m:t>
          </m:r>
          <m:r>
            <w:rPr>
              <w:rFonts w:ascii="Cambria Math" w:eastAsia="Times New Roman" w:hAnsi="Cambria Math" w:cs="Times New Roman"/>
              <w:color w:val="FF0000"/>
              <w:sz w:val="26"/>
              <w:szCs w:val="26"/>
              <w:bdr w:val="none" w:sz="0" w:space="0" w:color="auto" w:frame="1"/>
            </w:rPr>
            <m:t>O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color w:val="FF0000"/>
                  <w:sz w:val="26"/>
                  <w:szCs w:val="26"/>
                  <w:bdr w:val="none" w:sz="0" w:space="0" w:color="auto" w:frame="1"/>
                </w:rPr>
              </m:ctrlPr>
            </m:dPr>
            <m:e>
              <m:nary>
                <m:naryPr>
                  <m:chr m:val="∑"/>
                  <m:grow m:val="1"/>
                  <m:ctrlPr>
                    <w:rPr>
                      <w:rFonts w:ascii="Cambria Math" w:eastAsia="Times New Roman" w:hAnsi="Cambria Math" w:cs="Times New Roman"/>
                      <w:bCs/>
                      <w:color w:val="FF0000"/>
                      <w:sz w:val="26"/>
                      <w:szCs w:val="26"/>
                      <w:bdr w:val="none" w:sz="0" w:space="0" w:color="auto" w:frame="1"/>
                      <w:lang w:val="vi-VN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color w:val="FF0000"/>
                      <w:sz w:val="26"/>
                      <w:szCs w:val="26"/>
                      <w:bdr w:val="none" w:sz="0" w:space="0" w:color="auto" w:frame="1"/>
                      <w:lang w:val="vi-VN"/>
                    </w:rPr>
                    <m:t>i=0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color w:val="FF0000"/>
                      <w:sz w:val="26"/>
                      <w:szCs w:val="26"/>
                      <w:bdr w:val="none" w:sz="0" w:space="0" w:color="auto" w:frame="1"/>
                      <w:lang w:val="vi-VN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FF0000"/>
                      <w:sz w:val="26"/>
                      <w:szCs w:val="26"/>
                      <w:bdr w:val="none" w:sz="0" w:space="0" w:color="auto" w:frame="1"/>
                      <w:lang w:val="vi-VN"/>
                    </w:rPr>
                    <m:t xml:space="preserve">i </m:t>
                  </m:r>
                </m:e>
              </m:nary>
            </m:e>
          </m:d>
          <m:r>
            <w:rPr>
              <w:rFonts w:ascii="Cambria Math" w:eastAsia="Times New Roman" w:hAnsi="Cambria Math" w:cs="Times New Roman"/>
              <w:color w:val="FF0000"/>
              <w:sz w:val="26"/>
              <w:szCs w:val="26"/>
              <w:bdr w:val="none" w:sz="0" w:space="0" w:color="auto" w:frame="1"/>
              <w:lang w:val="vi-VN"/>
            </w:rPr>
            <m:t>=</m:t>
          </m:r>
          <m:r>
            <w:rPr>
              <w:rFonts w:ascii="Cambria Math" w:eastAsia="Times New Roman" w:hAnsi="Cambria Math" w:cs="Times New Roman"/>
              <w:color w:val="FF0000"/>
              <w:sz w:val="26"/>
              <w:szCs w:val="26"/>
              <w:bdr w:val="none" w:sz="0" w:space="0" w:color="auto" w:frame="1"/>
            </w:rPr>
            <m:t>O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i/>
                  <w:color w:val="FF0000"/>
                  <w:sz w:val="26"/>
                  <w:szCs w:val="26"/>
                  <w:bdr w:val="none" w:sz="0" w:space="0" w:color="auto" w:frame="1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FF0000"/>
                      <w:sz w:val="26"/>
                      <w:szCs w:val="26"/>
                      <w:bdr w:val="none" w:sz="0" w:space="0" w:color="auto" w:frame="1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FF0000"/>
                      <w:sz w:val="26"/>
                      <w:szCs w:val="26"/>
                      <w:bdr w:val="none" w:sz="0" w:space="0" w:color="auto" w:frame="1"/>
                    </w:rPr>
                    <m:t>n(n+1)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FF0000"/>
                      <w:sz w:val="26"/>
                      <w:szCs w:val="26"/>
                      <w:bdr w:val="none" w:sz="0" w:space="0" w:color="auto" w:frame="1"/>
                    </w:rPr>
                    <m:t>2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color w:val="FF0000"/>
              <w:sz w:val="26"/>
              <w:szCs w:val="26"/>
              <w:bdr w:val="none" w:sz="0" w:space="0" w:color="auto" w:frame="1"/>
            </w:rPr>
            <m:t>=O(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FF0000"/>
                  <w:sz w:val="26"/>
                  <w:szCs w:val="26"/>
                  <w:bdr w:val="none" w:sz="0" w:space="0" w:color="auto" w:frame="1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FF0000"/>
                  <w:sz w:val="26"/>
                  <w:szCs w:val="26"/>
                  <w:bdr w:val="none" w:sz="0" w:space="0" w:color="auto" w:frame="1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color w:val="FF0000"/>
                  <w:sz w:val="26"/>
                  <w:szCs w:val="26"/>
                  <w:bdr w:val="none" w:sz="0" w:space="0" w:color="auto" w:frame="1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FF0000"/>
              <w:sz w:val="26"/>
              <w:szCs w:val="26"/>
              <w:bdr w:val="none" w:sz="0" w:space="0" w:color="auto" w:frame="1"/>
            </w:rPr>
            <m:t>)</m:t>
          </m:r>
        </m:oMath>
      </m:oMathPara>
    </w:p>
    <w:p w14:paraId="44546FD8" w14:textId="77777777" w:rsidR="007F7C42" w:rsidRPr="007F7C42" w:rsidRDefault="007F7C42" w:rsidP="008751A0">
      <w:p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7F7C42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Kết luận:</w:t>
      </w:r>
    </w:p>
    <w:p w14:paraId="76538B74" w14:textId="3FA927E2" w:rsidR="007F7C42" w:rsidRPr="007F7C42" w:rsidRDefault="007F7C42" w:rsidP="008751A0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7F7C42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Thời gian: O(n</w:t>
      </w:r>
      <w:r w:rsidRPr="00F244AF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  <w:vertAlign w:val="superscript"/>
        </w:rPr>
        <w:t>2</w:t>
      </w:r>
      <w:r w:rsidRPr="007F7C42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)</w:t>
      </w:r>
    </w:p>
    <w:p w14:paraId="7E19E71C" w14:textId="3C844B52" w:rsidR="007F7C42" w:rsidRPr="007F7C42" w:rsidRDefault="007F7C42" w:rsidP="008751A0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7F7C42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 xml:space="preserve">Không gian: O(1) (không dùng thêm bộ nhớ </w:t>
      </w:r>
      <w:r w:rsidR="00945A4C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phụ</w:t>
      </w:r>
      <w:r w:rsidR="00945A4C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  <w:lang w:val="vi-VN"/>
        </w:rPr>
        <w:t>)</w:t>
      </w:r>
      <w:r w:rsidRPr="007F7C42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.</w:t>
      </w:r>
    </w:p>
    <w:p w14:paraId="3D8FE86D" w14:textId="77777777" w:rsidR="007F7C42" w:rsidRPr="007F7C42" w:rsidRDefault="007F7C42" w:rsidP="0056703F">
      <w:pPr>
        <w:ind w:left="36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</w:p>
    <w:p w14:paraId="5205DED7" w14:textId="77777777" w:rsidR="0056703F" w:rsidRPr="00317302" w:rsidRDefault="0056703F" w:rsidP="00317302">
      <w:pPr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b.</w:t>
      </w:r>
    </w:p>
    <w:p w14:paraId="4642BFE4" w14:textId="24929A87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s = 1; p = 1;</w:t>
      </w:r>
      <m:oMath>
        <m:r>
          <m:rPr>
            <m:sty m:val="p"/>
          </m:rPr>
          <w:rPr>
            <w:rFonts w:ascii="Cambria Math" w:hAnsi="Cambria Math" w:cs="Times New Roman"/>
            <w:color w:val="000000"/>
            <w:sz w:val="26"/>
            <w:szCs w:val="26"/>
            <w:bdr w:val="none" w:sz="0" w:space="0" w:color="auto" w:frame="1"/>
          </w:rPr>
          <m:t>∑</m:t>
        </m:r>
        <m:r>
          <w:rPr>
            <w:rFonts w:ascii="Cambria Math" w:hAnsi="Cambria Math" w:cs="Times New Roman"/>
            <w:color w:val="000000"/>
            <w:sz w:val="26"/>
            <w:szCs w:val="26"/>
            <w:bdr w:val="none" w:sz="0" w:space="0" w:color="auto" w:frame="1"/>
          </w:rPr>
          <m:t>n</m:t>
        </m:r>
        <m:r>
          <m:rPr>
            <m:sty m:val="p"/>
          </m:rPr>
          <w:rPr>
            <w:rFonts w:ascii="Cambria Math" w:hAnsi="Cambria Math" w:cs="Times New Roman"/>
            <w:color w:val="000000"/>
            <w:sz w:val="26"/>
            <w:szCs w:val="26"/>
            <w:bdr w:val="none" w:sz="0" w:space="0" w:color="auto" w:frame="1"/>
          </w:rPr>
          <m:t>​</m:t>
        </m:r>
        <m:r>
          <w:rPr>
            <w:rFonts w:ascii="Cambria Math" w:hAnsi="Cambria Math" w:cs="Times New Roman"/>
            <w:color w:val="000000"/>
            <w:sz w:val="26"/>
            <w:szCs w:val="26"/>
            <w:bdr w:val="none" w:sz="0" w:space="0" w:color="auto" w:frame="1"/>
          </w:rPr>
          <m:t>i</m:t>
        </m:r>
        <m:r>
          <m:rPr>
            <m:sty m:val="p"/>
          </m:rPr>
          <w:rPr>
            <w:rFonts w:ascii="Cambria Math" w:hAnsi="Cambria Math" w:cs="Times New Roman"/>
            <w:color w:val="000000"/>
            <w:sz w:val="26"/>
            <w:szCs w:val="26"/>
            <w:bdr w:val="none" w:sz="0" w:space="0" w:color="auto" w:frame="1"/>
          </w:rPr>
          <m:t>=1+2+3+⋯+</m:t>
        </m:r>
        <m:r>
          <w:rPr>
            <w:rFonts w:ascii="Cambria Math" w:hAnsi="Cambria Math" w:cs="Times New Roman"/>
            <w:color w:val="000000"/>
            <w:sz w:val="26"/>
            <w:szCs w:val="26"/>
            <w:bdr w:val="none" w:sz="0" w:space="0" w:color="auto" w:frame="1"/>
          </w:rPr>
          <m:t>n</m:t>
        </m:r>
        <m:r>
          <m:rPr>
            <m:sty m:val="p"/>
          </m:rPr>
          <w:rPr>
            <w:rFonts w:ascii="Cambria Math" w:hAnsi="Cambria Math" w:cs="Times New Roman"/>
            <w:color w:val="000000"/>
            <w:sz w:val="26"/>
            <w:szCs w:val="26"/>
            <w:bdr w:val="none" w:sz="0" w:space="0" w:color="auto" w:frame="1"/>
          </w:rPr>
          <m:t>=2</m:t>
        </m:r>
        <m:r>
          <w:rPr>
            <w:rFonts w:ascii="Cambria Math" w:hAnsi="Cambria Math" w:cs="Times New Roman"/>
            <w:color w:val="000000"/>
            <w:sz w:val="26"/>
            <w:szCs w:val="26"/>
            <w:bdr w:val="none" w:sz="0" w:space="0" w:color="auto" w:frame="1"/>
          </w:rPr>
          <m:t>n</m:t>
        </m:r>
        <m:r>
          <m:rPr>
            <m:sty m:val="p"/>
          </m:rPr>
          <w:rPr>
            <w:rFonts w:ascii="Cambria Math" w:hAnsi="Cambria Math" w:cs="Times New Roman"/>
            <w:color w:val="000000"/>
            <w:sz w:val="26"/>
            <w:szCs w:val="26"/>
            <w:bdr w:val="none" w:sz="0" w:space="0" w:color="auto" w:frame="1"/>
          </w:rPr>
          <m:t>(</m:t>
        </m:r>
        <m:r>
          <w:rPr>
            <w:rFonts w:ascii="Cambria Math" w:hAnsi="Cambria Math" w:cs="Times New Roman"/>
            <w:color w:val="000000"/>
            <w:sz w:val="26"/>
            <w:szCs w:val="26"/>
            <w:bdr w:val="none" w:sz="0" w:space="0" w:color="auto" w:frame="1"/>
          </w:rPr>
          <m:t>n</m:t>
        </m:r>
        <m:r>
          <m:rPr>
            <m:sty m:val="p"/>
          </m:rPr>
          <w:rPr>
            <w:rFonts w:ascii="Cambria Math" w:hAnsi="Cambria Math" w:cs="Times New Roman"/>
            <w:color w:val="000000"/>
            <w:sz w:val="26"/>
            <w:szCs w:val="26"/>
            <w:bdr w:val="none" w:sz="0" w:space="0" w:color="auto" w:frame="1"/>
          </w:rPr>
          <m:t>+1)​.</m:t>
        </m:r>
      </m:oMath>
    </w:p>
    <w:p w14:paraId="09C859E2" w14:textId="77777777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for (i=1;i&lt;=n;i++) {</w:t>
      </w:r>
    </w:p>
    <w:p w14:paraId="662CF496" w14:textId="77777777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            p = p * x / i;</w:t>
      </w:r>
    </w:p>
    <w:p w14:paraId="65B01540" w14:textId="77777777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            s = s + p;</w:t>
      </w:r>
    </w:p>
    <w:p w14:paraId="2F2C34A2" w14:textId="77777777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}</w:t>
      </w:r>
    </w:p>
    <w:p w14:paraId="3D517050" w14:textId="77777777" w:rsidR="00F244AF" w:rsidRPr="00216D5B" w:rsidRDefault="00F244AF" w:rsidP="00F244AF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lastRenderedPageBreak/>
        <w:t>Vòng lặp ngoài: Chạy từ i=1 đến i=n, tức là thực hiện n lần.</w:t>
      </w:r>
    </w:p>
    <w:p w14:paraId="784E78F6" w14:textId="77777777" w:rsidR="00F244AF" w:rsidRPr="00216D5B" w:rsidRDefault="00F244AF" w:rsidP="00F244AF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Các phép toán trong vòng lặp:</w:t>
      </w:r>
    </w:p>
    <w:p w14:paraId="758375A4" w14:textId="77777777" w:rsidR="00F244AF" w:rsidRPr="00216D5B" w:rsidRDefault="00F244AF" w:rsidP="00F244AF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p=p. x/i (phép nhân và chia)</w:t>
      </w:r>
    </w:p>
    <w:p w14:paraId="4F451395" w14:textId="77777777" w:rsidR="00F244AF" w:rsidRPr="00216D5B" w:rsidRDefault="00F244AF" w:rsidP="00F244AF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s=s+p (phép cộng)</w:t>
      </w:r>
    </w:p>
    <w:p w14:paraId="280D1079" w14:textId="77777777" w:rsidR="00F244AF" w:rsidRPr="00216D5B" w:rsidRDefault="00F244AF" w:rsidP="00F244AF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Do không có vòng lặp lồng nhau, số phép toán tỉ lệ tuyến tính với số lần lặp của vòng lặp ngoài.</w:t>
      </w:r>
    </w:p>
    <w:p w14:paraId="183DC787" w14:textId="77777777" w:rsidR="00F244AF" w:rsidRPr="00216D5B" w:rsidRDefault="00F244AF" w:rsidP="00F244AF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Độ phức tạp thời gian: Tổng số phép tính thực hiện là n, tương ứng với O(n)</w:t>
      </w:r>
    </w:p>
    <w:p w14:paraId="151C4A28" w14:textId="77777777" w:rsidR="00F244AF" w:rsidRPr="00216D5B" w:rsidRDefault="00F244AF" w:rsidP="00F244AF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Độ phức tạp không gian: </w:t>
      </w:r>
    </w:p>
    <w:p w14:paraId="79559846" w14:textId="77777777" w:rsidR="00F244AF" w:rsidRPr="00216D5B" w:rsidRDefault="00F244AF" w:rsidP="00F244AF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Chỉ dùng các biến cục bộ (s, p, i), nên không cần thêm bộ nhớ phụ.</w:t>
      </w:r>
    </w:p>
    <w:p w14:paraId="63BFBB06" w14:textId="77777777" w:rsidR="00F244AF" w:rsidRPr="00216D5B" w:rsidRDefault="00F244AF" w:rsidP="00F244AF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Không gian: O(1)</w:t>
      </w:r>
    </w:p>
    <w:p w14:paraId="4D76D049" w14:textId="77777777" w:rsidR="00F244AF" w:rsidRPr="00216D5B" w:rsidRDefault="00F244AF" w:rsidP="00F244AF">
      <w:p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Kết luận:</w:t>
      </w:r>
    </w:p>
    <w:p w14:paraId="62216B11" w14:textId="77777777" w:rsidR="00F244AF" w:rsidRPr="00216D5B" w:rsidRDefault="00F244AF" w:rsidP="00F244AF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Thời gian: O(n)</w:t>
      </w:r>
    </w:p>
    <w:p w14:paraId="1BD29378" w14:textId="42266E0C" w:rsidR="00F244AF" w:rsidRPr="00F244AF" w:rsidRDefault="00F244AF" w:rsidP="00F244AF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Không gian: O(1)</w:t>
      </w:r>
    </w:p>
    <w:p w14:paraId="43D9199F" w14:textId="77777777" w:rsidR="00F244AF" w:rsidRDefault="00F244AF" w:rsidP="0056703F">
      <w:pPr>
        <w:ind w:left="36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</w:p>
    <w:p w14:paraId="4DEBF268" w14:textId="77777777" w:rsidR="0056703F" w:rsidRPr="00317302" w:rsidRDefault="0056703F" w:rsidP="00317302">
      <w:pPr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c. </w:t>
      </w:r>
    </w:p>
    <w:p w14:paraId="6FBF6B87" w14:textId="77777777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for (i= 1;i&lt;=n;i++)</w:t>
      </w: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br/>
        <w:t>            for (j= 1;j&lt;=n;j++)</w:t>
      </w: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br/>
        <w:t>                        //Lệnh</w:t>
      </w:r>
    </w:p>
    <w:p w14:paraId="7A0F090C" w14:textId="77777777" w:rsidR="00F244AF" w:rsidRPr="00216D5B" w:rsidRDefault="00F244AF" w:rsidP="00F244AF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Vòng lặp ngoài: Chạy từ i=1 đến i=n, tức là thực hiện n lần.</w:t>
      </w:r>
    </w:p>
    <w:p w14:paraId="2DDB0FEA" w14:textId="77777777" w:rsidR="00F244AF" w:rsidRPr="00216D5B" w:rsidRDefault="00F244AF" w:rsidP="00F244AF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Vòng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lặp trong: </w:t>
      </w:r>
      <w:r w:rsidRPr="00F244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Với mỗi giá trị i, vòng lặp trong chạy từ j=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F244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đến j=n, thực hiện n lần.</w:t>
      </w:r>
    </w:p>
    <w:p w14:paraId="47FE55E7" w14:textId="77777777" w:rsidR="00F244AF" w:rsidRPr="00F244AF" w:rsidRDefault="00F244AF" w:rsidP="00F244AF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Tổng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số lần lặp</w:t>
      </w:r>
      <w:r w:rsidRPr="00216D5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: </w:t>
      </w:r>
    </w:p>
    <w:p w14:paraId="03326D37" w14:textId="77777777" w:rsidR="00F244AF" w:rsidRDefault="00F244AF" w:rsidP="00F244AF">
      <w:pPr>
        <w:ind w:left="284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F244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Mỗi vòng lặp trong chạy n lần, và vòng lặp ngoài lặp n lần.</w:t>
      </w:r>
    </w:p>
    <w:p w14:paraId="409498D8" w14:textId="77777777" w:rsidR="00F244AF" w:rsidRPr="00F244AF" w:rsidRDefault="00F244AF" w:rsidP="00F244AF">
      <w:pPr>
        <w:ind w:left="284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F244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Tổng số lần thực hiện lệnh 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là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: </w:t>
      </w:r>
      <w:r w:rsidRPr="00F244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T(n)=n×n=n</w:t>
      </w:r>
      <w:r w:rsidRPr="00F244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2</w:t>
      </w:r>
      <w:r w:rsidRPr="00F244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.</w:t>
      </w:r>
    </w:p>
    <w:p w14:paraId="1FB8635A" w14:textId="77777777" w:rsidR="00F244AF" w:rsidRPr="00216D5B" w:rsidRDefault="00F244AF" w:rsidP="00F244AF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Độ phức tạp không gian: </w:t>
      </w:r>
    </w:p>
    <w:p w14:paraId="7FC825BE" w14:textId="77777777" w:rsidR="00F244AF" w:rsidRPr="00216D5B" w:rsidRDefault="00F244AF" w:rsidP="00F244AF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Chỉ dùng các biến cục bộ (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i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>,j</w:t>
      </w:r>
      <w:r w:rsidRPr="00216D5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), nên không cần thêm bộ nhớ phụ.</w:t>
      </w:r>
    </w:p>
    <w:p w14:paraId="3C5CF71D" w14:textId="77777777" w:rsidR="00F244AF" w:rsidRPr="00216D5B" w:rsidRDefault="00F244AF" w:rsidP="00F244AF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Không gian: O(1)</w:t>
      </w:r>
    </w:p>
    <w:p w14:paraId="5580EE92" w14:textId="77777777" w:rsidR="00F244AF" w:rsidRPr="00216D5B" w:rsidRDefault="00F244AF" w:rsidP="00F244AF">
      <w:p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Kết luận:</w:t>
      </w:r>
    </w:p>
    <w:p w14:paraId="4E4D4B7A" w14:textId="77777777" w:rsidR="00F244AF" w:rsidRPr="00216D5B" w:rsidRDefault="00F244AF" w:rsidP="00F244AF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Thời gian: O(</w:t>
      </w: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n</w:t>
      </w:r>
      <w:r w:rsidRPr="00F244AF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  <w:vertAlign w:val="superscript"/>
        </w:rPr>
        <w:t>2</w:t>
      </w:r>
      <w:r w:rsidRPr="00216D5B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)</w:t>
      </w: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do 2 vòng lặp lồng nhau</w:t>
      </w:r>
    </w:p>
    <w:p w14:paraId="06556B81" w14:textId="77777777" w:rsidR="00F244AF" w:rsidRPr="00216D5B" w:rsidRDefault="00F244AF" w:rsidP="00F244AF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Không gian: O(1)</w:t>
      </w:r>
    </w:p>
    <w:p w14:paraId="12625979" w14:textId="77777777" w:rsidR="00216D5B" w:rsidRDefault="00216D5B" w:rsidP="0056703F">
      <w:pPr>
        <w:ind w:left="36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</w:p>
    <w:p w14:paraId="7F1F2EAB" w14:textId="77777777" w:rsidR="00F244AF" w:rsidRPr="00F244AF" w:rsidRDefault="00F244AF" w:rsidP="0056703F">
      <w:pPr>
        <w:ind w:left="36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</w:p>
    <w:p w14:paraId="1D8CFB87" w14:textId="77777777" w:rsidR="0056703F" w:rsidRPr="00317302" w:rsidRDefault="0056703F" w:rsidP="00317302">
      <w:pPr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lastRenderedPageBreak/>
        <w:t>d.</w:t>
      </w:r>
    </w:p>
    <w:p w14:paraId="449A29A8" w14:textId="77777777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for (i= 1;i&lt;=n;i++)</w:t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   </w:t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ab/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ab/>
        <w:t>O(n)</w:t>
      </w: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br/>
        <w:t>            for (j= 1;j&lt;=m;j++)</w:t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ab/>
        <w:t>O(m)</w:t>
      </w:r>
    </w:p>
    <w:p w14:paraId="693CF409" w14:textId="77777777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                        //Lệnh</w:t>
      </w:r>
    </w:p>
    <w:p w14:paraId="626AED96" w14:textId="77777777" w:rsidR="00ED17AE" w:rsidRPr="00317302" w:rsidRDefault="00ED17AE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sym w:font="Wingdings" w:char="F0E0"/>
      </w: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T(n)= O(n*m)</w:t>
      </w:r>
    </w:p>
    <w:p w14:paraId="3FFFA08A" w14:textId="77777777" w:rsidR="00B66E68" w:rsidRPr="00B66E68" w:rsidRDefault="00B66E68" w:rsidP="00B66E68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Vòng lặp ngoài: Chạy từ i=1 đến i=n, tức là thực hiện n lần.</w:t>
      </w:r>
    </w:p>
    <w:p w14:paraId="2116A81A" w14:textId="5182210B" w:rsidR="00B66E68" w:rsidRPr="00B66E68" w:rsidRDefault="00B66E68" w:rsidP="00B66E68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B66E6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Chạy từ i=1đến i=n, tổng cộng n lần.</w:t>
      </w:r>
    </w:p>
    <w:p w14:paraId="462D36EA" w14:textId="5EF8B01A" w:rsidR="00B66E68" w:rsidRPr="00B66E68" w:rsidRDefault="00B66E68" w:rsidP="00B66E68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B66E6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Độ phức tạp: O(n)</w:t>
      </w:r>
    </w:p>
    <w:p w14:paraId="4CBEACC4" w14:textId="11D6C088" w:rsidR="00B66E68" w:rsidRPr="00216D5B" w:rsidRDefault="00B66E68" w:rsidP="00B66E68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B66E6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Vòng lặp trong:</w:t>
      </w:r>
    </w:p>
    <w:p w14:paraId="1AEABD62" w14:textId="011F9112" w:rsidR="00B66E68" w:rsidRPr="00216D5B" w:rsidRDefault="003D06C4" w:rsidP="00B66E68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D06C4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Với mỗi i, vòng lặp trong chạy từ j=1 đến j=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m</w:t>
      </w:r>
      <w:r w:rsidRPr="003D06C4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, tổng cộng m lần</w:t>
      </w:r>
    </w:p>
    <w:p w14:paraId="3A701871" w14:textId="583250C8" w:rsidR="00B66E68" w:rsidRPr="00216D5B" w:rsidRDefault="003D06C4" w:rsidP="00B66E68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D06C4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Độ phức tạp: O(m)</w:t>
      </w:r>
    </w:p>
    <w:p w14:paraId="79667798" w14:textId="60760ADC" w:rsidR="00B66E68" w:rsidRPr="003D06C4" w:rsidRDefault="003D06C4" w:rsidP="00B66E68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D06C4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Tổng số lần thực hiện lệnh: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="00B66E68" w:rsidRPr="00216D5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Tổng số phép tính thực hiện là n, tương ứng với O(n)</w:t>
      </w:r>
    </w:p>
    <w:p w14:paraId="2511F5E5" w14:textId="652ED74C" w:rsidR="003D06C4" w:rsidRPr="003D06C4" w:rsidRDefault="003D06C4" w:rsidP="003D06C4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D06C4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Với mỗi lần lặp của vòng ngoài (n lần), vòng trong chạy m lần.</w:t>
      </w:r>
    </w:p>
    <w:p w14:paraId="00362F02" w14:textId="11ADD02C" w:rsidR="003D06C4" w:rsidRPr="003D06C4" w:rsidRDefault="003D06C4" w:rsidP="003D06C4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D06C4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Tổng số lần thực hiện lệnh: T(n,m)=n×m.</w:t>
      </w:r>
    </w:p>
    <w:p w14:paraId="6B070C89" w14:textId="77777777" w:rsidR="00B66E68" w:rsidRPr="00216D5B" w:rsidRDefault="00B66E68" w:rsidP="00B66E68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Độ phức tạp không gian: </w:t>
      </w:r>
    </w:p>
    <w:p w14:paraId="38B25992" w14:textId="5584E8AD" w:rsidR="003D06C4" w:rsidRPr="003D06C4" w:rsidRDefault="003D06C4" w:rsidP="00B66E68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D06C4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Không dùng thêm bộ nhớ phụ, chỉ sử dụng các biến cục bộ (i, 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j</w:t>
      </w:r>
      <w:r w:rsidRPr="003D06C4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).</w:t>
      </w:r>
    </w:p>
    <w:p w14:paraId="1CDAC6BB" w14:textId="5B152F38" w:rsidR="00B66E68" w:rsidRPr="00216D5B" w:rsidRDefault="003D06C4" w:rsidP="00B66E68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D06C4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Độ phức tạp không gian: O(1)</w:t>
      </w:r>
    </w:p>
    <w:p w14:paraId="1006A6BD" w14:textId="77777777" w:rsidR="00B66E68" w:rsidRPr="00216D5B" w:rsidRDefault="00B66E68" w:rsidP="00B66E68">
      <w:p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Kết luận:</w:t>
      </w:r>
    </w:p>
    <w:p w14:paraId="6A3759FA" w14:textId="5CE9DC91" w:rsidR="00B66E68" w:rsidRPr="00216D5B" w:rsidRDefault="00B66E68" w:rsidP="00B66E68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 xml:space="preserve">Thời gian: </w:t>
      </w:r>
      <w:r w:rsidR="003D06C4" w:rsidRPr="003D06C4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O(n×m).</w:t>
      </w:r>
    </w:p>
    <w:p w14:paraId="6883CA4C" w14:textId="77777777" w:rsidR="00B66E68" w:rsidRPr="00F244AF" w:rsidRDefault="00B66E68" w:rsidP="00B66E68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Không gian: O(1)</w:t>
      </w:r>
    </w:p>
    <w:p w14:paraId="618B81CE" w14:textId="77777777" w:rsidR="00B66E68" w:rsidRPr="00B66E68" w:rsidRDefault="00B66E68" w:rsidP="0056703F">
      <w:pPr>
        <w:ind w:left="360"/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  <w:lang w:val="vi-VN"/>
        </w:rPr>
      </w:pPr>
    </w:p>
    <w:p w14:paraId="3B29780C" w14:textId="77777777" w:rsidR="0056703F" w:rsidRPr="00317302" w:rsidRDefault="0056703F" w:rsidP="00317302">
      <w:pPr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e.</w:t>
      </w:r>
    </w:p>
    <w:p w14:paraId="40EF350F" w14:textId="064BEDF3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for (i= 1;i&lt;=n;i++)</w:t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ab/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ab/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ab/>
        <w:t>O(n)</w:t>
      </w:r>
      <w:r w:rsidR="00A64B5D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        // Vòng lặp 1</w:t>
      </w: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br/>
        <w:t>            //lệnh1</w:t>
      </w: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br/>
        <w:t>for (j= 1;j&lt;=m;j++)</w:t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ab/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ab/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ab/>
        <w:t>O(m)</w:t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ab/>
      </w:r>
      <w:r w:rsidR="00A64B5D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    // Vòng lặp 2</w:t>
      </w: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br/>
        <w:t>            //lệnh 2</w:t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ab/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ab/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ab/>
      </w:r>
    </w:p>
    <w:p w14:paraId="33D34BFA" w14:textId="03990F8C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for (i= 1;i&lt;=n;i++) {</w:t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ab/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ab/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ab/>
        <w:t>O(n)</w:t>
      </w:r>
      <w:r w:rsidR="00A64B5D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        // Vòng lặp 3</w:t>
      </w:r>
    </w:p>
    <w:p w14:paraId="4C169341" w14:textId="714A4B35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            for (u= 1;u&lt;=m;u++) </w:t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ab/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ab/>
        <w:t>O(m)</w:t>
      </w:r>
      <w:r w:rsidR="006F5E1A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             // Vòng lặp 3.1</w:t>
      </w:r>
    </w:p>
    <w:p w14:paraId="191C11DD" w14:textId="77777777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                        for (v= 1;v&lt;=n;v++)</w:t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ab/>
        <w:t>O(n)</w:t>
      </w:r>
    </w:p>
    <w:p w14:paraId="64E5F851" w14:textId="77777777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                                    //lệnh</w:t>
      </w:r>
    </w:p>
    <w:p w14:paraId="65741BA2" w14:textId="19BA2C87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            for j:= 1 to x do </w:t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ab/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ab/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ab/>
        <w:t>O(x)</w:t>
      </w:r>
      <w:r w:rsidR="006F5E1A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              // Vòng lặp 3.2</w:t>
      </w:r>
    </w:p>
    <w:p w14:paraId="3254F862" w14:textId="77777777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lastRenderedPageBreak/>
        <w:t>                        for k:= 1 to z do </w:t>
      </w:r>
      <w:r w:rsidR="00ED17AE"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ab/>
        <w:t>O(x)</w:t>
      </w:r>
    </w:p>
    <w:p w14:paraId="00C99BFA" w14:textId="77777777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                                    //lệnh</w:t>
      </w:r>
    </w:p>
    <w:p w14:paraId="5171672A" w14:textId="77777777" w:rsidR="0056703F" w:rsidRPr="00317302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}</w:t>
      </w:r>
    </w:p>
    <w:p w14:paraId="068F8995" w14:textId="77777777" w:rsidR="00ED17AE" w:rsidRDefault="00ED17AE" w:rsidP="0056703F">
      <w:pPr>
        <w:ind w:left="36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Wingdings" w:char="F0E0"/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T(n) = </w:t>
      </w:r>
    </w:p>
    <w:p w14:paraId="01FD5E6C" w14:textId="6FC8F00D" w:rsidR="00A64B5D" w:rsidRPr="00A64B5D" w:rsidRDefault="00A64B5D" w:rsidP="00A64B5D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A64B5D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Vòng lặp 1: </w:t>
      </w:r>
    </w:p>
    <w:p w14:paraId="555F1131" w14:textId="1C907AD1" w:rsidR="00A64B5D" w:rsidRPr="00A64B5D" w:rsidRDefault="00A64B5D" w:rsidP="00A64B5D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A64B5D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Vòng lặp chạy n lần.</w:t>
      </w:r>
    </w:p>
    <w:p w14:paraId="21065FD5" w14:textId="5EA321C0" w:rsidR="00A64B5D" w:rsidRPr="00A64B5D" w:rsidRDefault="00A64B5D" w:rsidP="00A64B5D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A64B5D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Độ phức tạp: O(n)</w:t>
      </w:r>
    </w:p>
    <w:p w14:paraId="2420BB9E" w14:textId="5B7F7EE6" w:rsidR="00A64B5D" w:rsidRPr="00A64B5D" w:rsidRDefault="00A64B5D" w:rsidP="00A64B5D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A64B5D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Vòng lặp 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  <w:r w:rsidRPr="00A64B5D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: </w:t>
      </w:r>
    </w:p>
    <w:p w14:paraId="16CA56C5" w14:textId="608DE2C1" w:rsidR="00A64B5D" w:rsidRPr="00A64B5D" w:rsidRDefault="00A64B5D" w:rsidP="00A64B5D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A64B5D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Vòng lặp chạy </w:t>
      </w:r>
      <w:r w:rsidR="006F5E1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m</w:t>
      </w:r>
      <w:r w:rsidRPr="00A64B5D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lần.</w:t>
      </w:r>
    </w:p>
    <w:p w14:paraId="6B6F8A26" w14:textId="6288B428" w:rsidR="00A64B5D" w:rsidRPr="00A64B5D" w:rsidRDefault="00A64B5D" w:rsidP="00A64B5D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A64B5D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Độ phức tạp: O(</w:t>
      </w:r>
      <w:r w:rsidR="006F5E1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m</w:t>
      </w:r>
      <w:r w:rsidRPr="00A64B5D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)</w:t>
      </w:r>
    </w:p>
    <w:p w14:paraId="3113B1B1" w14:textId="5E881719" w:rsidR="00A64B5D" w:rsidRPr="00A64B5D" w:rsidRDefault="00A64B5D" w:rsidP="00A64B5D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A64B5D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Vòng lặp 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</w:t>
      </w:r>
      <w:r w:rsidRPr="00A64B5D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: </w:t>
      </w:r>
    </w:p>
    <w:p w14:paraId="5B949DB4" w14:textId="64C6BB3F" w:rsidR="00A64B5D" w:rsidRPr="00A64B5D" w:rsidRDefault="00A64B5D" w:rsidP="00A64B5D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A64B5D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Vòng lặp </w:t>
      </w:r>
      <w:r w:rsidR="006F5E1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ngoài </w:t>
      </w:r>
      <w:r w:rsidRPr="00A64B5D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chạy n lần.</w:t>
      </w:r>
    </w:p>
    <w:p w14:paraId="6F72EA63" w14:textId="4AC8640E" w:rsidR="00A64B5D" w:rsidRPr="00A64B5D" w:rsidRDefault="006F5E1A" w:rsidP="00A64B5D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6F5E1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Vòng (3.1): chạy m lần và bên trong có vòng v=1→n, tổng 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là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: </w:t>
      </w:r>
    </w:p>
    <w:p w14:paraId="26332A0B" w14:textId="6941FC76" w:rsidR="00A64B5D" w:rsidRDefault="006F5E1A" w:rsidP="00A64B5D">
      <w:pPr>
        <w:pStyle w:val="ListParagraph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                        </w:t>
      </w:r>
      <w:r w:rsidRPr="006F5E1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O(n×m×n)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6F5E1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6F5E1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O(n</w:t>
      </w:r>
      <w:r w:rsidRPr="006F5E1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2</w:t>
      </w:r>
      <w:r w:rsidRPr="006F5E1A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⋅</w:t>
      </w:r>
      <w:r w:rsidRPr="006F5E1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m).</w:t>
      </w:r>
    </w:p>
    <w:p w14:paraId="5ECB6418" w14:textId="2A4D6537" w:rsidR="006F5E1A" w:rsidRDefault="006F5E1A" w:rsidP="006F5E1A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6F5E1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Vòng (3.2): chạy x lần và bên trong có vòng k=1→z, tổng là:</w:t>
      </w:r>
    </w:p>
    <w:p w14:paraId="795BBC93" w14:textId="4F5E4298" w:rsidR="002F5327" w:rsidRDefault="006F5E1A" w:rsidP="006F5E1A">
      <w:pPr>
        <w:pStyle w:val="ListParagraph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                        </w:t>
      </w:r>
      <w:r w:rsidRPr="006F5E1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O(n×x×z).</w:t>
      </w:r>
    </w:p>
    <w:p w14:paraId="69D2BB64" w14:textId="5BA81CBD" w:rsidR="002F5327" w:rsidRPr="002F5327" w:rsidRDefault="002F5327" w:rsidP="002F5327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F532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Tổng độ phức tạp:</w:t>
      </w:r>
    </w:p>
    <w:p w14:paraId="0980486C" w14:textId="3937E1E7" w:rsidR="002F5327" w:rsidRPr="002F5327" w:rsidRDefault="002F5327" w:rsidP="002F532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F532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Phần (1): O(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n</w:t>
      </w:r>
      <w:r w:rsidRPr="002F532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)</w:t>
      </w:r>
    </w:p>
    <w:p w14:paraId="144285D3" w14:textId="199DBDFB" w:rsidR="002F5327" w:rsidRPr="002F5327" w:rsidRDefault="002F5327" w:rsidP="002F532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F532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Phần (2): O(m)</w:t>
      </w:r>
    </w:p>
    <w:p w14:paraId="0C22125E" w14:textId="60B30B2D" w:rsidR="002F5327" w:rsidRPr="002F5327" w:rsidRDefault="002F5327" w:rsidP="002F532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F532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Phần (3): Tổng từ hai vòng lồng nhau: O(n2</w:t>
      </w:r>
      <w:r w:rsidRPr="002F5327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⋅</w:t>
      </w:r>
      <w:r w:rsidRPr="002F532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m) + O(n</w:t>
      </w:r>
      <w:r w:rsidRPr="002F5327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⋅</w:t>
      </w:r>
      <w:r w:rsidRPr="002F532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x</w:t>
      </w:r>
      <w:r w:rsidRPr="002F5327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⋅</w:t>
      </w:r>
      <w:r w:rsidRPr="002F532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z).</w:t>
      </w:r>
    </w:p>
    <w:p w14:paraId="0B30D3DF" w14:textId="74AB3214" w:rsidR="002F5327" w:rsidRDefault="002F5327" w:rsidP="002F5327">
      <w:pPr>
        <w:pStyle w:val="ListParagraph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2F532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sym w:font="Wingdings" w:char="F0E8"/>
      </w:r>
      <w:r w:rsidRPr="002F532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Kết hợp lại: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2F532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T(n,m,x,z)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2F532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2F532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O(n+m+n</w:t>
      </w:r>
      <w:r w:rsidRPr="002F532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2</w:t>
      </w:r>
      <w:r w:rsidRPr="002F5327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⋅</w:t>
      </w:r>
      <w:r w:rsidRPr="002F532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m+n</w:t>
      </w:r>
      <w:r w:rsidRPr="002F5327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⋅</w:t>
      </w:r>
      <w:r w:rsidRPr="002F532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x</w:t>
      </w:r>
      <w:r w:rsidRPr="002F5327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⋅</w:t>
      </w:r>
      <w:r w:rsidRPr="002F532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z).</w:t>
      </w:r>
    </w:p>
    <w:p w14:paraId="761D6701" w14:textId="77777777" w:rsidR="002F5327" w:rsidRPr="00216D5B" w:rsidRDefault="002F5327" w:rsidP="002F5327">
      <w:p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Kết luận:</w:t>
      </w:r>
    </w:p>
    <w:p w14:paraId="61058EDE" w14:textId="216DDA94" w:rsidR="002F5327" w:rsidRPr="00216D5B" w:rsidRDefault="002F5327" w:rsidP="002F5327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 xml:space="preserve">Thời gian: </w:t>
      </w:r>
      <w:r w:rsidRPr="002F5327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O(n+m+n</w:t>
      </w:r>
      <w:r w:rsidRPr="002F5327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  <w:vertAlign w:val="superscript"/>
        </w:rPr>
        <w:t>2</w:t>
      </w:r>
      <w:r w:rsidRPr="002F5327">
        <w:rPr>
          <w:rFonts w:ascii="Cambria Math" w:eastAsia="Times New Roman" w:hAnsi="Cambria Math" w:cs="Cambria Math"/>
          <w:b/>
          <w:bCs/>
          <w:color w:val="FF0000"/>
          <w:sz w:val="26"/>
          <w:szCs w:val="26"/>
          <w:bdr w:val="none" w:sz="0" w:space="0" w:color="auto" w:frame="1"/>
        </w:rPr>
        <w:t>⋅</w:t>
      </w:r>
      <w:r w:rsidRPr="002F5327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m+n</w:t>
      </w:r>
      <w:r w:rsidRPr="002F5327">
        <w:rPr>
          <w:rFonts w:ascii="Cambria Math" w:eastAsia="Times New Roman" w:hAnsi="Cambria Math" w:cs="Cambria Math"/>
          <w:b/>
          <w:bCs/>
          <w:color w:val="FF0000"/>
          <w:sz w:val="26"/>
          <w:szCs w:val="26"/>
          <w:bdr w:val="none" w:sz="0" w:space="0" w:color="auto" w:frame="1"/>
        </w:rPr>
        <w:t>⋅</w:t>
      </w:r>
      <w:r w:rsidRPr="002F5327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x</w:t>
      </w:r>
      <w:r w:rsidRPr="002F5327">
        <w:rPr>
          <w:rFonts w:ascii="Cambria Math" w:eastAsia="Times New Roman" w:hAnsi="Cambria Math" w:cs="Cambria Math"/>
          <w:b/>
          <w:bCs/>
          <w:color w:val="FF0000"/>
          <w:sz w:val="26"/>
          <w:szCs w:val="26"/>
          <w:bdr w:val="none" w:sz="0" w:space="0" w:color="auto" w:frame="1"/>
        </w:rPr>
        <w:t>⋅</w:t>
      </w:r>
      <w:r w:rsidRPr="002F5327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z).</w:t>
      </w:r>
    </w:p>
    <w:p w14:paraId="2D46BE14" w14:textId="5C764990" w:rsidR="002F5327" w:rsidRPr="00F244AF" w:rsidRDefault="002F5327" w:rsidP="002F5327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216D5B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Không gian: O(1)</w:t>
      </w: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2F5327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(chỉ dùng các biến cục bộ).</w:t>
      </w:r>
    </w:p>
    <w:p w14:paraId="7B75ED4C" w14:textId="77777777" w:rsidR="002F5327" w:rsidRPr="00317302" w:rsidRDefault="002F5327" w:rsidP="002F5327">
      <w:pPr>
        <w:pStyle w:val="ListParagraph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</w:p>
    <w:p w14:paraId="4B9DD778" w14:textId="77777777" w:rsidR="0056703F" w:rsidRPr="00317302" w:rsidRDefault="0056703F" w:rsidP="00317302">
      <w:pPr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f.</w:t>
      </w:r>
    </w:p>
    <w:p w14:paraId="015FF53B" w14:textId="77777777" w:rsidR="0056703F" w:rsidRPr="00D62C60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for (i= 1;i&lt;=n;i++) </w:t>
      </w:r>
    </w:p>
    <w:p w14:paraId="594F9BB8" w14:textId="77777777" w:rsidR="0056703F" w:rsidRPr="00D62C60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            for (j= 1;j&lt;=m;j++) {</w:t>
      </w:r>
    </w:p>
    <w:p w14:paraId="5E15C007" w14:textId="77777777" w:rsidR="0056703F" w:rsidRPr="00D62C60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                        for (k= 1;k&lt;=x;k++) </w:t>
      </w:r>
    </w:p>
    <w:p w14:paraId="0374BE37" w14:textId="77777777" w:rsidR="0056703F" w:rsidRPr="00D62C60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                                    //lệnh</w:t>
      </w:r>
    </w:p>
    <w:p w14:paraId="30B1E626" w14:textId="77777777" w:rsidR="0056703F" w:rsidRPr="00D62C60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                        for (h= 1;h&lt;=y;h++) </w:t>
      </w:r>
    </w:p>
    <w:p w14:paraId="33D7130D" w14:textId="77777777" w:rsidR="0056703F" w:rsidRPr="00D62C60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                                    //lệnh</w:t>
      </w:r>
    </w:p>
    <w:p w14:paraId="5D02ABFE" w14:textId="77777777" w:rsidR="0056703F" w:rsidRDefault="0056703F" w:rsidP="00317302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317302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lastRenderedPageBreak/>
        <w:t>            } </w:t>
      </w:r>
    </w:p>
    <w:p w14:paraId="0F9D9464" w14:textId="3DBE9F6E" w:rsidR="007840A0" w:rsidRPr="007840A0" w:rsidRDefault="007840A0" w:rsidP="007840A0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840A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Vòng lặp ngoài (i=1→n): Chạy n lần.</w:t>
      </w:r>
    </w:p>
    <w:p w14:paraId="24011EDB" w14:textId="3FE13F5A" w:rsidR="007840A0" w:rsidRPr="007840A0" w:rsidRDefault="007840A0" w:rsidP="007840A0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840A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Vòng lặp thứ hai (j=1→m): Với mỗi lần của i, vòng lặp này chạy m lần.</w:t>
      </w:r>
    </w:p>
    <w:p w14:paraId="1628AC63" w14:textId="5C08F4BF" w:rsidR="007840A0" w:rsidRPr="007840A0" w:rsidRDefault="007840A0" w:rsidP="007840A0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840A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Vòng lặp thứ ba và thứ tư: </w:t>
      </w:r>
    </w:p>
    <w:p w14:paraId="4FAF6010" w14:textId="45F78814" w:rsidR="007840A0" w:rsidRPr="007840A0" w:rsidRDefault="007840A0" w:rsidP="007840A0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840A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Với mỗi cặp i,j, vòng k=1→x chạy x lần và vòng h=1→y chạy y lần.</w:t>
      </w:r>
    </w:p>
    <w:p w14:paraId="6F8B68D5" w14:textId="1806D97A" w:rsidR="007840A0" w:rsidRPr="007840A0" w:rsidRDefault="007840A0" w:rsidP="007840A0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840A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Tổng số lệnh thực hiện bên trong: O(x+y) (Vì 2 vòng không lồng nhau).</w:t>
      </w:r>
    </w:p>
    <w:p w14:paraId="3B4CFA04" w14:textId="7F4CA016" w:rsidR="007840A0" w:rsidRPr="007840A0" w:rsidRDefault="007840A0" w:rsidP="007840A0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840A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Tổng số lần lặp:</w:t>
      </w:r>
    </w:p>
    <w:p w14:paraId="69F50403" w14:textId="6D7A32FA" w:rsidR="007840A0" w:rsidRPr="007840A0" w:rsidRDefault="007840A0" w:rsidP="007840A0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840A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Vòng ngoài và vòng thứ hai lặp n×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m</w:t>
      </w:r>
      <w:r w:rsidRPr="007840A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lần.</w:t>
      </w:r>
    </w:p>
    <w:p w14:paraId="7E1388EB" w14:textId="1B17F6EC" w:rsidR="007840A0" w:rsidRPr="007840A0" w:rsidRDefault="007840A0" w:rsidP="007840A0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840A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Bên trong mỗi cặp i,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j</w:t>
      </w:r>
      <w:r w:rsidRPr="007840A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, thực hiện O(x+y) lệnh.</w:t>
      </w:r>
    </w:p>
    <w:p w14:paraId="0169C05D" w14:textId="16F14595" w:rsidR="007840A0" w:rsidRPr="007840A0" w:rsidRDefault="007840A0" w:rsidP="007840A0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840A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Tổng số lần thực hiện lệnh: T(n,m,x,y)=n×m×(x+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y</w:t>
      </w:r>
      <w:r w:rsidRPr="007840A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)</w:t>
      </w:r>
    </w:p>
    <w:p w14:paraId="47CB9855" w14:textId="1B70B8C2" w:rsidR="007840A0" w:rsidRPr="007840A0" w:rsidRDefault="007840A0" w:rsidP="007840A0">
      <w:p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7840A0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Kết luận:</w:t>
      </w:r>
    </w:p>
    <w:p w14:paraId="72D36D51" w14:textId="346D5084" w:rsidR="007840A0" w:rsidRPr="007840A0" w:rsidRDefault="007840A0" w:rsidP="007840A0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7840A0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Thời gian: O(n×m×(x+y))</w:t>
      </w:r>
    </w:p>
    <w:p w14:paraId="3FDB6ADB" w14:textId="5AB31033" w:rsidR="007840A0" w:rsidRPr="007840A0" w:rsidRDefault="007840A0" w:rsidP="007840A0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7840A0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Không gian: O(1) (không sử dụng thêm bộ nhớ phụ).</w:t>
      </w:r>
    </w:p>
    <w:p w14:paraId="5717AB83" w14:textId="77777777" w:rsidR="007840A0" w:rsidRPr="007840A0" w:rsidRDefault="007840A0" w:rsidP="007840A0">
      <w:p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</w:p>
    <w:p w14:paraId="4A8D1A0C" w14:textId="77777777" w:rsidR="0056703F" w:rsidRPr="00317302" w:rsidRDefault="0056703F" w:rsidP="0056703F">
      <w:pPr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g.</w:t>
      </w:r>
    </w:p>
    <w:p w14:paraId="222D11FB" w14:textId="77777777" w:rsidR="0056703F" w:rsidRPr="00D62C60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for (i= 1;i&lt;=n;i++)</w:t>
      </w:r>
    </w:p>
    <w:p w14:paraId="361798EF" w14:textId="77777777" w:rsidR="0056703F" w:rsidRPr="00D62C60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            for (u= 1;u&lt;= m;u++)</w:t>
      </w:r>
    </w:p>
    <w:p w14:paraId="4252DEFE" w14:textId="77777777" w:rsidR="0056703F" w:rsidRPr="00D62C60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                        for (v= 1;v&lt;=n;v++) </w:t>
      </w:r>
    </w:p>
    <w:p w14:paraId="00418BC5" w14:textId="77777777" w:rsidR="0056703F" w:rsidRPr="00D62C60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                                    //lệnh 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;</w:t>
      </w:r>
    </w:p>
    <w:p w14:paraId="6D9BC1B5" w14:textId="77777777" w:rsidR="0056703F" w:rsidRPr="00D62C60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for (j= 1;j&lt;=x;j++) </w:t>
      </w:r>
    </w:p>
    <w:p w14:paraId="0B631EFD" w14:textId="77777777" w:rsidR="0056703F" w:rsidRPr="00D62C60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                        for (k= 1;k&lt;=z;k++) </w:t>
      </w:r>
    </w:p>
    <w:p w14:paraId="74A896DD" w14:textId="77777777" w:rsidR="0056703F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                                    //lệnh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;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 </w:t>
      </w:r>
    </w:p>
    <w:p w14:paraId="75FFEA1D" w14:textId="50FCCD42" w:rsidR="00412195" w:rsidRPr="002B1D16" w:rsidRDefault="002B1D16" w:rsidP="002B1D16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B1D1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Phần 1 (Ba vòng lặp lồng nhau):</w:t>
      </w:r>
    </w:p>
    <w:p w14:paraId="13E8977E" w14:textId="5A5CC120" w:rsidR="002B1D16" w:rsidRPr="002B1D16" w:rsidRDefault="002B1D16" w:rsidP="002B1D16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B1D1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Vòng i chạy từ 1→n, vòng u chạy từ 1→m, và vòng v chạy từ 1→n</w:t>
      </w:r>
    </w:p>
    <w:p w14:paraId="292E7FC3" w14:textId="387E2B7C" w:rsidR="002B1D16" w:rsidRPr="002B1D16" w:rsidRDefault="002B1D16" w:rsidP="002B1D16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B1D1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Tổng số lần thực hiện lệnh trong phần 1 là: T</w:t>
      </w:r>
      <w:r w:rsidRPr="002B1D1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1</w:t>
      </w:r>
      <w:r w:rsidRPr="002B1D1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​(n,m)=n×m×n=n</w:t>
      </w:r>
      <w:r w:rsidRPr="002B1D1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2</w:t>
      </w:r>
      <w:r w:rsidRPr="002B1D1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×m.</w:t>
      </w:r>
    </w:p>
    <w:p w14:paraId="41C496EA" w14:textId="4178BE98" w:rsidR="002B1D16" w:rsidRPr="002B1D16" w:rsidRDefault="002B1D16" w:rsidP="002B1D16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B1D1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Phần 2 (Hai vòng lặp lồng nhau):</w:t>
      </w:r>
    </w:p>
    <w:p w14:paraId="0FC2F312" w14:textId="42852925" w:rsidR="002B1D16" w:rsidRPr="002B1D16" w:rsidRDefault="002B1D16" w:rsidP="002B1D16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B1D1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Vòng j chạy từ 1→x và vòng k chạy từ 1→z</w:t>
      </w:r>
      <w:r w:rsidRPr="002B1D1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ab/>
      </w:r>
    </w:p>
    <w:p w14:paraId="1E7D92A2" w14:textId="109B535F" w:rsidR="002B1D16" w:rsidRPr="002B1D16" w:rsidRDefault="002B1D16" w:rsidP="002B1D16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B1D1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Tổng số lần thực hiện lệnh trong phần 2 là: T</w:t>
      </w:r>
      <w:r w:rsidRPr="002B1D1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2</w:t>
      </w:r>
      <w:r w:rsidRPr="002B1D1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​(x,z)=x×z.</w:t>
      </w:r>
    </w:p>
    <w:p w14:paraId="422A118F" w14:textId="77777777" w:rsidR="002D1888" w:rsidRPr="002D1888" w:rsidRDefault="002B1D16" w:rsidP="002D1888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2D188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Tổng độ phức tạp:</w:t>
      </w:r>
      <w:r w:rsidR="002D1888" w:rsidRPr="002D188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T(n, m, x, z) = T</w:t>
      </w:r>
      <w:r w:rsidR="002D1888" w:rsidRPr="002D188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1</w:t>
      </w:r>
      <w:r w:rsidR="002D1888" w:rsidRPr="002D188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​(n, m)+T</w:t>
      </w:r>
      <w:r w:rsidR="002D1888" w:rsidRPr="002D188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2</w:t>
      </w:r>
      <w:r w:rsidR="002D1888" w:rsidRPr="002D188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​(x, z) = n</w:t>
      </w:r>
      <w:r w:rsidR="002D1888" w:rsidRPr="002D188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2</w:t>
      </w:r>
      <w:r w:rsidR="002D1888" w:rsidRPr="002D188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×m+x×z.</w:t>
      </w:r>
    </w:p>
    <w:p w14:paraId="08EBD1D8" w14:textId="21FFEDBA" w:rsidR="002B1D16" w:rsidRPr="002D1888" w:rsidRDefault="002D1888" w:rsidP="0056703F">
      <w:p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2D1888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Kết luận:</w:t>
      </w:r>
    </w:p>
    <w:p w14:paraId="1A5D8F4A" w14:textId="78224053" w:rsidR="002B1D16" w:rsidRPr="002D1888" w:rsidRDefault="002D1888" w:rsidP="002D1888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2D1888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Thời gian: O(n2</w:t>
      </w:r>
      <w:r w:rsidRPr="002D1888">
        <w:rPr>
          <w:rFonts w:ascii="Cambria Math" w:eastAsia="Times New Roman" w:hAnsi="Cambria Math" w:cs="Cambria Math"/>
          <w:b/>
          <w:bCs/>
          <w:color w:val="FF0000"/>
          <w:sz w:val="26"/>
          <w:szCs w:val="26"/>
          <w:bdr w:val="none" w:sz="0" w:space="0" w:color="auto" w:frame="1"/>
        </w:rPr>
        <w:t>⋅</w:t>
      </w:r>
      <w:r w:rsidRPr="002D1888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m+x</w:t>
      </w:r>
      <w:r w:rsidRPr="002D1888">
        <w:rPr>
          <w:rFonts w:ascii="Cambria Math" w:eastAsia="Times New Roman" w:hAnsi="Cambria Math" w:cs="Cambria Math"/>
          <w:b/>
          <w:bCs/>
          <w:color w:val="FF0000"/>
          <w:sz w:val="26"/>
          <w:szCs w:val="26"/>
          <w:bdr w:val="none" w:sz="0" w:space="0" w:color="auto" w:frame="1"/>
        </w:rPr>
        <w:t>⋅</w:t>
      </w:r>
      <w:r w:rsidRPr="002D1888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z)</w:t>
      </w:r>
    </w:p>
    <w:p w14:paraId="16C5FD41" w14:textId="3C049E59" w:rsidR="002D1888" w:rsidRPr="002D1888" w:rsidRDefault="002D1888" w:rsidP="002D1888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2D1888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lastRenderedPageBreak/>
        <w:t>Không gian: O(1) (không sử dụng thêm bộ nhớ phụ).</w:t>
      </w:r>
    </w:p>
    <w:p w14:paraId="303137CD" w14:textId="77777777" w:rsidR="002B1D16" w:rsidRPr="002B1D16" w:rsidRDefault="002B1D16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</w:p>
    <w:p w14:paraId="02B09D04" w14:textId="77777777" w:rsidR="0056703F" w:rsidRPr="00317302" w:rsidRDefault="0056703F" w:rsidP="0056703F">
      <w:pPr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h.</w:t>
      </w:r>
    </w:p>
    <w:p w14:paraId="4C845853" w14:textId="77777777" w:rsidR="0056703F" w:rsidRPr="00D62C60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P(x) = x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bscript"/>
          <w:lang w:val="vi-VN"/>
        </w:rPr>
        <w:t>m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x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perscript"/>
          <w:lang w:val="vi-VN"/>
        </w:rPr>
        <w:t>m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+a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bscript"/>
          <w:lang w:val="vi-VN"/>
        </w:rPr>
        <w:t>m-1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x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perscript"/>
          <w:lang w:val="vi-VN"/>
        </w:rPr>
        <w:t>m-1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+ …+a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bscript"/>
          <w:lang w:val="vi-VN"/>
        </w:rPr>
        <w:t>1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x+a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bscript"/>
          <w:lang w:val="vi-VN"/>
        </w:rPr>
        <w:t>0</w:t>
      </w:r>
    </w:p>
    <w:p w14:paraId="0C3D5900" w14:textId="77777777" w:rsidR="0056703F" w:rsidRPr="00D62C60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Q(x) = b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bscript"/>
          <w:lang w:val="vi-VN"/>
        </w:rPr>
        <w:t>n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x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perscript"/>
          <w:lang w:val="vi-VN"/>
        </w:rPr>
        <w:t>n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+b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bscript"/>
          <w:lang w:val="vi-VN"/>
        </w:rPr>
        <w:t>n-1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x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perscript"/>
          <w:lang w:val="vi-VN"/>
        </w:rPr>
        <w:t>n-1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+…+b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bscript"/>
          <w:lang w:val="vi-VN"/>
        </w:rPr>
        <w:t>1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x+b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bscript"/>
          <w:lang w:val="vi-VN"/>
        </w:rPr>
        <w:t>0</w:t>
      </w:r>
    </w:p>
    <w:p w14:paraId="288C0E3F" w14:textId="77777777" w:rsidR="0056703F" w:rsidRPr="00D62C60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if (m&lt;n) p = m; else p =n;</w:t>
      </w:r>
    </w:p>
    <w:p w14:paraId="200B5809" w14:textId="77777777" w:rsidR="0056703F" w:rsidRPr="00D62C60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for (i=0;i&lt;=p;i++)</w:t>
      </w:r>
    </w:p>
    <w:p w14:paraId="6E3D203E" w14:textId="77777777" w:rsidR="0056703F" w:rsidRPr="00D62C60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            c[i]=a[i] + b[i];</w:t>
      </w:r>
    </w:p>
    <w:p w14:paraId="3A0AD599" w14:textId="77777777" w:rsidR="0056703F" w:rsidRPr="00D62C60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if (p&lt;m)</w:t>
      </w:r>
    </w:p>
    <w:p w14:paraId="4CB117C9" w14:textId="77777777" w:rsidR="0056703F" w:rsidRPr="00D62C60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            for (i=p+1;i&lt;=m;i++) c[i] = a[i];</w:t>
      </w:r>
    </w:p>
    <w:p w14:paraId="40EA659E" w14:textId="77777777" w:rsidR="0056703F" w:rsidRPr="00D62C60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else</w:t>
      </w:r>
    </w:p>
    <w:p w14:paraId="7B4931F1" w14:textId="77777777" w:rsidR="0056703F" w:rsidRPr="00D62C60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            for (i=p+1;i&lt;=n;i++) c[i] = b[i];</w:t>
      </w:r>
    </w:p>
    <w:p w14:paraId="420DD8B2" w14:textId="77777777" w:rsidR="0056703F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while (p&gt;0 &amp;&amp; c[p] = 0) p = p-1;</w:t>
      </w:r>
    </w:p>
    <w:p w14:paraId="3D0E34E8" w14:textId="096B79A8" w:rsidR="007266AF" w:rsidRPr="007266AF" w:rsidRDefault="007266AF" w:rsidP="007266AF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266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Vòng lặp (1):</w:t>
      </w:r>
    </w:p>
    <w:p w14:paraId="2B3EB485" w14:textId="0DD9C835" w:rsidR="007266AF" w:rsidRPr="007266AF" w:rsidRDefault="007266AF" w:rsidP="007266AF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266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Cộng các hệ số từ bậc 0 đến p=min(m,n).</w:t>
      </w:r>
    </w:p>
    <w:p w14:paraId="47C94FC8" w14:textId="66AD4580" w:rsidR="007266AF" w:rsidRPr="007266AF" w:rsidRDefault="007266AF" w:rsidP="007266AF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266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Thực hiện p+1 = min(m,n) + 1 lần.</w:t>
      </w:r>
    </w:p>
    <w:p w14:paraId="4687A37C" w14:textId="30EB97C2" w:rsidR="007266AF" w:rsidRPr="007266AF" w:rsidRDefault="007266AF" w:rsidP="007266AF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266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Độ phức tạp: O(min(m,n)).</w:t>
      </w:r>
    </w:p>
    <w:p w14:paraId="3FB5934B" w14:textId="76819517" w:rsidR="007266AF" w:rsidRPr="007266AF" w:rsidRDefault="007266AF" w:rsidP="007266AF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266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Vòng lặp (2) và (3):</w:t>
      </w:r>
    </w:p>
    <w:p w14:paraId="46D05DF9" w14:textId="67B94872" w:rsidR="007266AF" w:rsidRPr="007266AF" w:rsidRDefault="007266AF" w:rsidP="007266AF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266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Sao chép các hệ số còn lại nếu một trong hai đa thức có bậc lớn hơn.</w:t>
      </w:r>
    </w:p>
    <w:p w14:paraId="4150AAF4" w14:textId="2FCB268C" w:rsidR="007266AF" w:rsidRPr="007266AF" w:rsidRDefault="007266AF" w:rsidP="007266AF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266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Nếu m&gt;n, thực hiện m−n lần.</w:t>
      </w:r>
    </w:p>
    <w:p w14:paraId="7B505740" w14:textId="09CFE497" w:rsidR="007266AF" w:rsidRPr="007266AF" w:rsidRDefault="007266AF" w:rsidP="007266AF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266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Nếu n &gt;m, thực hiện n −m lần.</w:t>
      </w:r>
    </w:p>
    <w:p w14:paraId="12880F8B" w14:textId="25B868F6" w:rsidR="007266AF" w:rsidRPr="007266AF" w:rsidRDefault="007266AF" w:rsidP="007266AF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266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Độ phức tạp: O(</w:t>
      </w:r>
      <w:r w:rsidRPr="007266AF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266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m−n</w:t>
      </w:r>
      <w:r w:rsidRPr="007266AF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266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).</w:t>
      </w:r>
    </w:p>
    <w:p w14:paraId="59F507E7" w14:textId="73A6FBE2" w:rsidR="007266AF" w:rsidRPr="007266AF" w:rsidRDefault="007266AF" w:rsidP="007266AF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266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Vòng lặp (4):</w:t>
      </w:r>
    </w:p>
    <w:p w14:paraId="4718843A" w14:textId="5896F3DD" w:rsidR="007266AF" w:rsidRPr="007266AF" w:rsidRDefault="007266AF" w:rsidP="007266AF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266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Kiểm tra từ hệ số cao nhất trở xuống để giảm bậc nếu hệ số bằng 0.</w:t>
      </w:r>
    </w:p>
    <w:p w14:paraId="0C691FDD" w14:textId="0509E327" w:rsidR="007266AF" w:rsidRPr="007266AF" w:rsidRDefault="007266AF" w:rsidP="007266AF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266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Trường hợp xấu nhất: kiểm tra tất cả các hệ số của đa thức C(x)</w:t>
      </w:r>
    </w:p>
    <w:p w14:paraId="42F3B201" w14:textId="0973364B" w:rsidR="007266AF" w:rsidRPr="007266AF" w:rsidRDefault="007266AF" w:rsidP="007266AF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266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Độ phức tạp: O(max(m,n)).</w:t>
      </w:r>
    </w:p>
    <w:p w14:paraId="25EA85F0" w14:textId="0DE5BDE5" w:rsidR="007266AF" w:rsidRPr="007266AF" w:rsidRDefault="007266AF" w:rsidP="007266AF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266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Tổng độ phức tạp:</w:t>
      </w:r>
    </w:p>
    <w:p w14:paraId="0DE2AC3F" w14:textId="4E98251B" w:rsidR="007266AF" w:rsidRPr="007266AF" w:rsidRDefault="007266AF" w:rsidP="007266AF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266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Thời gian:  O(min(m,n) + </w:t>
      </w:r>
      <w:r w:rsidRPr="007266AF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266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m−n</w:t>
      </w:r>
      <w:r w:rsidRPr="007266AF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266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+ max(m,n)) = O(max(m,n)).</w:t>
      </w:r>
    </w:p>
    <w:p w14:paraId="5A07530F" w14:textId="79A58B5B" w:rsidR="007266AF" w:rsidRPr="007266AF" w:rsidRDefault="007266AF" w:rsidP="007266AF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266A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Không gian: Lưu trữ hệ số của đa thức C(x), yêu cầu không gian O(max(m,n)).</w:t>
      </w:r>
    </w:p>
    <w:p w14:paraId="318AD17B" w14:textId="4D8BA3DE" w:rsidR="007266AF" w:rsidRPr="007266AF" w:rsidRDefault="007266AF" w:rsidP="0056703F">
      <w:p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7266AF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Kết luận:</w:t>
      </w:r>
    </w:p>
    <w:p w14:paraId="6806AF0D" w14:textId="775014DF" w:rsidR="007266AF" w:rsidRPr="007266AF" w:rsidRDefault="007266AF" w:rsidP="007266AF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7266AF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Thời gian: O(max(m,n)).</w:t>
      </w:r>
    </w:p>
    <w:p w14:paraId="16948CDF" w14:textId="032B23AF" w:rsidR="007266AF" w:rsidRPr="005C1F44" w:rsidRDefault="007266AF" w:rsidP="007266AF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7266AF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lastRenderedPageBreak/>
        <w:t>Không gian: O(max(m,n)).</w:t>
      </w:r>
    </w:p>
    <w:p w14:paraId="66BDA5FD" w14:textId="77777777" w:rsidR="005C1F44" w:rsidRPr="007266AF" w:rsidRDefault="005C1F44" w:rsidP="005C1F44">
      <w:pPr>
        <w:ind w:left="720"/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</w:p>
    <w:p w14:paraId="283EFF1B" w14:textId="77777777" w:rsidR="0056703F" w:rsidRPr="00317302" w:rsidRDefault="0056703F" w:rsidP="0056703F">
      <w:pPr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17302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i.</w:t>
      </w:r>
    </w:p>
    <w:p w14:paraId="13CD6B81" w14:textId="77777777" w:rsidR="0056703F" w:rsidRPr="00D62C60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P(x) = x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bscript"/>
          <w:lang w:val="vi-VN"/>
        </w:rPr>
        <w:t>m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x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perscript"/>
          <w:lang w:val="vi-VN"/>
        </w:rPr>
        <w:t>m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+a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bscript"/>
          <w:lang w:val="vi-VN"/>
        </w:rPr>
        <w:t>m-1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x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perscript"/>
          <w:lang w:val="vi-VN"/>
        </w:rPr>
        <w:t>m-1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+ …+a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bscript"/>
          <w:lang w:val="vi-VN"/>
        </w:rPr>
        <w:t>1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x+a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bscript"/>
          <w:lang w:val="vi-VN"/>
        </w:rPr>
        <w:t>0</w:t>
      </w:r>
    </w:p>
    <w:p w14:paraId="4AA1EC49" w14:textId="77777777" w:rsidR="0056703F" w:rsidRPr="00D62C60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Q(x) = b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bscript"/>
          <w:lang w:val="vi-VN"/>
        </w:rPr>
        <w:t>n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x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perscript"/>
          <w:lang w:val="vi-VN"/>
        </w:rPr>
        <w:t>n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+b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bscript"/>
          <w:lang w:val="vi-VN"/>
        </w:rPr>
        <w:t>n-1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x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perscript"/>
          <w:lang w:val="vi-VN"/>
        </w:rPr>
        <w:t>n-1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+…+b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bscript"/>
          <w:lang w:val="vi-VN"/>
        </w:rPr>
        <w:t>1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x+b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bscript"/>
          <w:lang w:val="vi-VN"/>
        </w:rPr>
        <w:t>0</w:t>
      </w:r>
    </w:p>
    <w:p w14:paraId="40F27DBE" w14:textId="77777777" w:rsidR="0056703F" w:rsidRPr="00D62C60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p = m+n;</w:t>
      </w:r>
    </w:p>
    <w:p w14:paraId="31CEB7F8" w14:textId="77777777" w:rsidR="0056703F" w:rsidRPr="00D62C60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for (i=0;i&lt;=p;i++) c[i] = 0;</w:t>
      </w:r>
    </w:p>
    <w:p w14:paraId="627465AE" w14:textId="77777777" w:rsidR="0056703F" w:rsidRPr="00D62C60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for (i=0;i&lt;=m;i++)</w:t>
      </w:r>
    </w:p>
    <w:p w14:paraId="266DB415" w14:textId="77777777" w:rsidR="0056703F" w:rsidRPr="00D62C60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            for (j=0;j&lt;=n;j++)</w:t>
      </w:r>
    </w:p>
    <w:p w14:paraId="59A2445F" w14:textId="77777777" w:rsidR="0056703F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                        c[i+j] = c[i+j] + a[i] + b[j];</w:t>
      </w:r>
    </w:p>
    <w:p w14:paraId="57E272FA" w14:textId="2909E809" w:rsidR="00EC22F0" w:rsidRPr="00EC22F0" w:rsidRDefault="00EC22F0" w:rsidP="00EC22F0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C22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Bước (1):</w:t>
      </w:r>
    </w:p>
    <w:p w14:paraId="655DAE60" w14:textId="03D7283C" w:rsidR="00EC22F0" w:rsidRPr="00EC22F0" w:rsidRDefault="00EC22F0" w:rsidP="00EC22F0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C22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Khởi tạo tất cả các hệ số c[i] của C(x) bằng 0</w:t>
      </w:r>
    </w:p>
    <w:p w14:paraId="1442E243" w14:textId="5E8ED8A3" w:rsidR="00EC22F0" w:rsidRPr="00EC22F0" w:rsidRDefault="00EC22F0" w:rsidP="00EC22F0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C22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Có p+1=m+n+1 hệ số.</w:t>
      </w:r>
    </w:p>
    <w:p w14:paraId="3CCE3C96" w14:textId="744053DB" w:rsidR="00EC22F0" w:rsidRPr="00EC22F0" w:rsidRDefault="00EC22F0" w:rsidP="00EC22F0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C22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Độ phức tạp: O(m+n).</w:t>
      </w:r>
    </w:p>
    <w:p w14:paraId="781C2002" w14:textId="30CFEC28" w:rsidR="00EC22F0" w:rsidRPr="00EC22F0" w:rsidRDefault="00EC22F0" w:rsidP="00EC22F0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C22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Bước (2) và (3):</w:t>
      </w:r>
    </w:p>
    <w:p w14:paraId="5713FA09" w14:textId="39721B95" w:rsidR="00EC22F0" w:rsidRPr="00ED2EE3" w:rsidRDefault="00EC22F0" w:rsidP="00ED2EE3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D2EE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Vòng lặp ngoài chạy m+1 lần (i =0→m).</w:t>
      </w:r>
    </w:p>
    <w:p w14:paraId="3148DB1C" w14:textId="543EE2A7" w:rsidR="00EC22F0" w:rsidRPr="00ED2EE3" w:rsidRDefault="00EC22F0" w:rsidP="00ED2EE3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D2EE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Với mỗi i, vòng lặp trong chạy n+1 lần (j =0→n).</w:t>
      </w:r>
    </w:p>
    <w:p w14:paraId="56AD8D7F" w14:textId="731F3CC6" w:rsidR="00EC22F0" w:rsidRPr="00ED2EE3" w:rsidRDefault="00ED2EE3" w:rsidP="00ED2EE3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D2EE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Trong mỗi lần lặp, thực hiện một phép nhân và cộng.</w:t>
      </w:r>
    </w:p>
    <w:p w14:paraId="15A34250" w14:textId="46159C86" w:rsidR="00EC22F0" w:rsidRPr="00ED2EE3" w:rsidRDefault="00ED2EE3" w:rsidP="00ED2EE3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D2EE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Tổng số phép toán: T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ED2EE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ED2EE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(m+1)×(n+1).</w:t>
      </w:r>
    </w:p>
    <w:p w14:paraId="5F8FA866" w14:textId="59F24769" w:rsidR="00EC22F0" w:rsidRPr="00ED2EE3" w:rsidRDefault="00ED2EE3" w:rsidP="00ED2EE3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D2EE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Độ phức tạp: O(m</w:t>
      </w:r>
      <w:r w:rsidRPr="00ED2EE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⋅</w:t>
      </w:r>
      <w:r w:rsidRPr="00ED2EE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n).</w:t>
      </w:r>
    </w:p>
    <w:p w14:paraId="12F565F5" w14:textId="25C7B4F9" w:rsidR="00EC22F0" w:rsidRPr="00ED2EE3" w:rsidRDefault="00ED2EE3" w:rsidP="00ED2EE3">
      <w:pPr>
        <w:pStyle w:val="ListParagraph"/>
        <w:numPr>
          <w:ilvl w:val="0"/>
          <w:numId w:val="3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D2EE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Tổng độ phức tạp:</w:t>
      </w:r>
      <w:r w:rsidR="006F2EE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ab/>
      </w:r>
    </w:p>
    <w:p w14:paraId="01DA64B9" w14:textId="105F2C33" w:rsidR="00ED2EE3" w:rsidRPr="00ED2EE3" w:rsidRDefault="00ED2EE3" w:rsidP="00ED2EE3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D2EE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Thời gian: O(m+n) + O(m</w:t>
      </w:r>
      <w:r w:rsidRPr="00ED2EE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⋅</w:t>
      </w:r>
      <w:r w:rsidRPr="00ED2EE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n)=O(m</w:t>
      </w:r>
      <w:r w:rsidRPr="00ED2EE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⋅</w:t>
      </w:r>
      <w:r w:rsidRPr="00ED2EE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n).</w:t>
      </w:r>
    </w:p>
    <w:p w14:paraId="05C87E2C" w14:textId="078B90C6" w:rsidR="00EC22F0" w:rsidRPr="00ED2EE3" w:rsidRDefault="00ED2EE3" w:rsidP="00ED2EE3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D2EE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Không gian: </w:t>
      </w:r>
    </w:p>
    <w:p w14:paraId="2A67CFFB" w14:textId="0632F5B7" w:rsidR="00ED2EE3" w:rsidRPr="00ED2EE3" w:rsidRDefault="00ED2EE3" w:rsidP="00ED2EE3">
      <w:pPr>
        <w:pStyle w:val="ListParagraph"/>
        <w:numPr>
          <w:ilvl w:val="0"/>
          <w:numId w:val="37"/>
        </w:numPr>
        <w:ind w:firstLine="54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D2EE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Lưu trữ hệ số của C(x) có p+1=m+n+1 phần tử.</w:t>
      </w:r>
    </w:p>
    <w:p w14:paraId="5EAB396F" w14:textId="697597B7" w:rsidR="00EC22F0" w:rsidRPr="00ED2EE3" w:rsidRDefault="00ED2EE3" w:rsidP="00ED2EE3">
      <w:pPr>
        <w:pStyle w:val="ListParagraph"/>
        <w:numPr>
          <w:ilvl w:val="0"/>
          <w:numId w:val="37"/>
        </w:numPr>
        <w:ind w:firstLine="54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D2EE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Không gian: O(m+n)</w:t>
      </w:r>
    </w:p>
    <w:p w14:paraId="0DDB10B6" w14:textId="1010A4AB" w:rsidR="00ED2EE3" w:rsidRPr="00ED2EE3" w:rsidRDefault="00ED2EE3" w:rsidP="0056703F">
      <w:p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ED2EE3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Kết luận:</w:t>
      </w:r>
    </w:p>
    <w:p w14:paraId="7194533A" w14:textId="5E0BBEC7" w:rsidR="00ED2EE3" w:rsidRPr="00ED2EE3" w:rsidRDefault="00ED2EE3" w:rsidP="00ED2EE3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ED2EE3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Thời gian: O(m</w:t>
      </w:r>
      <w:r w:rsidRPr="00ED2EE3">
        <w:rPr>
          <w:rFonts w:ascii="Cambria Math" w:eastAsia="Times New Roman" w:hAnsi="Cambria Math" w:cs="Cambria Math"/>
          <w:b/>
          <w:bCs/>
          <w:color w:val="FF0000"/>
          <w:sz w:val="26"/>
          <w:szCs w:val="26"/>
          <w:bdr w:val="none" w:sz="0" w:space="0" w:color="auto" w:frame="1"/>
        </w:rPr>
        <w:t>⋅</w:t>
      </w:r>
      <w:r w:rsidRPr="00ED2EE3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n).</w:t>
      </w:r>
    </w:p>
    <w:p w14:paraId="1EBDAFFE" w14:textId="4147CE22" w:rsidR="00EC22F0" w:rsidRPr="00ED2EE3" w:rsidRDefault="00ED2EE3" w:rsidP="00ED2EE3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</w:pPr>
      <w:r w:rsidRPr="00ED2EE3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Không gian: O(m+n).</w:t>
      </w:r>
    </w:p>
    <w:p w14:paraId="3CDADA89" w14:textId="77777777" w:rsidR="00EC22F0" w:rsidRDefault="00EC22F0" w:rsidP="0056703F">
      <w:pPr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</w:p>
    <w:p w14:paraId="0C76A6FD" w14:textId="77777777" w:rsidR="006F2EE8" w:rsidRDefault="006F2EE8" w:rsidP="0056703F">
      <w:pPr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</w:p>
    <w:p w14:paraId="3E0409CC" w14:textId="77777777" w:rsidR="006F2EE8" w:rsidRPr="00EC22F0" w:rsidRDefault="006F2EE8" w:rsidP="0056703F">
      <w:pPr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</w:p>
    <w:p w14:paraId="4125D9F0" w14:textId="77777777" w:rsidR="0056703F" w:rsidRPr="00D62C60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lastRenderedPageBreak/>
        <w:t xml:space="preserve">3. </w:t>
      </w:r>
      <w:r w:rsidRPr="00D62C60">
        <w:rPr>
          <w:rFonts w:ascii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  <w:lang w:val="vi-VN"/>
        </w:rPr>
        <w:t>Sắp xếp theo chiều tăng của độ phức tạp, các độ phức tạp đặt trên cùng hàng là tương đương</w:t>
      </w:r>
    </w:p>
    <w:p w14:paraId="64269577" w14:textId="77777777" w:rsidR="0056703F" w:rsidRDefault="0056703F" w:rsidP="0056703F">
      <w:pPr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pt-BR"/>
        </w:rPr>
        <w:t> 1, 2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perscript"/>
          <w:lang w:val="pt-BR"/>
        </w:rPr>
        <w:t>100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pt-BR"/>
        </w:rPr>
        <w:t>,logn, nlogn, log(n!), n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perscript"/>
          <w:lang w:val="pt-BR"/>
        </w:rPr>
        <w:t>2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pt-BR"/>
        </w:rPr>
        <w:t>, (log n)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perscript"/>
          <w:lang w:val="pt-BR"/>
        </w:rPr>
        <w:t>log n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pt-BR"/>
        </w:rPr>
        <w:t>, n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perscript"/>
          <w:lang w:val="pt-BR"/>
        </w:rPr>
        <w:t>log(log n)</w:t>
      </w:r>
      <w:r w:rsidR="00ED17AE"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,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pt-BR"/>
        </w:rPr>
        <w:t> 2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perscript"/>
          <w:lang w:val="pt-BR"/>
        </w:rPr>
        <w:t xml:space="preserve">n, 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3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perscript"/>
          <w:lang w:val="vi-VN"/>
        </w:rPr>
        <w:t>n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vertAlign w:val="superscript"/>
        </w:rPr>
        <w:t xml:space="preserve"> , </w:t>
      </w:r>
      <w:r w:rsidRPr="00D62C60">
        <w:rPr>
          <w:rFonts w:ascii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n!</w:t>
      </w:r>
    </w:p>
    <w:p w14:paraId="5CCB9F52" w14:textId="245B7D72" w:rsidR="00ED2EE3" w:rsidRDefault="008C253C" w:rsidP="00DE7760">
      <w:pPr>
        <w:ind w:left="426"/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8C253C">
        <w:rPr>
          <w:rFonts w:ascii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1</w:t>
      </w:r>
      <w:r w:rsidRPr="008C253C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: Đây là hàm hằng, có độ phức tạp thấp nhất O(1)</w:t>
      </w:r>
    </w:p>
    <w:p w14:paraId="3C4D184D" w14:textId="6D01D3D5" w:rsidR="008C253C" w:rsidRPr="008C253C" w:rsidRDefault="008C253C" w:rsidP="00DE7760">
      <w:pPr>
        <w:ind w:left="426"/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8C253C">
        <w:rPr>
          <w:rFonts w:ascii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2</w:t>
      </w:r>
      <w:r w:rsidRPr="008C253C">
        <w:rPr>
          <w:rFonts w:ascii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  <w:vertAlign w:val="superscript"/>
        </w:rPr>
        <w:t>100</w:t>
      </w:r>
      <w:r w:rsidRPr="008C253C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: Đây cũng là hằng số vì không phụ thuộc vào n.</w:t>
      </w:r>
    </w:p>
    <w:p w14:paraId="79D9BCC5" w14:textId="39B52820" w:rsidR="00ED2EE3" w:rsidRPr="00DE7760" w:rsidRDefault="008C253C" w:rsidP="00DE7760">
      <w:pPr>
        <w:ind w:left="426"/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DE7760">
        <w:rPr>
          <w:rFonts w:ascii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logn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: Độ phức tạp O(logn), tăng chậm khi n lớn.</w:t>
      </w:r>
    </w:p>
    <w:p w14:paraId="77CDD350" w14:textId="6CA2E21E" w:rsidR="00ED2EE3" w:rsidRPr="00DE7760" w:rsidRDefault="008C253C" w:rsidP="00DE7760">
      <w:pPr>
        <w:ind w:left="426"/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DE7760">
        <w:rPr>
          <w:rFonts w:ascii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nlogn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: Độ phức tạp lớn hơn logn, thuộc O(nlogn).</w:t>
      </w:r>
    </w:p>
    <w:p w14:paraId="18FB4EF8" w14:textId="1A084ABA" w:rsidR="00ED2EE3" w:rsidRPr="00DE7760" w:rsidRDefault="008C253C" w:rsidP="00DE7760">
      <w:pPr>
        <w:ind w:left="426"/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DE7760">
        <w:rPr>
          <w:rFonts w:ascii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log(n!)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: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log(n!) ≈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nlogn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n, thuộc O(nlogn).</w:t>
      </w:r>
    </w:p>
    <w:p w14:paraId="7F6823E8" w14:textId="43C73198" w:rsidR="00ED2EE3" w:rsidRPr="00DE7760" w:rsidRDefault="008C253C" w:rsidP="00DE7760">
      <w:pPr>
        <w:ind w:left="426"/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DE7760">
        <w:rPr>
          <w:rFonts w:ascii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n</w:t>
      </w:r>
      <w:r w:rsidRPr="00DE7760">
        <w:rPr>
          <w:rFonts w:ascii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  <w:vertAlign w:val="superscript"/>
        </w:rPr>
        <w:t>2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: Độ phức tạp O(n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2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)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>,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lớn hơn O(nlogn).</w:t>
      </w:r>
    </w:p>
    <w:p w14:paraId="1AC46EDE" w14:textId="1A7D63C2" w:rsidR="00ED2EE3" w:rsidRPr="00DE7760" w:rsidRDefault="008C253C" w:rsidP="00DE7760">
      <w:pPr>
        <w:ind w:left="426"/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DE7760">
        <w:rPr>
          <w:rFonts w:ascii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(logn)</w:t>
      </w:r>
      <w:r w:rsidRPr="00DE7760">
        <w:rPr>
          <w:rFonts w:ascii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  <w:vertAlign w:val="superscript"/>
        </w:rPr>
        <w:t>logn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: Đây là n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log(logn)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, lớn hơn O(n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c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) với mọi c&lt;log(logn).</w:t>
      </w:r>
    </w:p>
    <w:p w14:paraId="16BB2426" w14:textId="64003D77" w:rsidR="008C253C" w:rsidRPr="00DE7760" w:rsidRDefault="008C253C" w:rsidP="00DE7760">
      <w:pPr>
        <w:ind w:left="426"/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DE7760">
        <w:rPr>
          <w:rFonts w:ascii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n</w:t>
      </w:r>
      <w:r w:rsidRPr="00DE7760">
        <w:rPr>
          <w:rFonts w:ascii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  <w:vertAlign w:val="superscript"/>
        </w:rPr>
        <w:t>log(logn)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: Lớn hơn (logn)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logn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, nhưng nhỏ hơn 2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</w:p>
    <w:p w14:paraId="0D414E8F" w14:textId="3BDE3917" w:rsidR="008C253C" w:rsidRPr="00DE7760" w:rsidRDefault="0083764E" w:rsidP="00DE7760">
      <w:pPr>
        <w:ind w:left="426"/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DE7760">
        <w:rPr>
          <w:rFonts w:ascii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2</w:t>
      </w:r>
      <w:r w:rsidRPr="00DE7760">
        <w:rPr>
          <w:rFonts w:ascii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: Độ phức tạp O(2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), lớn hơn n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log(logn).</w:t>
      </w:r>
    </w:p>
    <w:p w14:paraId="5B44DFBD" w14:textId="3CA9A4C1" w:rsidR="008C253C" w:rsidRPr="00DE7760" w:rsidRDefault="0083764E" w:rsidP="00DE7760">
      <w:pPr>
        <w:ind w:left="426"/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DE7760">
        <w:rPr>
          <w:rFonts w:ascii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3</w:t>
      </w:r>
      <w:r w:rsidRPr="00DE7760">
        <w:rPr>
          <w:rFonts w:ascii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: Lớn hơn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, thuộc O(c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) với c&gt;2</w:t>
      </w:r>
    </w:p>
    <w:p w14:paraId="7A165EDD" w14:textId="6654C152" w:rsidR="008C253C" w:rsidRPr="00DE7760" w:rsidRDefault="0083764E" w:rsidP="00DE7760">
      <w:pPr>
        <w:ind w:left="426"/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DE7760">
        <w:rPr>
          <w:rFonts w:ascii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n!</w:t>
      </w:r>
      <w:r w:rsidRPr="00DE7760"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: Lớn nhất</w:t>
      </w:r>
    </w:p>
    <w:p w14:paraId="3740E8CC" w14:textId="77777777" w:rsidR="0056703F" w:rsidRPr="00DE7760" w:rsidRDefault="00ED17AE" w:rsidP="00DE7760">
      <w:pPr>
        <w:ind w:left="426"/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</w:rPr>
      </w:pP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</w:rPr>
        <w:t>Thứ tự tăng dần của các độ phức tạp trên là:</w:t>
      </w:r>
    </w:p>
    <w:p w14:paraId="22B4B9F5" w14:textId="01FF8D65" w:rsidR="0083764E" w:rsidRPr="00DE7760" w:rsidRDefault="0083764E" w:rsidP="00DE7760">
      <w:pPr>
        <w:ind w:left="426"/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  <w:lang w:val="vi-VN"/>
        </w:rPr>
      </w:pP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</w:rPr>
        <w:t>1,2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  <w:vertAlign w:val="superscript"/>
        </w:rPr>
        <w:t>100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</w:rPr>
        <w:t>,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</w:rPr>
        <w:t>logn,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="003B1EA0"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</w:rPr>
        <w:t>nlogn</w:t>
      </w:r>
      <w:r w:rsidR="003B1EA0"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  <w:lang w:val="vi-VN"/>
        </w:rPr>
        <w:t xml:space="preserve">, 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</w:rPr>
        <w:t>log(n!),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</w:rPr>
        <w:t>n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  <w:vertAlign w:val="superscript"/>
        </w:rPr>
        <w:t>2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</w:rPr>
        <w:t>,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</w:rPr>
        <w:t>(logn)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  <w:vertAlign w:val="superscript"/>
        </w:rPr>
        <w:t>logn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</w:rPr>
        <w:t>,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</w:rPr>
        <w:t>nlog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  <w:vertAlign w:val="superscript"/>
        </w:rPr>
        <w:t>(logn)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  <w:vertAlign w:val="superscript"/>
          <w:lang w:val="vi-VN"/>
        </w:rPr>
        <w:t xml:space="preserve"> 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  <w:lang w:val="vi-VN"/>
        </w:rPr>
        <w:t xml:space="preserve">, 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</w:rPr>
        <w:t>2n,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</w:rPr>
        <w:t>3n,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DE7760">
        <w:rPr>
          <w:rFonts w:ascii="Times New Roman" w:hAnsi="Times New Roman" w:cs="Times New Roman"/>
          <w:b/>
          <w:color w:val="FF0000"/>
          <w:sz w:val="26"/>
          <w:szCs w:val="26"/>
          <w:bdr w:val="none" w:sz="0" w:space="0" w:color="auto" w:frame="1"/>
        </w:rPr>
        <w:t>n!</w:t>
      </w:r>
    </w:p>
    <w:p w14:paraId="07AA67F1" w14:textId="77777777" w:rsidR="0083764E" w:rsidRPr="0083764E" w:rsidRDefault="0083764E" w:rsidP="00D057B9">
      <w:pPr>
        <w:rPr>
          <w:rFonts w:ascii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</w:p>
    <w:p w14:paraId="2F9D3511" w14:textId="77777777" w:rsidR="005D7A8F" w:rsidRPr="00D62C60" w:rsidRDefault="005D7A8F" w:rsidP="00DC63D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sectPr w:rsidR="005D7A8F" w:rsidRPr="00D62C60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84E5C" w14:textId="77777777" w:rsidR="00105F19" w:rsidRDefault="00105F19" w:rsidP="00750BC5">
      <w:pPr>
        <w:spacing w:after="0" w:line="240" w:lineRule="auto"/>
      </w:pPr>
      <w:r>
        <w:separator/>
      </w:r>
    </w:p>
  </w:endnote>
  <w:endnote w:type="continuationSeparator" w:id="0">
    <w:p w14:paraId="20FF5F80" w14:textId="77777777" w:rsidR="00105F19" w:rsidRDefault="00105F19" w:rsidP="00750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1215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F81449" w14:textId="27BFA2E4" w:rsidR="00750BC5" w:rsidRDefault="00750B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386B91" w14:textId="77777777" w:rsidR="00750BC5" w:rsidRDefault="00750B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7DFC4" w14:textId="77777777" w:rsidR="00105F19" w:rsidRDefault="00105F19" w:rsidP="00750BC5">
      <w:pPr>
        <w:spacing w:after="0" w:line="240" w:lineRule="auto"/>
      </w:pPr>
      <w:r>
        <w:separator/>
      </w:r>
    </w:p>
  </w:footnote>
  <w:footnote w:type="continuationSeparator" w:id="0">
    <w:p w14:paraId="4CF1F902" w14:textId="77777777" w:rsidR="00105F19" w:rsidRDefault="00105F19" w:rsidP="00750B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4090019"/>
    <w:name w:val="WW8Num1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462091"/>
    <w:multiLevelType w:val="hybridMultilevel"/>
    <w:tmpl w:val="5D1421A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901EC"/>
    <w:multiLevelType w:val="multilevel"/>
    <w:tmpl w:val="B20E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829C8"/>
    <w:multiLevelType w:val="multilevel"/>
    <w:tmpl w:val="3372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33FCB"/>
    <w:multiLevelType w:val="hybridMultilevel"/>
    <w:tmpl w:val="170A1E6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D9695C"/>
    <w:multiLevelType w:val="hybridMultilevel"/>
    <w:tmpl w:val="9A3C93A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4918CE"/>
    <w:multiLevelType w:val="hybridMultilevel"/>
    <w:tmpl w:val="0EE4BFA8"/>
    <w:lvl w:ilvl="0" w:tplc="0780275E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57C8D"/>
    <w:multiLevelType w:val="multilevel"/>
    <w:tmpl w:val="F17E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7623D"/>
    <w:multiLevelType w:val="hybridMultilevel"/>
    <w:tmpl w:val="6B8C4E02"/>
    <w:lvl w:ilvl="0" w:tplc="1BB2CE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/>
        <w:bCs w:val="0"/>
      </w:rPr>
    </w:lvl>
    <w:lvl w:ilvl="1" w:tplc="B1323EC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D221C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1E389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200B5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1C895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18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9295B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4C02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0B2088"/>
    <w:multiLevelType w:val="multilevel"/>
    <w:tmpl w:val="82B8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C5748"/>
    <w:multiLevelType w:val="hybridMultilevel"/>
    <w:tmpl w:val="4FD2ACF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9170996"/>
    <w:multiLevelType w:val="hybridMultilevel"/>
    <w:tmpl w:val="329019D0"/>
    <w:lvl w:ilvl="0" w:tplc="BAACED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A9328B"/>
    <w:multiLevelType w:val="hybridMultilevel"/>
    <w:tmpl w:val="75DA956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0AC00DA"/>
    <w:multiLevelType w:val="multilevel"/>
    <w:tmpl w:val="C0E6EBC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35AB30B5"/>
    <w:multiLevelType w:val="hybridMultilevel"/>
    <w:tmpl w:val="9AFAD604"/>
    <w:lvl w:ilvl="0" w:tplc="D1D69D02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i w:val="0"/>
        <w:i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7F62461"/>
    <w:multiLevelType w:val="hybridMultilevel"/>
    <w:tmpl w:val="B6DE12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663E17"/>
    <w:multiLevelType w:val="hybridMultilevel"/>
    <w:tmpl w:val="597C467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B4180F"/>
    <w:multiLevelType w:val="multilevel"/>
    <w:tmpl w:val="5C32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A66DB"/>
    <w:multiLevelType w:val="hybridMultilevel"/>
    <w:tmpl w:val="6FE887EA"/>
    <w:lvl w:ilvl="0" w:tplc="0409000B">
      <w:start w:val="1"/>
      <w:numFmt w:val="bullet"/>
      <w:lvlText w:val=""/>
      <w:lvlJc w:val="left"/>
      <w:pPr>
        <w:ind w:left="31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6060EA2"/>
    <w:multiLevelType w:val="hybridMultilevel"/>
    <w:tmpl w:val="EC586C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77785C"/>
    <w:multiLevelType w:val="multilevel"/>
    <w:tmpl w:val="83389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F85D6E"/>
    <w:multiLevelType w:val="multilevel"/>
    <w:tmpl w:val="0734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2710A"/>
    <w:multiLevelType w:val="hybridMultilevel"/>
    <w:tmpl w:val="CBE49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3E7944"/>
    <w:multiLevelType w:val="hybridMultilevel"/>
    <w:tmpl w:val="D7F454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5C7640"/>
    <w:multiLevelType w:val="hybridMultilevel"/>
    <w:tmpl w:val="6EF878CE"/>
    <w:lvl w:ilvl="0" w:tplc="198A1A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36BF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74FA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7454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8CDE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B328E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AEADD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F0A6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AC771B"/>
    <w:multiLevelType w:val="multilevel"/>
    <w:tmpl w:val="1BA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13D8D"/>
    <w:multiLevelType w:val="multilevel"/>
    <w:tmpl w:val="0536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15136"/>
    <w:multiLevelType w:val="multilevel"/>
    <w:tmpl w:val="AA50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753989"/>
    <w:multiLevelType w:val="multilevel"/>
    <w:tmpl w:val="C0E6EBC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5A0A04C3"/>
    <w:multiLevelType w:val="multilevel"/>
    <w:tmpl w:val="C2A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3172D"/>
    <w:multiLevelType w:val="multilevel"/>
    <w:tmpl w:val="A5A8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633EC8"/>
    <w:multiLevelType w:val="hybridMultilevel"/>
    <w:tmpl w:val="96DCF3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22C6"/>
    <w:multiLevelType w:val="hybridMultilevel"/>
    <w:tmpl w:val="6B586BA8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3" w15:restartNumberingAfterBreak="0">
    <w:nsid w:val="64C63DD5"/>
    <w:multiLevelType w:val="hybridMultilevel"/>
    <w:tmpl w:val="58F885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5F412D6"/>
    <w:multiLevelType w:val="hybridMultilevel"/>
    <w:tmpl w:val="86109030"/>
    <w:lvl w:ilvl="0" w:tplc="29BEAE4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ACA46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ACAD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DA76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F0F0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AC07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6A7F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3410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963C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714F09"/>
    <w:multiLevelType w:val="hybridMultilevel"/>
    <w:tmpl w:val="09FC63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C87906"/>
    <w:multiLevelType w:val="hybridMultilevel"/>
    <w:tmpl w:val="64E400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4050A6"/>
    <w:multiLevelType w:val="hybridMultilevel"/>
    <w:tmpl w:val="C00E5C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781C0A"/>
    <w:multiLevelType w:val="hybridMultilevel"/>
    <w:tmpl w:val="DD047B0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BD916D9"/>
    <w:multiLevelType w:val="multilevel"/>
    <w:tmpl w:val="8910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8437D9"/>
    <w:multiLevelType w:val="hybridMultilevel"/>
    <w:tmpl w:val="5232DA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34087484">
    <w:abstractNumId w:val="28"/>
  </w:num>
  <w:num w:numId="2" w16cid:durableId="1972469403">
    <w:abstractNumId w:val="13"/>
  </w:num>
  <w:num w:numId="3" w16cid:durableId="37051330">
    <w:abstractNumId w:val="0"/>
  </w:num>
  <w:num w:numId="4" w16cid:durableId="907763020">
    <w:abstractNumId w:val="31"/>
  </w:num>
  <w:num w:numId="5" w16cid:durableId="1076434204">
    <w:abstractNumId w:val="22"/>
  </w:num>
  <w:num w:numId="6" w16cid:durableId="265961504">
    <w:abstractNumId w:val="8"/>
  </w:num>
  <w:num w:numId="7" w16cid:durableId="1159927648">
    <w:abstractNumId w:val="14"/>
  </w:num>
  <w:num w:numId="8" w16cid:durableId="81612229">
    <w:abstractNumId w:val="5"/>
  </w:num>
  <w:num w:numId="9" w16cid:durableId="1892766035">
    <w:abstractNumId w:val="12"/>
  </w:num>
  <w:num w:numId="10" w16cid:durableId="2029943106">
    <w:abstractNumId w:val="34"/>
  </w:num>
  <w:num w:numId="11" w16cid:durableId="1047947438">
    <w:abstractNumId w:val="24"/>
  </w:num>
  <w:num w:numId="12" w16cid:durableId="195430195">
    <w:abstractNumId w:val="36"/>
  </w:num>
  <w:num w:numId="13" w16cid:durableId="1327247070">
    <w:abstractNumId w:val="35"/>
  </w:num>
  <w:num w:numId="14" w16cid:durableId="532226793">
    <w:abstractNumId w:val="19"/>
  </w:num>
  <w:num w:numId="15" w16cid:durableId="260375658">
    <w:abstractNumId w:val="23"/>
  </w:num>
  <w:num w:numId="16" w16cid:durableId="15171149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50719350">
    <w:abstractNumId w:val="15"/>
  </w:num>
  <w:num w:numId="18" w16cid:durableId="1666325056">
    <w:abstractNumId w:val="1"/>
  </w:num>
  <w:num w:numId="19" w16cid:durableId="1243445152">
    <w:abstractNumId w:val="11"/>
  </w:num>
  <w:num w:numId="20" w16cid:durableId="1622541072">
    <w:abstractNumId w:val="37"/>
  </w:num>
  <w:num w:numId="21" w16cid:durableId="1195968752">
    <w:abstractNumId w:val="17"/>
  </w:num>
  <w:num w:numId="22" w16cid:durableId="379940694">
    <w:abstractNumId w:val="20"/>
  </w:num>
  <w:num w:numId="23" w16cid:durableId="845096600">
    <w:abstractNumId w:val="39"/>
  </w:num>
  <w:num w:numId="24" w16cid:durableId="50663101">
    <w:abstractNumId w:val="30"/>
  </w:num>
  <w:num w:numId="25" w16cid:durableId="620037090">
    <w:abstractNumId w:val="3"/>
  </w:num>
  <w:num w:numId="26" w16cid:durableId="1192840163">
    <w:abstractNumId w:val="9"/>
  </w:num>
  <w:num w:numId="27" w16cid:durableId="170414364">
    <w:abstractNumId w:val="32"/>
  </w:num>
  <w:num w:numId="28" w16cid:durableId="1001852732">
    <w:abstractNumId w:val="7"/>
  </w:num>
  <w:num w:numId="29" w16cid:durableId="1429960019">
    <w:abstractNumId w:val="26"/>
  </w:num>
  <w:num w:numId="30" w16cid:durableId="397049809">
    <w:abstractNumId w:val="25"/>
  </w:num>
  <w:num w:numId="31" w16cid:durableId="1564875132">
    <w:abstractNumId w:val="21"/>
  </w:num>
  <w:num w:numId="32" w16cid:durableId="1359240689">
    <w:abstractNumId w:val="10"/>
  </w:num>
  <w:num w:numId="33" w16cid:durableId="533083888">
    <w:abstractNumId w:val="18"/>
  </w:num>
  <w:num w:numId="34" w16cid:durableId="1835681325">
    <w:abstractNumId w:val="33"/>
  </w:num>
  <w:num w:numId="35" w16cid:durableId="975913042">
    <w:abstractNumId w:val="16"/>
  </w:num>
  <w:num w:numId="36" w16cid:durableId="1247688138">
    <w:abstractNumId w:val="40"/>
  </w:num>
  <w:num w:numId="37" w16cid:durableId="289291070">
    <w:abstractNumId w:val="4"/>
  </w:num>
  <w:num w:numId="38" w16cid:durableId="2038964219">
    <w:abstractNumId w:val="27"/>
  </w:num>
  <w:num w:numId="39" w16cid:durableId="606501066">
    <w:abstractNumId w:val="29"/>
  </w:num>
  <w:num w:numId="40" w16cid:durableId="1465779472">
    <w:abstractNumId w:val="38"/>
  </w:num>
  <w:num w:numId="41" w16cid:durableId="1082338870">
    <w:abstractNumId w:val="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C7D"/>
    <w:rsid w:val="000775D1"/>
    <w:rsid w:val="0008761F"/>
    <w:rsid w:val="00091A97"/>
    <w:rsid w:val="000D144A"/>
    <w:rsid w:val="00105F19"/>
    <w:rsid w:val="001170C7"/>
    <w:rsid w:val="001841F8"/>
    <w:rsid w:val="0019646F"/>
    <w:rsid w:val="001A490E"/>
    <w:rsid w:val="001B04B2"/>
    <w:rsid w:val="001C17A4"/>
    <w:rsid w:val="001C420B"/>
    <w:rsid w:val="001C55D7"/>
    <w:rsid w:val="0020652C"/>
    <w:rsid w:val="00215079"/>
    <w:rsid w:val="00216D5B"/>
    <w:rsid w:val="002B1D16"/>
    <w:rsid w:val="002D1888"/>
    <w:rsid w:val="002D4F49"/>
    <w:rsid w:val="002E5188"/>
    <w:rsid w:val="002E7C23"/>
    <w:rsid w:val="002F0FDF"/>
    <w:rsid w:val="002F1B35"/>
    <w:rsid w:val="002F5327"/>
    <w:rsid w:val="00317302"/>
    <w:rsid w:val="00320DA7"/>
    <w:rsid w:val="00324F09"/>
    <w:rsid w:val="00332B69"/>
    <w:rsid w:val="003476AC"/>
    <w:rsid w:val="003B0D9A"/>
    <w:rsid w:val="003B1EA0"/>
    <w:rsid w:val="003D06C4"/>
    <w:rsid w:val="003D5BD1"/>
    <w:rsid w:val="00412195"/>
    <w:rsid w:val="00422AD7"/>
    <w:rsid w:val="00444885"/>
    <w:rsid w:val="00446600"/>
    <w:rsid w:val="00454137"/>
    <w:rsid w:val="004658B6"/>
    <w:rsid w:val="004663BE"/>
    <w:rsid w:val="00493E52"/>
    <w:rsid w:val="0049464F"/>
    <w:rsid w:val="004A547E"/>
    <w:rsid w:val="004D783C"/>
    <w:rsid w:val="004D7B1E"/>
    <w:rsid w:val="004E4C44"/>
    <w:rsid w:val="004E764A"/>
    <w:rsid w:val="004F4075"/>
    <w:rsid w:val="0053782D"/>
    <w:rsid w:val="00544EF0"/>
    <w:rsid w:val="00562719"/>
    <w:rsid w:val="0056703F"/>
    <w:rsid w:val="00585C7D"/>
    <w:rsid w:val="00591D21"/>
    <w:rsid w:val="005B367F"/>
    <w:rsid w:val="005C1F44"/>
    <w:rsid w:val="005C7615"/>
    <w:rsid w:val="005D7A8F"/>
    <w:rsid w:val="005F17E8"/>
    <w:rsid w:val="006048A2"/>
    <w:rsid w:val="006700EB"/>
    <w:rsid w:val="006B2695"/>
    <w:rsid w:val="006B2CD9"/>
    <w:rsid w:val="006D2A00"/>
    <w:rsid w:val="006F03B7"/>
    <w:rsid w:val="006F19B4"/>
    <w:rsid w:val="006F2EE8"/>
    <w:rsid w:val="006F5E1A"/>
    <w:rsid w:val="00707036"/>
    <w:rsid w:val="007266AF"/>
    <w:rsid w:val="00750BC5"/>
    <w:rsid w:val="00756B15"/>
    <w:rsid w:val="0077210E"/>
    <w:rsid w:val="00783770"/>
    <w:rsid w:val="007840A0"/>
    <w:rsid w:val="007B441A"/>
    <w:rsid w:val="007C5BA9"/>
    <w:rsid w:val="007D3604"/>
    <w:rsid w:val="007E7178"/>
    <w:rsid w:val="007F3F3B"/>
    <w:rsid w:val="007F7C42"/>
    <w:rsid w:val="00810179"/>
    <w:rsid w:val="008154DF"/>
    <w:rsid w:val="0083764E"/>
    <w:rsid w:val="00871210"/>
    <w:rsid w:val="008751A0"/>
    <w:rsid w:val="008A2C90"/>
    <w:rsid w:val="008B5794"/>
    <w:rsid w:val="008C253C"/>
    <w:rsid w:val="009146BA"/>
    <w:rsid w:val="00916602"/>
    <w:rsid w:val="009355F4"/>
    <w:rsid w:val="00945A4C"/>
    <w:rsid w:val="0094662A"/>
    <w:rsid w:val="00956383"/>
    <w:rsid w:val="00975A20"/>
    <w:rsid w:val="00981419"/>
    <w:rsid w:val="00993241"/>
    <w:rsid w:val="009A71D3"/>
    <w:rsid w:val="009E67D7"/>
    <w:rsid w:val="00A13260"/>
    <w:rsid w:val="00A15047"/>
    <w:rsid w:val="00A3173C"/>
    <w:rsid w:val="00A51D45"/>
    <w:rsid w:val="00A64B5D"/>
    <w:rsid w:val="00A90117"/>
    <w:rsid w:val="00A90A36"/>
    <w:rsid w:val="00AC0E33"/>
    <w:rsid w:val="00AC6BE7"/>
    <w:rsid w:val="00B060D8"/>
    <w:rsid w:val="00B15C86"/>
    <w:rsid w:val="00B6531B"/>
    <w:rsid w:val="00B66E68"/>
    <w:rsid w:val="00C13F12"/>
    <w:rsid w:val="00C2640E"/>
    <w:rsid w:val="00C95A37"/>
    <w:rsid w:val="00CB4BAE"/>
    <w:rsid w:val="00D057B9"/>
    <w:rsid w:val="00D177EC"/>
    <w:rsid w:val="00D267F9"/>
    <w:rsid w:val="00D46262"/>
    <w:rsid w:val="00D465DC"/>
    <w:rsid w:val="00D62C60"/>
    <w:rsid w:val="00DB290F"/>
    <w:rsid w:val="00DC63D8"/>
    <w:rsid w:val="00DE7760"/>
    <w:rsid w:val="00DF1807"/>
    <w:rsid w:val="00DF2716"/>
    <w:rsid w:val="00DF3536"/>
    <w:rsid w:val="00E077A7"/>
    <w:rsid w:val="00E42797"/>
    <w:rsid w:val="00E728B6"/>
    <w:rsid w:val="00E84902"/>
    <w:rsid w:val="00EB3520"/>
    <w:rsid w:val="00EB7186"/>
    <w:rsid w:val="00EC22F0"/>
    <w:rsid w:val="00EC67A9"/>
    <w:rsid w:val="00ED17AE"/>
    <w:rsid w:val="00ED2EE3"/>
    <w:rsid w:val="00EE5F9E"/>
    <w:rsid w:val="00EF36F3"/>
    <w:rsid w:val="00F1200A"/>
    <w:rsid w:val="00F176F1"/>
    <w:rsid w:val="00F244AF"/>
    <w:rsid w:val="00F353C9"/>
    <w:rsid w:val="00F442CD"/>
    <w:rsid w:val="00F46857"/>
    <w:rsid w:val="00F4686F"/>
    <w:rsid w:val="00F87050"/>
    <w:rsid w:val="00F970CF"/>
    <w:rsid w:val="00FC443A"/>
    <w:rsid w:val="00FD1521"/>
    <w:rsid w:val="00FF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837EAC3"/>
  <w15:chartTrackingRefBased/>
  <w15:docId w15:val="{CE85730C-E560-4A4A-8E7B-B3C477CD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C7D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FC443A"/>
    <w:pPr>
      <w:keepNext/>
      <w:keepLines/>
      <w:spacing w:after="0" w:line="276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24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43A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8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D9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21">
    <w:name w:val="fontstyle21"/>
    <w:basedOn w:val="DefaultParagraphFont"/>
    <w:rsid w:val="00585C7D"/>
    <w:rPr>
      <w:rFonts w:ascii="TimesNewRomanPS-BoldMT" w:hAnsi="TimesNewRomanPS-BoldMT" w:hint="default"/>
      <w:b/>
      <w:bCs/>
      <w:i w:val="0"/>
      <w:iCs w:val="0"/>
      <w:color w:val="FF0000"/>
      <w:sz w:val="54"/>
      <w:szCs w:val="54"/>
    </w:rPr>
  </w:style>
  <w:style w:type="table" w:styleId="TableGrid">
    <w:name w:val="Table Grid"/>
    <w:basedOn w:val="TableNormal"/>
    <w:uiPriority w:val="39"/>
    <w:rsid w:val="00585C7D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490E"/>
    <w:pPr>
      <w:ind w:left="720"/>
      <w:contextualSpacing/>
    </w:pPr>
  </w:style>
  <w:style w:type="paragraph" w:styleId="NormalWeb">
    <w:name w:val="Normal (Web)"/>
    <w:basedOn w:val="Normal"/>
    <w:unhideWhenUsed/>
    <w:rsid w:val="00567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Question">
    <w:name w:val="Question"/>
    <w:basedOn w:val="Normal"/>
    <w:rsid w:val="00FF60B9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4"/>
      <w:lang w:eastAsia="uk-UA"/>
    </w:rPr>
  </w:style>
  <w:style w:type="character" w:styleId="PlaceholderText">
    <w:name w:val="Placeholder Text"/>
    <w:basedOn w:val="DefaultParagraphFont"/>
    <w:uiPriority w:val="99"/>
    <w:semiHidden/>
    <w:rsid w:val="00E728B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9"/>
    <w:rsid w:val="00FC443A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86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D9A"/>
    <w:rPr>
      <w:rFonts w:asciiTheme="majorHAnsi" w:eastAsiaTheme="majorEastAsia" w:hAnsiTheme="majorHAnsi" w:cstheme="majorBidi"/>
      <w:i/>
      <w:iCs/>
      <w:color w:val="2E74B5" w:themeColor="accent1" w:themeShade="BF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443A"/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0775D1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0775D1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0775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775D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775D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50B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BC5"/>
    <w:rPr>
      <w:rFonts w:eastAsiaTheme="minorEastAsia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750B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BC5"/>
    <w:rPr>
      <w:rFonts w:eastAsiaTheme="minorEastAsia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0689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108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97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129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38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39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1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04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2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855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501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616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3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04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4139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14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5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219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3931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4854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96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29921">
          <w:marLeft w:val="15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88772">
          <w:marLeft w:val="15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29480">
          <w:marLeft w:val="15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6223">
          <w:marLeft w:val="15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442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44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5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43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15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25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39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35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283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7587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3547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60299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19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5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372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74150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1460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0747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87525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572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6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95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890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1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8998B-C40E-464C-A075-74ADE4879BB5}"/>
      </w:docPartPr>
      <w:docPartBody>
        <w:p w:rsidR="00D724B7" w:rsidRDefault="00581199">
          <w:r w:rsidRPr="00597E0D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99"/>
    <w:rsid w:val="000D144A"/>
    <w:rsid w:val="001245AE"/>
    <w:rsid w:val="00161F49"/>
    <w:rsid w:val="001F1942"/>
    <w:rsid w:val="00267712"/>
    <w:rsid w:val="00280AC5"/>
    <w:rsid w:val="002C3A3D"/>
    <w:rsid w:val="00332B69"/>
    <w:rsid w:val="00341B92"/>
    <w:rsid w:val="00437785"/>
    <w:rsid w:val="00470A65"/>
    <w:rsid w:val="00581199"/>
    <w:rsid w:val="006B2CD9"/>
    <w:rsid w:val="006F03B7"/>
    <w:rsid w:val="00783770"/>
    <w:rsid w:val="00810179"/>
    <w:rsid w:val="008154DF"/>
    <w:rsid w:val="00916602"/>
    <w:rsid w:val="009C3AE2"/>
    <w:rsid w:val="00A13260"/>
    <w:rsid w:val="00A90F3F"/>
    <w:rsid w:val="00AF5D31"/>
    <w:rsid w:val="00B246C6"/>
    <w:rsid w:val="00BC32AD"/>
    <w:rsid w:val="00C04C74"/>
    <w:rsid w:val="00CD3076"/>
    <w:rsid w:val="00D724B7"/>
    <w:rsid w:val="00DD3BCF"/>
    <w:rsid w:val="00E42797"/>
    <w:rsid w:val="00EB3520"/>
    <w:rsid w:val="00EB7186"/>
    <w:rsid w:val="00EE6A2C"/>
    <w:rsid w:val="00F23C29"/>
    <w:rsid w:val="00F353C9"/>
    <w:rsid w:val="00F4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8119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53996-42C8-4ED8-8DFF-F4DF4126C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1348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Nguyen Van Duy Manh</cp:lastModifiedBy>
  <cp:revision>2</cp:revision>
  <dcterms:created xsi:type="dcterms:W3CDTF">2025-02-15T15:11:00Z</dcterms:created>
  <dcterms:modified xsi:type="dcterms:W3CDTF">2025-02-15T15:11:00Z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2b3fce1b-f333-447e-83a1-f7b8fda3a9b4</vt:lpwstr>
  </property>
</Properties>
</file>