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3451"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r>
        <w:rPr>
          <w:noProof/>
          <w:lang w:eastAsia="en-US"/>
          <w14:ligatures w14:val="standardContextual"/>
        </w:rPr>
        <mc:AlternateContent>
          <mc:Choice Requires="wpg">
            <w:drawing>
              <wp:anchor distT="0" distB="0" distL="114300" distR="114300" simplePos="0" relativeHeight="251659264" behindDoc="0" locked="0" layoutInCell="1" allowOverlap="1" wp14:anchorId="07BF5406" wp14:editId="520721DA">
                <wp:simplePos x="0" y="0"/>
                <wp:positionH relativeFrom="margin">
                  <wp:posOffset>-286439</wp:posOffset>
                </wp:positionH>
                <wp:positionV relativeFrom="paragraph">
                  <wp:posOffset>-319489</wp:posOffset>
                </wp:positionV>
                <wp:extent cx="6383143" cy="8905867"/>
                <wp:effectExtent l="0" t="0" r="0" b="0"/>
                <wp:wrapNone/>
                <wp:docPr id="1286" name="Group 1"/>
                <wp:cNvGraphicFramePr/>
                <a:graphic xmlns:a="http://schemas.openxmlformats.org/drawingml/2006/main">
                  <a:graphicData uri="http://schemas.microsoft.com/office/word/2010/wordprocessingGroup">
                    <wpg:wgp>
                      <wpg:cNvGrpSpPr/>
                      <wpg:grpSpPr>
                        <a:xfrm>
                          <a:off x="0" y="0"/>
                          <a:ext cx="6383143" cy="8905867"/>
                          <a:chOff x="0" y="0"/>
                          <a:chExt cx="9158" cy="14683"/>
                        </a:xfrm>
                      </wpg:grpSpPr>
                      <wps:wsp>
                        <wps:cNvPr id="209542872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19250605"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211817461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314149454"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853985328"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61266843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931226127"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6132623"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05558802"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65579756"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223840900"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838037539"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000685382"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207326804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4391630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208041166"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782775084"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16545575"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472871297"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7147202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780889150"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41965558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809808728"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31495417"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28531501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46215603"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381605483"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124125815"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20434634"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651896530"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77966275"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918229786"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2031010873"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711152642"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32286742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219943271"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1877438336"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1206339131"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7316379"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1900955199"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91781807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1291000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25749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79146769"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649323965"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747128823"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43524036"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93685036" name="Rectangle 93685036"/>
                        <wps:cNvSpPr>
                          <a:spLocks noChangeArrowheads="1"/>
                        </wps:cNvSpPr>
                        <wps:spPr bwMode="auto">
                          <a:xfrm>
                            <a:off x="134" y="3052"/>
                            <a:ext cx="82" cy="8506"/>
                          </a:xfrm>
                          <a:prstGeom prst="rect">
                            <a:avLst/>
                          </a:prstGeom>
                          <a:solidFill>
                            <a:srgbClr val="005196"/>
                          </a:solidFill>
                          <a:ln>
                            <a:noFill/>
                          </a:ln>
                        </wps:spPr>
                        <wps:bodyPr/>
                      </wps:wsp>
                      <wps:wsp>
                        <wps:cNvPr id="1864291088" name="Rectangle 1864291088"/>
                        <wps:cNvSpPr>
                          <a:spLocks noChangeArrowheads="1"/>
                        </wps:cNvSpPr>
                        <wps:spPr bwMode="auto">
                          <a:xfrm>
                            <a:off x="2462" y="163"/>
                            <a:ext cx="4253" cy="86"/>
                          </a:xfrm>
                          <a:prstGeom prst="rect">
                            <a:avLst/>
                          </a:prstGeom>
                          <a:solidFill>
                            <a:srgbClr val="005196"/>
                          </a:solidFill>
                          <a:ln>
                            <a:noFill/>
                          </a:ln>
                        </wps:spPr>
                        <wps:bodyPr/>
                      </wps:wsp>
                      <wps:wsp>
                        <wps:cNvPr id="695796903"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641910680"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947881356"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2010948700"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7841641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213357300"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075166980"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475852707"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9369398"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094084558"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06701009"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080014971"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510631465"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2012903"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1359684877"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2058888450"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9281617" name="Rectangle 159281617"/>
                        <wps:cNvSpPr>
                          <a:spLocks noChangeArrowheads="1"/>
                        </wps:cNvSpPr>
                        <wps:spPr bwMode="auto">
                          <a:xfrm>
                            <a:off x="2462" y="14467"/>
                            <a:ext cx="4253" cy="86"/>
                          </a:xfrm>
                          <a:prstGeom prst="rect">
                            <a:avLst/>
                          </a:prstGeom>
                          <a:solidFill>
                            <a:srgbClr val="005196"/>
                          </a:solidFill>
                          <a:ln>
                            <a:noFill/>
                          </a:ln>
                        </wps:spPr>
                        <wps:bodyPr/>
                      </wps:wsp>
                      <wps:wsp>
                        <wps:cNvPr id="248555174"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margin">
                  <wp14:pctWidth>0</wp14:pctWidth>
                </wp14:sizeRelH>
                <wp14:sizeRelV relativeFrom="margin">
                  <wp14:pctHeight>0</wp14:pctHeight>
                </wp14:sizeRelV>
              </wp:anchor>
            </w:drawing>
          </mc:Choice>
          <mc:Fallback>
            <w:pict>
              <v:group w14:anchorId="4BF56BCA" id="Group 1" o:spid="_x0000_s1026" style="position:absolute;margin-left:-22.55pt;margin-top:-25.15pt;width:502.6pt;height:701.25pt;z-index:251659264;mso-position-horizont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PttTUBAA9WCAAOAAAAZHJzL2Uyb0RvYy54bWzsfdtyXTmO5ftEzD8o/DgRU6lzP3JUVj9M&#10;T9VLVU9FlOYDlL6kM8K2HJIynfX3sxYJ8IDeINdue2qmq1MvuZUWBAIgSOJG8Pf/8uuH91e/vHl4&#10;/On+4/cvNr+7fnH15uOr+9c/ffzx+xf/+/aP//384urx6e7j67v39x/ffP/i728eX/zLH/7rf/n9&#10;508v32zv392/f/3m4QpIPj6+/Pzp+xfvnp4+vfzuu8dX7958uHv83f2nNx/xy7f3Dx/unvC/Dz9+&#10;9/rh7jOwf3j/3fb6+vjd5/uH158e7l+9eXzEv/5r/eWLPxT8b9++efX0v96+fXzzdPX++xeg7an8&#10;96H89wf+97s//P7u5Y8Pd5/e/fTKyLj7Cio+3P30EYM2VP9693R39fPDTwtUH3569XD/eP/26Xev&#10;7j98d//27U+v3hQewM3m+gtu/vRw//OnwsuPLz//+KmJCaL9Qk5fjfbVv/3y14ern15j7rbn44ur&#10;j3cfMEtl4KsNpfP5048vAfSnh09/+/TXB/uHH+v/keFf3z584BesXP1a5Pr3Jtc3vz5dvcI/Hnfn&#10;3Wa/e3H1Cr8731wfzsdTlfyrd5iexd+9evc/7S9vNgcoEP9ssz+ed/yj73zM70hao+TzJyjQ40VG&#10;j98mo7+9u/v0poj+keybjLbXN4f99nza3rik/vjw5s0foZ1Xm/2+iqvAN1k9vnyE2K5++PyX+9cQ&#10;7N3PT/dFT74Q2+l0vX9xtZTcebsxqR0K+sb83ctXPz8+/enNfRH+3S9/fnyqqvwaPxVFfG1zeQu1&#10;f/vhPbT6v313tTserj5fEatBOxCGaUCb68PVu6tzHREq3TBtA9Buv8kxYZovmE6nHBOYbUD7802O&#10;6RCAtjfbHBN0tmE67nY5plMA2u8GmKBoF0w3A+4w8Reg/TmnaRNFfjwMiNpEmZ9ujgNcUejH6+uc&#10;wU2U+nk7mL9NFPthM6Iryv0E6lNd2ETB7/fHAV1R8lg6A1xR9Lvr7QBXlP3+eJ3j2kbZb6B/qbpz&#10;WbV5PBwGst9G2WOCclRR9MftfkBWFP12oPDbKPkxh1Hym81AI7ZR8vvNYB1uo+Q3u/2AxSh56k2q&#10;Ebso+ZG0dlHwXPk5qij4zXbA4i5K/rAfsLiLkt8czzmLuyj6w/VgFned6EfTuIui392MxNWJfiD5&#10;XZT8fjtYP/so+d2Aw32U/HEz4HAfJb/dDHSeZ3lbPkfsleks4kS8QO0Og1ncR8mfRkfPPkp+tx3s&#10;zvso+eNoFvdR8tvTYBvcR9HzZEl5PHSi3wy2rkMn++3g2DhE2e92Ax4Pq2SPw/si++1+IPtDlP3x&#10;PJjHQ5Q9zNR8BR2i7A/HwZZKc65pzvY4UPtDlP1hdGAfo+y3WGfp/nyMsj9sB/N4jLLfX49wRdmP&#10;6Yqy398MeDxG2Q+P2WOU/XF0nMGcvkj1vBscjccoe46Yy6uT/UhXT1H2x9Fuf4qy5w6QrqFTlP3Y&#10;houyp0bnuKLsj/sBj6coe2p0jivK/rQfHNqnKPuhcXmKsof9ncv+FGW/Ow5Ox3OU/XAez1H23OVS&#10;Hs9R9icY2alOwPO66NcW53GOK8r+fD04O85R9jzbc1yd7EcWwDnK/jzYcs5R9Nzkchaj6Dews1Oy&#10;bqLo4dbmuG6i6A+DQ/smSv4wIusmSn7omN1EyR8OA6P3JkoeQDmHUfA0hFJp3UTBY5XlqKLg94eB&#10;4G+i4Adix3wEBdyfB8fZ5joKfjOyxTfXnehhOKY8bq6j7LebwS6xoefejrTD9WCbwNwFsM3Ind1c&#10;R/mP/arrOAF0AtoMIETwowcB7t55XODVrx8tMICfru4YnbsugYhP94+MvzBKgPDDbQkMAAWgGEUY&#10;AEN+BPZ4zBwY4iHwwYI3c2BwT+ASHpJkQL8IfLMKM51yQsPtrlGkOSEb4xGe9Spw43Kzjk16z4WY&#10;dYxujNPNOlbpAxN7DfNIMdLNLeDrWN0aq/BW10hma6zCIV0FbqwixLYGnE4naYdfuQrcNXcdq/Qd&#10;C/Z1rNI9LODrWN0Zq3Dy1tBOL4/Y4citAjdW4autAjdW4Y6tAjdW4XGtAjdW4VStAadXRVbhN60C&#10;N1bhGq0CN1bh/awCN1bh4KwCN1bhw6wBpxNDVuGmrAI3Vo/rWD0aq3A2VmE3Vmt4Xm4cdCgK7etY&#10;pc9AcHgFa4ihW1DA17F6MlZh26/CbqzCfF8FbqzCQl8DThOdtMMIXwVurLYMx/xsOhurMKVXYTdW&#10;YS2vAjdWz+tYpUlMVmH0rsFOs7eAr5tVWrYFfB2rN8Yq7NNVxBirsEHXgBczlNTQ0Fz3B8Ytbcl1&#10;f2D80lxc9wfG8QYWYfiDunbN5HtAGvTLBOjDiyskQH/g39y9/HT3REvRf7z6jDQdQ+Tv8EUkif/+&#10;4f6XN7f3BeKJBiNM0zIzsD1t3AvE+48dJEPRkBqlVyn03/v3U8V4XWcDczgDQ0B1FbodnekVwyIl&#10;ZnAucSfLv5U8hC8qXGPYf+9fgzMrYNNMQf+9fw2OAiZ9Cp8ZUHBn5nJhaJ34EN6cyo+BYMK1nc/p&#10;8q/zW+WC8Mgcn228W5his3ERVCvjblsm08fzbx13b+qCkMUcHwN74GPbNk3H41/Dh32swGHnmdF3&#10;MCN71xaS4/FvxYdEQ8GHIPQcH4NfoG8Hu206Lt1ywh19E/Lx/FvHRci+wt3M5xcBtAKHUNR03CPD&#10;4Bh332wDH8+/Ni5Do4Rrm6T/3r8GZ+c1wqLzcRmYAr5DMwMcj38NH8sRAHe8FnJhtIVwQu+Pjq+d&#10;yT6ef/txT2L9Ihhbxj2pcU0uJ1hLMz04mpxPCMlN4ZgAAL/IGM/hmKQBHAJxczjTlzN80um45ved&#10;4V1O4eCklnGbf+jy9a/J2fQZ2eo5PsZ+yIeAO5ghIuFsXSo+EEar47aAgdPv38rHgem+FfOB1EOF&#10;E/su8qsVrnkzPp5/bVysizKu0FOuW8IdT/P5RTK2wsEtnc0vom8VDnGvKZztz2qduyGB6oA5PgtT&#10;cJ+ejmvnjNqv3D7Yw5qe4dsxSQb57eG+TOHs/EXefg7H6CPxCbgtUwYFbr4+eJ6uoY/nc4ET/CLQ&#10;WeAQ+53ysWHwHfSp/Z52RoFDGnEmvw3O+wIH/VoDh/TuOjhhN22Y6AUfR9RCTMfF/rMGzlwQVIJM&#10;0dmpoE43O6S5uc2Isz380KIIvlf4t+4ZtoUfBKsGplYGq+BWKLKFufYtbuU0+bfS5uZIixP6r/1b&#10;wdwa2bi747/2bwUzpUPhy1RuNlkKjDZ6YVWg25iOoFJjOiyLBQs++AqzaXXdVHtFgxNr28eVa9sC&#10;nzyLpvQZvxquyk+O6/JTfFiEW9mubd5aUMi1xL9VW1wNWsjDf+1fA1u3M5pBqg4qG1QtxpI4Kvvs&#10;XJWdV3WOIuVadI9+zHxu6/I+oCxlCscaJdKn4GyflfSZfSvPFYRAy7iwq6b0WZRS6p6dP2rX83NK&#10;6p6NS/tmTl/lg37vFM7kt0eYZApn2zLjJFM4JiQxbzux1sxtork0Q2f7ssJmTskOSfkZNj9aWtjM&#10;F6J/64I0F0Jtt3ZOiYlw82h+0triEUZoFa1cErZyWhzXufNv5dIOUAYAZjKzGaD/PwNz+0QtVzsC&#10;jgrOzEDlfm9YMgB1O8LwmZGHmsMK1+LJLgz/VqFsWTcIfCcRPtsirFLghD2G+jGDm+v5DiZAwQf5&#10;zPjYWRjwJMb1sCIqH+f4zA1Rbpy7K2o+fFxlpzofylBFvWKRizLLGTYreiDM950l4CU+c6cUfT6/&#10;ahUxnFjoa7l21zv/mv6Ze6bcBoYxCz6xLN3dU/PW4MS6bHyI8FSTS8sTO5/+tU3I5Sz4aPMmfIym&#10;Bwqf65UISzQ9Ffw2OGyXa9avXG9On9ivdhbGP4ksiMtP7Qdb208lnOmphGPNLfdTQR8qL6s+izDq&#10;1te5kPOWBU88F8T8Mg1R4MR+2s4Zsb843EEcvj4uKpqn+uJ8KLPa5aLMfpezcq38fFPhLtRaF/kp&#10;r6TBiTB+gxNhuwan9iunT8KZ0aTGNb1XboTvfwzPTvcDO4+U/PwcVPPm56+EM/tFwsGM5/pQ9Hka&#10;TsmFNnXBJ9zEvYW/1frYWzhYndN71mZzP2jlNn4O+beeR3vWEZf9am43of6+wqlwuofdYR/P9OCA&#10;84rjyjQDK/cJV++FIh/v9Pu38kF5FDiRFqVdsAqfRb5wC2DKx8n207NI754sJKPSVycLA5xEegh1&#10;9IUPprtmckZde4UT55HDqf3Ux1VhgJOH5kS4/2T+kQprUh6cN+W2048hnPSzzX/j/jGTHwrdKz7Y&#10;HVM43h3huNjfpnCWDqPdMYUzPaWdOoUzr3bb6uR8XfjX1oetN56HU3wWMsDthHVwQu/pF1EuG5WO&#10;dTjh13panhfap3xYhESVXXB/JH1btb/YfqDKJHCHZ5W+MC1e9EWkr3x97ES5gq9LVa5w4s0x8KvC&#10;btynCpyI9uCuS4UTYTemzws+EXZj+rzIRUS2Sl0V15so92j4xDp3+mh3zPTK+VXr/GT+qlrnPh9K&#10;r3x/VuU8rgdqP2j4cI5M+TV9UfuG68sWN4Cn+Hwd4TycwpleqX2I5y71hfGuGT6fX7UfnC1tq/Yr&#10;16tNqyD2/da/dd9t+MT+4vQxrTDjw/VPVQGe3H6Zi8XVTxQ1+GmuwOzwkGD1jEZIfMqqHeXCknQL&#10;TBUA4n510RQlYS9wwjX+KXluGagCxQYnLDAvhBJSYeCXCq/OSbNHhHnox5/wEtxqFk4lgw+kTYGZ&#10;migwq4BStJnl34rtfQH6ty7Eg9UHCt308icRhsJFw6pMItx8wHCUiKo6ZXVPgRNhtwYntgm6kcQn&#10;1g4LHQimhGJGkpgJL+kU88rMJQdVrJrFKgKqXg+msJlfqrAh3FVom0cx3BsW2LzGS8TkWBLFQUUI&#10;111/ERHes88AsIk0Fy6SFrD5ceNhCREtpPfGMcXMe42aULfGgdgxacMWTlXpnpXaqUXos2o9qIax&#10;BlxOreMKH4QxpEKf2Kvpcxe4drPEty7/2hZmC0fZML4OWYI2O2CZV+W4ysZq+EQsxEs4VQm786ts&#10;NpcfY8JTPnw+RGm6l3Cqkn0v4VQ+psfYlL40PVWryFeu0ufFnRHXk1fv7x/fVFHxLkrp8tYupfAu&#10;S2h29nj//qfXf/zp/XteRnl8+PGH//H+4eqXOzb4uz5s2sHRgb0vt5k/3vPPfEYwyGc0jWN/Nra5&#10;e3z5w/3rv5cWd+Xf0Uyu/vM/vKvcHrfBD9dH1mPU9nuhqVxxNkgcmtD9e5vKnTetdLWguXvpDflo&#10;Y5emei244f3ooqDXd5VjHwTghGRjuzhsre1ePNwSXFE35yQCYSU3IPRTy/AgENhAUH2T48Hx14AO&#10;OR7It4FsSl+zhB6cQQ3oyM4AS74gvAbCnlkpX9gZG1Bp27LEg824gdTWDgk99CUa1AARXb8GU7r4&#10;ZIiipEeIoqhHEmLRTRtthCjKGn2yUhExYnJBxNYjSxmx2qLBsMtBxlmU9WDOaJI3PJsBQQzVNqBj&#10;ThDTmg2mdL5IKGLupAENtJHXAS4w7MaRIYqyLh17liJigL4hwnzkiKKsS1ucBFGUdemmklEUhV0a&#10;xiWIorBLY8MEEcvRG9mYkWz2mVtvMENEUdjsDLIkiBb5BQ8beWQERVmX1i4Joihr4LhgwiH13HYj&#10;6StisZDnthuLjiuWYL1tief5pW/LM9y2+KMAr87UbQtvC/Bqyd8iwlHtozm43SX5f9p2g2Zg62Lz&#10;NVeasZx5o5lLP7vRbDEg2xkw2vBCc5UVC4Hdlqz3nd2aNa/HwETi2eJdKmpH4ukci7iNgYniHIMS&#10;lBlUUwlnz7+VTQvrzd1xZ9K1y1H4t6JCzI88iuCEBfZVTAdbPnCBh9kcYShCidClpXqba+FU+7dS&#10;b1E/AVUjJiJKt1BFH+k37SchLHDenBBNgnmxcJSKp/21jtIWxU7UAyt2vjhK1MjStNzV6Jv8pGLA&#10;1cB2dIGikVPstxpOiSDRxCnt3ZZYoolTTPcllmjgFPN2iSXaN7vSf3Dh1kVLckBLNCRrh78FlmhG&#10;DuQSrcjS0XqBpHOOilW75KhzjgZooniL5ZegifIt7daW1ET5llbkCZoo4AGaKODSYzhBEyU8YCpK&#10;eMs+fgkaLeLOJypm+hJN5xPVXnQL4XQuEboPZ+R0LtEmZ4tm0MWUz9FEGQ/Uj9W4DQ2dhoSrKOPi&#10;wy5XFAOgCk2Uce0YvxBO5wuxQ/+Sms4VOpaOi0s0UY/pUSVoohoPNhsed42pwZR3/bKLH7QUDm9A&#10;NDwDRe56ZZ9LT8olW1HIg1XeNcoe0MPK5UbPYM9hPqDBBPk8u3d528hn927YIxOLESbFs3u3cHzN&#10;nL5tFTfC18Q2QkFiq1jlmmK3KODua8yx23WGL7oqfrOviZ23dM86pa6m1bY252TkaXr6eu5ocixw&#10;3NpIurPg3+qeGC6Vf68O0bzGybymOZD5MHO/0FLlcyCvuph6chYemdNkLho2rZlTaLdKRTILxzqE&#10;LsRZvT3hQVcgVQdQhhNFW5WmplauAP7t/NSW+vHf+rdCmdDrqY7l4L/1b4Vy/3leO/ylujuO37Q3&#10;ixex0LZhz+4tC2e27HRf6cwez2x4DtWsYZSLL7vZsEMSvdnLHchvcmfR1JAJsoIX6yn6q9GKKs+D&#10;2JARJhqr55sRpmivolIOAfcEVTRYURk4ICq6Behek6OKNuuxJJMy/qJrgBuFOapotqJebUBVdA/4&#10;9lHKYOfo1mcNMrI6X7f2GE+kxZtMzcZF3diAMBYeNbCa68iQRdnz2Y+BQnTCxxTlbEbp11bqKZtR&#10;/CXWkREWxY9KhhFhUf4MeCSoOh+YTzzkPPZucPFfM2RR+rjFNEIWpb/F4xM5ZVH6uxPd6kxgXYoQ&#10;TWoGyKL0+WLEAFmU/nBxR+lPcEXpo2wlJ6xzj3f7kcg6Fxl15ANkUf58nSnnsksZ4pLgAFkn//Ks&#10;Ryb/zltGxfwAWSf/w2gyO5eZok01g+ZXWL2j3afzm1ErnyPrPOdNceUzNjvnebhjsBisUVbe2Utx&#10;Rf0f44ryh7uez2X3xBQK3wdMRvHzqBkgi+rP98RS8cOauzCJOqsRsk7/S8A12TLYebZJbIysf2Vq&#10;cL6xdK7hKu/2ZNKnxdagSrlERlYUfol3pqjizo/gaiqu7ompkeTpwVyIKhG5jKoo+aFKdC9M4Y5y&#10;Thabs19GRFgpVwkWIzcwXPQfIIuSr68cZvJiW6MLMmx2qcB4W7pB8Xm/AWWd8A8jZFHzx8cuk3ht&#10;TNxTHFAW5Y867RFlUfNROJsjY4FxG7I+bJPJjEXoHVgqM2YqG9T45OUFqAZGBnJk3QScRmdS99IU&#10;6jgHyOIEwCkYyIwJ2UYZ8mADZHECKNlcNbq3pmgfpWyyAvky5NDe562CC9hpcIzA5QxQ5f3RbDa7&#10;16ZQej2gLE4A2k4N2OQ18QtlI5mxydUF6nrkQcAbvoChGnhAWTcBwxXAfqttTJrh6QTQZ7tA4QXV&#10;fDZ5R6iBYVccIIsTUJ+vyiage3SKT1PllMUJwLXQEWX9BAz0DFnzC/1ogTxCFieAjxnnlMUJOMMQ&#10;HMgsTsDQxOvfnoLDPsDWPz6F64Q5bf3jU3juaYwv7kMoJR/hi9PADPmQvjgRKMUf4YszsdkMNY4P&#10;DlymrNbT2nH8nCx5TpZg20Kk6fkJqmX2A3swJdMuTc3zE/8EyZLhM3F27ee2RiJrToVxQnCcPUFn&#10;nTdun5+g+vJxPrtfc9tq3uY6YxVyt621xhycXg41sjWPFuCmwC0XIcBxPhXsnpoR4Dh+Cvi6bJ91&#10;e7ht3RTm2O3C4vMTVIttibY55d5eU5kL0rpN3bbuaQLcZrWlkwQ4DLhCzLocrr388PwEVVp/bxP7&#10;z/cEVXFNmEWnWZlVbG82fgG1VUWPMumba3sG4/J0l2ch/WvZ0WvbI0SJLpNfRUklnL1HIeBurM+b&#10;KB++YZAbS0OxgYRahRO5bnhHFa5dK3Bx+LeKhe3OyriiHUhr89FOB8fj34rP+3fwFYlZLv5keWi2&#10;TZzC8fYk5KJel/ImGWz7N8OH1F/Bx3ahUzgrq9iJ1vFHy4Grtj8Nbu24aMs6pc+KQ1RbHe+nodrl&#10;OH3qCjRylFVfxNXm1hZLFC2Uom/qPQ78Kb+mBwrO22Vcbnu4fvq36qn3wZBX0q0PhrxCbo0rlPy8&#10;D4a6yu2NMFQzF78KL246eHdDaP9Myt5IAEo9A/O+BMhFTcGszYG6ZW5g8+Idv7PuloNPp3/rtHoT&#10;CVGZ09pDCD7tKBC3btjirOyhorLIe1fwVY+p3Pw6vSjl8TYdag/1lprINs/HtRNSwllzDbXHszVi&#10;PVvm4yK/XeHEWYUM8So5e6tldadqawU16sxlizPyIU5679grdjxvnCtHtca5SMtOZ82pUztK41ac&#10;zMhgFW7VTuaNr9XJ4rOmTiqeoOWkby6fL23/2hK3+5WqEeXeGuyQn9lq83dHleXgWirhrDkD5T0d&#10;11aRarTnDdUlHOO2tJSap+dy82+Vn+uBkp/rlYSzd8oIP+OXerJmfr2RNtfJFJ81cFSWob9npvSU&#10;1z4LfWIX4jorcKIJzMYa5ypLhOub+DRclZ+Es9J9CWeNChUcdr015Hn/MbH7MdVJZoWy+L1S5W0Y&#10;NgHmtAkw51SYoty4Cw8KzidCwtmxpuBcURSchZbVgcAuQYUPUWDuj5CpPoUNTnTgdThhVTl5wmTl&#10;/WpyIUzW9oLbfJPyx7bEmcusJrV4fjK72s2hzJETuFh3hBGFKW1l98Iut2p5IbG6K4nlbFuSmHGD&#10;UkKtMhWL1BeBaFdtbrly22w7UmeNL3l1pvtert6aRla1MMtHh2ZnHPdmTjttrRmcv+2pmgX7Gayi&#10;H37272CjzMZ1W5E23hTOolsSzlIWqgm622x8FGk2Lt9/LPJTcOZx7UTza/e4+Lb8dFx7c5c24wzO&#10;/W3VHN4b1Km331onS9HU2hvtqQfWPArBBohTPixKwkZ1a+DUYxYeJWEDvyk+i9LxTecpnGUsiXcK&#10;x5vKPEzAzxTOunIqOPe8KccZPm/cx2jOHK5upQznrIITz9n5uOqRGeeD3+m49igH8c7g+FgD5cyg&#10;zgzOA03sNDqFs0dDlJ76+pVw1shTjmsJXMmH9Tbl+FM+bB9S8vO+peznOsVnASw5rkWwJL/oOlTm&#10;DfxMxzUfXb2R6T66hLNIkoLjowSFPshxRp+fHwwXTuEsHarkwtcxy7hC75lNKHBYJ9NxjQ+eDzM4&#10;j7DxfJjC2XzI/cX0Re2Trn/sOj0d16LijMpP4SwEzJ7YUzh/877lBT224V+L7lujW/UokZ+Xl/o2&#10;x+Nfw2d8SDjbh9S4pSco9j9+Z/y2/uVCzp7VUuegZ8mUvngLe3Uu+KMhav/zbB8j4DN+/bEI+agO&#10;nASuI/UqLQpOK5w4Z/zRBmWftkc+hD1+tliX8gM8S6tiimd79EzF2G48dtsqhFyP/Vv1+YZX2iA/&#10;PrY6mw9UxVa4dqXf8fjX8FkEf6tiZ9eWNFfBZWThPQo932FYaFtJVOG4jdkcqnkzSmPrIadSg7WM&#10;gVIUT32weNdoFMxsrEu+yqwgK2iRL+GfN2bUsyAsCC400jWdqcRmY2cE45sCsC5SGTdaVnu4dv2m&#10;L5KfDzBn8JwfTJrFRfJy3H/lRfLz3tSxzN/lHnl5U4PXyC9RiW+6Rl4ux9mzt/F+ONZCu9GAoVCu&#10;bgNGIChjA8JdPLQ8qn0UIgzUq8EgMpMjgmHWgG54/SBBhB2kwdQ7YwlFXfk8uk+lmLAqL5jKVYEE&#10;Eya0ASEYmmOCodiAsMHkzHXXxze4f5oSldweT6jqbo9vNwNR9ZfHTwOhd62kccgM6Ipy35R7vRld&#10;UfBb3E7LeYyS51XKVKtoFjapIk08wBVlvxnNYnd5fIfbTCld/d3xckM74bFrolbvPCVq2rdRK/fQ&#10;M1xR4/ebwdph2VeTxGbDSyMZrij7euUso6uT/RBXlP3+ZqATDO9qurqL4wiG5LLv7o3jFMp5pKHR&#10;RjycBjrRXRuvN+0TeTEX0XBBUgO6ouzLddcMVRT9sdzCSkTPs7gNWO7zZqii5HntK9XU7sZ4aciR&#10;oOoujB9GDHb3xXlfKsPUif16sKxZbdb4G0wg01gNZn8asEdLtkGNMEWZ134QicxpHkpMUeS7cvEz&#10;wxSVfSCn7o747jDgrrsiPpq87or4cPdjaqKxN1Ip5vwb0Lb0p0j4YyXEBYp3ZBNF6K6Ib3cjBqPQ&#10;y336DFWUOtukpIreXREvXUYSVP0N8dKzIWGQYYHGILaOlEEm+BoQt6GUKnq0Dap038ioimIvlykz&#10;oqLU4SkMqOp0fbBTMQ3fiILBP0AVxT7aE1jdc0FV+p4kDLICrUGNUHW3wod2wxe3wnOps+ajjVff&#10;IMmoimIfmbXdjXA4cLms+PxaGxACTXWBWckGtC29gzKqothrG86ljdzdBodHm1PF8FsYMKeKXsMF&#10;qHRDSKhixKVBDQ757iI4cpIDoqLUB6uG8bY2Gh7bGWCKQh9h6mQ+MkZZMdjGG3EXNR1FgTlN3f3v&#10;0fHOipQ2HLfZdIPhy6QXKF6YT3aF7u53bVWTzB7zNxdUA/Xkw4UBaOADdDe/R5rO2wwNFaJlAwaj&#10;1Efrj6HhC6roVz5fW87vZVp90vMTHotLc5Yuee7xupDM87Xl4S1nHDIInt22FP78KqQVdN22mvw5&#10;ON0AYm8JSwGOI6GAezBXgGPbL+CeDhDgxmqruhDg2L4Ldg8Yz8Gfry2PVMyeZLltxbNzQVpS5rYl&#10;pQW4zWpLKQhwm1VYmDUNMAe3DO9ty2QKcFPgVswuwE2BW32KADdW21UIAW6stuqmOfh/vmvLtcXD&#10;nx+feFv3a55ookHKG780ObMbv1aKbBYphhvd90XtM/cSVYhJk5hg4g4BU1MFTuQ3vWRZZvro2WBc&#10;xB6muTGE1ysc8rqzHBrzswWfyOciLF7hxC3edjNK8ItwdsUn8rle96JuKSIMXfEhFTHjl3VZhV8F&#10;Z2+nI3A9xefXHlUKEmHfVfwWNaZe+Z7niUr/1nQ4wrUV3Rzs8mb7nAkzFfxs9rH8ayUq9uawKLSx&#10;Qk0BZcn3ORTCmoXLOV0IWVZZCGS+IuYigw9csIkJQBixgKkUtW0TKuVtN5ygJDPl9c1EXBO0khS5&#10;ZGzFCBZMN7hBzWhzMLGPOFgzMFzH/Ft1zS+OtOPTf+3fCsaMAheLuIBnFf2q3MK3alF6U1eeuuxl&#10;2z6s6pnUHGouWxtRXFu0LYEKPBvSnjuQl/hMtKgTnGGzGVBlSIvT1+fxN11/sTlutsfjec/U36IA&#10;o6jEVxdg+DqrN7kuJRil7r108keupk7sN5VgoH4e0UCr5oylEzGuWHpK1vEiCE7EFk5D3XeOJ4bP&#10;GXxtD+39+NpkdosN+4Kn5K8SerCGGlBtS7wkCKZBg6nJuQRRjCcif5BShJ31gqi02E0QxWjiqfRo&#10;XFLUlV+gljmXUVd+gZcHUpq66guUPw5QRXkj7Z2jihLHreoBqijy8t51MnfdS94wzgeootCHsopS&#10;x53iAaoo9voGe0JWV3rBgp1Ux/vSC2QDU2l1pRfsx5/jioK3np1LfeDm3TSrlr0kmtWXXpS3yDIe&#10;o7rjGtuArih669WZ0NXJHh1Hcx472Y8WT1d6wYxZiqsvvRjx2JVeML2Y4+pkX/uvLnnsSi9YoJHj&#10;ilrPXt2pTnQP3DGDmuOKsmfRTo4ryr5mfxOd4EHdNAfV1DmurvqCqyOlq6++wK6U0tV16x/y2NVf&#10;HLYjXFHv0XVjQFeU/QFbXE5X1PvSxz4RV1eCwb7aOaooerx7n0urk/x5cIh1VRilRiihqivCGFIF&#10;1b1MdXk9JkMVdR41oDmDXRVGed80Q9WJHQ+5pLLqqjBwAqeyYtFx09IDbIIcVRT7YN/qazBQDJZi&#10;6oowBlrVlWAcrwfz19VglCciE0l1JRjYki9EPWcQnzOIloBp/ermMeDnDOIoifGcQRxJxoKuzxnE&#10;Rdb5/0fj42/OefCEKV1OceJnOY/yeyYLPCI0ynnwFjwDaQ7n0Rn//rsCwHZDcR744n0+jjgPfHmz&#10;PdW6xMhXd9Yt6IzYyCykxZYFJA0n+hTMOj+g3m4OBkML2FpW0mXqXwt4Wi8x0YumXWf2rLtj8a9h&#10;s9vMQiB+SVmBWd+01ozdB/OvBWMtldRy9v5r/xrYOrltvQ2tuMDK5mGUL7v0zObBe+ep9p5M6BV8&#10;KsFGAxPjqst+bHW4Dq4uCJnY84RdS6K7eP1bxYxnRCofopcT+9cUfkWKwpumbcTqoTwKPgFHPuu4&#10;89XoTdM2gt9LAnWesPOmaZTPTF+865NO8FY5qyaAnrvZwcWejmthfHXxmNkdym+PhglTfJbVUBeo&#10;vbGQarDicjlgw1ozLlzLOZzxAddfwFU9VY1d2JKTcoH7P8dnPdbUBXRrxMU+ITN2rbObkh5fi+Kk&#10;ia4aLM9eA1aXkKLNWt2pGbMLv2rCLLOgGj3YI97mBMPU8e3Jv7ZN1d2RzZJn4vWGYq36xrH4t2Iz&#10;ZKIXhCmS6ARRoeDvTwmryqagKl0KivdiMOsWqh2KbGHVuQx+27k09LffbpFQw9L5MpdWk7Bfm0s7&#10;eDdG5NWhoyGXxuuSzKWdWmeAb8ulIfqJqFjdCGOiLObSEJN9d2UDRpgu5jdCFGN+iHymiGKkFV2U&#10;coqg9i1MV2/tJCTFOOu+PLOX8BYDfvVN1ARTjPftjyXit5QSFtmFJlxdSrnrE2p4bjAXeJR4vWmT&#10;UNVn1MoVvITB/j4zXivP6YpixykyoCvKvV5ryejqBD8SF83wJq96MSLD1Ym+5ueWouf2fMGFEVMe&#10;u6SapQ2XuLqkGh+mznFFfUdTvVxewB7oglRzXFH2fJ001Ykuqba/ZqIikRdqR8KINyUJmfAYZc8b&#10;1DmuTvYYMacryh5tk3JcXVJtyGOXVNuXhyUTHrukGt+wT+liUUPTifriZYYryp6XhnJcUe9heQx4&#10;jLJnR4McV5T94TjYJ/pHsGs8fzmPXVINLQ9zuvqkWk32LXH1SbXy3HEirz6pVhNhCa5O9iMeWZTT&#10;ZsgShwmuTva4/JzqKiOLAddgDXVZtQMSZjmuqPeWtE3oinpf0zKJvLq02mY7Os7ifo8WXDldXV6t&#10;Jg6XZHWXm4+j07rLq9VsX4IqSv5YnrjPOIyShwqmSt/l1Y6jw5FB0DaJqNjIUUW5g55cVl1ibYSq&#10;z6yNDJIuszbY6PvEWlw8z4m158RadeWeXxRdZD0sIP78ouhCMlaw+vyi6EIydoHiP/KLot+eWMNh&#10;zMQaj9s0sWbZGo8NDfNqxIMAgchN0GsskZ95KNfBxEN/jPMRGyPOs5iat0hmRHwGx/BiwQejZQpn&#10;LWpVhsVbQqsXOuDo13Fr3GUYD7vAzcXnrZlV60PGcAu/4vJBk4t4KMDh1NUuH1fdLGDwmPSpQn+X&#10;i67Nh/VLJRUPB7ZW95iXmR7s7NGrnWhF7c8xqRb2bJlf6IN+TcdtcHN99meW2Mp5is+uvMHXn8MZ&#10;v6qlbGsdrVqmWwdTPvo2o490US6rW1aL1vR8IqDgE+FzPolAOJWJoT4VONE62q8MHsSjIryxUvC1&#10;++8e+PavpRQs46paFXM9Fnwi0e9PZCBWMJ0Pf3KDTx/M5s0zbWwNPYXzzJiQi2Wo5LCeGFNsWNMO&#10;lbnxhKZ6oQBOdxWzSvHYLS2EBeZisfIu1fHbE70q63KBEwlh40N16PYHfo6An02vTRtCBFMwyxha&#10;v53hIWjXSxElmGKjL42lexQXDRnpIJg6eREvIJgwSOxBV4tdDFloYPMEvoGtHFSB1aOFXdBnc+Um&#10;1ZcH328743bc4NUgmq6LfFuZwc+fHl+++rdf/vbprw+QLf/vET9e/fD5L/ev33z/4u7np/tiXHvO&#10;7P7t26tfUSi1NfuLLc7xh5d8Gxqx1XzbpUbG//bVz49Pf3pz/4Hgd7+gjUD5wx9fW0OBy10xzHeL&#10;cG1KiJhYDdovlMVoIHMZNt4o3Ya3mxAqS/BANJfBGFRMEMUYLFq6pXhiHBAhzBRPjAKWgGJCT4x8&#10;l7tdCT0xBIiQY0pPjACWi10Jni7RVi7eJAR1F9fKfaAMU0z1lAhuhinKeogpChs9LFPmeOq2WSsh&#10;/YymKO4RoijuIUmdvAcURXmXYH5CUZdcKzmGREpdbq10k8wwrZE3l32TEhq+pjrJE7MBlctEGU1R&#10;3qUtZUZTlHfpz5ZhigLflIsaGapO4gxyZ6iiyHGi5/x1SbXRYulyarwGlYqqy6mVduQJVV1KbYwq&#10;Sn1IVZQ6cz85VVHsJQmWUdWJvXQbTsTeJdRGM9jl03j9LKWqy6eNtpYunVbbdSdUdem0kYbS4mhq&#10;jDcvB1RFsQ9RdWLHPOcMRrEPUXViLymdjMGo7SOx02G6MFjusSao+lQa+lemK6e/ojZgsMukDY/h&#10;LpUWNBQWZDvZ7975YY/bMnba46eru4+LwGU19W7duhS3a4ple+ue/xwYMw8z+Nb9hzkw5pbAHqua&#10;A2P2COwBjTmwOW7P3RYXU/98V2p0I8ic6dtWDT1XMQvp3OLCBWxmLEQBbvrbIsxzcG7sVHfs3Wuw&#10;c/Mu4CtXqS1TFNCvwm4LtUWbBO3GKvbSNdi5mZL2b+q2WOVvu97XNE3jac48B3f7LM+BrbmQ6X7v&#10;KM/hr9e2i0YekfNvjcwhoE6mRWDEQhniUopd2MLZXMXtI/m3jkiDAiOKuwgW2RFQHhebR+3qvApU&#10;sAJAlQrEVSgRqjHaxfUiW+aicZQlPWE6T4VqdcoMdM1kbzPEiwozMOu3p8Acm0pqwVaDaBljnQ3q&#10;nIrgm6kPzMcpNpOueg7dwcSNHAdTwbe6nZmhNoyqlSWul8CXK92X0W87wnW+PhwO5zPfvFvEuMo2&#10;8LUxrh1dOczKGbkj6GmMceEXrCnftKDqt8W4zGsr22QMYMUYl0U5Stw9wsRAAF0oGvwLRNE5spDC&#10;AlF0jejWpYiia1RKA00EkaLoGNVqvoSizjEy331BUvSLau1jgqnzi8yzXWDqIl30ylPuulCX+6NL&#10;XJ3Ih7iizGvRfCKr7oksxjByuqLYkeoqHumSrk7wQ7o6yZd6voyuTvSlhDURfVdSXkvwE1xd1KuU&#10;ZCaouqgX7hHmLHZtmkovlwzVKsl3ca/yGlKGqhM8lilDAQvBd/XkFtddLEHeebn471ioOaood3QJ&#10;S9WBSbgLKizVFFUX+EJEMkXVB74sbr1gsA98jVB1YrcY2hJV3GZK35tE7LwWe2FwSFXU91JUm6Hq&#10;xD6UVRR7qYTNUHViH81gH/iqwfmFMvSBr5FedYGv7QhVJ3YLfC3ETlvqItEaFlpS1Yl9iCqKfYSp&#10;k/qQvyj1wdbXh71GQu/DXqOtrwt71VjVQlB91Gt0MHdRr3gyP4e98rjec9hrFNx5DnuNJGM+1nPY&#10;axEq/SdoEfR/IeyFg62EvfLyXh7Q9M5aIdcw7mVxBBGj8Z4JqrLJYjkqsOKVVyrIwZBKCYaI8EWD&#10;E4EJ0lXwichEw9dcWI8m+LcG57xVgyrIBZoyrOgAYpVSqvyYj8zRv66e7DBuYlFIFfqx3gqc4Vm8&#10;yequWAu3BkyEzKxTg8JmVVyKNiuoUpwygbtCbnxMvIDNK6qsoYMKmdXwrZorU8uVaj6PWi7Wvuvs&#10;bzoStj2imvbmxLsfi0BYsfW/NhC2N11eFnvR2SmBsLbbfFMgrDxfuQHSEm67FITFOFix2+twMegU&#10;YzI1CrZE03lKvGfOquEvhop+0rEUnizxRDepllYt8UQnCdEMON9LPNFJqiVDSzzRRaqxkyWe6JfW&#10;Mp8lni8CYKUYbompD4DV6pwEVxS2xeUSXJ24azwgwRUFvikNrhNJdfVeOFLzuev6lPPF9lTqXU8F&#10;BjpTPejeiAdFA1xR9LwFneLqAmBDXH0ErNaiLeXVRcDGuDrZQ49zunrZD+TV9VTY1OhxQldU+OE8&#10;9kGwGuVLcEWlH+pXHwWrQdElri4KZlUsS13tw2BDXJ3elwbqia72BWAjedG5aQGZ8kZ1hiruNFbU&#10;lLAYRT/aa/on4kea2hWA1bK0RFid0o8WNv7uwuBoR+7iYLWucMlfHwYrEaclUV39V3leIdvco9Br&#10;lCjBFIVeYzsJTVHmg4XTNVIo190zkqKuD3aZLgZWa4KXFHUhsNFBuoyAVUTPYavnsFU10J8v4C+i&#10;Lc8X8EcROous/Ee+gP/tcSgeZIxDYafMyq/sRpw7rKMolIkKLvU0tlBjWqJgyjpPitIki8iIoiO+&#10;nVhiAaKeqMWzRNgDpl/FJ4p7YJ5XOBGUoVVU6Gvlie7r+9fiVA4nqroaPnSjmc1Eo0+GDY0+Efhq&#10;8msHrtPvX+PDqvnMVBiGvjbewlfQt7KDr6mUajPgBV5CCUzZRSWbrRzRTZuuXwzzurj8W8VWgcQN&#10;wTpTombxi/Xsw/y2I0tbdDq+vsEWsYwslWDpV0eWLIJ7qm0cLiVWRwaKS2TpuvVO/qbQEpuPfb4i&#10;2i8CPjG2hA639JRtyFF4CXfCc1TR6T6iZiZHFX0Q9M7PUUUfBD0dBqiiE7LbD1DFKFNtR5kxGN0Q&#10;Viulsuocv3oxJpFVF2pCHCNF1UWa8OjngMOufeeWRWnZFEbB81G5XPBdrVUpHspwRcnvSjfKTFxd&#10;qKm+F5chi7JHS5URYVH49X29DFmU/rHWVCTS74JNQ8q6YNMZd2NzkfXRJvRFTeX/xT3DIbKo+bX1&#10;Y8JmF266wbuFA8p63acLniGLEzBB1k3AaCHxZGghmzPeG8wp6yJOeKE8p6yLOJ33I9XoKq/QhGOA&#10;LC6A83ABdDGn2sczkVlXfHUz3Hu61/G25aZZhixOwLm82pctpy7utIM00tlkpfdlAvC4Xz4BtAQb&#10;GJvTpsj60FNpYZtR1gefRpR10SegKRWayeKkYdRIG26zfD2iQSGjM+IzLoF6vz2ZgS4KdazRo4yy&#10;uATGlMUZwMPlA8q6WNRmtG10wagjagHz6ewrsspTkwmbXUXWsWZTEja7np6MqKa6weY5bQKO16M9&#10;qH8tD/dzc2RxCRzHMosTsC3dCjI24wScaqA6YZNdlhoDwz3oi9aeo9lkXvyCrLyNmlDWd/essdyM&#10;srgCtqPZ5MNDbUg0rxmoBp9WamBDPWP6v0HtDyMTj3dcGlgpCM64jPLnA725zqKr1gUXI9YJqlO0&#10;PHfbEY+0kBtZ5UnGDFc8AOA6jsiKwq/V5hmyKHy+4zngMQp/eADQsWzkD7WC7wM1KPbtziUWhb+p&#10;Wa1Exdh67YKstHxPuGSJSYPCQzMDLuGuX8CGlj+7Xq1BFuVfH6/OKOvkjyWSy58eUhtzeGbyOl+D&#10;qtX+mcii/NE7LJc/e740XOV97uzERGeyC9TQweFbLA3XcLtm9KJB4RWYnK6bKP2a+0l4ZIfEhguV&#10;EgNcnfBHNh5jaw3XsWRbkonk61gNaih7dLi7QPFMTXX/ppP9UCl4LfCCDS2TcmzlLmgjbeJ+8VZV&#10;g0O3rBG6OAO0LHOV3VzHOeDBmvJaas7aqOhfNETXTcPQ1byO80CDcERdnIljuX2RzOrmOk4FGj2O&#10;0HV+MOMBObOdJ7w/js6BTecK4zHAEbo4FbvyhnS2SjedN3wYTkVXeTGRXecQ81HgAbNxKupDCE7d&#10;cw7yOQeJzQux3ucc5HMO8sVtS4KJng44Uqgz/3k6RpSGHVlzHDqvZBXuaU1dzSXzT9AEfMiqPfB5&#10;C0dwDat0BCmZlkuaS8baGdzizdQ12OnNETs8tlXgsJkKuGcY58ScbFZP61hFh9aKfV13F3t59RZ9&#10;g9fQbm2rb1vWeE47vSOyCv9nFXZjtb0QKLAbq63HtwCH+VaIWccq/RSCtyzlHLslUm/hbKxh1fqx&#10;37YHDAV2Y7W1KRfgxiq8gjXEFK+AvNLuX/cHNrGb1ld7TlCx7OsI69TY89cgaZ0ib+y5ZPzBSqbt&#10;Jgxaba1kmhZ24aE9myqYpg1d/2Al05bcB0kd099cpEI3pRSp0O/NqlTYYJmksq9/VYBRoQoclQrZ&#10;dMtT4P6tGXd4bwXugOxPxei/9+8XcK0dlf/evw5Xx1UdwZ0T9RrpASuPHKsW1A5HfmZ8NDhR2ALf&#10;p4yrWkv7C6FHURLEDuTkg/MypY9ZOPLbNleXr3+rnPmWboHDpY4ZPn/BAK/CzeHskXj1wC082zIu&#10;ArBzfEwLUFPbEnH6/Wt8MIEDOHbEn/LBmnPCNQPR8fjX8NmLHOx0P8OHnHDBh6j6HM4eZEdkdA5n&#10;fKgXJZAXruNiD5nRR7rIL1IIczi2FQOcuti3ZUKWcKrAyd+CP833A179K/jURUbv66TgbJtXL5Vw&#10;hyzszqfXClJUxya7K6iEjGI0DooA23QumD4kGEQ9m1rrR6ReRbcKpq1QeAcTL8bYfVf1xLqDwd6c&#10;seBgzc7xRejfuhiNNur8DJtdd5SPotRZ4BslM2w2pwhyTcFMkbgPzLD5BVv1ggmvdHLy1QsmXH8F&#10;TsiEKlngUDowo29rhZqI0M/hePuA9DXLwafKvzZlWPcFTtgNvj+pc2XH0DPGVfYAX84pcOpFFNs/&#10;1Xnr+ywqbKZy8RdRkNGdwxl9J1EzubX98wR9mM6beXQnsS/y3KFcUD8wx2fziyIgAVctyLPYy1yv&#10;JBxLkEDfWZ1njI+vgTO9V/iQJjZ8c355LtZxFVzVU9TwTOXHgt6CT52PNu5N84t8nfm3rjfn4wb2&#10;w1RfzOdA9dMczgqyb8S+xoOAfNyIl5lcn+F7qoVUBa0Q+lNFN+qJKUxEIVAwvLP2rjf4zgToTynh&#10;7fp1cMqAtHHPLZLgE+vfOsE0WKvCzI9UFH5WOEzMlA/rC3wWBz7ybRWfUGjfKJXi+wZtt8eHFe2u&#10;MBLODFw1rj9FdcYGN5MLilAqv8JQb3BiAbdxW1DM59W/buPYBiNMJj9oUNc35aPJWTkmdrCe1cFg&#10;G+UN4KfyY/qdG4LYsPzgvxHrw+WH0sP5uDZvEs4cMTmuHZiSXz8wxXzQ/i7rV6w3P6hRHTnn1/g4&#10;Cy/B5XfGATufNz/g5g5l0z9x8O9Y0rrioG77muDDnxRU69yfKDyr/d6ezlN6j6sOVZ+xD87k50/x&#10;3bR0jK9v/9o+bgH+G+FXIFdfx115LiCWKw5W28hZjzrnxHaEkIl3FvxrW5YtOQ1oui+H9vf9YCXM&#10;d7dm7ojT390kNSsehlC7AsrMbBXPTxHHp8ztje0eqN2czom3ozrhytVMC/1e2UmEJb2Pk3prrVQG&#10;YRWj/GU+rpnbqCiew1l4RoVXNxZmYph1yi+L2EGfCuu6nFFQNcdnV9oknIWtJJy56SoM6+6F5MNO&#10;YSkXg1NhYg8PoGhtLhfHJ8LEzsdRhQdNLlZQNbQCfR1puLoulfvd8Il7kgwfUq9QOj6Xi/Mh5WJh&#10;+1bG4Fupf+uW6vuVnA+nT6QLGr8incGmXoVfBWfhKbl+bV3Klzdtnav0iO9r6tXHBqfmg/eiOL9q&#10;P7DQ40mkW/xFUrnvWpvCkwgnuf6psI6vt5NYb77O1TnjB7CEs3ChHNfPN+jrbB/3MIKSC67zlXlT&#10;cnbv4tjS+b7O/GsmjFnR6hx0q/wkw2IWZpNw1brT+CqcpM/kLPk1r0bp/dblIvY/94KPYl/zeVPh&#10;VodT55uPq14ydj4O7Ukgn3//mh6YXFT6Gjcoi/4dULo81WcPp4v0q6+3fatscrr8a+eCnb8qXern&#10;h3pg3Pf7vUjD+762b9eunS7/Gn22n+6Fb+H2pErnYlvm9qzeZ+ddngI2310s76ZyNJ4/EilkS1rR&#10;QZupgFWDqERz1Sdc+Jkiq7sAY2KzIeuZpnJzhgv3Ime4Kl1bQZcxqRKf3jpUeDl22NJomZFm+VHa&#10;9DMwmABUDtXEwlO8Iv7AGyrEJvI2reGuNBiq43IpwfIF5V9bWGYwqL68Zoeq487ahCgw272Q25wJ&#10;2A9FhY3XoSA6AeYBSyURDyypmfCAkWq57AEe1UyXGdmiAaJVDLfAAidMMm69BQ6lhDMpcysnnKwa&#10;sIoatWS9koeZuem4VrOo6gtwWaTSJzYUHq2FD5FIwF0WgxPL23ol80ie8XFwuSj6rLJK8ut8iA2D&#10;JkKdt/kq2luFmJ7funEz9DXjlxn8oldis8WFwwonTPO9VULRZJiNy8qGMq7IWLf1JkIOHsilSzcd&#10;l9ezuTOLHdcDzWIn9e1F7VaeFptPbsuKCTALlouohOf2RGMjT1GK2IALeG7G+HTNJ8E3x/lSpNVX&#10;pkqAmWYKNl3RhYvilYbC06cFTtrEvLPuZQ2YLWpxgu6telDRZkWaIgjrO46IffiGLVy2g617sUx9&#10;WxfK5rs6DMbZYmZ5T9EQAcbb8lzzAsy31jmY1zgLfaPvykGFeBnKIpg4/hnhI5jYjhybsnacOGXt&#10;eJ22sna8rlrt+l7frGx2BsrLjInTxuuq6cjOFMXnTDXGa3Jpt0bcvvZvtbN9OmSlp1ddigAPA5Xk&#10;V53qDJxUuPkJ0eCE1dbghJXV6BNlDkzoFPpEOtX1lOnm6by5xyjSmq5/9Apm+Fz/VJ2219erGlIm&#10;YMivcsh9HbE8Zkafy4VmxRTO9EUVrx49lqHm1+FEOrrhE9GMBifS1g6n6ldZT0k5q8ASEzAFTtSl&#10;lisvxIfbeVM5m6NML2gK56ElBWcHFq34KT6bDzmurTcJZ6eM5NfWmwow+n5Ka2nGh+/PKsDo65Je&#10;xhSfneT0MqZw5sWp+mkGesv6FYUBbo+oKJ6bN7Spp/TxhQjuG2JduvFFU36Kz7xHja9aG6qavY0r&#10;1u/B+ZDyq+t3J/Zxv6+k9gM3/FRgmAH/sh8ovTLTT+qp7fdK7/08Wta9/6ZbwZ535+sdknawZReP&#10;DJUF8/nT48tX//bL3z799QHqzv97xI9XP3z+y/3rN9+/uPv56b7cUPRurvdv3179ijLwo4UgYfeW&#10;DeTSC7aUcrAXbLOc/W9f/fz49Kc39x944/Hulz8/PmFEdm3FT/UHo/EWR3zrJ1MfWSgOaezwCi1r&#10;IOXVhzpaBMHB1EDqU801EhVhsEgaTHnzYYkG67eBbMs720s08DkjzLurJRoECRtIfbJ2iQZbY4PZ&#10;sO/NEg12sQZiDx4tZIPJbjBshrfE0vW6Qf8xvryzQMNK/oYnp4ZXcBsI7ggPEEUps/9OQlCUMoqL&#10;BoiinAcURTmDqQGiKOmBiKKk/YWcpYyirEuPrSVvXYtXrJecJN6vaKKEnmVS6vu7lqaDybwx/nnB&#10;xJ53CU1R3uf64NWCOdZ+NESD1cEwW4Ox12yWiKK4y1NJCUVR3vVV7qVK0idvo5U2ZEtE3JguMAPW&#10;GM9rQKWNdIIoKveIIpqDDVFpGpYgisIe7GddG9ewoT23WXpus1Q93uc2S/+YNkvf3M2hGDx4cgQL&#10;P+vlUGevWkkYa9TIwQpvRYzTL+TOA6YtAT91YaxUuuzWwwJPuwY3H8+7g8xddq8ZFriw69OBmJPV&#10;3i0RYPYcBcQ2c+a86kX0TrCrfmKKWgBjOqRVNYjciAU50ERoRr7hqgfPcCa/0EMPr/6m3SPcY7g+&#10;ng87avnCPypC/1r/6GAF6OiDU1bFxT/inNI9apP6Te5R6clZQrDRrYnWTXEk6mARJBo3AEH/xwWW&#10;aNrQIF0iiYZN8Y2WSKINmSOJFiQanmeURPuRDsSSkmg91jaqC3ai7Zgj6dyi4qQt+em8ogGaKFu8&#10;/JBxxORdsxtzuTAy2EBqA9wFT12/zwGaKF/YzCk1UcADhemeWK3dVpfkRBlv6XosZ6pzhwZ4Omeo&#10;eB4Jnk7Kpb/qgp7OFSpWdYKnE3M+W50nVFoWJ3iinGtz2yU9Uc7lrdEET1TlgRJ2flBxX5Z4Oj9o&#10;sK6WblCCJ8q59k5e8NV5QSN6opwHm0XnBQ3k071kMdq5VsiZCZ22vPJttHvBYjDtqFpSaHjju41U&#10;vNallLuHK0o73oWQadU1NANl5vWPBlNeOFiiiTvyYG2xpE2hiSIu8YqEKS1iWnttpLDzwIxpgcG7&#10;dx4rRIM3Cxbip6znprlKHrufN4SDYuMcvvXExhwYgiWwZxnmwBAfgYvswckcGEIisFuyc2BzE9CS&#10;zkxCAW48tuyNADcuWxGtADc+29VvAW6ctlKUObiVrD/7vf8Yv3fYzNUaT9y2qwfzabLE+C02y+qk&#10;zMG5X1LdW35NgJsCY/Nbhd0UuGX5BHZT4Hb7RICbAtfApC/s+rV96eHNq6er99+/AJdP5b8P3794&#10;eHH1w/cvfiADdy8/3T1xO/Mfrz7jkhu2UsQPsH9m8YPqDrdKqmH8oHI+d3Q9KW2ydB/Qv5+emNux&#10;DPfcmbdZnwNZHGIO5IUGU5o8iz8FslKEJipny7+VPUobCih8fYMSvr6R1YI7PpJ/64jGYfUloC3+&#10;W/9WKCtAECWmJtJ61g5x2RQKKKtwU1BVsQRdVsYgoKouC0EYkKhLKJMoBF+3GjGHFUhEiL5YhD5z&#10;v+ngyfb6hOqq8zX22mXwpJg+/4e9b1uSbLmt+5UT/IKp6qruaoXlVz/Z4Qj3D1CiJD7YIoOkRH2+&#10;18oEciNnA1jlMw6H5KkXFk80BjsTiUTijl/rPHm35lboqjBy2g/nyY3pAGPQ6G31zfkh/wnyWmAR&#10;E+2Qzv/0O49BR52dcUQMIbFPVl6UElXU268fFSpcs6UIc5Jluqqou/N7+aqi9o6EtRxV1N/hAStQ&#10;RQ3+eqdFkdAKt2Mt/f2NboiMVpt3BYXROa7Nv/I+bMAUGfSC9U2U1BTIIukbZJH2KM8rkEXiv895&#10;VglLsIHbWhnSGQtkkfzNyiL956SnhP5MfF6f/JjTWZOVbZ6XN0w9TA9z872gvr04zS0WjeymAlk8&#10;gI856jJbWTwAFF4VyOIBPOacoQxZPADk3xXI4gE8MPczZ1qoCQdpb+/FXdr8MZ/XMRsxWdnukvnk&#10;tKfkNDenzCdGDucrYxHGOnSk1xbI4gF8YlRbgSweQCkyNvcMOhlWyOIBICGwWFk8AESQSmzbCVTi&#10;enPVMCmpWNvmrkHtTL62zWMDbNWBbl6b8q5TZ1snhQLU8gWIh3Adk1AT9uBze2D7NrysmYTcfDjX&#10;e7XT/RSuFYNQO11fRdV+QbcoiJpT2CaOIoU8x8ZCufXNyxXZJTnzQgs84OZg7YRu1MIPbG9zIHBy&#10;STm2ZcGVIpdFbQvq8lbKj23oaCkmaUcEbJhNWuw0ngLnWaYChL0SAjakZeXYtrGjSMTMsTGxN2Ar&#10;10bra8EhDbPA9t0pVHKXbUsDtkKIsyZsQV1ub5UM2SaPIqW9WNt2CrdSU2Nob321PFN26FhQl9uc&#10;Y5fw2zZ8lOPQ0zNlWu2B7e2zkm+MBS84zsnMse2nMAeKZ2uLp4BSmQLbdgrfhv8/k0gwNI+1lQog&#10;4+drB4+abPEQUINaLC0ewkd5SzlHZ31zjBlOBAgrpBbQx5yamNCMseQFNuIlGa54AA+o6PkNZW/D&#10;hWvElDJckfxoU1vhitR/FJedKQ7rgw883cW6NuKPlMZsYZH4D6iIOTKadOubMz8yQYa6zwOqVrG2&#10;EaQzbTNDFsn/OacuJke5zSAteYyTS471ozNitc/tAAp9jX1kFrJPTMMtaBYPABZXestZlXrggnzP&#10;cY1xQwuuuEgjRWYBoelviWxj/2JlnFN0LO29lGb7BFLMI073uQ8gfUeud7XReAKonKzQxTNA4UOJ&#10;Lh4CBoJU6OIx0LgpVrfZx6VSxPFIB+moJVbo4kGUuullS0QoKbflIrxVqgIub1jbrV5aPAc0Zi0I&#10;x2r0xXKbIQrH5ys6+Nt/PgWGXtFBxlqzwLA1fflCRsgzcSQLlHytHiJ9YMiaTXytLlwCHIKDMTC4&#10;DZ5ZjJXafK0S1R67dWf4QhDgKezQMbgYGPdPgePuDvDngts/fXSwDLPaXIGvVTjbnyqNXNIdZuwz&#10;x0QrdoA/d6qv4aOV4LA8ztfw0dNjQ6OJLLaao/QMbJnkr+GjJ0K+ho/2nOPlBa/ho//8n//TD2eb&#10;0Bwew0dp8GYJJ94rChd2vjRVygm7f1ICHBNbPS7uv5bZQBuDcCtvxv/uv9/BqY57hu+KTKW5Qsfj&#10;vzs+xFx7ONsHQmItnHdQexM9LHzmpOqZwNF1pIuqbfd+YXdMhe326yOXEM3t4Vi2i++qmaw+mkQ2&#10;qTdVBqHf9rveTFfNartYE+l30WfUm2sjfNp+14dRKLirdd+UcAyRgn4SztIYJJzTT+zXm3Aj9tzu&#10;15s0SzjrCKjg2JPnmf16a773JTn8PvrvvJfwH0x8omLJ+R4R7Xa/Cw6GUns/7LsfQg5RDnC/qrm7&#10;zzxEXLv/rtEPPuMejgEZflfhM4UB/uwW3816hTxEjybvdIqQeo/P6PcAv3Z0ZhNs7gPO+x6OoQ/C&#10;qX3wxSKc6GXinVPVkBiE8Qc+eJH79dl+P9U7YzOLPwHf0cXfD8T0eziji8THMDXo8il6rfhIKIT/&#10;2+9eQd95Hv25efN+hc/fIzXzkO/p2Ifo5eTvKnzRPeM7oZlV0O7YVR0E5QVLL1VH5I3yzedeGPzu&#10;P21MA0DBhevToljUO4FKjOxFNNc40+uaNNJ5UeAk7jnHXwgmN7S7vnoT2m+iH5e/YfDt95cKHvC5&#10;GWRC9J/2SZhirjCy3CY3qgm65mLB0KyeON6GG9wotmIr1FS06Q+SyRZxLuKp9St9uQodbnUBRzpG&#10;S27vhXt5ExNjD0DVmNjE3QW5G+LTxrZIy+gB/SLcxAvpGgYTPXqM3uxYrnEBql37Gt+Qvte+LjYw&#10;DwTvhd6bqQ+Ijvb8uOw7CWgKk8boPdXVGr2p+kXt2nUNSCj3dLqy6b9mDNqjj5ziXkR5B2GwWX/W&#10;B6BgigV4E7M02SxwCGZksrRn7T2TLzelipkKc7mJ/qDs8zg//aSx7Ake9ePB5AW+hBZYrwGdw5Ej&#10;0+7a7Qvsuj9rV8wvN6HRrlcGCTXtp5cMV/caYeC56zdhjLCN/SDPm+hUy3kBA/C6wkXO2f47OdzN&#10;a/0qMITMk0GqTr9rM4ihHfUnc7WRlEpTdotdWQY+Xush7sFovYKdPMTQWx87piwmvJIkjDLArMWH&#10;ArOZbcrs85IeMTfAJrY9hAyxoh7kFLVH69iEMmThu4foNmm1S8pAswItZTcwh42HKkaWo3f7M2De&#10;3EXtAVrXxCekEK7XhBOk83Y3yrp13lRWq39XWa2+X3kXrb5WWaPeagdpUi1HLThhxTldpFBxwgCw&#10;f4j95CQgc8iG3BPizEJVSL9qd+zsLDZsl0PRz26kMvotM0HZ/M7MwmViLI9Hq1MtJ5QSnvNafAg9&#10;zNaPnK/2kyYUlavYyjTVOE47eKSGtR/1K3YXQyZ86ppyoPsUNzbP7ejrDu+7MLPZrJ4MrJpZuxJC&#10;x173XZ++pwavuWOIDp0OnxuHNDtbOLcX1JPncMqiMQdrf7psBT+ufy/H3GsltC13Yivzzew85Wmx&#10;6SZqho/ZeMIycUeZiIu49+vkrv+py1pRRvCJMeLoDJaUtY6H6NeWtT5sTMwMzx1FrcPjxKLWxzLI&#10;f6imlYmoxIkrGGtVITtWNuUH6oF+/4t9LwJB9VpAo/lQgmjP3WXNRYIIxt9CNDoMJ4hitigGgeSI&#10;cGkXIrz0+d5ipihamueYYrou3AA5pi1ZdxSlJZvj63osatRWJdujtF5QcHLnq9p7KI+ezhmuSHRW&#10;iaRE39J0wcT5FrcsXdZh5Lg2wo9Oytm6IuVH/9uMXJHymGtXLCuSviDWVsJ6vbG8JVnUVsIK5kv3&#10;x7dlnQ6QFKgi3WGWFrgit9e4Ir+zhi5fV6R7vcVIdwxJKHA9RXiajIsSrHFN17UVr85aoIT0W/Eq&#10;hroUuCLtof3ktGcXi7Wud6Tr5+uKtMfYpAJXpP3HSE1PGBX6zfHFUkTQibnWVeOKtJ8tzTN6RdqX&#10;uLaq1VIIblWrCHLn9NpqVmEs5vTaalbL12JrNzbKM5ItbgWrH9Ux0lG5iFo9GBwesoBmbXpyijS4&#10;DigW2mSr2ghfCQnGghaqUTCSoNrqVOGKyum+VamOrpAZqsjy2FqBKrJ89UpT8VxLr1FFso/Gmdmq&#10;ItnrDUayj8K3DNVG9lH4k5wgPcJr7dfiSm+FqfDF5bTaylJHu8BkVWyFvL5X8tVWk1o8PVtFasns&#10;Wz1q8fLQtD3WFPU1eNJf1S+v6hcYDK/eeKdk6lf1S1XJwMeaPPP/sjfeq/rlN18W3vxauUh9trt5&#10;lb9WkqcAt1Nd3nkBjveeTLB6sA1wvCj4/YEWhnxTmVTOtzzLKcdf8VXokeYXLFPK8RAD8F04YM1B&#10;z+GhnZ/RAwMcctbCme9dJWJfLOVHJYDD8h7bYHi5/a7BMSzawiFlgWRRSTxWKNi7QWFSDmQnr993&#10;0WSeKL7JUGy3tnHygKMvuYWzz6qBfhx7z+8ySbPFZ75wDg7t4Ny3DvuxhzPxCBushzNekXDsGY59&#10;SDiL1KikZA/rHXfIz8t/ZxaAhTqgerbbsBukUpwtFPshmMUi3SoMb40wTeEvE0Is9qPAPDYtYv8W&#10;EP8QASeLS6mYvve5FB54O3txCN9LRT/Jn9r/fsXEjNvlQhPpNJJjiJhf635/4zQASjTMRByIDg/8&#10;yCMZbSWXtPshDzwbRuYz9YJNNxslzg9WLngE1XNE0WCFMwE9IM6IopcAoc0cUfQSzA5bZ0TRRwAf&#10;b7qzaK0OP3CyoOggGC4eqwiLu4/+AS463dnmfx8zJBJMm/v9glZIOaroihwengxVJDcPN0cVCT7c&#10;MhmqSHC66HNUkeTDLZOhijTHgPcCVaT6iHpkqDayDzd3cn67971g8c35DiT5qjbvO0I/KU9t4zvK&#10;DVJyL0dJNehzm+BRo4pkLy4MEyWPz90LXtj6RhZ3ePO7l1y1+d0LTJvXHdkJOc23jpEVoTanO93W&#10;KX9SCVpEGA66hKmY4biAUCRaoIo0r1h9c7nD0ZwvKnJ6dZW3RpGzvexZ4G3+9mqq5eZuL2VwFC/D&#10;Q54QanO2w3Oa7m7ztaOWIL8ym7O9Ep+br718GTZn++gMlBAqknx2yMr2F6VLgWnztPMypBJhc7XH&#10;B/TlE8373ph18ZoXcnIUWm7RqyPQiTJm4b46Ap0oY9UUXz80L+T/0Cf6w745CuTR8AHiO/PNjb/D&#10;LsKxT0dK5ZzzDN/VgsjtVf+dHgjPohQFYpZrL3xa5qcgzs7LY3mg0PJbMPNT2BOlHBB043UfNQcE&#10;tMkeDLoSzc75epYfNT+FAmOvd2ITHzW5r8Cmn+KCjsHdRs0TKAqnDGrNAXKu8F/jDgNbndX8z/47&#10;wcwdo1qL2BEId7Edu0iHtKoOwd3mX8NpdRTzljWCbf2q9B5bT4QXUOYkXtfYCfpTe5Pg/kWl6v0b&#10;i9G+dyfNAo5f6U6C59RuIqbHDgFwuJMetIFHQucqVPshdxLzu/76C7GC56KzJCYYWvLQ/GIEihbI&#10;7I6eYIoOjvfhB3qcMUWjD22E8jVFo+8+ph0mmKLNx4kh6e6ioX0bnekTTNEAYSPZFFO0PzC2BgZW&#10;gml3Ko0MnYRQm1dpJjOdCbXldL5/Kyi1tV4dZl+2qkj0+0hgyVYVqc6krnyHkey3G9ugZ7gi3TlY&#10;IscVCf+GwRI5rkh5FB7nuDa/0kwHTNa1OZZQklDgiuw+nJUZqsju19E2PiH95lgaCU0Zqkj5eoeR&#10;8nSFpNTaXEu3t4Lym2uJfs0c10b5Masj2eLmXKqotXmXLNf0zPO7d2k0ZE/ItbmX3kav7GxZkenp&#10;rUu3uPmX3saglAzXRvrhT8/WFZkeceCcuahuHB6tgvKbh6k8xc3FBI9dusPNxcQO0+lV3DI6UQVc&#10;4Io8fxnjLxJqbV4m0jRfV2R6OmvydUXKz3lDCeU3NxOiyQWuSHnUFxXrikzPqVDpujZX05yck6xr&#10;czXVuKK4ecOVTenFwOfBN8NTn9Ce2QULavYTz9a10b7EFWmP8uxiXZHr0QOkoNdG+zEeK1tXpD37&#10;jae03zM7IcRTem2pnaRqjivS/vat4AnmWCyqkgtzXJH2t8/iam/ZnSPKlRzjltxJXSrf4kb64mGE&#10;kXesnVnYOaqN8tUO2Vti0aHUlLY5I2g4mFOLaQEHrlJ/i5R/H87ohFzs33PgGvn7CXehGU+AGt72&#10;DFfkembAp/Siobe+WCqWbEK4oLCiAlekPRqQ5fRiq9yFqzzHbcDI/VFIL3pEDlyVxotWcwfUnMmX&#10;0GubL8LE7pReaNV04PrAC5reIJbjH+uq3v9twIhlWp91CTRUOXCVV4gG2PHFmSF9xrWNF3mvXlqa&#10;9QuXpbgnuCLteUIpvdhGbeEqzTJ24VlQdwwsy3FttJ/58sm6Iu3vlSTcZougj0R+juzQtdZVGgnb&#10;bBFwVo4LFfkRGa5HusmR27S++TGCjgm3otNWwHYf83ASUfHdcJFZ63Om2T5b5I6pbMXa4gnMsY/p&#10;2uIRlGRDy5WwhY03XhGsVwRr+kZfWf2nwMsrq/+V1f9l2ddfU5bPuBj9oUhdz0a+vGZaVJShWYEY&#10;0mumxUnOUFEnZV4zLf72N99GtPiPf/jzL/8GiiB9elBmNRTq60ysx+QXhuPNOJkAh/ZEuq+GMALc&#10;GBha6DPYhxpK9FQ0n/sHtlvqks/9A2jz8wvPbdgDhN/PtJhS7QcqcagQj0ocSMks2g/VdKz0qEuo&#10;wv03OpqxJ1Vx4G1CP0QU2fuOSji7hKoigpUkY32iYgNeTIPrA6je+OdDdMNa7eHVdy3DCBaz8ZBH&#10;ZP13hrrh35rrW91f/O/+a3DW/xb2cI/PHr531XOIPhWc7zvCL5PH/Xv+a9+1tjV3karh/KK6Ynnz&#10;0vuqQfPv+e/87hhUgvUhiNiu724pETAIezj2BSA+0WXrbkUvMAl7fJbBorpxwfM1vstWtR2dOT6D&#10;64NHqoezfaiuXRzrQHxv6ru2XzbxbtdnuThqnMo7fTz4LgvNWnz2pCAg28MZPpUZ499VSUC8P1wf&#10;RXC7PqOLKM5zMgO6xWbFT6Ik6J0BGDJBz8vOKyLZ5t3SaE45IftNowQYJ9YzvDOyyH1BvPsZbHfr&#10;3ymw+W0UW4ADbdLNk9h8h/47ZQpH43CnIsnnbnQTkhbh+IHtUCv8a/5rX0W/ycFx4mXhgJ8BJ+pG&#10;XTKy42/HczdO3OZNRMSrhWO8hXCqzavpDhwo0eKzSivVLxAxm/FdJaFQsDXhEMPovks83AcnIbRw&#10;9uIqCYq0holPNAKlRJzf7S/QFTrZhOv3gYyECbeKup2f/Hfy1ZV5Jtwv8lK7/V7oTyccNJIWjjEP&#10;8sFS8v17/ju/S0k84ETN74IT/LfgRH9J5m2O74q23t5i9irg7AEnuTuy2Dug3jN7ljmlqcNmr7yi&#10;sUtu5IR02BxMcYoxqGBkpi7g/NXgMtspFb5ubaZ/IAWiBbPnWDUrdW1L9DRlxujYg/iq84haHTqK&#10;PUUT501aOR1RFpw4Mf8urZcWH7NghgwQcFaPznEbLT68KQOf+q7jU/sw3ULJWjeI38TYFWMD1UbA&#10;dEtFPQcTzOIfFZdxxLF4FkKTdh5V76gn/iJPqj8z65nA96o9WyYdcX0Kn6cSKzjvh6H2a4NtaOm2&#10;6zPHpDo1fy8UEyw4RIqf+S49GT2cyQIh+PyO09fS4rNzk31HYKkMmYbsjA6fGUpU+zowl8sCmws+&#10;0WDD6hZuYt6VG8GCBcxUFg3aXR3sDUyDEkqFiU9xddxCEhqPPaBswP3ECSj93fUT0eGCBi/Zg3Mu&#10;u69emBQCOGVw+7xMwnf4uPzxXaHxeDtyPmktPhB34BMOM29HTvHY4VtTyRQc236SfuK77kjk9W6/&#10;a2aIop+bK+o8/LtKT3UHplJU3eGozEJ3dEo4M0Pkd82cUnA+jEzdIpqrg5/FDXfzTJkDPi2NE3e6&#10;811wwnG1vivu79qHgmNiEe+vML/dbFX7oPox8In9Lj5QcJDtc339+7P4VNDP4S7Q0rrzWHDCbeJ8&#10;r4ri3piHT3kA9ab9rtFPyYM19FDJP5/gJuTL1TrKqbK9JXdFrSD5ZOxXzDGjnHrmfH0alJJX/s4o&#10;ebDg1DvD/DDejyf3odRgpwv5oeMDp7Myrda4DeGQ9znPSl1ecEL9dn6R+3U1XelCT8OZ10HIK5eT&#10;yj3l776ii8s1yoXu3FweqHPz91fC2fg+CWfvltrHco8Ktx0DRuR7db4+51ndDw/QqffX3ctKPjNA&#10;NuSLkH9Iux9wUHu7Y2NcjuhEJIVhviENeiHOKOTA1n6Tk4MI1SucjLg+gcscXnDdddv8QK7CQNYr&#10;4R9mmYgoFYPaxKaCYwy6DzghQ5kUQDi6tNtduItA8LB/V5n+TFvgdxkSaL9rNpFyZTr5lKnOGfT8&#10;rrStzaPEUE63vncLpjLS1MKZS+SOHkEtnNW4q1FTi0Wlj8AumbiMHohkbLBdn7kJCP8UnIjQeWTz&#10;XYVdzUFOerffNbc8b10LZ/wnB5PZeaiRY1w/+UolQ7ybL+AuXE8fZpNTlnb74Ji2wc9CF/F7qZIS&#10;mNQz72VvG7Ph6PiucLWxXeeAE/t9mE56Ey1+H06X1YXZQ1r+O0NbI32K91zIF8en7rmvT91z3y8D&#10;1O25WehN3XM/D8VXLsdRzNJ/194FNRrP8TEJoN2H8Yu6H84vKkmJfVvJL5QL7XeNr5QcYivbgU9k&#10;WPj5KnnAsa0Dn5BXzldqPqLj47vU7df3oZLQnP9U0p3TmefSfdf5T/XT9fdcDcnl+kk/ic/UIbk+&#10;e89VMqJrYUe6pMsL/51yg+c11id8iJ6kRL2jo5/rByoZ0ZOZVJKmvzOKLgtO+H5X1pPQE9l2e9BF&#10;+KZdLyG/tnQxD7uEM31DwxlfqfV9m++lHIJq77TiU89++hA+DcrlQT9hOzHpcsCJvkqeTvUhkt/c&#10;LFLjXBecSP7lezXWJ3x0nsel2nUz2ZP41Pl6wpcam+3WooQzfZJyv+NTTw2T+CwFSsF5ypeEs1Qp&#10;CcdCb9IPelG3D/cFPEQqDZNbBz4R+fL0cyuhLLuhua9CTYCn3vcMH/h31b30fSh5yvEE/K6Sz9Qj&#10;B5y4l36+6j1Hce/AR3ugOzdPilZ2D+0Jru9dvOd+j5Se4/eSeazt+ixfU01uXviEXrfWp+Ds/ir9&#10;b9EPcqbdhzmj+B72cJMPVPK+84HS/9z3pvhl8aniP7u/kp9P5SOuB/3UbeYgRu83vHFQEk5d5oaC&#10;/iu7zD0uVvRxuX2bJ3h0meOLP2YWLFXtx5rMsRfL9ArF7nF4JlZlPjs/WFA7gkACL5BRlH/GAlfs&#10;AkHn8RQNBNuCubNryhkNyLtAZp/sufe4GlBlwYzRAGc0UEUWCBacrgZiccGgTXi2Gng8DhD2u0lo&#10;szWV+2BrpvNyaIosRMghKzBFMleYNjqPTh3ZmiKlK0yR1AiEFmuKxC6ohOBU2N1jzAM4n9ol0rs4&#10;Ntb5HHSanffPmGgALij0H8wozoDngkFaSr471m8tqIIj9xEFs11+sqZI8dHq48wFuN7H15ANWawp&#10;UnzMmEgwRYrPZvnJkiLB3/K7TxtqEWDMiU64iYb5AhqTHM4r2jrIlYgiudkpJMET+bvEE4ld7Ize&#10;z7XoII9eTTjyWnoLf73ayJ8qxikkoD9/raK9vnLZ1M+vpY4JcFz3gd2tTQE+lfkvXNypjPbg5lP7&#10;WvUPAty2uuonBTjuIdeOuxYW88MFzpAKo5s5RFpW32xRX/eulcXNk1Lg61Zrn06LRU7Xdf3XfH8T&#10;SlgKFugRJWXcHYimKsocTHgbHUwkMtnSTLiXNrk3WReuHhtgqbI9zSHEOoz2CCbTqWJNmxknGoEb&#10;c4hYudUTC6hpzwmg77jR+eantpVuH9fHx+UKh+vZVhrO319rK12pavLyoAZneB8OW4kp76Mht3tN&#10;fshUGr2hp8EfLY+oVI6WqONjESJqOGNA0RlJ1HCuoyHnCUvUbzBA7K+/nLFE9WZYOCi2xS2La4mK&#10;ZLEWkHMpSdDJ0fbvhCVqkQVZNiVyNDU8YdmspNEC8rylzUqazRHPeCKBR6u/BE+k8INq9nlXrOtd&#10;Ox/tLRM8kcYVnkjk0UE6wROpXO0rkvnKNqAJnifovNlGo0XjGc9mG8E6zOizWUZjsmCCJ9J5DNo6&#10;05na0KIze64maCKZCyaEb/pAQ8shQROpDAss3VWkcoEmEhnDyjI0m0GUb2qzh3CeKZrIy2Na23lX&#10;fF4W/XKRw7yWBVIc+WYNFauJJC44eRvSNrqEni7o1kC7uOiM8K0V52iYzLZACrGz9c4+aPOy8F4W&#10;3lTdXm0WT8asFXB8Qa4Ek63ssGc5c99ZeDU4ZMgwCJ8zZq1Vx9fKwOnNTUtw/Vr1zQP8h81NCN3R&#10;Tiufa29NXdzcrqxNS4IQuWz8FOgj7EhPLHQiuk3hv9MmtYWJrC5LZhRQnnIxpHlpHRozzEe+hPK0&#10;jD5rybwkYl0r1ac1IK3wVORdQcsA6UVHqik3RKHrBBJpfPNz2GZn+prTzZnLD9h/50EbEXpMRvXe&#10;2WHM0AN9x/C+lp/aoP24wKT9dqXCcQr+DUH6Kw1a5IpNiZAE/y4XdiynSXtkXv+QTYtOh4y5Dbzf&#10;WYrRrr2POUz2zWhORm318cmJLRmqqK/ePqmVJaiixor8vAJVtAuQnZyjilorUhwKVNE24GyRdFXR&#10;OEBWW4Eq6q5zCEaywc3cRaZEgWuzeMstMrH00IXniGEyx/eHuJF+jNTIVhZpj9yuamUb8e80EjNk&#10;kfqzwXrGE1uAcE4My5BF+iOroVpZPID3b+xLnyDb7GCO6Mm5dTOFS3bdjGHUOlXI4gG8fdCwyVYW&#10;DwC9UCpk2wFgFFuOLB4AGbvYZuT/+oLHA2iQxQO4jaFMyTY3Gxntq4qVbXby25gykCGLN4AjuPJt&#10;bsZyeTc3exkViRWyeABvY4JYtrLtALD+YmXxAFA9mJ/mZjujpVeFLB4AOShljc2CRuODAtlmRM9Z&#10;Vsk2twFUYyJJds+3Kec1rngB5uj1RJptY85LLtvnnM+R6RmySH4kChYUi/zPnIH8LFknscTxrSL/&#10;NoKqRrbNoLpXK2Mq3frkGOKWkZ+a24K6Y8JRyhcs11tQw8+T4orcj9TjAlfk/orDGAZaH6T0zJcV&#10;iV9yBWtKFq5SXGwjqBDzKg5ym0E1Z2MlrM9g1/HJMQYxIxhNuwWGOvB8l6yrXlC3S3XD0XHrALuO&#10;PJhsZZH69evLoN76Jir2i5VF+vONzpmfDVwWspk1lKxsm0SFpLkC2T6Kir7WDFekf/34UpFeCxvT&#10;ozJcG/lHYlR2ltsoKs5yzBcWyT8HiqXIIvlrikXyI0W5othG/jGWL9kmM5IXLZBnXSBj4cECmzlS&#10;GbKN/pfqMiFYH5CNoXUZsngAaOJZrSzyf0kzOCKOT6KzV4UsHsCDgYFsYRv9MR0yZ/9tINVw6ye4&#10;tnlUKOstcG0DqQr9jjVH64jmaKuMx7Z5VIhmpVtkw/6FC1Wk1bI22lcsxiKYA1kpYhkCXmBz9GNG&#10;sEj8x3v1kGwTqai4pdvcJ1J9lprnaOW31vb2UUjsfSQVkhQquu1DqW54KIrlxWO4XMaIsexML6xH&#10;WutDlXuFL57E5VKy2z6YClUfB75XxOQVMXlFTBBNyIYM/f8XMSnDN1Zp9bU6UYh4DCQZoz1rCoAA&#10;h6Aa4B7XEOB4FAa4e8d7cNpbBF9NbQU4HtYB/lwczHqcvAZTnQKKViX3tQIrPd2tOcRrMNWJkFZG&#10;+BpMdaKMFd5/rZ71PYtRz+XVXv1RBLiJpVUeLsBNLL0GU/3l9zbE6o+//cvvf/krsjJHxOr3M2CV&#10;ZW5fLlaLegzeqeLpF5/oxTLrPoRqdc6s5+wBmb0ExoD/WwBaBa4C/LRucOrLn6ZCHLv2oKr/zkAv&#10;gmpjgYhDtAuEhWRwfSSXFd3c8E20gfbOIPCytt/1jh+yU5BVHahG+exQwPW9YT/dyXlHDdV0nRXO&#10;xIfQRY/PkzVExTsroQc+MdxiwaG7Z7sP+67ex/wu/JvP4ZPfNXyCr9ZkInFBvCOYmufgQ4dU5zUE&#10;8Safimbq7Ew0+Bn3qaOzd8qADS7gphKohslwPNngU0E/75ShxoA5PnXPvTJedQTzCn+ED/r9eltF&#10;MW7NuzTKMW+msqiOUV7Jbp6fMnPIK9nJD935shE9z4MdVlo4s2dI7xbOH4aVFOdy2X+nfOYgkcF/&#10;gg+8swX3037XKu1vovus00XJU+/CidBz/13T2ZXc9c4bSt77eEi1Xw7+mPTr18fuqs/Q2bvAqnfV&#10;u40rVYLvxuArIf+8K6/q5OZdeeV3rdsuz6/jF1+feqd9v+rcvIv4m+Bn7w6uBrdwSBXpp94t8ueA&#10;E0OtuP4Bt6oX/T76r93Li8GJLsS8PwOf6KbsfKq6Qnt3fwln/IwkgvZ8F50VHDorPkMX5wPVJdn5&#10;SsL5cDPsp+VTS9RVQ8tW922hd3pXciWv1hA0MWDo6aEx5vVRegSS98Z5KDnO6RM8N74jHf0u3slS&#10;wfnQGAn3nN5kdrZanvW1VdqfD/3CI9xt1nR2JdMcm2AVX5sA850KhcmnPSkF1idbSTg/WPVddoog&#10;o4ht+FgYpXAitjvxqYthLUBVa1mffqQetgUnFCtfn1Jgfb9KofPJb0qB9SldSpH0zrzLo+Tvj/+a&#10;/W5qqQCzIgAk6LQXw9rfKeXaEr/VVi2JXFJuSiil2RiUcM2YtBNajeXAK163fSJn5hmqKZPOxInS&#10;VFwAqBfeJfub6BmIVIZxETkvpBOKrNOnAOAL3sH5eNDr7P5SWlY+v4JzGFp8pgErD4prjpx30eHz&#10;+QsSzjxacrIm8y9IF9FTk1wy4EQjAwrsCSfuovkY1Zwk7+2m5irQYhnfFZqeW/Zqzo/3xlNzprz3&#10;pprn4B4K8mt3vt5rVLZ4sP4TqqWh9Z8QHTS80yjcae3irLxsRTNdWvvvlNo+CVqBmVNYgLkNDtdh&#10;t7blEuk9NvTckk9Ea3sHE+T1j/LZaxdnfh01Lc39ROjG0OLzjpZqitLCJ7jOO24q7nSySDgbji3h&#10;rIOi3If5p6jWtHQ26aPo51JKTfZwv5P8rvmx5H4tWnOBxtLuw+x0NXWLkzrIzRLO7FsFR7/FM/g4&#10;mHbC9fug0jDgBP8tOMH367tQvjr6rX2IyRTuZ1PSwI5jReRd3vmvezPn2yeKUZ35xF69i7AoeFwi&#10;qH9vOXNhnERPOG/hKpBBZBOZwGVOfgHFnFPg6r/oAQ2ott25I59zIENBSgtmJrJ47jxKJvoVebv7&#10;ixjn4mNGlLDztv0X0fbbxwAoFYXt0klhNVqO4wQGnAjOsX34gBOqqo8FUSr3w51bIrjkQVo69brT&#10;fdhIQDVSzIPDymT5tHZ1KgiAxNjJfMIk+DSnvZ7ubQqS8iYjT9bCKIKCzLUdS5T+t4vrZgojsmOf&#10;xGihRrkZ5O9OjHjbumOGT8/ErQgu4F4aIKJSPUbzECjLmTnBc41iMs7lwgI63D0UNYlPOyBS3fs1&#10;nhI+/BH6uevJH98ej88LcxZP9eTjMfjrH//8N3//3/71f/zxv/8J9OV//Rn/95e/++t//cPv/uFv&#10;f/Pbf/nLH0ZvRC8I/8M//uMv/wY74WZchiOfY59CgzSyC8vJj/QD/9d//y9//st/+Yc//C/m7Pz2&#10;X5HVg2+y8tvye/7pd7bKL6x3ZaSjNxLaME3tIZaJ4z4sGFY12OciCO7/AhkVyAkacOKCGY2gEzx4&#10;KRbMKItO8MQk+lEWlOCBmFl4MHI63xdu5QIaVSQJIlB4weDhzBHh0T+ARi/oBNNWQI63NUe11Y/D&#10;CM/JvdWPX1HOlJ9bpDhMiAJXpDnGuha4ItUxxLbAFel+LfcYCY/QTYErkh6B4WJdG+1Hp+qE9lvt&#10;+CxdThhrKx2HQyVf11Y6DsMhXxc19sUTaDRR4Iq0n8WD2boi7Wtckfaz3izDFWkPza1YV6T9bVRn&#10;Z7gi7ct1bWXjGNmS0wtus4NeGB6cr4t6xqLqfRTuJOviU7agynPcisaBpVjXRnsUcKfij8Po1xff&#10;LwVPbL3W4DAucEXaY5RQsa5IewyRzXFRs13rYi1yKie2gnHetHSPW8E43J0Frkh73MQC18b36KuQ&#10;ryvSvsYVac8S9RxX5PsaV6T97EqQ8NdWLl7Si6rAov3bvdgj4oEBqjrHrVq8lIVbtXjJXwxYrHWx&#10;rDmlFxMDDqiK7+k+O6BGR4KEXlu5OAIWOU8wlXLh4q3N1xX5HkGDHNdeLo5JCCmuvVocL1/K9/Qi&#10;HOuqdIm9WPzK6vrkHdqKxaFy5MvaSF89HbSk1rIq6UXdcQFR58hXFSlfooqEhx8vR7WViVeo6AI/&#10;VlXpEgwwLKgSVRQ3pYrDGNiBqniBaBUvIDjKiw1GslcKM2ORByqwTEp2Tr9cULM951n3pi9hAcF+&#10;zlFt5eFjnkNyDbfi8Eq7YbrF+l6hC26F4WjskO6OnteFqBB+nDG+YCqW2mrCK0SR4OjzlK8o0rva&#10;WiQ3mC5FtFWDV4/9VguOtsY5pkjt6ty2UvDKcNpKwStmQn7CQe9rITu3OvCKw7cq8DEcKJF2LH5Y&#10;x1tiihQPN+VVwZwXr1pyxWuqx6mozNykX8sd15d9Wb/Kn3eqR1k0TGsGXqWv5a7sCfl/pedruZhX&#10;BfPfgPxZGTsVeR7Tqinqj8lC3V/QxqeDV4BDeA/sngnQg1u6z9dySAtwPHzEvuLQAty2ii5Kz6zd&#10;ogyvCuaTjLSJ618rRNTT/VXBXF2+/wAVzNCgcLrm8f/TP/z9X375nwyZ//KX8b9/+tvf/Ok3v/zd&#10;3/7m73ilfvs3LPn9rvqXNgT7aFO1y4p/TfB7wKgq/LUABtI95931eJH/zuQFC8+JLCv48ofgEAkT&#10;DHFTvqiRTAxxDzgx0Agu9gkn8n/gPp9wIksRrvEJhx5nHVHg6plwIhvU63RUFqDnucBZ2353ZVsq&#10;OHtUVAoAXMhjH+q7PtEbDuB2fXD9TrrgGnb0GxwMPlApAHDZzvWJLF6f7A6Ha/tdpr2Tr3h+3fo8&#10;a9SMpzLb9+b1VaLOyesZFb6jbqpfH9yWcx9iv86nKguaWcOkizqPq9XVqOxm8vvAJ7KHmRc34FZj&#10;Gxc+/juFkIuXq6gjp5eE21DXw295zy0Us8CmkuMcTMgWBxOiyjIIVEaoyXgSpmNky+Vn2UwHZlPa&#10;xK2dMlSkDE/GRCJV970JJNKs5udAtg6TCQiRM2f7E0+dEUsk1jnle8J/9wY7O//UuRi3y+f7/X6n&#10;m/KUizEMiF+di2FJMpe3xyxAP3IxRqeA0dp/aTA/lIuB/H9EB4gVXBkzLaLvHM8b/IpsVvEdEMTT&#10;crzNBqsJpug6B44cE+TmgWlMQU4wRbfi+/BQJmuKjvMZpkswRT+udYI/7w7i8ljT6LibYIpuRZRS&#10;5bvbcjLYkDEneaQ5KssKXBvRvzHmlCyLCdNr8e9w+abnR2mzoNh3Pse10X14YRO6s0LxwIWIbI4r&#10;Ur6mVyQ9I3k5ro32OKB0j1tOBiN5Ka4tJ8NaXJ45YsvJYFPSHFek/Q1tRPN1Rdqj7KfAFWlvLcOT&#10;dUXaI/+1wBVpbyMLElwb7ZG5ke9xoz24MN3jlpPBDJwU15aTUe5xy8lA4XSBa6P97PR63uOWk8Hs&#10;p3xdkfaMrOd7jLRHsmaBK9Ke0fAcV6T9zCdL7jaTv9dNm3knyX3ccjJQAJKva8vJQDlJvq4tJ6Pc&#10;I1W9Y10jspmtK/I9I40p7bcm/jPgmuGKtB/d7RNy0UY6ljWidhmqSHqMj89XtVF+ZJQlqLaMDEy3&#10;TFFtCRmXalVbQsYYLJNsEPwdNjjCwNmqIt3H3NIMVWT56gXaszGKi7glY4zZnNmaItErRJHmFZ22&#10;RIyC1bc0jEoP2bIwAJSe3ZaEEcTCK5aYRxBescTKvfuKJVaU4RMNZ8W/5/mRr1gigoLTQ/U1dawZ&#10;CqAhiYjAzxFL/OHoB19hRj/4PGbRj/F33IR3uGCm56gKgHgtv+VklV5e9wbbg1zCeUW6hDMv+TsU&#10;wM635d33YLr3cNZVD2argJvMJ7v+WVmr7JtivR9URxSvRr6L7qgLTnUbtOrmd7yTLf2sWE3RxauH&#10;JZx5+9V3vaueoh+jAZTZin5XZpoRDsKj2y+98gNOdG5xb7/sgmcFoqw4br9rSQYw3Xs4i1pIOIvW&#10;ye9agagqorta4ozcLw1r0Fl1C/Vuauy20NIFPWrGeQg4j5YwGtfh825qar8eZWVXyRaf0w9aVQvH&#10;mfagiyxMtWZajE61+CxYrKJw3p2N/Nris2ZfKjrkUSQVjWXshftV3Ri8SZbqKrG+K4I1vl8V+/Fm&#10;WvK71rVOdanw3kuqS4U154Lx3R6Hxf4U9VA9P4gsQu3WP4q83/GAtb1Ra7MCf0U51jyQAcSBeUhP&#10;RNdMNRevmuU9ivCaXZ0Zfyg1ETMgxUE9FYUzoJ76Uz4sndajXf5rQdznUM23rpcgZx3PP/VTB9ge&#10;3z5R7vzBSvBTgG08zb86wGbNOC4Y3jUidSHARmWRAbaP1Uv6xwJsGD8NJ9JMFi4DbMNBZl+MQDHW&#10;Axw5puj+e0fB3O9/STBF7x8e+hxT9P7dx5yvBFP0uVrQ77w7CMPlc71jjmC6puj9Y8wlpdPm/huz&#10;vJM17QG2jwLVVvR8H3PRMlyR6OgslS9rC7CxTDHd4RZgQ4+3Alek+ww+ZevaCF+Rizr4ovzbKP7M&#10;cG2knwHJ8yEyzeDANQrXElwU4QfUDCKecW0BtjkUOcMVaY+uvTm9gD18cRSSZrgiy3NKX8pe1PGO&#10;1Y8quAxXpD1aexS4Iu2Re5TzBMXZ+iKn/eXrirSfg1yTdW0BtnKPW4DtihBVyqtbgA0dnfN17UXP&#10;oyorW1ekPXpMFrgi7WcMJMMVaT+bECTidCt6ngGjDFekPfTDYl2R9uzGkNJrD7BdCjmxB9hG8Vmy&#10;rj3ANoNi5zu0B9jKdUXaoylMvsc9wDYmf2brirRnsWLKq3uEbQSgMlwb7WdAMtnjRvtvLJZNcG0h&#10;NgvgnnFtMTa0+chRRZEzY4gJpihxENLLMUXCz7hfginyPEZu5pgi2WcUKsG0SRtG4DNCRaKPCZ/J&#10;3dlmYzOelSDaImyIE6eMsIXYimuzRdgKhtoCbFE3goWwmsv8lnnksKFi+nnhdp6a+pe7ffpiBPAD&#10;1L8vtxB6YBw5gZ+sF5nAnnPcY8bBEbO7CnrgV4Stiji8ImwVZV4Rtooy1uDuC+/a9NH0l8/cJl8o&#10;BnkG3LzGX6tFf4/9FWGLAv7X1BfxxWOEja9aGmGzpGt79fDGlBE2YoJUfhf+qvFFwq2Ynftz/He6&#10;kBYcunp33kCOS+B376IjvvdLhu3e4vN+yWpsgkcAYcH3+KzVI+tqun0wAjL2MbWZ0t+34ETkx/s0&#10;w5bvv8tWCqSfhIN2RjhxHk6/G/oDt/u173I/LZwVQKo5ME4X2PU9PqtmfhORBo9QvsEa6NbnEUU1&#10;52fNZ4LF2eKzCNsbvAJPwYn6pvVdMUUBFvI43zdRUOP7vYr6MO+/rOqM2IeUfHUVXv8FJ2pv1ndh&#10;g7b0s/3C5u/hbD7TRbQA5vlzHxfh1fc6LVVqxOkTA5/w7HN6woBbT6zLUf+d8vTZ+kmfkiEjSVbP&#10;xQhkR+enI2xonTz2IeqJVmSqF2ssg3qGLE8H2Hx5UA3b7VpgVA1vWGQRcacVeBSdpRfccs378fuv&#10;RWasPbYsy7V9oCa43a5V5aKxUQdmh4bIXQdlYcLVHcFX7r9zBxb+Ewk1NJNxG8Wjy/Rgyp7+TE2J&#10;7fmcDiig6oXOU0B2Qv3nngKakkEpZCcVz+n9UwfY0LcZou1+Y9DgFGEbKt9ff2U74atphJe392nn&#10;HBE2xrRHhO14bX4owjZdnBYpj8GzWE6Fb8GvZV+MQNH7B3kBv1aCCWy/PPZ4+3JM0fuH1PkUUXT+&#10;IaEgRxSdf8ONmKwo+v7w5xxR9P2N4oEE0eZuHS7lhEhbeG1UDCaYtuja9MBnqCLBr3TAZ6g2go+O&#10;whmqSHGUpeWoNpKPApcMVaR5hWmjebmojejFmjaij0LGZE1bXG20f0sotYXVWDGUM/kzRKdte3D5&#10;KPPLVhWJPspIslVtRB+dqjNUkejDN52hilQfPvwM00Z0RpsyTJHqo7YlwbQF1Ko7s8XTKnGwhdNG&#10;r/JkTVs0rcQUSV6uKZJ8RCiy3W0UZ+VvtqZI8XfGOjJMkeLV2W2FavdKbOIBX2xXyZYtijaqkZM1&#10;bUG0ijWpnRyfKyQwp14uoNHlMKHTFkGDJEvpRFfiwlSuKVKcYZNsc88QHGbK8bVCFuyhs4qdttBZ&#10;Kcy38rTyHaYCumiArR0bfIVz8jKJVzincs2/wjkVZV7hnIoy/wHCORCEiAL9QA81vk+McfDlyGIc&#10;EM7TVbQ8fFWMY2VPCx+fp1Cu1opuUfvv5smw97P0+HP5dCwKR5s3qxFNhyz3WLr3zKsIPaVz2bjv&#10;sXegGH1FbZP5IVQmtm8AD0G3Mrvzys9lHhnh5jI/kUjrtoMSzMGaNhyngHJcvcfMPFOzE07JQLZH&#10;4Vcz/gHKJ8gq/GpPtleCKglK9Bz2lMtsXPFxR3pGPF91v5E/t6/r+ri/YXAWi2tOvq7BD7/W1/Vm&#10;dYNwT8+4XPR14fiZTX50GvwxX9dIWbTClujG2nxd040zY1cRKHoBqNPT/Bu8FIE2ZX008bC1R6Bo&#10;H2HbOaZokV6mP+G8pmgfzUS+ZE2bfcQ8vmRJ0T6iIyTdXLSPRl5ZgmhzdrlRcyLT5u0a3SQyVBvF&#10;RypmsrstlXx6g8504sNxGFFjFFeGaqP5sEkTVBvNy1VFog9bMsG0EX2krWaLilSv+GDzdo00zATT&#10;7u0alvJ5UTQRFqVGJ5cMU2TziuZ8hQ9MbOSSYYokHwmdCSOgz+OByXy6J5a6RopXLLVlj5tb6Ywp&#10;Uny6cM502lxd8EWnu9tdXcMZlGCKFC8xRYqPMXgJnajQLIqbb+K0O5ZvLqDp6krWFCk+UmiTs9uS&#10;xks6RSY3V9d5TZHi1dltGeMjhzZZ0+7qGg6q8+42V5c5qE5r2l1dI0aQYIoUH6NBsjVFisNHlwrg&#10;zdVl7vjzmiKPV7eFGt864EKSb66uiuC7r6uSdLuva8yES1hz93VV7/Du64oP8cvX9fJ1TUvya2U9&#10;9ZmfL19X5dF5+boqyvwcvi68WfR14TVLfV2nrK3S18VAD60z6EKdQ2AlHgl/DBOihrXfZwrR+0Mw&#10;kbTihjzelHZx5tpTnifLYoIh8Qw2QRDPPOvBPI+t935YSpRYv/VCh1LTLd8SpwTJzD0lXEqWXiUS&#10;ugxKTIp4ztVlLjixLnd19ZSw5ClBL3NiiTx16zeuoCZXiy9OIHFAzvqmh5VeP+qq4wKf/MY/ta/r&#10;enu/Xu7vzDo+ubrGXfy1rq6b8R7SupDCjYsYXF1kuOHqWkNEfsjVNa2a6ZqPrqfN0zUGcTObdyzl&#10;GDcfDdJpsp0RRXv0Mia8JoiidQQDETbyGVE0jjxUflpRNEeR6JEiiraR5/KcEEXbaPpJziuKxiiT&#10;2phRcEL0nZ9r2FlnVJufa5rtCapIb3O+JagixUcldLaqSPFZcZyQnE/eshCn9ZesKtL8MpMvklVF&#10;qltqyZlWkepYT35+e7+EmchxQrU5ukpUm6dr+qfOG9w8XTWqSHbLEDuvaif78A2fabU1S7AMsTOq&#10;newFX+3OrpxDN19XyVZ8whYvzKSX05o2Xxd90en925xdFaaN1WfC6JlQW15XRajN2YXUtnxNkdMt&#10;y+i8vUjySrpszi5LXzxjiow+HXDJ7iLFq4u8ObsqGbw5u8as4EQk7M6ugjX5MC0uQMFDzlFbYtfM&#10;qTxvb0vsoghKxefm7hoRkARTlC3l03B2dyWYIskRJc/XtPm7qgd0d3fFF/Tlonq5qF4uKjjlstbF&#10;zOeFzf61sgJ6593LRfXvyUUFyfaD+VUQyTO/Ku/SbHa0vV74XOVycgNKTJJjlxQ6pkSiExJsBhiU&#10;ys4r4n6Yb8IvRZMAXxW+jOW+6rNovPpPmfp2U0RODo0Arm0+jbVDwMCEM8mxCbrBaJj07cm7dtoe&#10;gpNN4LIzEFA4yXHwPZgNOxWlf8ZEgtXMgyUqV429xeS9ld4m+NGoL7yz0+eqrspkbZVgeLrHr9yp&#10;37FT8gVN1m+wQE/+JPQQh+T51f4kjomhnLs+JmMd/qR3uoWHP+kb7MAp3X7IofT+jWYf0X7nLIoe&#10;JfSop2ptn4x+p2j33Yc9k6CKRshtNKvMUEVbmx9MVxXtPnRoL1YVDT/0ac9RRSvkY1pZyQaj5YfC&#10;/RxVNEMe6M+Y02pzLcGnkm5w9yyNroQZsTiaeBl2o2AwofuWQvUxzaNki1sS1UgNynBtlJ8Vgxmu&#10;SPo5Cy5DFmmPhvcVwSLx0Ue/oFik/tujov7mYSpXtnuYrmwKmZF/9zEhOSI9y612cHaYTJFFzr+i&#10;cWeOLB4AfBDFwiL9MZi6wLXRv8S1kb+6RpujyTzGCWNsviZ2AU03ufmaoDYWu9yqCNFWo0AW5Y55&#10;B7KVbeR/0JOSsOyWXmWelAxZpP/1Tg9IhizSf86qyxiDednrkpeHSd1uQWEockGzzfP09lGsbHM9&#10;TRdyssvvfE8Vrkh/tqzM9rj7nioBuzmfMAGgQhapP+vWE+pvjTkxjLtCFqlfiv4t4wqzGApkmw8K&#10;8bucLzYnFCeP5jTbk67GAMlkmwybLr5Aw4EKWWT/y51O/AxZlD4YUF8h2w5g5BtnyCL7k6+LbcYD&#10;IGPnK9vYf7Rjzvhs69RZyp+tVSe7/eYrox26SFu+JYyBL6gGWTyA60chf963A7iXK9sOoOIzRvrX&#10;yua82ZRm8QAQ5Urpz6HyC9f7jKQkIoNTdRZYITAwOeiA+UDidE59ZjMsVBWPoafUAfQo2eIjEp9i&#10;Pd0j23asL36O+akZvT4i8a+jT3fC/TQsD2R4VotdRuLfRm/6DFmk/mPGaxPqs5Pa+ubs3p4gQyuf&#10;A6pRiSP9S6WfZtH6ZIMsHsCcTJ2tLB7AA89qTjNW361vlg8mTagF9XkdldcZzeIBvN0L1kCvuwMZ&#10;npxKZWHPu/XR2614AOiaWFCYo17sk8NXFti9suA4UGpBfZZmCeYRHWBUxtMrgIkQB1S3z3gE75Vl&#10;ghy1A1t9BCgcOsDuj+IIPuMR1Mxx+RaP4H2EqxNWw97CRx/X6n5CAAS4cqcXppusU/iYEcaE2y4c&#10;Y7bgaNqmx3BBk68DrJaRownaga60Njm86gArFb7Lt3gS75WadkGHyAMdXCMF/yLWHOA4aj7f7GYM&#10;32dRQ0a7zRpGu80KXTyK99KGumwGMadYFKuLR4FxgOVm45Uoufiyzagg2CHjXiHIPPpkXuEv8Ml0&#10;hfXRJ7IJ3Gpfq9+pAMeNHODeBlSA45gHuHeFFeC4UQPc00B7cLovCP7KkmenPabY/fEPf/7l3xh6&#10;tFN9hSC/pwxta/LM6mPbs9h/gCz5EbDM4tCW8fqFlq3PSAIOaydlVmF8TxmL8nytBrQ9uPXx/Vr9&#10;jQW4MfDqGSHA7VRhET6zVRtD+7XS6gV2E0urR3IPbsNSv9bQVwFuW10dfwW4bRX21zNbpf3FU10N&#10;FgR22yraAT+D3bpRf62Gpz12y8z/mgmKM9ROsYV/lTHww7a6epkL7LbVGbfR2G2rqzN3j90adH+t&#10;3hgC3E4VBsczhKTBwWOaQ+bk2i1M/zWrNDW4bRVWwTOLGVYBV0O9/7l/YLulZv/cP7D9Und/7h+4&#10;JrEad/f0H9r53MOTmz4Upyc3vVSnZ3Un6tBjSat7sdiDjXeFLrfpT/O8f6AHEE28kaNCwyErjLob&#10;gx2Dl6ssFY7U5qbuK/TqcXD/nd19ODp6wImRwA6HEXjGGI7Hfw2ffZeN/ScD+d/91+HmdzlSvIPz&#10;Hd/EAIMFJwYTOBwbsLffte5I8Gb1cFaJxEb8LT7Lq0BMuYezzAo1KhmelHFuN7yZ3Xdv9hQQvoWz&#10;t1cOgDB1BBZuj4+Of/Af+ab9LuMzhBPZQzemkhNOpDbdaP0D7mPZWc53/jv5zwcEfKgG/HRmE59I&#10;m/ER6/Aetvv1EeuPJS99Xf4718eBBPzuA40nOvohbjfhxD44inrgQ3Snw8d6rQnnD4Cvy3/n+jgY&#10;YMDNKiKIPv+7/xocY3nch4Kj/4RwSyt2PP478VFCEmzZCf5n/51gVkX4wLiDbremLCsiM7+bH1VD&#10;GOBRIpiaTTGfG8Uplsj08eG5M75D/507NXnxsdRU/7P/7mAia9GxnarxcmyINHfk9S2ouzjpZg7O&#10;kpXsFODRaz9q5ZxwcrVgxkjwrbZgPgL9HXvptsrkNR4+nKs9HIM9hBNyETHEAcf3qvvulWkIwIfI&#10;WA/HqC7hxHvL0fYDTugNLp/Uu/Jmg1OUPvBmclu9ey4/Kec7ujgckmwE3KQzIjA9nK2PeLvvXhkH&#10;AJ1JnxbOB7sIuYjQ3MQnJJkPWKGcb79r8vi6nHN+s/3X5IXxlRo8Qzxjv9C62++aVo6coR7O+F7B&#10;+Tul1nexd1TDzXt55H87Pfx30oV/536tx04prPy7zBnu6OL7WMaxf85/7TiMfHiwOmxXG+8jhNoV&#10;r8A4tF6mLV7uRZpfNSEh38z5KbKUeRG5NrFTBDkH2PKfOL38d9LNwYQUdTBK+46+C048fL4JxSWu&#10;NSIXrf+u0e4ilIE3FmWSO5cnx8nhv0YWBnCegTOpR27u6OKcIuHsNqr1Xc3FpPaLFJS5D6ETLLjZ&#10;LbG8teu7gknXfgW+NUZL6FP++l2EFu+vKesVnjoP1Pv2cCbNhJTy117dj0U/ofGt81Bwpo3I7/r4&#10;M7Vf04JkEQGT+Hg/FF/5d4XV51oVtbr2PIzvr8o6dC1Dyav16gq5ZvJFvbou19Q+3kxrUffcx/4h&#10;l6+lC7W4cR6C7xfccpC63PNfk3+GT70eaypmvzrbLWqNusM9iNeDmQzvb65LAiEH7P4IKOP2/ovU&#10;oHgGQlQgRXiACQlKyU5swo3Eh3EcvGD0BScurLstlJpMATE2K/wM3leKF7w7ezcj+XC0cNaWicpS&#10;DzfVH+TKPgeHQEaPbx6ucmN6fyxkv/X4mIOO41VuWzebldlHATHwwV3Y7gPn/xScsZ/8riksch/O&#10;9You5l5TbmA3/5Wb2s0HCtKWLrYPKrAtnNGFimkLZ3TWcPP+Uvb1+AwO7uUWztwnku99Hysc6w+A&#10;/86HwMXQGx7e/ruTr+R52PrkPXI+FfORF98rOHM/Id2934ffSxGuWPdchD+8JJbu9JZ+eDV4LyWf&#10;OpziF9boEB+qm9rvurtDyV1LyqBi2uKz86VbpoWz+0a3TAfn9/wq3pn1+Co4d9soOFOEGT5o1+ee&#10;AkEXV+jV++aGhJpD7QqzegfdPUbDt92H7VfCgW6TrwQ+hxPy3t1yer/Gz4LvF13Eu+/noeSawyl3&#10;6oJT+zWD/CbkuO+D4cn23Ey1vgs55HRW4e7lLhfhRr9vd9HJ0d9f5X73d+YuhrO4vL+vdBZ/r/zX&#10;3i2TayiJbunn8pnpAB2dRyY55On7SoHw7/nv/K5lCqF2pkVnr5sKmnhER7grWTXItakzmyrE+8pN&#10;86X7r5Fu3nAVSJ5QyFpvN2pQwiydd/tDOPkMF16O7qQmlAofW0dZFdi011ZFUy2Op2K4poM8VpKa&#10;E95/5wF40HWlYPmf/XeCWQj3c6Uu+Z/9d4KZ4v0p4go+QR0VUS153aBDoUcPZwrDp4jL+MVXcPT4&#10;kMk/heLtAkzCmeCUcOZxUutzD6Wii3v51Xm4h+ghFDP36DyEgs48HdIPdWXtudHwGnBCMaPBN+Cg&#10;UHXXEeVRE044KG4s1+T6hGfvZomhHyuF0NndfyfbozBu4FNZBCgJmXBKrHjkX0QO7jaAS6UlMM7M&#10;/Uo465P0odZn+VNyv7YPlYRBheKp80CS64CT52v5NYpfjC5K5NLBMr4rFHQamgNOOKBouA44cY+o&#10;MA44dS8tm/pTxeEtX0zJXXeOPi1fhNylYch9KPnnwUsJZ+fxKRRbj+h9CoN4RRJRhtkKGHo6uBHU&#10;8AlAOzmv9i2DXM4KEiOdCfPT4pCdWdWmXViiWrTdM62HeXi99sXkxwEnmMGFqnrkbnbZFTMwCfaZ&#10;9XmSJgpa2/26MPoU3ioX5orOd8to/lRJriYskVgulE6T+iym7Xdi4k0DmnqnAS0RF2vsX3bPeFbE&#10;oYkzDk+4TJnJNeCEy3TBCY1xwQlNlbYVv6s0I8/IVpqRZzw/hAuHpun4rmJWlt5zfeJlWt8Vmpaf&#10;m3oRF11EjNzprHI/3/83e9+W42hzY7mVH15B6ZJS1kPvQhuw2wP7YdBoeAz09uccBkmR+ZFBoXIw&#10;M+3Si/XDyeLHYDAieKe2BvwcXmxmCMp6h4ypm5k/g4ZncJOG53CDRmb0TRnKtt77EGs1/qH+e3vU&#10;Tf7uQy4MXRTk332IzaOMeMENmtaHZtxPGd50och3hxwDX8dg6htfbkMuke3HbcgJsP2dHBF0e3Ad&#10;tyFU6nCD/8PhhgRZh8M9uLOAmGgr9A2uKPplCDe5yqQIhnBe8GiWj/0uC+jG5iQCt7fomS8scIP7&#10;CEX2r8HpOUfLgD1f9H6ZMm5Nrsb16rs1uSTtPp0qNOx+5rnb7a+9C1MmMr8ncjC4EEm/wA35guSv&#10;wA33ECtWBG7IGPzQ93w6Rx86K2c6l6a0TWnrT7i9nDoc5HW7H2rRTwnuvo5X+Tekr6B7ju7b/j6g&#10;HC85GJRelZfJ1W3vwiinet/zfdjy71BDZ/fKbz1x6HQ6XxH1/eQt83Xk0Krl+9UWsTc86BQI9GJe&#10;fvJni1hJ/2CLWH9Tv9UgVqaCLHGPjV+hB3jfGJlYur4WQXAlOYjMhjligfQ7iEyaPWKBweAgZxlz&#10;cUQD9jqMdIk5ogG7HGTN3TiiwRlzmE92HzuiwfXpIGvy0RENVFuHwQCTCg0LRB1G+hpx13DCIv+g&#10;Yz2BMNSoRBSZjAJjtKqpMEU+d5gioyG0DabI6g5T5DWoaTBFbndsiuw+rdEdBZ8iw2UY03HfaP85&#10;w3V8+RET6y4cChNjKo7n1q9r1E2BKXJcZqoXNEWOQ97KrUvDhZojkudos7VYIQPMgPS1SbOigqLI&#10;7zWQu1haZLeMPT4iYiaJf2zN4z4iYlqFA+FoV9ymh9BhOorSXCE2zSwIirxurjSm8fi3wp0Gp9/f&#10;/qoV6H/+O/5DzinK2fX/w39VHR2WhfYwRXBf/r7Ut4c5gvbAWAuu94f5+/bA65142Pu9B17a4cPy&#10;jvbAWuX+7r70t6+Nd9RP/nDv8p6RqkQ/3JgfwHVL3Tc2gOumummwB9cksId7cAZwk9zXRFftt4f7&#10;NwQ7Thh+v9Hkgfcdmzzg4FctHtZRhK69dNiuv8PySQ3ZKbpZg+NA9fohM0WttiEvRX0461JrIxDS&#10;GTBqfaaB2++y8C0JccJGhhKbXV+GxX4N2+LZ0EDABpcOpQGeMGOXlX3MftdH1ac67JN5MmzTDYf9&#10;LlxqLw0zXNU7NjhtFNfeQvsiikbNb20mnX9cEark1XAwksS8/1Uj6UO9aMg/WRW8TyOJ/ivaSC6R&#10;37KRVv/Kg/4e1AnR3NbHoooftZtTjSUqkmLbHLGAca63nFf/6K+0RNWmwRK1dhkLunwmkdyoQop6&#10;fKQlapDaYvUrLVF/bLAk+0gsiCMxyTzq8EQGQ+llI8+v5DDY7+xreJM7gq7hBQc8L/CYVrt/69bQ&#10;E7ncyA2DyE88DT2Rz9KK9bhbySzSrq5f15WMItH3CzyJzzU9TBJymiGmf/+jwBNFudmvZBHJCJgC&#10;T+SzNr89rCvymZ2WCzSRzY0YMo/Pl0Xj44gmWUPN0UrGUIMmMlmM4aMwH0yhgprIY22f/pU3yRSq&#10;ecOqeF93d3fNLE4zLrTr8YGayOJmx5m76+TUN2mabYExp9VWpckWqwfzV2qo2vmXGjmm9uQwDZp4&#10;XTTHimX7E5rEYvYgPu44nf6OpuFNZHG4dN62b23cv23frpHl2/btOFPbvm1HUF6wdPN4k77BEMch&#10;F/DXnDda6/Dw1Og9du0o93AbegDH/UdivGJqANelIu93WegDuC7VG0AI+LedCHhN6UPA/Vn5EHBd&#10;Y0VudHY+BA0oD+6B15wIKjDrQm8Nf02lGaDUnh+g1GAaqNeg/gBlPcP2EVoyHXyd4v4LajDTla7B&#10;TDejcG+na6DcfKxmp9vv8h4oU/eYdBf3QFoNMgAt58GeJsto0JNkBNvvIlyfL/ys82Z/td8FtUQe&#10;ts8OaNE08HwBDdunq9s7bL4cQyP4t/af3D5On0j/pZlxcKAIN3/VgeJR5tPnqqF8OlCu7OIsg0iv&#10;XmXwLR/KVeY7Ei2kLTodYpTodFmTJ/WbESwaRy2uqLqfzmJKnApcUXu//KSZXtAV9ffTDwzUw7yO&#10;AldU4ZHIXuOKSvzPD5n7VqDCJehq/PmDjp6CrKjIf2KcW01VcrCcZOhngSu5WNCps0MWeX+W0HGF&#10;LDJ/gywyHyWt9Sp5yzkvUJHXUZa4j1k+JcvS5JUNZZH/qLVqkMUNQKVOQ1nyvFywgJKy5Hu5r+Fq&#10;hWCkmDRH/dXI4gbcW+GnbuKsRclWgyxuwE0sxkr6U2j6KlMnC9FIsWlOJK6Flu2Kn5RhPGK9zLgB&#10;H7dONJJT5vqjOeTJLYM6rYayFKZG+UtNWXLOIAWwQxY3oL0ysosGA8VqniU3Tb/MeAFdzy2ytAHt&#10;MuMGkP6asuSxQa+LmmfJaXO5tMjiFdRuQHLdXO7d5Zi8N2cc4VLO2K3gKY23lrJ4BZ1lvmZxAtJM&#10;0uua/Fkc9OTJaS9H9llyynTwZIGM7RueYDJFt6AszSRFCX+zm6xReSLDvMWSZ9S9HYpJRrVosA7Y&#10;wdqbln3iHAoDzzpkcQPay5EJlk9kcIU3lOUT0NwabKz0RCYpSdXlyHJiB7vKhMFiA9JMUs6hrSlj&#10;LPmJrLtpaZQ5FBoZdMjiBrTXNqvoHNkap1aIGevJHApVbbVkMMTqUO3bRGvRoVrBYIM2hxJHb8V9&#10;Fls61BmzpkuJTTNJJeGtxBWZf7400s8+N/5FKl31TrLdh4PxxNWEReajYrVDFrnPUdM1ssj9W8+y&#10;yP6VI1gILLswO/06orCQC7YLdDAoECVhzH1woA2uyH+Z/1fQxS7DjgvmUsMxlnw6mMSgKlyR+x8/&#10;u4uMqQqOC0mO9Roj8z9+dmcSZtYTF49ujSwyH71CmkWmcaQtMmZ/O/moMeiQRe4jI7mmLI0jRU+Z&#10;Dllkf09Z5D8a3nTIIv8lz7bYS7aP81Xi7x2uyH9ogiX7WRHuuD7WOPBC9vMs0ua6kHQYR4bSoYaw&#10;PIlUAoPFKr8MIsVo6Pr2yYNIceOV68xzSD9bMyfPIT1JyLskLu7Bz1bNy3NI0eCroy5uA2jtlLM8&#10;iBSdhRt8yRCG46CTEST8h/1v9dBTyjngg9JtRko8uMAzUO9GMoeRDNfdR9Iy00WKGnCDL27H6bqG&#10;4Kocv0OC75Agnm6Gd7x6dx+veYcE3yHBh8ZK/q+GBNvYqnYufHgbgr0AawOGB8zXV+KT2sbqPYz0&#10;kBivvUXew0gPnNHeug/v87aXSO21/h5GemCk9q57eCe8PSPfw0j3/BEFnm89QlwvXX7vYaR/+ssK&#10;Yf7nn//JajFGM/mff/wX0hwobsgxER9SlWVioxYxtMTaNHWZJtal7HTB3bGL0CMaKuoag6evAZ6H&#10;6hDHiNrmFzEOqQa+7hOeiO1idPYZek/uP4247Vo1QrNbjLCCFBBRnN2nrb3i1AzJ25UNTXq8TdrQ&#10;vMj6O38OTWsQEpaFIOq7XYeNF/v0IizLorBfTRLRxrSfrubb3+3X4JZ8TaMczxggQrNhhKO1/Qoc&#10;M8FfgdNct2kdzr9hvdZneWwES4cj6RvGx110PNsIx2jwC+tlX2yB8yvE9st+177BnSBwU/tHk/up&#10;7aTDDZfCRft834frCFHxRR9i5dtzqW1e7/CCbOH0Hpz6D1t3QITI9/jQzpF8vg+Dca5q/07NT6w9&#10;KqLp2+8iUiTfvQ35VNYeFf78PT6dyDP1vZbHC+uFu3uPTzv+Tc1FEOaUdSBGv8en652a/iBuvfAN&#10;80wQBV9wA/8u2ncdbtwtfSbPU7Mhu++nfuVnnWcy9Rc/6ws34bP36MPTa+0esF+9D2y9aIazPUf6&#10;Xe7fDs74zH3Zw61zNM27MIWH98wWn55zrnsLp+1HkVWwh6O3FnLP+2iHz8ZfT/jsfpnos327DE0B&#10;Ta6oyOzoM7nivmzh9N2a5hEhM0L4wntmi08HZo1zBHQ+FLIZ9/hsbtEgfzaRk/fvK/SN/NN1jHMn&#10;lC+vzu2g3rGjzwYecn7CFk7f1RPizC/Bef683QP2q/eB4fO+BPZ3+816BONV2+8y34H6y347TI2g&#10;5fkKOla0vwQHD+QebqmT03xC6+bMLvRbfKoenIb12rU2wunzNsJpl/WJPlMjpvWaGjHNXbXn/DSo&#10;dUgnETFAbHfLP44xobhMYmVwQ2mDfXZQTq/aGnrQDYx5Q967NXEeNEkTgT1D7H0ZoPSUDUqfGQmo&#10;TtgKserWg0qK9BnZq8FvYDfydGQ5uUm2ftgsZNosuGnSs1qKSL/brtYs4+lltkk23Lcd985qybK3&#10;9RZOLeNJg7Q5kJNGf8JZIP/YfnP33ZPWwtzGNh+Lz5PlZA08JsvJu9Lu2cKUNqxi+qqW6kw9ZHGi&#10;hSfDPeGdL/dba2DeVcfeRPtdb6P2gZlUed2HybJShkwKv+7+BMbsHrAXGUd7IcGYI2HcNO6INQUU&#10;uuHm4b0vcAPr0O9NvzvQp4d76oFr3516vVojnfEw2neHpwIJUbKOSf11uMH8Mr5Ml4qtdxoHJjkw&#10;2LcJDnc7t439/Hd3ip5tTfJpqxa1pQ677++w2cFA6v8OTM/2ZKmrRI07qxs2+Dn0WAyli0vYpzts&#10;ifp9sASU/qnLuV6Ik39X+xVN7mLdd+R4bbfAxG1qsS+tuiBH0zAj5IqJvCEZbP9d9VL/HKxke7OR&#10;ere/2V35QNrY9stnnVt5+jGMhDDDG22wBtOH6WPgDTPMtp821yjugj2NDngZrBBzIlh2c3tw6d0Q&#10;Gq/D7ANzX5yug9Zlfmjmre1X7artELm4qKV+0ua4/WIs9oMUt/2nLZp0hUq3u4k8kPUM4JlG8FvX&#10;qN7vP+HXpul3KFEVUf/VEtVPsxIvn+sdfpaoSjyHJaqfvmffqlBl8qX6amLhKY6DZ1RKUrl+LsLE&#10;rFBpR1TgwXXneNih9u9/FIjwMjmQ5DMXiMBjh1lVBgWimBi9+uEWmGBFOCbYbjVJUKsdCLZ/zaSY&#10;j4tebzUmKpBPVCgoqfkdGc56kpJRKRF35R0XC0x5uB9nlgQUvMJlHOiSHOYKV+T77cTM+wpXYryU&#10;F1S4IudXqWaFK7J+VZ1UuCLvgaWmK9Wjnq/NNjIC6Tt0vzDtvqArlaOConofUz8wxLIaXJH3Pa7I&#10;+5V2X9EVed+vMfIes+wbul7iPRU25xcexBpXKkWFz6DmVypFPV8b3qdKVLgKG1zpssFul/tIw8Wp&#10;x+vc4Iq8lxqRgvWpDLW9Jei59A+2qCLnV1PwQurZFWVElUpQ21swlaBKmVuxwNQ4DCZkzatUgNo9&#10;Fqn8VAowivXRQ+brk9KQiqgo8NJhvMIUmY7inVIUUuEpmi2WN3OqOz03mFLVqZR9FTQx4uura57C&#10;VHH60ZBE+9ERNUeGaTMO073Oqdi0QxTZLUMGqqVFdndLiyIu5WwVoijhUpFSSAA1Zl+blAYVmFKF&#10;qZSMVZiiDoPXrZSAVF7aXemYJvukqUP0ininytJGO0t1pfHEvctY3mUsyzfzLmM5JFFrZsQDXu5l&#10;7O6ThNXD+aWre1t98e5s19UDqefu4ZH5Pd/fZSwdIzVS8sCD9IoA80mCo+DhM3T3fK/LWPCi4J99&#10;Y4oBn2Zmh/P1rZLD13UFlWYtqU0Mh/ZAJ+KQDqmOengItg4toiE6xm53ji+G/QnHodNbOMQkCTdl&#10;F5n/F1b5Hp/6iWFx7+E0lDDFJi2mrCpQ6zqE/SjrgBW8/a5sKtY7ZWsa3BjD0O/CMt1/V2Pjcywb&#10;ujb3F8bQdt/Uz37yu8n8mva7Ip7m3x8yBkxcJjALAu4Xa0I6xbs1lOlHyEi337UEj3RtGaJjKIYE&#10;Co3FDnkiFtjdflBnAO63SV+QAWiFVgZv+wIaIhG6P/jZCo/eDfsQ0gLCCnaovlyCtnO/tXP99BOe&#10;HkSZKJIH97rs8i+6128apr2vObRP3zpvgdX+0ZMNv+1b15sl+s2jGwAlUfBNaHJjBDoYpgWi6AZA&#10;pLJGFO1S6WJSIIp26WoHtBgQCYpuAPHwFniiF0CGVxQLi14AHaImxyx+C9vg9v1qwXSkJ/nVxSVY&#10;EMRUJce0umwWmCKvxTVVYYrMFjdQsbbsU0fzLg6tO6wu97Voti0N1UA2Q4Mqclz6YxTLixxf/sCK&#10;qMjzhqbkTl+dkgpMyZ3eYYosX811KkyR5x2mKN/LB1thihLe8Cl1dQSOmuOpq6MEtAo5SD0de1SR&#10;5Z1IJTd6iyq50cXdWVCVvegS1CpYlfo5wj1e3k7ZiY6QSSnoVNb89CHCVKOKF0sr6MmJvnrPHSWd&#10;CTP+ve4gJx86cvtqqpITXVzDBauSD53noVxgcqJL/K9CFUWdUYkaVRR2Hfh6uF6SE/20muUeeZWm&#10;cHTvQmrgCIlqqIpsF3dstcAo7C2q5EdvpCq50dP7+fZ+vr2fb+8n3DXV5Na397Nzq/03aOLzbS8c&#10;b2Tp0YCXoPfC4TZVM7Vzw8EfRb8K8yJ39qz6zofKCXNe7X11llS7t6DVkTOU6agTZHBcWHuQocDF&#10;coz3Hgfz4uwZxuIRMnaAUr5OUGuTBrooEdzK18Amlim2wXFkDrKhau1ErRe0uaPbHCL2q145Tc4f&#10;skB106eSK3VqTWU86umlR3B3ArRGAvrXFkw3VLX13i+re7X0uBZsce15io1dv7Uf6fzjgq3/8Qne&#10;Hf1I4tb/VT+SlsvIaXx6kdgJRLxIn574/i0v0vWD+U7aXyR6SaJvg8k5yHFZX4xA0dC+3umRKDAl&#10;40McNwWmaHtczkxNKTBFi++MxswlTcnikx7VBabo2dCEyOPqouWBS6OmCWfHrcLVcLZYXXInnZAW&#10;Wi4v+ZOQ/FuvL6Vprl7XxQJTmuanWI8VXYntP5g+WuGKfL+vjJAjt5JP6SLd1CtckfOadljgiqz/&#10;QKZOTVfk/RXTRUp5SH6lm6TkFXQlv9LHR8P7lKbJ4SIlXTlNU3wvBe/x5j0lBw1lGlyR9/0ao9Df&#10;JR2yWmPkPQf+1PyKvEcDloauyPsP6aVerDH5l1p+Jf/SFWMtSrqSgwmVizVdycGE9h0Nrsh7ntpy&#10;H5OH6eOHZOcdZTXlad66fUwuJg5IqtcYef/5o+F9cjKhVUONKzuZuosweZlWG/tiH5OXidNmSn6l&#10;VE0UyDZ0Rd5f70zdLWQ1+Znu3fuT/EwfLV1R7m/dPqZ8zQ/xf1V0Rbm/IdGw3MfkaULBXr3G5Gu6&#10;SXv3gvcpaROlhA2u+Mq2vIf0Pu8cNBtqcMU75waoeo3xzrl1d2EaErJGC1VrjHKPWsOGrsj7j1XG&#10;cDyPKX/zA7dvKV8pgVPLGApcScHBLVfjirzv6Yq8v+DU1rgi79u3NqVx0ktZ44py/7lKD4o1Rt7L&#10;QPNC7NN8kDWJoNjGNB9khXAKXGk+CBu0l+LFUktXrE7d9UW126E0w/+4xDQeBE0+anax0uqJS3z3&#10;1RqT2HeoIudb/ZJNb/yDzR6y2s5hUKRXMysPBmmISoNBUInZoIp8F397sYXsXeFUnSU4XLAqjQWR&#10;eecVqsj1FWeuUEWuM65SCjzysp5kybCwClXkent2PiPfUQBbMyvPBOkEK88EaZ5rNuF9srQ70qyp&#10;dKjWLGPLVIdiFVrJLdRqP6Fw55bHkO4NR4WK1wZVZDyezhpVZPxFZtEV8pDGgTRsz7NAOK6rXCB9&#10;Mk/iT50i/mUYyL1hV54GwpqjcpV5GMiltamYV+WM5ZShBlvif2tVsefME5sMg1LRf4et6oiFevce&#10;Xui6z1/VMvOHt68ZwHEC4WJ8uP9zAMcuC7g5qwdwnCQBN/ffHpwWMMG9YHsAx00k4JZFOoDrUuFj&#10;Xi7LAVyX6h0OB3BdqmfL7cHVtfuASfkKMe+w1X/jsFVbLPGePdHt6v+RpP2W7zqY/gFj4ZXDp71s&#10;H7AHXgLXa8mjFPubQDuzPqDVv4RdryVvdTVg12vJ+4fuwd+zJzqJfM+e+A9GzCE+VVqFKJPy0nsn&#10;sb2gWXD56+yJb4f4qalLoQ2s6yrED4e/aA0MW6/z1gX5Lzo/hEr8grRAov2u+Ku1hRnC/FemQ4JF&#10;Izr6MF+B09eDPc225GlF03PBRr796jKs24qrgvZ3+1U4mmOkzxlof7ffL3BDzJy9zgTfUByAsN2C&#10;85vPvme/+l16zEAfRxJs+aJ8PkMV28KhZbHgW+6aNupsLTzZOmqH7/Kx1sG+mls47QmL+OEWjq2I&#10;Sd/Fh7gYP+x38eWsD83FtWv7u/0qHD3axOdZMPZ3+1U4beHPhky7dZx1BMIFdO7g4DqT787FY2u9&#10;7Oa6xYf94jquQwcvK2qCP3SPT4uuPlwNMH7Y7+LLSeFuQ/s7z+4Y5N7h4Bbbrle/O41KYF4E+XKf&#10;vqsJYXdoS9vvKp/vQ/4Josnru8M9ySQQ0vc59Ig2eVHXTHsurbHq55CsddLW/IhBb9dr8jzC8SHi&#10;OiZ8jCq+AqfnclqHNeIdixy1Pxri9/v1anu0+3DvwoO09neowLOW55OcWte6G+79nfwhCUO+OxVh&#10;Ws86xNX2+PR+ns65KRJTUaepEVPr+6u+M9N9xeJQyssVXusdX6767o+jHPT9Rcx+iw/ZDeu7E5w2&#10;7Jzu5w/NaJzoY6vbV9Z7U0cZ4t/bdWBwtuCb7ntkYCw4yMOOzw4H/ekVuEn+DN9t0JtuasUiHrv/&#10;rlouExyyHmS903fvypfpfeO7wX2behDfOfyccMOoCY4yErhhveyg+oq8GL5J7u+mlwwjR2y900gU&#10;NoIV+jDKZCcvd32nOZBtC6c5syMcs7Z4bwz42Gtb4IbRGjfNFL0ir2RHn8npxGeHG+61m/a2Hc+5&#10;5kIj52dPn8nVAMdRUOTL+F3j37QOgxv0WGRJrf1wB5Hpm/a79E47v8hL2q73rvIyrcPhhpEt9t2p&#10;B/Zd9aEPZBjt5IXtlIXPeOd2cCan0+ijG4Ot3DfYy1t8Ji8TnN1rE33avGJ8ZzSVemqGgeyv1+RP&#10;7+dJP7B3Znqn7bvXofkHBxKse2O/v37OoS9u90PPJYc97uDsfHB2yxZO7aNpFJDdzyM+tVMueL+2&#10;39X3bRrNhCw65d9eTj81wjfthzjCeN8PeonBTfqpfXc6R7aOj6GZvL2r00yBu46EQg7bns96r92m&#10;86vnfITTogTK/25/kVEm+8Z3aQsHNyLPxzSQg7MOCDc1s+E+CNygJ/JeXnD7d4HvgcANxSscEvDK&#10;d5ExueBG/+SCm+w8m1U07YfZPZMea7OFJj3W/JOT3o6sTlnvDLfsjxFOi8wm+mx/p3P0oXbZ1EzJ&#10;4QY9G5mna73DuXS44Rz5d4fz+6H1JpMcOF9A5+5cfhifp3XAn0e5n+yoq/rHp/vK5Wr1Nm/9Vy6n&#10;A/8cbmi75HCDX8XO+XRf2Xq1j0y7Dr9fhvsAmbAv3RsmL8i53u+vNmAa6dOmacgj3uNTvX0a5Wr+&#10;iMkvdWMjFJGrvf7i78zo31j30PT+Gr5pRKutY9Sz9f6b7AB73ya77EP13ckfZu/gpL9wMgz5POnj&#10;Djfo9/7d6b7Sd3rSm2y9kz/R5H5ch56jya6wcznxz+6rad/s3R/hjC+D3c14kOzbYIfaoL2JLxcm&#10;blIOppG5Gg+dzofF86Z32v3PkMPde3TR9U73GjLzZR3Ivd/jM7887q3dd30U/RSvYLts8O8TduYW&#10;n44XfKZ3mr/CfjVeZvGeAZ/FrVAfsP3uyeIuQ/xXr/EpvKXWAr0cu9WqU2p8FJYuPo3jNhfDoIIZ&#10;2PAimKNumKmrfpLr4Oc0t9Vgvp/UbTWZ21byz0lBOwZbWHWa1CwtHiCeDDNt8Wk4kgOc9nBryzgR&#10;eQvHIgl8d5pDaWHLuSen4hsEz8KbU7qDwU0jZh1uMGdP6tY4TX05jS/DcbTw8Hm8BpZ6OKVP2Myy&#10;UV7UrTtNHtd7YMpi0CM5JTGob3DyvWlrkMnVoxGtKfKgATLmK+0keamPk1tLoYbkD00lmc62IvNk&#10;aHsh7FczTtbOTydb/Z/TwVZ35SRHuqFTVo+BDY0uDGy1Q+xtJT37QwqOashsa7zbUO3efJ4e9qUX&#10;oUpqi03dXdPEchW26VpaAjJdSgo1NUJZYjT1JFF7a2reo+rzlK6nzEWQercFKmyDya1KxACl7/QA&#10;JTVFVNP2hNkzPSiHdptOSX/2mk/Mtdecg1F3fHO4ISnRlMNptyzZa+KK9vGZ3kAN5Q4eF3vaBsWf&#10;w9rFMBkUF31QB7PT3ucBzLKZBtrOGnRAzsZuu2zI9iCbZ015GgZcUkUiQ6YMV5/qOXjCHW7wpJ1Z&#10;Fc/vTjehWkLD2Tmz0BvoJqaoQjrtBCucgW3aV83umpZqwam9DXnWHLAB2wXjV0nb4HG1zK4JTBO7&#10;JjAdOTK4UTm7gLQNXl6z5gfL64KgPbENHdRRPCpg+xf1op6GQXwNbNh5y0sbxI36rqxgyG6/sPkD&#10;VzrcwChuXXDTKnRXp1fa0gQn+8LSn0/DXW3ujWkmxlkPzqS4WDo16mv3V6Ke11Gt0vTsKR3d6Rvc&#10;IHZkJz3N+Hce0m0tvZP24e4JMLfUaUoXVTfXtL/mNhvlxeR0kj87uZM8H+pEzBj5rdvIIdsCk65v&#10;zEE9TCMQ3eAXu8j9ZF8rPh0ry+nZR47OKw76fZoI32ojJ/2+l2jG/nD4+LMqfTXWhsEPOY9AWLMD&#10;ScOJIx68fw6i7Z2PeGDGOpC0ozniweviICdpZKbrj/Tgwn0CsS3HEQ+Y9wRZHdGP9EDtdCB27Tmi&#10;gcrhEKuZQ0EOLT6HqsmhT9BBpF9PhSfyucET+dyxJ40haPBEPst0xIqeyOeaP0ipfK6LvSAqNJHN&#10;MsngyGeGop0/Mma4QEQD3IEa+Uld4qTPRYUoMvrMbhJHilKLOOm9USFKEs0mUgWiyOo1FeMoiWn4&#10;gLRjLxBFXkvvlIqiyGxppVcgisyWJoYFItbpO7Olbf0REa0Zh2kRRWZLK/0CURRraUtWURSZ3Vxn&#10;THVzioDjKZFwOf3trzrH7M9/x3/IHYdaTf3/mvrOpSs+TNXZ13ZipbiwH2ZS7IGXT+9hHqw98FIx&#10;H2aE7oGXNf2wrKc9sLqr3l02DvMiNcz48Flte0ZC/ZLdd2fjAK5bCqtgaZUDuG7q/8ddNnDCsIZv&#10;jArEvSA9ynE9lgXMy/7XmwFf6+qXNSowNlVeZxtaxlav1wMyOexw8VBZG3Jy1ieHRJsFNJC1gFwc&#10;TEe33xU4WETtjXBbn10XhsF+NQSxvje4JPQMTJ6ctZHrGWhDAZqFOjgsNeYxeKLUCz1AUf6wh4Nz&#10;Tv3eTzE0Rv3W5tEJ5u/n7c5I3NE+krDbL9pHn5YFvbw/T/uI2W20jxAVWBfot8wj6WC83NnR0ogK&#10;zmqMLV+LIFG9oZJ8RBKVm9Wb+YAkqjbU2I9IomIjk8zWuiMlX9X1I5KoQa6egAdKov7YMCWqj9J2&#10;/IAkWUSiYB9pSSaRtJE7oom8Fa24QJO4yx5tRzSRu9JKuEAT+bu6sx3xJAazh2OB5wUWs97VldQb&#10;24wWeCKTxUA7rivZQw2ebA99lvxJPbNF1T/Sk8whmeVV0BP5DEGv1sVaBV97d6Iin6XNb0FP5LPo&#10;+QU9kc+N+FBXcHo+pcXiYd+TKdRIczKFGnro+PNvNWeLOd4OE/jzNl+6/jtL63Zn9F6NfjcJ7BoZ&#10;/euZL9+2R3DrSEOle2mOaFcA12I7a2Tp4C9p81AtlypjKqX9Rm1+iM0qWeZWMAz2q9r8slX3hoEq&#10;4HtMmomDB39L+bJeB9LJbyh0g02jUENEVjX+IXFG08x8D41L9ru4BaOHdC2v3WivyPPRQukxG3B9&#10;lS2j57c2Mc6nnz+RXsjqukMERg7OL1oYpx8a8VrG7dPCOJ3YIYQ2xrPE7HtGxgd9zYIWpyWq7tHO&#10;EP+nfjHCRO0BwcsGU9QfkLQEha9AFRU1sLRBFVU1RI9rVFFXQ8VFgypqa+wGXVIV1TUUuzWoosJ2&#10;wQCOElUyQDhkpGF75DsCvA2yyPk1W6Pcw8R60QEL1qfgDEo1O8oS82UIdoUscn9Ngikpi+wXC7TC&#10;Fdl/XzN9eQC+SmrkP5vdF6iSYXJfM28LVMk24WTqGlnkPmqDG4YlA+WM8c01sij5KADvkCXuy2ym&#10;apmR+z9lXkTFfbpEXKVvD3fk/gZX5D4yCOpVJoPl80qvREVYslmQvt8gS/z/2R2lZLggB6NBlvgv&#10;jdxLyiL/kajcIEv8lx7zJbLI/zVVodhMFgn7LiGbsrt+6P5zuDXPosDGBD6HQsvPTtDScJ8Vr6qw&#10;xS3Apd5dGlRUnl/tbiC6TJ9Qp1P3kqQBPyex+Sva4iZgzF4nbHmWNKaYlOeT6uSTth8fHCNR7SnT&#10;VJ9w4g8raEtDfuCa77DlMT/NQwf/Y/jkj5/dJlCnfJLWHCrmzz6BTuK8qdbJREuHuzRMY982ByKW&#10;hmlwywc4cSpVTEtb0IsH/bL+VY6wKDeUyXYOhdTs7lilaT8oXWmwxT34/Owkl0Um/tEL7r+atLgH&#10;d0xbqUWNaVNPZB8dsrgH/UvM1m9PZPdGOpgP7VBo29ZRFnfgKhPxiv1MI39Qk90go1rt3+SAp5Jn&#10;TNR3KDQs6pDFDUB/swZZ2gAZP1OdAWrn/k0URTfI4gagZVVHWdwAdNZokMUNuIvrsKQsbcCtEQ0m&#10;uTr9aLLTUMYqfAdDb8CaMhiOT6i7zLOpKEvjf1BF1SCLG4C2ox1laQM6niFQFyjD41MfJ7hpn2Ao&#10;mW8oe20D0gwg9NurkdGKc86ie0ZDWRoChIPUIIsbgNL2Dlk6AZLxVZzNNAYIGYAdsrwBjZwhuvlc&#10;JmrdOmRxA5DO3SwzbsDl0h2nNAuo1fpYnPIkDdUIDWl5HBCqu2ra8jigNcWsOgRf5gFBvss7Lc8D&#10;Er98jS3uArKkO2xpG7pdgNMhsGRlOqqAvF39b1c/zgvcTu95QIekLE2ef3g1yz7eoz7shxeKDuA4&#10;u+S7d2ocwHFJCrj57ffgWtX18D4DAzheGmL3nJsBHI+5gJvDfgDXpXozkAFcl+r1u3twLSR7wLJa&#10;cYEBXJfqUZIBXJcK6+gl7LpUT0sasOtSvaJ5D67lRA/v4juA61I9MjGA61K9V+oArkv1csUBXJfq&#10;xex78Pc8oC56SrWch89HW+wZiY6dC/w1AaZqLdgttjRg1131frh7cG2D/vC8twFcl+rdSQdwXSqa&#10;w71yVqnEcqnenGTArkv1URd7cFFEiZ6a5ivkiKq5/oFliU5f0PU+M0Gnf6ArpkYYSPp29Fp0WMav&#10;qVZW+bTahv5JaBfBpmEEHjx5ZuFI+11hUiuVdzmyP9uvgmnt+ARGQxFfHcDOOoxlSO1kc5pX1mBF&#10;gVO5Pyyihc+zvW2R9rsWa3WwUxEfe+QKff4sGB77XfisJ9hUzGk9Q1mXvoTK8Niv4tOepmdsyg4O&#10;E9KFPhZXbuEYhsGusSh2C8dwAeH8jjK67HfRZz3fplk7Dvfqd9FzeEuf9o6dmhpZT86pqZHRNxWl&#10;sjebyMFQbGq9+qZiU87yWHK1b31jsybYimHHF/bvEnxDAgPvHMJNRcLsySpwQ1Gvza6Y+Mfet0If&#10;8j+261DDYCruvlnux16c2f2Mn3W1y6TYfpc0wy8sYK7m2p/td4FZw/2hsJ99koV3+6PLcTME22fo&#10;IOArUGbJGEX2q5Rp8vuQonPXLiLTOjVJZyiHQABZSJv2yuHcRjHi7VcXoTUDxwz+L3DMVaUMD3fo&#10;cx8G5hm+iT59IKc7nnOnSB8bv+1k3fqcs0XNFs66fwwF4p86F+SpOBjf7Hfx+af2dZ/0BkS7l+jt&#10;n6qf+tIPyVo/7WV2Dc+osl+lTtGdBlk26qZy/Z/a9XHaNUStllShW+N2N6x9wtAKC+H9hc/NVVun&#10;/a71fjLbgtLstp793X71dFinrqHtH2IPgg8pONt12FSaSXMwKR3hdJoB21ps+aenaGpz9mntJ9x0&#10;M37Yr/LP9m2AM6mf2iaaXI1w2l5k6sP2U3vyTPv7U414Tkvb8e8nYyuUl0EzZKrEAhwEFabUOudT&#10;Oza47ZcSNHXmwAW0bKfpJmcChtA4A1rzi0G/YaLDixhtmOqE0SbJjjSeVBefdD80rNCHcxjMeTqp&#10;1o4kj61MPDGOgEbjBPhDmxJPiicWrZrdoKE+d2YEtL0eAU16RkCTx0H7hOCqWj5kfEMmVHCH1GkA&#10;qjIwPHuOcVC6nMRBpfUzOOh68G4sBdO92Xa92u+6ZrF9qtXulZqnPAxwJ7VEYGjsrjucAT0sE5xa&#10;aDA09vjUJBiU+NMJ7ap4z078O6kTcFB/lteHWuEkCJLcTMBBAcItYjbkdDvYOXHnne2t/eoen1RY&#10;p5ZPft9MjxWkQaVm0Ar8JZiGBvuBYs+27UYjp0k2cOq3+1OdvnQd7RD+VDV8cqGYAsE+UTt8pnAi&#10;D2oPpy6yEU4txalvtY1DuniUxqTAflXhtHFSE5walVO/Yhvfxk51O764lQ0FcAdnRvvUz/um/tRp&#10;bNcNJ50HfupGbK6HK9SmLX04v4JvGteprpFpTJ65UKaxCOaSmcbacQyIXHAefrP9t98lBxxrI3C4&#10;RbbrVT5PY2pvemFOcD52zwN4Rpf9qpyqH2Uan+BjAT1EbXjsV/ExS54X/zDewfw30zgQc0NwfM2O&#10;fyb32nCsrVQy/k2tuh3fyD9VAAY5Nf4hoXG/Dr2H6OrerlddfeM61C00jeW1MbAT/8wJxrFDW/rU&#10;UB2/q26wcb3QUtd9MPBF792px7oZ+iOcBmxGOB1vOMHZ+3H1HAI7P/a7zhHHpct6BzlwOKj9u/1w&#10;OBgcOzhzbDA0soUzp+/QWRUZyOs+8IwMW6f96r2hcjCNZzE5/Rg0faS3ru+uWp/2PrB76MMjuUaX&#10;/S76bDzpbWiFY+Nsp/Ex9i48s+Pse/ar39V3cIQDXZSX6bsWEpnW4eOQBj7bWDaGbnby4mOJBnmx&#10;sUTTu8B7ap2PvdxbyPDqyU/GX/tdfOa5FXzDNAVpBQM+T+NEqQcR36SvMVQocIMeayHXSR+n/ir4&#10;PO5u67TftV4L9U6OSevbOznqiIffnUKLdOQJ3LBea+49DUOwFuWj+03v5ynURoe40OetF4xv9rv4&#10;Z53xJ2+eqmsTmAbkpsCimoODk92ilIOtbEHF1WKkvSEtpjiY6LqCydlmlfWDY0B34TR4ktQbMXV2&#10;V90aXp0vd9RvXXmOmM79evmUTt9fS8+XdveLpef6ZIkC8aw7F8uPZedP38O3ys4xcBUJ98SKdydW&#10;lMOv43UR+BYS2vWLEQh+RQf6+JTmVEdMuNIcCJGZGhP0DAdalRMFTXisHGhVlRU04QVyoFV0XmCK&#10;CfarlqDAhDvMMV2lpq/AhIvYgXAt1qtLJecwNhqWR56vivOCKrap8S+uAv2CLDqeHOqEWqBy/3jH&#10;ORSmODV0Rb6fpBa4oisy/oKav1qsIueR+dTQFVnPngA1rsh7DEWpcaWCc8w/qnHlenOp6i7WmLph&#10;UQJLulK5+apdr3BF3uPhbXAl3p9YWFLhirzHjdTgSrxvcUXes/ikXmPifYeLZrjLFzlR4kq15niF&#10;6jWmDln3RiRSpTmrf0p28TF2srpbKzJe6mELvjP+6ohQr1YvL7GdJYoVpsj11a+tuEkT0xs+fSkv&#10;b5aXissbNtET76tDj9N6eVRZHKqjKTIcQykaTJHlHabEcchdyXLGYUaaIscRyW4wRZY3fKKx4F87&#10;o1NISVMqJJfmK4UYpELyVVpXXO70EvsHpSN6hSry/CLtFCpUkeedmDN06d+7nroFRqZL2X1FVeQ6&#10;3DcNrxLX2eKhQJXKx+G5rlHB8/OkHZJXo4qSzsLTcgcRr36ikmYdFVWR7SxvrlFFtrdPBGNmznf4&#10;Vhpcke/Q9ZslRsb3uCLjkTxW40pl4y2uVDXeqg2panw10CnElP4v58SaIVHwnuk6DtXjSryX3kUV&#10;rsh7+INq3sOce34RY8MafkXewwfV4Iq8hw1b40oV47dOVBmWdU4gD77BFcV+lf8XvGdK3xPXtbmY&#10;GcF0KGCp18jMGIfCSLGGrsT7FlfifaeWMjXLv9ivMfH+1sh9LhaXLlQFv1gS4V/ERKR6jfSkONTq&#10;9VThSryXZjeFrKZS8Va+4Jt9fpFNwsqrMFWKt9YhovhPXIiXN7gS7ztLM9WJY3VPXPCmvOcy/Pk/&#10;DoWumtz9nstw4IymEb7nMhw4ow7Id7XzgTMas3h4bG1flKe+14dn1u/BNZLwrnY+8F3dzg9PA90z&#10;UieBPjx1ZwCHDgE36cNzFAdwPFUCbgHbPfi72vld7fzQYNjD6x73MqNJyg+PkQ/gKsCeMDmAqwDn&#10;amdoUPhn35i7Q52UhcLUOstC4R/Q+1M4oqsURnxgxQSHNEyLmU95nfDtL3zev8Nii/arMWnl+xSz&#10;ZA4QVzLN8vQy26EIBu70hW8ovoGrfMEhx2gX+5cIE+kb1gsX98I3lHSRv7LeoaSLMeEFt88ZYnHT&#10;S3Ca44gE3u16WdIn+Ib0ds2RnirYVPjsejcZsd8lK6/leVu8dJ+7Zf0EvkZL8xc5OoqrHHDRSzJC&#10;Me79ApTmlO3pghtzcX9PmCVADBn0cD8KtiGdHK5FARvi1cz64jqH6DeTWQk2zEC23JuhmQBceYKN&#10;Yrk7pkyB4lenoLvDuR5pgmG/SyQdbrhGvPoarrIdfQ43JCwwBYrrgFNrj8/yJIbjDFfVwofayi19&#10;mhI8Vc3Lw0T6oGBv8fEBE7j90bdU5KlG7qbdCTjqevtdTQyZagyZkib04bnY4rOHdkhJgstG8Kmb&#10;KCSk/N5pGsgdulx+nhhrPKRpyEP0i2ka7N4h530VgD0zNeTCkAEBPpv+W5kaDOQRJ4QkpmBgPe5G&#10;XH0pbRja3/6qK31EV6N0jC3wREejtLc8osFC/VMSFy7Q4PJzGHp3b0c00bkrM18LNNG92KDBdeJf&#10;wnzZkjnRq0ufbkFNSs3gUIQSEV9W/5pE3CpUkc8MPteoIqfhQ66pirxeodeCS9SQnCr0Lq1RRX4z&#10;PFRTFTmO+HONKvKcyRs1qsh1BOpLVCkrg4GmElXKyliNUo/ylJIyelSR7TdpYVygSmxvqUpsb3aQ&#10;LQR8b9iNv15gZHsnDHw5n6ikGXUhDMwXc6gOVU7IkFB1gSolZMig7ELaUz4GEkjrBaaEjNU5+sj2&#10;lI+xWsBWVEW2d3KVMzIQyCnZziJy5xUSGmsZpSbiUMxcq3FFvvOolvKesjKQ5lvjSlkZKHtucMV7&#10;ZmU0FexKeRk6v+TIer5evkYGcso1so+EQ+ElbeiKIo+U5wZX5H2PK/KeQaGarsT7NaPluMaUn3Hp&#10;JDXnZ8h4vULqgf3JCfaiL+nKCRrdPtIQc66uLLdiH9m7waG0GXCxxsR76aJc4Yq8P3UvBtOG/Yso&#10;0WzWmHjf4UpJGisLpaArJWno6JLjGml3P+nqzlDK0kAfhFpW6fxwXFcZPVDRFXm/QvKFTKQ0DZRk&#10;1vxi+rR/UftXF2uMvF/ZnRVdkfcrE7agK6VpoHSjpiulaejQpCNdKU3jem1u+5SmcZFUgYquxHs0&#10;oC/PEEtTnF8oFKn3kd4fh0L5SYMr8h7FJw2uxPt2jZH3zOUt7/uUptHuY0rTYApTjSvKPakv+ZXS&#10;ND4g0TWuzPtmH1OaxgeGgNW4Eu8ll6uQVboFfYdQ0NrgSryXtKkKV+L9GvdwlNWUpsFpCSW/UppG&#10;y/uUpoHy2QZXVC5R1FmvMaVprIS1Yo0pTYNp5yXvU5oGB1/Ua8y8b2SCjurnDkmqU0VX5H0rE7md&#10;P7e7JIwdKMI3MYStXGXu5r8S8wrScjN/FD922KLwoza9oy3ePB+dpol2EV+W0Kw07QEkqFlp2gSZ&#10;HVGuNO3CmmpxPAFsURrY2x0nuuADGBIMa9pSyQGoaviWag6YftdgS7sAm6DmWzJuN9jSLrR8Q/jq&#10;udINtrQL3VFAI5WIDR+tV5qM3OYaOiUbN3pw3tlP71kPK2r1nvVwSB55z3roEjDUH/3w0uB93sA7&#10;+6ljpFbPPjzwtmfke9ZDx0gNXj88MrlnpMaKH96LYwCHAoD43sMrqwdwvPACbuHAPbgmrTy8gcMA&#10;DlON2L0R6AAOVUjALaY8gOtSPXQ7gOtSvY/6HlzbpL1nPZQZ17qxNDVWmHbPTPSIW1v7LJef/oFu&#10;7pdZD5LA9UdJkm4ve36+RNIzbdwybwaSNB0DeeYvLlpj2fgHrwn0CT0Y5ACg1eGLa7BFe8bJsAbq&#10;4Dxi1LMDl76dGEfjTCZowPqqEuPWZ8GQ9dEuK06r/A3Mcj/sV3NA4F7AGvaJDixFGoF0hIoJjH3G&#10;ftfnxHoEKmex/dl+FUwTw4ZeZpbhhLzpxQrDYr+KTdvHw8m7BVP1Bn6/PRgsNCzBr237mP3qR7Vv&#10;oCcJ25/tN4MhpLL9qGoME0PoJQVtE5hmYA0ftdYtQ+cg6wQz8M0ayzxvLeOE/S6OsMM218DN3bHE&#10;GtpMLXw9aRGL3uFja05+d+oE4w134KTZ4qNfgOuYvksrnXCuZRg/7HfxhY2FBG5oB+zJnEMOGxtu&#10;Cr7h9LCR5ktwqlxNHevZqPKV9SJyInBTyx02qiS+qRGRJddOyb9sREV8U4d5RCoW3NCA3BpXjQ2p&#10;rMHV2d4r23/7XXJg32VS8U7+bL3MVdzC4XtcL/z6ezhdL/yzezhLoRwaTHrjL08rt3Xar67XOjhP&#10;69DW6FPjQ/KD64X/e78ObRE+8cVmFE18YcNN4bMXA9k67Xet15JGp0Z7bIAq+IZ712b7fAwNOi05&#10;HvOMt3wR7YTy4sUGRr/96jo0q5VZoTv5s5lCM9w65yOcZpdqdDBkKWb6vmhR9sffO5Xx48f9gg5h&#10;dxyRQyqjHPtfTWVUZVSnDIRURuayMpWR/XCXmHwrlVGiaMAJVF0qo+TR6OciDMTrGapi5OCIBi+S&#10;gyAx8O9/FGhiCAINZ0o8MQq02ioUiPDc+8dWbt2RIFwBDrOSegpEuHcc6CbpQUdEMeqATaqXlkM/&#10;En87YkqBHzYMKrmU4j4rcbRAFfl9Qn+lGlXkuLSSKXYuhXyQAN6gijzvWJXiPatAvWA6b3vnOqJh&#10;tSCkaA9ajNdkpWAP212UQpWiPcyHKbmVUxqlz1TBrtRnCi0wG1yR85q0edxF2nLOCUwcbHBF1muG&#10;a4ErCvxVIv4F73NWY3cIU1Yj8ztKfuW0xpWYeqQrpzVK7LSgK+U1nlbWX4ErSj0D0zVdkfcU6FIm&#10;OLXIeQ9NoMEVea/ZdQVdkfcfkshbrTHK/eXe3Me0yJ90SZSzwJUyGzWT6khXymzExMN6janj1PXc&#10;XIMps7FdY8psRCPZmvcpsxHt4Bu6Eu9XtkWxxsT7z0ZWWT/uXOWpLWWCjgmHWvHqgvc5s7GjK2U2&#10;sj1IKavwYz2/eJXGMsWdkzIbb90rnTIb0ay9XmPKbLwhRbqmK/L+ih0q+QX3x5N6jGVocEXeM0+n&#10;xhV5D67XuFJmo2YGHWUiZTai/XWDK/IeXK/pSpmNbGXj/HqnCrxTBd6pAogEVIGSd6pAF5h9pwp0&#10;nGHHQ9i7D/eq76NM/y9SBb4fwcJrxQgW9YoqgkVrDDwwx1AXwVpQQxxgXU5DmGVhGqa1axBzalau&#10;Yb+pCts8HlBYdu4vjU1NUQwqR+AY+hNusfEdJ9gw9VFntbCvwo42lb0JzJYwYDOGeNcRc7nZ7/Ib&#10;KtjUU0ObG0y13NpSaSypXnxjDGjHECacg70MsezAJPmVcFDktnA6VJazI7ZwNiNtKAynEAl96Ji4&#10;xaf9OTjbYgun/RzYb2QLp7c9jPs9nK53mkHGhhtcBwz8PT49igx1bOkzOIRYtnA+22mAs/UOrnKe&#10;Vq5jmrUFV8CCg+NiR99ZsyZg5O7haDjzu0Oo4Uw/L+H8LbKjaL/rSFrIEwbx9rsXDWGNcDobhiGH&#10;3Xov2l/nA8b7Ds5ChRNfYHrqegd82v9nWgflU/g3zI6zWTPTTLirZvagMGC73ouFpjC8ZMcX598g&#10;pzbjZgqtMITJ9U6ziYw+NqDY0Wf7xtl/WzjdNzgF9nB08pC+IaTNGW8Chwdu+12W3xHf0OcFroMF&#10;Nzy7V+yr4BsUEYYwCadumTaE9YSzBCQ7t/a7zi9n87323dfg6LwRfMM99EXNM6J+7xDbzx8/MDT9&#10;xCN8CLHJ8/mLIba7Dhj7XPkIzxDbia89Q2zPTJRvhdjEB06kODoxfoYz4G5FBjL0cxEk+aLoNi3Q&#10;4Ml0NOJQLPBgQQ4jLf8LPBBlh4Hbq6QHx9FhZLRFgSd6/6T3QUEPngHHg+KtemHR9SedDwpEKcLG&#10;eRUli1KITcqjK1SR2RxhUqOK7G5RRX6vNhgFo1KITVz6FVWR5UDSUBWZ3lKVuC5TFiqqItslaFFQ&#10;Rf3wuYGdgKcAm/T7r1C9xPYUX5PuIxWqxHZp+lIsMIXXZHRAhSqxHbOESmFgJtCTDVJlV+FKfO+k&#10;PUXX2PymPIA5uvaDHvhiiSm6tkYaFHSl6Jr0H6lQRXnvUSXOt2TFK2YNl6nIyqzvlphYL9MyKlyJ&#10;9d31kIJrq21IgSsF11bAteBXCq6toUoVriz0zbWVgmurFUOFK/H+0uFKvJc2GBWuxPvuBKWRLiv5&#10;ocL1Eu9TcA1YarFPwbVmhSm01t2BObLW3KYpsBYO4ju0U3v1n8UMah3sPbReymDOjwEc8g1l7IHn&#10;ctkeAzhEWMDNMzWAQ0oF3Dw7e3B1jLyrQN9VoH96eDnAXmb+9UI734538OFkvIPPRhXvUJaZl7eN&#10;d6zDO3hNtOZx8Jm4q3rr4ZBOE7gvfOvNRrff5UBgSITXyuBXYf/oV8C0NGbw/glTX/ioOqkH3yR0&#10;F6FtcOXYEqbqHvVQD519rQiNrUt2jibbBpZH7eG0VsQfD9sn+137pfU9z1o5+7P96rayVQo4PEW8&#10;LJ5xglK/JU/FZCrdMf8+92SLT/3xU0nJyeCG0hj/7uCnM3FXLbD1v710KL6cfduB39wJhrmxp88f&#10;LO04OMFEJn7RCUZPLSX6c00CCE4w3jnLCWY+8285wURpB06Ib3RwRR+YukDkcxEm2kpM0YND5Sua&#10;aKSqo+GAJplJDZ5oJEnS4Gl5niM50USCn6ykJxmnassfCIr2kWR0FwuLzhjcJmIdHRAlJxhcbiVJ&#10;yQdmhukRVWQ20tpqVJHdK4u+4BMLkN050qKKHDdT8khV5HmLKjFd0vsqqiLXZZxdwfWUZb5S8gtU&#10;yQkmTZgLVMkHtlogVqgi22XkbIXqJbYz1OBsX77e43lJPrDVyLKiKrJd2kNXVCW2wxVIv9VhB1OG&#10;OU5WKVfZBSYJrQWq5AKD/65ElT1gOKYlVdkD1qFKbMfg5BpVZHtLVZL2lqrIdnRna1aY+N4yK4o7&#10;u+vW3ErXTLeH2QEmE6QLecgOMByLkl0pu5yuwJKu0gF2kC0qDC7xvCRrXIn3kuFcCBcD8k9cUkVU&#10;rTHxvl1j4r10sK5wvcT75ADrrvjkAVt+qwOzkgOsYXvyf8VX+e0AezvAlg7/doC9HWBvB9j/+iet&#10;mX/8j3//5x//k9m5f/xT/vcf//anf/zpj7/825/+suyU//zzP/+uc9/4n3/8FzwINK/EAVYn/K5T&#10;5g6fzgEGJDDeJhfNghpynzRFZfKoaLbp5NngrAE6SgaHhQ4YmpJ5DWxwQxjYlC2ktA3pt55BbIEE&#10;80TY7/IJsRM6Vzq4UtTOhq699eBo56CJb9hL+eiQ38W+yqRtcH0a2OQkew2b9BPmVwfi2NfmFRmh&#10;U07gBta5E2pIUqPoLnz7ZDbmq7/0XR7lV2R9id3eYfnl3Juo/d7OL+wYHMIYGlU4vyQo+IvOL+uk&#10;ccwA49aL88tvnG85v5jOAaMEWDfuL1HY1/eiuyl6BmS2UoEGjHkaLeIkOuKJRhISaEpyoom0Mq6O&#10;eKKBtDwVx2VF82ilEB3xROMI0fqSHuyCr2sl/RzxFM6vI0HZ+bUSdQpUkdeYLFXSlDpra0JMgSqy&#10;u8MU2U27FZZygSkyXNyNxfIiwzWBpcAUWd4JZGQ5JK2mKXm+GkzZ8bXyMY40pe4KzepS7hearTQ0&#10;RY53mBLHl6O4oClyHBmVpRjk1C8ZbVJsXnJ7dRKV3V5SL12gSm4vKQmvLoLoTweSmlXJ7bXcqUeZ&#10;ogbnh+/U8YpVRQ4FV0HJq9RUQfOYjmxP46IwFaxGlSW9kU8qgk5Vd9lhyU+g9iBnpxdujpKs5PRa&#10;OYXHBWaf1/KfHfmefF4yHK0QhsrlVaCK4r78OAVVSdqXx6tAFfkOkSmvqtROgZdHzavI95UgfKQq&#10;+bva5/Po8FqY3n6qt5/q7adCVtK7Bp+W2b9Qotb3M6/47NHxhJuyyryi/4c8MzO19Tzh2aDRu09w&#10;4VAtQA3ZUupCGRKStDJ5SDQyx9OUQAQukPzJ5bGgoKHt0m6gAxHX4O9YfFWlbUiRwTzAV74Ii/gF&#10;uib3oJI/tNNlTJyr9BfWfBP2u9xhWnk4gZmrbqCN0Sp+dHDpcJ6f7MB+n1Qap02XuVlAN+aqQb0C&#10;2NBJwdxN7ss1ftnv4hvlgtjAmN2WOth+57+eYvvWb+1Hup4/7ldUE+IgHnKoJE76i26kdbDvy538&#10;zKC6UdzEifTDOxR/y4skaRPEunEirRFpmNUmTuvOj7R08wJVtPlQtEw1v0AVbb6zFJwUqKLtccXQ&#10;2BpVND4uMuaxQBVtj9WKsqIq2nycufhffxSocMjcMNTMpWKByaeEWfU1ruRUWhNJK7pS586bzFgr&#10;CEtupfNdLKyKssh79qIrV0mPuS9zdaMsKYvcX4MxK8oi+69oUFjvZOrfeZFpzxWyuAG3lTlRLDM5&#10;mFrKkovpE4kyNWXZxyRd/grKkpfpE/1HG2RxA9ZAywpZ3ICfYEaDLG5AK/7J1bRBFg9AjyxuwCfq&#10;SWvKkrcJHehrOUtZVp+YdNwgi37VVjSSw+mzPQHJ48TuqOUJSC6nn+31k3xOa5xrsZtpRPknKoOb&#10;Zb60AXzn/Wx+osSuRpb8TqvFaEFZ9jtJC9vqoCfP05oYXCGLtz/QiPewOJzJ+bTGilbY4hG4Sy/i&#10;krR4BNByvd7OVHHIC7lhWtyB9g1gvM534GPFFYplJhfUaipZLDO5oHi715SltKuWspR4dVuRk4qy&#10;eAetSawVZXEDbpif2VCWNkAGilbI4iOAv3fI4gb0PIsbcF9e6mKZqasnWirVovGlq2dHGW1M3/T2&#10;RcltPZcjt6IsbsDqZ1vwDPMmnp9c/WyrE5BHlncngCbOk360ca13kw2tHKzVD25xA0h/jSwNLb9J&#10;AnCxzDy0/NxtABMgnpRJ5LBClu6gVjQ4OsWRUectH4E0tpzJr80y4wlYM+MryuIGtJJxj/ynGlcT&#10;FvmvEa1CzNLgcqahl8hoZjgv1jD7Ssxgtz/BWgMgTS7fIIv8P0tqa8GyNLocvb0a/jOZxRfQKi6s&#10;z3Oold1fsSzy/3JhnLsiLPG/uxk5hM+/SF6UuJg841Dtlc0CM4dqt5KTfhxqxX6KNabZ5Ywb13TF&#10;22f1halwRd53tgkaED7JalmfRpevVPOC9Wzj40vsZSLPLpc6jQJZHl2+McF+RPZ3d08eXX7+7ORV&#10;5gn6GqTEoqQtbgCGUTXSn2eXt7Ymh235N9ewguqUn37EAyAR55K2uAtsvl3fjOJG8q9KILXClgxh&#10;jClqscVdQAZkLbiccBiWeuuu7VMqMKIoleeA3r6ArtWRpfTU17rKLsrFxo1YUxBsI95hxzripCEF&#10;jKJU3+a+Xv7dH6Jrhaw5ug+Uby0n8Z6ROgDv4e7HARxXBzzQD4927MG1hvgBJ8D/Zu9rd+06bixf&#10;RcgDdHS+7w0mAwwamPkz3Qgm5wUc27GNcSzBcuKet5+1qsjaVdok12mp0ehE59dJfCluFotVxW8+&#10;QgyTTogdZv5D4NAwGvhjS6Uh38A9WVfQbkvtiQ49qMZoGP5VFDKlMU7sMLcfod26Kv4DhR1TzliA&#10;5j5yc2u+W+uBO8ZNPMLIv4PW3ylnrGXwfUwdrDljnTPvI5okwE2AYck9wkgbCXiHrfYQuJ3V0Ty7&#10;JuY5JTy7OCxP/z5KDWpGWlvj+2gzXYPTQOG1NAKVAtx2FVbGI0JgvYTvY2yhwG438OhWLsBNgGEP&#10;PEKMx2TvVPkf+we22ueU8OJhazo0RWiLidfb5g1a8A+Wl/az81Koare8FBqpUWKKHSUEoGz/s8wU&#10;K6E5D8ny4Lf/9oC7gV0Q9+ny5H/23xUMMYAKjNSDj6oxuC1C9au2ghw1WdTA4Nutaesn8zr0Ol+h&#10;/1oGgjW3Uc2lm0GFtV5F7o+nKqjm1/B/dd6JeatMKXmEx0dbB+fCVlvGgQnEp+baHq11EZtgl/hM&#10;IUawu4YzbZJDQ0t8PkwAc9FKOJ9hDruphLM50pwXXsGdbA73EUMUSjgGn8A/NVECAb8OB36X+OhA&#10;Ir5xw7t8+m+XU4TpGpyasuFNy9WccG/2zeEDFX2ca0z6VKUfm+8/BGdN0OV38QA3fCLzitdAgxPz&#10;03m+Caf4jDBbhxtmu++D//b9uDJjnfiGVep/91+DY3SLcIjNVnxGEK3DCbkfcDgnD+HrHbjTzLuB&#10;Dz78h/ANTcfX6b++3r4OnqcSnyU2qiEpmDLX+KKGpPj+wklYf5eJUNgPNdSEQxganBhq4vO11VAT&#10;n/+t7klv1q+Glfg5PyMUW/GZeLiOTYPw/fJfu1/snCsFgkNeiE+9Mz4EQukG3K+GTw2fsPtUvb9+&#10;7yLLpuTLgOuZZen5cPpuImfWh2PcRO035YTrvYnKaUTkOpw4b76/SAQq1wufbcOHHJ8azrwPEo5x&#10;XqzjRbxvSBZ6DM6GWUh8sBL7d8U6zJCT62BohusQ9y7PRYMT7yX1KsK9ihlR/v6+Du+an0f/tXNp&#10;/EMGVL1vtr+vw4p2PP5r+EyuXsW95vIME1QdpC4IEiEzS8gYMXUKodAOJxaMMGeHA97qAhxww2Pr&#10;DPHfzpgBJxRKh3sZDgXH47+Ozw6ceFh9vchKq9dh/HsRDz8fykcE2i9AJfh+AVq5eH5R+sGEol/u&#10;hynk6rt+Ub70Pm7pd31q0otQ3AecOsB2Qb8gKaBch69X7a89XMjtq/HZQ2g9KdP10oBq+yseBn+A&#10;XxEFLtdh+6EuLH/4X8X58H1D+mH5Xd8PCWeKifyuGUhqvWfmNfLCF/sx4MR5c8MMGZL1es3ARPJj&#10;Defyhzzfct9c/sQDPM65ePhPHIZNvih8dj+rdSD2/9g9ZIHPF3XfMxeA9Cm5Z9YD3xl8v+Sfw42o&#10;jN/f/mv3uNH3KgyLE/Oy+d0H3wW4dMUFYxuCOLs4wTZvbQrI+xL8195+t+UtJSa9Y5As29YiP302&#10;LRBaQn27nU1a1evvZhJmX5W7x1mJjdviNqKjs0mNeB0cH1J26++aewD5mzWchQhvoobrYhGwm3BT&#10;0nfKdWCAe/1dc8leR0TNRcB/uygg57jjG4Fp/7v/Gpx/V3hbL0xIBX2XETdxPP5r+JjT3OBqLcHN&#10;aiQq1+u1yjsJZ6Iv4Xy2onDLujmgnNUu94ovbg4ot7G7B5Rbe+ATMzvdXEGea81n48sVvvzqVnV3&#10;oYbr59dyjdKbyM+lmq04vivKaS++DsGXASeKeAecOr/mplTui7Fedd5M7lUUxM+RhLNzqWZxevMo&#10;FS7x+4Duu1JefHam2g+7X6S8mBuVYw7L79p65b1rfL4Jd5K/W9KtY26Emzhvfn7VO+PuFQnHig3c&#10;u/K7ph3flJXk7inBF9fyFZ/duriOqL6/G/67qjDqHXSt/KbcYuYe1XD93XoUTtJn35XrNT4ruadb&#10;uekH4v4bs3TFveb7pu4rh5PvGzN0+e6PXBzfV/9d91fNpHb3qApkuxXHe7q6D+hGJ308dyWcueOo&#10;+JZwpl+p8Km/H3TPVvjobm/0iYg8+dbgRvaj89d/TQ+ze5d8LL/r6xDWPGdCt+8KO4Dy1OFq48fD&#10;cCpMwxnOxKfCyh7mOol9o97c8Al3MPWlBies9JbgAfqOwq4YcMILOOCEl83pOyr6rEOrDIuykgzr&#10;UB0uGHZpcCK84WE9aw2f6n/Ucxu+kbPqcuy/XZ5HGFh4V6ivN3winOP2Ftu1lufD7LwtQcvp8l87&#10;b3Z+lflm6ql6BS1YosDsUhM6u9+lAps/0QrM/JiKIyfzZ285WM4x/+2ccz8SO4pUO3Eyf45qIozy&#10;NJPQ+gY6WiqrSqRAHVjHJxIQmABAyUO9TrkOntgGJ07u8W33CKAVRYmPCSMNn/BPMiGjwYmbhV1p&#10;Olx9MrgPHa7eNzYQegjOEpJU4o0nYKmEi7EOcWNw/xt9wi96wA3f4cT+Ag/hCF/Js8uLunGH/AmN&#10;/WhxCNVVCBVgnT4RyOaL1tahzqX5T9X0uHHOxY3r8TJxk/r1om4rj5bV6tdwogswc9mK/k4nKBdk&#10;nbCNPdIoMg49c60+jr5d9WXhm18f2XE1CjC7GcUyXdCF5eIJicIh6PmNYt/99pRg/TIWLygnAHJD&#10;BW1+FQvfrN84wiXiYMKSY+IeaRPH1K9DIWx+q4vho97+S4FZjZwAw1FvK6hNOPN8C2kz/V7w1r1I&#10;9RVtUOImcs1ZaJxGmFJz7DVSWo6lXKvL3jirkjvH0ALxxuA0caOUyuRrEDEU58goI3HF0H9NtbZ3&#10;SOhfZigqQ8fTOoWWNsDEg2BnT+hojk0Ynb4EFcsyRU4EVE0ueeVXeogbiCKs6adPpD3RKqCIoLdP&#10;+VVPt1dppCbADL4+sAjqGBWYHWg+vBWY+xxQflmB4SZqSxW7ahFFxt9LbH1XlQPDsalodcemslbN&#10;+qY3taLNnToiF9VcRHChVcjMQQQTt4LyTwowX4Bw69lWMbpWfdQ2XoGZGNE3X2Gz+025Eu1kocNA&#10;ic3uXuVI9AOo8ou9lyYdxtUifFgyvQMlnJl5TEsq4VxpFI4611fUsfE6G+rc5XfdoSfyMb0eR+Kz&#10;uh2Vt+5mt8pbH+tQ/DMHHLrX1eu1zqvqBvD9VXnrQ14Q2Cj5bA+AklMXZyH1pufss9u/6J6vt9fD&#10;+Xqjwb9r+dou8k9s+eqph3ic2yZvXV/bYDd2fR268Gf1fO1dUsw3PLdzhfIwmpW00Q79ezMILLEB&#10;wqEwmMbQM0hnILx+A6jNddjjgVdqgKSjWmHHD6Aju0ru8cB2GSDoehPTAxV2A4rxQJkYINkoYWz4&#10;gGF/pz01a4/XNrlkzx3ovhuemBo6dcan0oHSM5vZbSegZ2Fzm50R0DOzOaFnZnMbVxKgmbmcsGfm&#10;ch+CE+CZ2YxmQ9G6llau2XBeenoHExPxYfx3wGSMXrq4YkpOSNHMaQwCDs8Ffazja8nBYF7ngOkT&#10;a/Y8YjLuAGpjkPZ7z5DIgElnds/Mbo3G9ohYgrohajN09hSxXGADYl+qANHM7IwiatgDUesLFiCa&#10;mZ3eZowIDEzTdYZo2Hff2OjMrzhDEw9q67hh/w3F6lG/lq5e311NrEvasVJc13dXEmpgrIbArkHV&#10;wN1Zc3eLoQbuJtLdHYk18LOjUtZxw7JE7qOsv2bkF99RCScMHLLj9DmTbHH0o7YNVDl4ZLqehK9l&#10;bRs8+iW8lj7lU4w0bV318FnhTzWl2Q+du9P8t7vVzD1UW2vmuKrtXDfVS7ugX141SVgWmSpc1Gby&#10;C1a5y622Wi3WKXbHDfkalznSRJjDzFCkXVdWlOHqD0+aPLGTQt/hL9o4up5fT8fTKysXdtZR28FP&#10;tI48dRfNKNt52Kwj7haNo7Gpn2UcYRTkr2+AsikF331ji8Czv+kSrfFp/9ps9czaDYYQRFhm3Yaa&#10;9h7JrNk0fXRPyqzWxEhmFbJNzNsjmRVI2g57Smb1sanYeySz8hgjWQwi6OARUxZ7KEEz87Y1IN0T&#10;wxKEoe7FfOENN0Da+NwAjWYvUwwkmpnBicAs0y1oVQXUzCxupsd+oxZjiA2F92gWU6gZHgGahccx&#10;OYsl1FTqAM/CZNqcAT0zk1tP4gDPzOVEdBY7qI0TDfA8IMh81MaOovN3dB4WM6h5Pvbr2ltBe3qY&#10;mjy+lZzOxQjK6Jn53IYdB/TMfE74s4yryO6tWZozPDOfmwUc0DPzOdl3djIa/EluYxbQbTCcKbHn&#10;8zKfohnSe3qopgw8iTwvkyma1RrgmfmcnC92EBjfyvDMfG4ui2BdM58z/sx8nm6fp+kb2/ZP0/dp&#10;+t6tZuTZTPg7Tuqk3f3+3Yc3/wbPlOWa3keQr/Z/WK+UO4olupUlwHGhQX2/d6di9x389//Wfz/D&#10;h4Bbmr0fcYFGLgTrDzhM+cyDYPG+h+z0GsgigrUxb9a1AMLLD4bVQA+5Bezeqwk3oMEqN3P9tzs0&#10;uocBTufKsMYzCcKFvW/fG84d/47/9u/Z+uAcqD5orrj+YqeWvHG9v7UplIXYFRSe3tkYdar9t1Nv&#10;qQ6CLhM+BdXPj+CECbzwj5ivRfCeR0vvo0EJT9HHB9H59EU7UQ638+2Anpq0t3ZelObF+0Qvikk6&#10;/KLtoG5OlFap3gaLnkcrz8/yo7T5SdYGdfaSzJo7QzcYEmJfnKFmG6mNCAkwzbr78ZZhmq2kPkAm&#10;QDWr70jJSYiaFXgkyMCyDVDNGvylmQLR+mYdntNHQ1SzEn+FxRmzitflsCtObxmfC8hanCwo98+Q&#10;zYw/tvEnEbKZ9QWymfdIME8om5l/hUGTLHPhfpsbFlE2s7+gbOZ/n1sVIZs34Nand0ayOm/AoVl2&#10;AbLFBYM69mSZS0C6z2GKkM0bcOtjLSPK5g1og5giXDP/X/pIoQjXwn+6dSJcM/vRaitb5Mx+mLkx&#10;rpn7r8c2BDGga3HLIF4c4lr8Mq+XNkwowjVLP1LREmQz818xLDQW2GWm6KE5VgKOLUFqdCvMkM3c&#10;T1c5cx/BqhTZzP7snqa6Oq4VpiQllC3uGqSpxTxbHDbAlu3m4rRBonuCbd4BfDO9+2f5Px4z2uYD&#10;gJ5MmdQuDhyU1SS0rZtwzMSDGuDgb3o5MtA5oIpdYLXnBpdJLgtWN6gj2BuLLtS/Ca75FgPRpXa6&#10;YTv1sb/BqWLL8QkuOe6s7Zqg0ruDDVQ3uBaYiGhbduGErU9WOu9CpmigIGD65AlZZjGyZbZoxjV2&#10;WtnozyljgHiDS+5bKs8b0Cl9VVhsO+CyC5chuwF0OGPOYbLMeQfa3LtgA2hITMhS9WyZLdoTCiNs&#10;yw6c+7y1QNTYPmJ8laP7wteAvacHFF7/7GqjATPg0Lk+wbbuQZ8YHtG27AEGAca0LZvwtvn+IwUS&#10;VuhGG4qzE2zzLrzkbJtPAYoxE2TzJtzSA4rw7EbZ+ZS8yEy7H7y99bGIAdOY5j3AztfkBl8GjL7g&#10;k7HgspHfhgxvbbgDbMkxoNCGNkM2bwDSvBNkywZg3HBC2bIB2KeYsnkDXsCMGNkyYhRJxTEyZoCP&#10;ZebqFUsvBxiy7RNk8xlA7D+jbN4ApOQnyOYNYOvDDNuyA4fkCLCOeizg9TWzoth3fYChrUxC2rwD&#10;r+dM0NpgoQ3bS7IFrVhkgKEDcLJQ6CQzcbdkE9ZRo9f0WltHjaai26oSB3VXaHaxuH08azQ5Vodl&#10;2CganaXo5p3oY4CDFwFK38yTU4puMY9Tnf6w2MfH9KY8LJnZqYK6jhtNObfmI5yT8wC1b15qJsEf&#10;zRo9JPopZyxtkr5oDPB8PhNjv/ppF/4wh/Rz1OiOM8/E2CxuasGC+2gLU8fAnqNGM0ZapOSj6GA6&#10;IdPaHt1HrWzNd1q6iGQ8R43ujrb1Z3qOGt1xhqYXZQa5xI+Et60h1n1MZqslkuYTscNAegS71cHe&#10;R5sBgR0aeMP+WLGJpbI/R43uhMDmNN3HQMia780iIOO3vm3qH9jN9Bw1atVZUU3Wf51RozRR2qhR&#10;OjGihBM7SqMpS5ZwYv0IaJBUiQ12CbEG4REw0b3FsB1Fyw2jDcHW8qO21BO0w4o2lFfwLjqJPg7e&#10;HUe3Sug3p+rk4DVBF/RUrcjzFggI4tZwdgWr+aveE0v1oGcHPvIFEd/yu4jOdjj44at1nKwj3lX0&#10;DEXouOMT6Sbe6kz1jOdI0LYOhc/XoeDohidfFJxlq6n1esczhJxL/rGjZPuugPMuZQqfNxZT63D5&#10;u44rw1Nj/NcSoXy9qlzJEtAQyC7X6x0eb6KrErzSjS83cQUhIt7hhPx5+zaEs2v6vIZrqDzOD/81&#10;vnhWl8Bn1xAc2uVnbRUvogOTNadBHL3EZrx7gblSnt1+xOG5L8EsF07Ntur3ipqs1k+ZmgdliXVw&#10;HJeUWR3gq3hYLO0MHtUSm20VAvglmJdzKnQuwShYq/HZDY9YfwnH5me8KV5EExl/CRQ+JA00fGqI&#10;4cE3Q/RX8pcUOmgt68ZnphCUC7aHHhH4WowHnEgPdaXGGqCkmZhWPMs8gpq+vh/wjIoNNg+fRDga&#10;L1J0qoPrlzccwbXM+GvALIYa49gU0WzL3yvsdn2akBDRxIspD+Wn/aV8RYC7WvTRXqLXm1uXfiP7&#10;b7+ZvSUpPlwzh82XeaAgiGIpDqi46EthKkW9FmfOAXwvF22Nog9Hoa95a6sD8i5KjH4tHai5VZ/e&#10;AMH4xwBF//sNo3gNXYk+nMV7OABPEmN/eA5IJKkXY3oMMAvAkeyKvSzZ48f/pFQjG8NwQA5IidGN&#10;OAVnSoXEZ1oFJKK+kE2tOCCtpKTP2hjichIntat4YLW6nPo5RQZK+V1TVA5SGEwWzqKPpT18TFYp&#10;v+vrPQt9y/l3fqy55+GsLGF7gCyzIX3QcPt3BkpAiyvgy0L4R169aHzpavfhLFTW8a4gYaZk9rje&#10;1UkevdVPwtRA7o3Jl5g3dGQ6ER+MI85+deTHmAL5DjC3pD1BUE5KjGbuQheqd+bIlApgVDqxT1xQ&#10;yr/b9y/qDJhf4QXZBNVCvBm7MojYApHrUPaaz06ScBYDQzJQSZ+PWlezJDkbiPS9iDsEWUUdTtgo&#10;A05oQT7rSFkBPgVU2WM+gl5ZC87nF9EqlC0pG18EnO+vWodPQpZyapNLkLhU7q/Ln7JmHU5Zqt5W&#10;UZmqfJMeOpc26UFZoT4pnK1Q6vPW5e9VWG+8TUmfvGB8pDgA69fYd04DWrRDfprvdeMhvOHVmn1+&#10;nFqznxHFQz/ryuL3gbrK4vc5oPJs+pRo3K3lehkd4F0plOAzUxQJJ/Qyn0uIJK/6u8z4Bj7OjSrp&#10;YyMNwoln0+8OZIOV+FwEL8gyrL7rY0SU79xndXA+ZonP5O8irG5//tU8OtdQOOeu+q6b0mqemnuI&#10;TuKtcVsRiWjld923qqbd+JQKFVVyb0S9u94sWYxccPeVkCmfeaGsOdN8lePFTAIxGLrl1FHg6xsS&#10;F14/j/Ux+zi25+6OL7uG9Xy6IJZFre7jElZkKOM0fWIJK5IhsXE9KLfVrx5ZZcL61Zdhmn9W+Srw&#10;IQWYWEHpXJmKC3Ukxd4A9P0b++IMhFdwAPUyhAAT1LABhEGlMSasagD12sIA05wfihGQMSbsw4ap&#10;9R0KMM25oZczCyOC1UFP2jC1PNMAEyy2AYSQbIyJZu+AwmFLWD7zHOHiBNfMdLAz3r2Z6XgFElQz&#10;11NUM9dhRSeoFranK5z53preBmxf2oW1Ip6A7fSwDI4mnKJrc8AwNz3As5Srop4sFISlWDXZvKVl&#10;GNrxJ5hmjmeYZoZj3lqCaWZ4triZ3Rj5kWCa5TzjN32Mg5fnKysCgq2je3qDYq1IwPKlSPWSoprF&#10;vBUbR6hmMb+iVD2mamY6XFAJWTPbb0hSj3HNbO8N3SO6ZsbnuGbG9xroCNfM+RTXWp6aXXtLeSoC&#10;2vEa1+LUVuAX0LX0FEtfCIZKhkT0ZgIRroX32T4uhanpI8HRxeOLvQA9kFR6QAdUL5eI6Fp4n10P&#10;a1Eq6lFCsV+KUuGcinm/lKRCjU5wzXKP1SW4Zt4jGJvgmnmf45rlHtPxElwz7/M1zrzv5coB75dq&#10;1Fur8gn2kU6tsY+Io8V0LcWovY9AhGu+cnrhc0DXUouayhedGBtdreQlwjXz/pbJPYdsb7gyhW2p&#10;RF3O47Pe5dkND8cERsMd6k637+us3Ge9S1amYdb5s95llyn+H9IN71nv8pu7xWnuIympPquWJHQf&#10;aZsCHA8Tb4LhrRfgeHsauDsGGzheFPx+RtNCvoVMI+crHGWRt7/ju3jH7MLK8sg9XAvPgkG6V8p/&#10;LU3SchDgN6jhLO0CXoEajtWqoFCmYZtrTaV/26QyemwrD6yBMZpdgblDTyX1dGGo3aDQgbFOkZ3b&#10;3xeOoavI6lCcIV5B9Q+qEZXmAIUtWiKzzEzYmSWYS4f0p/YlwA4r0Xlqpobri5VwntSsElQss2M7&#10;N34K/NdOg42kgM5Zr8P4Aj23hrPU0ZsQE08eV8F5DyCYlp4mlHiKqYSz4gD5XUuHg71Rrtcz9lSw&#10;33NEFP88pVDtx/5e9H39on3wyDFBivnmgv8/3379Cwrcf/z2zfgLLpzJEc8358P7//3u6//74c1P&#10;7/75ewB/+z9+/vndr99/+9U3HxB8bru//AP+nw/v//Dzmz/9+i/vvvn297/56q+/vGuPlzvg3/35&#10;z2wj7KmAp7c993Jz3vOQNN/9Zee8f//zh1/+17fv/vKG/+P3v+EwoYb7q7/hle2XpYM02t/9+MM3&#10;//OHH39s/+fn7/70zz/+/OZvX/2IbrlvL1sq54cZ7MefCPzTO/4zv37Rf9jX1fnzp3ff/L8//Mw/&#10;87//+uF9/8/4H2/+7S8//oT/9B7s+f6XX97/7re//fD199/+5asP//SXH77++d2Hd3/+5Z++fveX&#10;34INP3z97W9/fffzN7/FOX7b/tf7n999/e2HDz/89N0fv//q/bdYG/F//a9/A0N/+AZMe7mej68Y&#10;egLfQA+jbHs4/e0/bxePZ8++7orVtovnI/PV2z76m+IS4Fv0pe7i9fVye70yg2cfC2uagW36H3GO&#10;bCsfOlI3qzhAQmVPH992o4VVW0PXoXv4bnz9136mKPZ+jqbWH9vQG7zpw79CDxJxgrw50rWEZlpr&#10;kv65GWZ2H9nUxx2e2XGHXoloNbPHM7uOTnSiB/QsjqPWFGaPZ3YbNS9ugGd22LWATEDP7K5rfdAC&#10;PLOjFEHneGFLGKw1ZAwwsQxt7MYB7QdDHjEBYkC10FWEaua2NeHds2ntTtNCVxGumePIDEjImnmO&#10;yoR485bWNMhZSHDNfCdPQ0FYAmHYvBjXEgrrYYtgjUswLMc1s76HLSJcC++zNVKJH9uIhzNe4zJP&#10;NOXXMlEUFCW4Zok/oNldKF7LUNEc1yL1vcnzXr6WoFiKa4mKsVVvSNcyVCflF9PAN66iIXGMa+F9&#10;C/wF+7g0bkVeTYJrkfsWYotwzbxvmQDBbYOMh4347GTTHBor7F2e94xfYmIthBjQtITE0ht5Fnm0&#10;iA1P4hIQQ8POkOlLPAxts2NMy12TbN8SDUMz1xjTzPHWnytg08zwTAxgd24MTxAtcbDkHV2iYL3X&#10;d6foGaR4Bim6b+UZpNj51p8je7J4DO9T+qf/M0f2/DuDFJ/tLOer1Xqu4KakVbK5wrszrx+bUZa5&#10;/dl9Q+bz66wSKdJWQiZqN83NKNzLbkGLBFovhxbJ4O76Vi5QL14cARFng/8aO952Bz5zhunv+Op3&#10;/nf/NThz9JuqksOZ61DD4SmFyMrvegmcos+OAHTZeh0Op/jncNCxSr44fdDOSzgvXhQ1nV4bKOI4&#10;JgXwS1cfNbe1kHXriicSt6mQcr/qZdJiAFQdSjFW1EAfHWeXxi/awXu4ng/wDl7ZNW6XZd2cLJ/o&#10;Wbr6HXV66d0BNs/SC2MG3V3rW/9ZnqXebZlYIbmz32h2eFiCXy9mnYFmCwRlO1D3A0yz3XdtYw9e&#10;9phms+905OiJANNsgVzg9EEy5B7TYvQhMzjENFsg5zYmIsA0myCoEo8xzSbIEQOAQpoWHxP9NCFR&#10;i5Op513tl7f4mHrOW8CpZR5zM/uC9S0+pj68KEI1cx3dS5IVzmw/3egXinDNfD+ha3jMrZnxCBwk&#10;uGbOn1pv8WCNi4/p2oZ6B3QtPqZjazsf4ZrF/dYmmkS4Znk/tkEOEa5Z4JlIGPJr8THla5x5z1FJ&#10;Ma6Z96hrjXm/+JjQ/SrBtfC+Dc4J1rj4mFJ+LT4mywffi/3iY4LnPaZr8TGdWvP6iK6Z96jOS3DN&#10;cn9qY4siXDPvWUgS8h4VbJujwgoygjXOcs9E1RjXzPt0H1c3Uxt4Ecjq4mfiKLTwPC6p19fmi45w&#10;zXKPpzHBNfMec/biNcJw2vjVfeQB7xdn0/k1uSeW1OvjJVvjzPtLdk8sDqfjMbkLF5fTBQOSwn1c&#10;nE45rvnOOb8mjxBjf8Pz2H3RAb+Y3jSgLm3gTrCPkMsNKse1yH12R7N1yvgiehLGMsG0jwHF4QQx&#10;v2a5Px2Sl3ZJvb7gZQ9xLanXp+wupBY26OJkwhjXzHu03YzXuKReEyrGNfO+lyLtr4kl8xpmeIJq&#10;YX1yGmHFbStsY9oDgWDJ/WBDusBl+s+hzRsMcC3Tf9AENGYWDaXxxUN2ecHxsEFdW3gvEHo2Pthw&#10;oegsZDyaZm1QfBLCi5A+gYErYxc7JA6gVLdkY+oBlZxq9LfZYKheh0TR+hiYMqLYE2kA8ejHqGa+&#10;t+lewRayJ8tA1SdjBmxfxv20MGGEauY6Wl4mVM1cpwIa7iByDzeyrAJif3aYyTGI77MnI7pmxlvV&#10;wh7XMurnkEkWXQPji1Z9EuBaON9mkgZ0senLwJUaZWx3MKCOeIhDfr0uvO+VLAFdM+956ca4Zt6j&#10;5Uu8j+xjMehiJWmMa+Y9BCvG1VJJN2RtnFTAMDb83r55a0HHQFjXGT8cQBOS9tGMn16Nt+fZOuIn&#10;t6vo6htL6LNXQ9qWLUgtq2XCzyIbzyDWM4jV3XfPINYziIWolKfD10UW5nH/rxzEymNeeE4ZgBuu&#10;9nqpNIwauLtUBThu5Abu5Q4CHO9eA/fQRQ3+d1Bpk/Kd9gSXOmop6qXSZiA4rIIeNxHgtqsjN0OA&#10;266OhrgC3HZ1BBkFuC11NKGswamlc6lQxB9ZqlUuPCfL7C5sa+Z1h/76CCOtcfMdkygfArdd/ceb&#10;LPPZAX+q1606DhpvFPCH07+J+FY1lMX84cjukKOOzsOJ/tuD3Bw6wkNzE0Fkb2gn4ejIJD4RbPaG&#10;dttKnC7/NfroiWn46tipN7S7yUZ1sH0avrqO60zbjXCicyvchR1uFHY4/f5r67DLCcE5OyT+d//1&#10;9cKawnevog3Y2fh8RfClHzrH47++v/20XUTGhsuLbFRnT+cFXQeq7yK+2NaBEGIJd7TOixexXjaK&#10;I19k4zu6tQknus0fmTQMONkgz4bGUF6r9XqXYTijajh7vlUjPSZ1kL6T+q6pkPAb1N+1OkI12gh5&#10;9+27x5FX5fLkv12uEKvtcLI9escnk2Psu/x+yWdPUhHnjXOjyD9VLmtsFlkl3hBQFk32wyZkGd7W&#10;vreurDpr/ddYbH2UR36X/9l/O9iRw5OxUpHMgrj5Q2BWL6mwMaL4wEcZpqEU15ctHGgNDHtb7f3R&#10;+DYsDmeE/xpD7EoRN62Pg6L/qvoqQuiNOEwCqOGsdwa8lDWcs67ng6RpZScGDsli8LCkD7pCgxND&#10;WVx34HpKfNDL2p6JFp5ntmvj3oobyl8qVQfPeu6GT6zDX1x1gyKpoeODJlStF4FI+259HPnidfrq&#10;/WBL2AY3Gi24ePpvF1O2mG1wCLFW9LFlbYMT0+aQeNHgkFpR47MUTlWMTw2E31XyN74r5OVq/OPL&#10;W67XzAkFh2SHTh/OU4WPmmhbh3jRWKnd4HAZlfgYBSFfBJ/Zvp1w1IRKfA4n5IWV6Q2fkGe2lyec&#10;Gid4Y2yPcD39Lb2H2FGgwYkhUjfTMFQrYUQIDJ/gC1O1SJ/47tXkRcIxaPgAX1xOqRFX+zbgxL5x&#10;DB6/i/SWGp/5I3jvl9+19So4L52V33V8Yh0DH1qCV/Rx/F5b7/AJ+b3nv/3+8/Or2n24vKh1DDgh&#10;L+O76lxa+rfSrG/QRNt6xbs6+Cea1rOfTcMnhrFxbGKHq/WNIX/qu+xvRzkVlgS6bXY4wWe2ZG/4&#10;lNzbO6PkwN8j9e473Fmt19ah7j/n3xlJTpXc+76pvkA3kyskZpX42CKf/DuLuSz0yHQ4gc/ve9UQ&#10;x96Zsxggxo4q7btCDl78HhdjY5rvi/In7o0BJ/QN/+5JnCNfh9KH/F3l+NpKDnw/kDdcw9k7SPut&#10;wnc1fUO1wOc4Xe4HDb0Sn+nFtEJLuFFOU7+D9BjxuyxWqvBdrOiCnoMSzgoq2EmphIM8te8KOHp4&#10;Gpz4Ls9jX0f9vvF8NzjBP4dT++HfRRpzuV73cCrPjNtHSm9HMmdbh4KjJ43rVd91e0vC2f6qc8Sx&#10;1O274py7/abshQ2u5vOAE+do0CfOLz2WbR0Kzvki9IjB59HS0/Uq/+361dg3ATfkQMKZvSXuNT9v&#10;Uu7NI87OYNU5d3zKr+Jyr8rr3LN/EJGRi98vIpKBBNi2v/L+M/tcTbSnx7zdLyIigwzDDge7teLf&#10;xSIZBzGax/0R6t1CFmiXZ3Ffsd/iI/fGgBN294CT6+j0oTSh5AuS7Bt9yj53Pit768IkeOovwh/m&#10;7yBSokv6OAqo4RP6+IAT693g6nd/0Cf0prFedV+5f034r/wcSb7Ye6RGDPl9oPbN318Jx2IC7q+w&#10;z+mHaHBifz3yimzvUg5O7o8V++tj4FACUOOzCJ56f0/W11fdzz66St1/XCf5AndDdV25W16EWrhK&#10;YkNhbYXtaM7xOqjksZFa4WQIi5+scZENDxDm85lELMN8MyKKZZ4AFTszR5R8CPq9Q9ZVrHV3uBBf&#10;BxNeAHPOoc1b+VGzhZRv09imTHZOC+NeKRMbpRZ95/FkVCxBsnuHE1LpwUmqmiU+c8nw6i7hXDKF&#10;q4AqVJNgcQY9QMmnvvyubQdNzxLOXApqSp83iaXL5SF8EPwSzuij662EM75I+mw/1HRAvwNUksSQ&#10;K+GCbyn2lNORkOWqvv92ld/uAZWrYEdSpSq4P1D4e83Np9xtFsVS3jZ3jokm3P08KldbV/BoOFe7&#10;/+DZNjBxtG2ZNA6rb5rPUx1sc1EqObINpaZafdTB4GB+AIz6cQVmtKmzYOKh8pTs5rw+xl594bR7&#10;7gqs1RIsAquOfd95dSkZlLBm7ZMMkpSUdWwq+wzc4n2uku2MuaoXte2oam1taoQaY+13r0iH8LtN&#10;EedvtUpAfLgBuyUwKRZ7QhTDRuWOOZOFe9h1BNmo3fRIyRcLb6vtoLujyYowDzzVSU0fp5uF+Og+&#10;L/lib6uEMx1BwXm6k6LPx0OoicSoCu98EXJK92zjn3BT0KzqZ7LWiegmbXDQLSv+0T3b4ETC24AT&#10;CXRuEalzdPTMOMUXy92SjfN9OrqQFyYocr1qqr0bgBLOssFehDvX7U6Fj+HRR+jzBFiJD+7th/CZ&#10;+8EqMNN0jZNZvC8izYbh1vZdcV8xbavBCXPQ3Q8vwi044IQceLqaeo18Cr26T5k+wHWoBHG6dxqc&#10;OJe+v+ol9/RBpqlU55xhSn6XYf0KzuX+Kty+fo6UcuOJ1VcRvmN4tNGnMkPtnEtNztKUJBwLsskX&#10;YWMO/kG1rvjn5xzFwDWcuatUwr67v9SkenenSXmx88t0lnIddn6lPO9KRtxm/LL7yr2eoRlAucPt&#10;u+sr1zj/iX3lXu29Rrpw38Gtrxx9XG1gwYgcf15bOTZL6UnOc784XF+j4p3dHizOP4PAETtAWguK&#10;PRYcugGCrt4hGiiUGww78OzR4I0ZIL0zdl/7TA12YMC0BuJ7NGDcAMFAg5AaqKMDhq3R9lhwgQ2I&#10;1iMvYM3SRY7tE/Zo6DQceGC+xOQgKrJBJYgWJrfWHBFFM5vjhdFpslHUZrZHiGZGJ4hmRgNFsrSZ&#10;1a3vSMCkmdnWbX+/9Uzh3QiPRYj6+QbTGkIEi+NtPaCObC6xp2md1N274wc0zfxOTgdO9vY1dKeM&#10;+bTMJWiTmQOaZo73zvgBSTPD20CPANHM8DasPeASbd7BJXQ/jLhEO2fApIhmduMshYhm8U4Rzdxu&#10;LcH2S2Mi3KBouougA3/3jc0i/Or7Pi5pnk+IauE3mO/E3qwspnz/7gOnNN27Pnt3B0xdU4x1Qvm4&#10;u65QA2MtBPaHuwbuav/dPfs1cLe17+7OqoHNx3QfPiYBbmtEJWhXOAS4rXLEBgS4rXNEsQW4rRTJ&#10;A48QwwuELB+5KzV20+nuo0hPgNtShyomwG2pI7FYgNtSh0Jdg5u/6j7sKwHukvvYrlry4EfjbXHC&#10;8JXPGPeJw9wamONOi+qZLTXAPWtZMbM51SHXlUbs+SYuOa7n+m+PkdjhEFYCbhyIVb+KUlO7y56q&#10;HzMokX3YPyhzkhpZdrGndFkMRfYF7waditubj5mxqor7Y4+Emds/KkIQFh6BC7n6pPmrBRRFEHsp&#10;oD6SRJeZL9pG4gy/1/PLjYlSOxupbfMn2kgvZtPDF969DpuNxKSncMLe158y040aZY+dzwbHrOBw&#10;Ws9LW8sMMWs31N33OGbdBjN4IiSzZhMjmfWaZtbsKZl19hjJrECiNWFEyaw+xixZlMfWuXDHk8Uy&#10;as1I91xZTKMXqsX7FS2GUZtyF+CZ2ds7Ke7pmfnbNMcAz8xhzJ0L6ZlZ3EY8BXgeYDLLYYeW2hqs&#10;BnhmPuNbET2LTZTgWWwiDJMK8cxCnKxrsYhgNYV4Fj7TZtiva7GHkiM1sznZLvaMGCxMqJm53IZf&#10;BdTMXG4NL3fCsxhCiTAvhlCCZuZxfLKWdtkba562S2ycPW2XbODRF2+7fLYxgpuiNVe6hraIKaam&#10;cWamSNfmRb5WBxImRgdCTk6l4naiRF6PGT79qU2tAitDEbhMDxaJhFbKJYgnv6F5izpCgxIJU/ZF&#10;kR5kdkNtAdoSRXi+G+cPWZw10CpXT8MCM78RejlzsA9Ugp1d0c7DJ9oVmCTVPTZB8OVwYB0MTYst&#10;q/Wzwi+HNtSiocUJnq2H2b5AVQO0KvvkDDRrDsdXelAjVLMezOkLIapFQUOj/RjVrAr3lukBVbOS&#10;RtJjVLOahvhxTNWsqF1O2QJnVQ2pFTGqxfRA3UlC1mJ9pEtc7I8+aSPi/DLdp48ACfi1jPdBKDuj&#10;bGH+hYZIhGzm/rXNjggpm9nfRzRFyGb+31ocI0Q2b8AVc6tDyhab5NZmK0XIFrMkFdclVHPrI4N5&#10;OD86RYttwlbmMWWz8CM3JtmAxUBBZVCCbN6AV4weicV/MVPyAz5vQIFs3oBzG4ET7OZir7xg4HRM&#10;2WKyIBMoXiYLlIaZ9dKa/Ue7uVgu6dmk43hDhjHkCWXzCUDORELZsgGt43xI2XwCkLCTIJs3AM3s&#10;U9LmHUDaUYyNaX1jnQj5MYAa0cb0oQGX3hvLuB8+Wxm25QFoQ1QC6WCq6PgmEmXbTOjgSDHlcMCl&#10;sraM/Dm8fUlXOu8CSm0Svq27AAFP+DbvwjnbBSZXjBUc3qbYmOw14PhihJcHlcoBBV9ndqyYwz7g&#10;UE+bYFt34ZqtlAk+G7bmlQr2lIkpA4qClvCN6vOAQ610QtuyC7mEMOlzYEsvkGUAEOIf2claRgAh&#10;cS2mbRkBBNdwslCWowzSkI2WIJs3AS2uMmTzHiDVNUE270H+ILOuYqMsu9uYLz2g0NQto2zeAcSD&#10;YsqWSUDXPk4+OPDrKKCE/8znH4TdoALEB5Q1ZgOsTe8JpHaZBISU+QzXzH5cWMkiZ/ajhitDNrM/&#10;59jMfvQqy5At7MdDG14cbF0weHFriRTRW8AK/QGGOFuCbOF/S6YIkc387zPDgg1YZgKhBU6yTPZE&#10;2SjLpAwehQ3q1uZ8hpTNG4BxhjHLVv5nDx6KzbZPNo90sMhlKhASXJNFspHWWGSi8rHqYMCg9D1D&#10;NTP/lGwkW24PXHzC4oNEO3SA9cF70Rpn3qO4LkM28x41ADHz17FAp0xLZqX5oKxPIQsoW+cCoY4h&#10;Ia1V9mzobslZWgcD9almkZStk4HOUOdCOVsnAx0yOYPuMK0V9cQZtnkbUkk7sLnuWCrKEjdsT0f/&#10;09HfXb3PJKVdKp61yrjD1OxecJHThAsWDryPkpTSSSlWWXPHZNiHsOOFatjdfVwTY3Ve99EORIDj&#10;oSF2eJ8fIcaq/56TgXYyQ8OIjITh8wgjLUnoProp1dv0nAyUxR+t7PcOO+ARvlsZ0H10c6z5bk0E&#10;7yPlToDbWX1OBvo4u9nmkdxHhl3NSKu6vY9m1gLcbuDRiEKA21l9Tgb63ETaphEzek2FPEql9eYO&#10;Y+5JFsGmVYT784LQRT/HHpL0X8uTtdRqthss4azBA/zgNZz1A1BwR7rqG331d70+WQ56sfbqbHNY&#10;rYPtxPhdtg0r4awOUrXvhYHS8YnGR94uTHVj8Xaiqi35mRY01sG62God3h5StXvmfhEf60RLfNCy&#10;GpyoO77Y4CLZdtTxjSve5dN/u5witNjXOwoM/O/+63B9HayPrtdhcI9+V8iVt8lT++vt+VT7/Iu1&#10;qVW9rS7W9lbBeRtEymHFlytDnTwfoi0g63mb/IkxHmOsheCf45NNjSy/RZ1zbw9+ETk83t6f+1fy&#10;hU4+8EUNuvL272rAFgKiHd94wF2O/bfLs7cRNwdNmvaD0G/Dh9huuQ4f33ARaUQ3v+/FYC94Rfs6&#10;hm3n9PuvrcPaTKl9c3wcE1Pth4/74MC6Es7eGXWf+n6o8TVj/IC4d51/6j6Au7XxT63X26Grd+vF&#10;x3iI8/aCUp0mz0OR8P3y375vr3R5Ue6FHoHId4cT+sErY9fEJxLBBpz6ruFj++BKDpw+hENrOFuv&#10;2jevbWDbzuq7L6ZHyHb31t9HvVsvLs9inJCPfWHfgoq+mzWTU+OikD/Q9k3pES6nqt3ui409kHAm&#10;z2odL9YbUcJZQ1EF53Kv2s+6XEk46zei2sq+Wl8I9pGo9u3VDG81LuX1QT2RiRN9g4cl7xeB//YL&#10;AX787uJSAzrgoe8io1QJ+OhNJxd3OdMxGo1KiYGf/lFAV5+EWsQKqcc+7bmJksaDjWRVmiATPfqn&#10;RbPEw8Fay6s7bsMoLkNkrHStQmO0jEylhm58FPoWE1Js1fUDv+21xGgtjuRi3troB6WLMjGl0yjP&#10;jDVZVp09ITz9KKjndgMUetegUSm4OFz2MguNDww31VVkj2MLDVDomkzJaXxkD/vq0oPgmtYiAe0o&#10;aIyQmqaPCD38cHD2qFUfzMepLAUca3OBCFWo+4Qe0MEGoFKG8GkTXHkB2LRGToGsd8bs/ZOwB8fd&#10;oxQdSI95OB59FdjyqaTRHyQOI64BTczYhKsCfGUaBjaGE0tLOHvU1VReVyaUE8aVTzXL6MWa+0k4&#10;azrAAa3VOlwJVHCufNJ5V+FzI071IHejSzmT3PhWPe+R49X3TSjH7hxg88hqHWy+1uRASKDP0FS9&#10;9t1povoEuNNEFe07nOhN558dwRnX/Py3a4DIQ+tXZn04nCkjEupY/NewmUdbgZk/W4Ahr63TVh9I&#10;Hw4oKptc7kSvPgcT7PWP4gospcldEWqClks7W82W0mmsUxNpBj4xMWfQp+AstKCk2F1XEs5a78p1&#10;WFBddbzw20fxb4OrtRN3XcnvmitMrtda77JVb7W/ftuqiUg3a5Eh4cwlJeEsqKjgXmxyplqHT/JT&#10;fBlwQu7HdyGHJf8sdKQ6vLirTt0G5olQd4s5TkX5qAufWOvNGvuIwkn3Jo+mTn4X+6/dybjJ+J7B&#10;R10xjj0zm+5cQ9njKHCZ/1pAmT1aH8SLBccF+WMCUq30MILQVlk/dx5oUw1oTKvlYJiKt8gr7Vsg&#10;xpJ5vFCOTTPDUo5rY9UTVVqhGnEORINTY+ttvUoFPZmfVKncJ+u7qcZ9epxXjl1inSDWq/xyHAPe&#10;4ERcketscDCSq/31vuDsk1zCmV9detvsMlb+6INfOyK+5zNLlPOOueNgnwKzim0F1v0Fcg3mioOV&#10;VrLOwEREwgOKI33Q70L/7XciFM+2UGEx22WnRpZYNTxPebUEmxGogj67pBAn/cvua3U4nS6Y+wCh&#10;2pWft7v81/cffvf1v/7tj+//8DM2gf/vA/7nmz/9+i/vvvn297/56q+/vGs5OF4//u7Pf2ZnSdu7&#10;w9lGAG5drVrQmbXnW5TE/+0n9bVioe6vb4gV9M1V5TBfRxo6awHsezPIUvDQiowDPJDpgaf17Q0Q&#10;4RQNmF45ESDCY7UBMck+QISbYoNpPX0CRHh9BlCrMQkQ4eUZMJe3LD4KEOEaHkDQ7GKSlopzhGBj&#10;VEvBOSsXwuUtBedw6ie4Zpb3WqFghUzCGNSfW9losEQ2ABxQvfluhGvmOwusQ3Zx3MGGCwV18Rpn&#10;1uOJTXAtvG/thQO6lmJzuORiXEutOfwmMV1LrTm8UwmumfcYMJLgmnmPacMJrpn3Oa6Z96Q+5D1V&#10;rsF7KGgJXTPvYSMluGbep3QtdeZwbce4GFofdGEueUzXUmbeytoCUeUjO6FKWL8UmSeCunQJ7sWm&#10;gXAxy298D4VcId+ZUjaAKIGhzNPbNaCuiZjSNTGAMJI2RvVRcTmr9gJeLaXliMsnuOYLHo1QElwz&#10;38GnBNcs8ph/meCaRT7HNXMeQ4YTXDPrc1wz6+EkTnAtvM/4tZSUQ5uPcTGgp/dxKSjHINsE18z7&#10;VLyY37B9sVUTBjLBAMKASqV+KSZnsVsoX0spOUISsUzQThhfPLeKyYiumfe8eMMjtBSSsy1HSNda&#10;Ro56wxjXLPewzRNcC+9xice4Zt5j+l6Ca+F99mwwUDb4dXlN5J6a+oCCzZ7QNfM+xzXzHk64GNdS&#10;Qp7iWirIU1ViKSHvPXUCmVgqyFMVZykhTxVdekE2frXZCcFtz4jrgMKkwngf6a0aUJgfl/Br5j2y&#10;LhNcC+/bZICArqV+vPcCCPi1lI9nGg7TtAbxGOITk8WkvgHVZl9EVM1SD3oSVDPnM+FaKsdzVDPj&#10;UUUfnkXmZQ3S8wXOfG+9dIMFrnXj2evPqMj4IBoFhFQtdeMIo8W8om9ooMrsqKVsPBWspWoc34up&#10;ekje6dYeVLXhLhGvFrZn9ibzMwaq6eA8q56fVc/dZ/eset5VsD6rnrMa02fVc8aZZ9VzxhkLht8R&#10;X+ke87ok1XIU71BsHwKHegW/7bPqeXeLWYrbfdRX1Hy3eNB9hEEFONQP8h1Rwke26R+v6hkaFDj0&#10;GaN3aFCwYJi6XVgwbBlRHo7M6oU5VZ5bgTh83wmPIflvD4N50BxxrhLMguYiVwLe+/ZRlXrB6igS&#10;pxLdmEvf4PDCVOTBpd7hRIKiT8WFT6zE59FmNbKHmaeNPtgVFX1MsGybIabnwj39EBwTDjs+kSJr&#10;1Tacvl3RB5exraPG5xlHYrldCGTo33gisnftoYATtl7CKGgSS7UGMGY7pQWYFBGyWMHBJfoYnBcC&#10;Ia5UbcVITBDrhZuyi4Bgnw9kVrsB92LHJxIY4DrscCK3mDHuJqLoXlqt19NxKPolnAXFlSjDJda+&#10;qxJoBhzkq/yu4xNXixdkq2xBFvSSLyobFG6vDiey3VhI3PCJQfOeDCyOLudJEx1OesWV9koBTDDP&#10;weB8rrH1j4rcOc6SJm0id86zo8XL54wTKXZjH/zB9ffTf/s76tv6MdSXnbGBur3D9fpKv+kuZaPp&#10;JZ+YsuGX8+H00qubtpyNC1WLNi9gqDSflbNB5zNxQn7ndIzZ2chGrmhq2L83A+GmHF62PvRoj2h2&#10;NdLjGiKC3A9EfSbUHtHi3+2NXvcUgTcDEVoYh0ub3Yzs0hlSNLsZW3Ak4NHsZESpRIxoSdlAFmVM&#10;05KyQc97SNSSsnFo3t2ALD50gwlXTJGKcc08PzSnc4Rr4Xrvw7/nOlWE8UWkpydrnBlv7aoDXDPn&#10;GY0J95CzZcYX0bsiXuOSsnFokYNgjUvKBvqYJLhmYe9DNiJcM+/RsyLBtfC+te+McC28bw7x6Awu&#10;vG89fyNcM+9TmaARNLh6uDFOHOGaeZ/iWlM2siO0pGwwEhbK6pKycWztmwO6lpyNVL6WnI1jJl9L&#10;1kYqX0vWxrHlWkR0zbxnRlq8xpn3jJiHvF/yNi7oqB/iWvI2+hSXgK4lb8NatO/P4zIS4IRockgX&#10;s02H5Fij2QDXLPcof0xwzXJ/PidniPnh44vMOonpmnmf45p5f2o5IBG/ZrlP17jkbZzasI4A15K3&#10;wZ7M4T6ueRsttSvCtfC+t9rf837N22ipcBGuhfd9sk+Aa+F967Qc4Zp5f0FSYLzGhffXRB1hYejY&#10;7RTXkrdxwgSgUCaWvI3za0IXU5nHF08t/yZY49L9P91HekcGrnMmq2wWsUGdk3uC6t8GdUzkfsnb&#10;OAMq5D1dDxuulhcUrXHmPfL6Y1xL3sa5zUgJcC15G6iNSHDNvOepDfdxydvoeWfB+7jkbeS4Zt6j&#10;JiKha+F9Stcs90zIDHl/W3if8mvmfU8nDda45G2cs7O95G2guC2ma0ncQLeqmPdL4gY1vnCN9MVv&#10;8pWtkW0FBlTPc4nWuPC+TVgJ5IulgBuulK6F99mdw0qgDVcfRrC/C5fkjXNLVw7oWpI3Ut7T6zm+&#10;eH5J7q8le4PZjyHvl/QNdF+M93FJ30CtTYJr4X2bRxOt8SHe06M81nhpAwQiXAvvW+5TIBNry3+q&#10;Q+FFsXb8R+OQeJVrx/+eqheQtjb8z1T81lZnW2dLrw+RzcLfMqDCdc4bwLlByTrnHWhDt0Nkyw5g&#10;6luCbN6CTDLQcWfezlaREC1zsW9zZLP8X9qkohDZrPBkBvxhqUm4pMtcihJyZMsG5MjmDciRLRuQ&#10;HQF0R5lYm7yUuC4XoHgrFwt38eY8E6KeCVHdD/9MiNqlEjwTorLklmdCVMaZZ0JUxhmLcz8Tonb3&#10;jLWdu8NA61FEkYMELQlRwvto4iXAYYQ1cI9TC3BoOg3cA6QCHLpMA/c0nBr8Hy8hKh3z04wTsmZL&#10;Fqp50+yP/g88e0f9A9taTg17RHJg+vTd4mCwx/6BbS8baz70Dyyqf9+aRok1WD8L/IMHF029vnFp&#10;dCRRX/BFj1b86h/4oseMCfEPqIQ3kqBoT1z67Fw5Gj9tuAbcDlGuXP8s+5v1r2a5cpbcxmyFDuix&#10;ff+1XLl+sZjNmGYOWb9IBWZ5JewhV32UjWXIPOZvlHDWwB8BpxrOkiiYsFDiYygF35UdN03XUQ3y&#10;EV7s+EYGrzPXfzuTETrscKrJqMExP6NchzVIkXyxQUkSzvdNfBdhuIf4hxCb8aXOf0L4rMMh6FGt&#10;l3lebd9Eh0+EvRqc6i2KkFaHQ1ig+i67dfK7cCHXcHahabh+LanOKwgh9e+K1isnS62U6x0DZepz&#10;dOJUbp4PpJ6WfGHQ5RE4awCOgEuNzxoXqVYzCKPYftTyguBHh8NvtQ4feKMaFyG00fCxsVOJzxpY&#10;qUb1lBPyTzWcGnAij9DpYwptSZ/Jgepyx4EVpE91HRzfxb1Qfpehz0fwmVyp7npwuXd8ousg3Okd&#10;TqRG+6AiNp4q12E9oBVf4OLu3xV8gfe6w4k8R88nFc+Hzx8SeY4+BgjxwmqxcJ824gRPmr7Cu6Bm&#10;HTy7HVutGYyP/seA2T7U0vmxRuVv9xed5oir+OVyvPEB/CjL8Yh6CMjNp2Y5emNRNJVrytqU5cjT&#10;wCxHNsjtkvn5WY5dY5gTGCGHI0aD5smIC9n3ZiC8HwOopSfs8cwBietbRkMDPLh/Bp42AJpHHmub&#10;vzVHgxgACRHhLA5ESM2Ez3+PCHs1YHAXxIjA4wF0bZkEe0RzEOJyZLAxWNoaBWIfj4CkNQbURltH&#10;qGZ29xTHPVFLiiM6WSZUzRzvGY4BqpnlPasnomrmecaqpSfVqfXniVDNXGcwMmbWzHfoYvEKqYOP&#10;Hew9lgLGL+EfDJJJcM2MZ4g6pItj98YXe9JFsEbaagPKEkL3rOdooAHF1LJQtqjXDih2M4vpmgWe&#10;6XMxroX3PZEwoGvmPXrCx7jWBMee9LrHtSQ4sr1QSNeS4Hh4afHdANfM+0MLFge8/yjBMbuxZt73&#10;wH+Ea+a9JewFdM287w1UIlwz73tft0BWlwRHdM6O+bUkOKK1aywTS4JjbzgT0LUkOGJuRIJr4X1K&#10;1yz3aB6a4Fp4j4splIk1wRFpaqHccxzIdDoYJo7WuPC+J5bs95EjvTZcLdk7wLUmOGZ0LQmOr8mV&#10;s+Q3MkstXCIdIYMsJCWHK1zSGzExJ0E1c75l7EcLnIXeMnr2zFq7UiV7SN/MIJ3pgfECZ74nO7ik&#10;Np5fklO9pDYmZ2dJbMQJjGlaEhtnzeiZMfDMGOhW0jNjYBfJe2YMZNHfZ8ZAxpm/g4yBzw9k4f1k&#10;IIuvbRTIsqihPcb4XBbJMv+McFdlXhz35vRIjEGNyKb/1X8tKGaOL3dD+F/916I6UPzo+BJBBIth&#10;qdl2PrBItXgHU/lRMVLPmrLDeC99fA7WVZ00+ufhqxGudUb4b2eIReEuAswZIjbBwOibrdyU9lEV&#10;UvHW+GJQmzEEhnz5USbMYxc4EKKizWPvjKuUcLYINaCVfvH2XTH4gv79Bjdi075R/msS7HCIq5T0&#10;+eDfkULgePzX8Fl8lfG1Ep/PckO8roSzQcKqz0PLiMV+HIWff8CJvgc+WELNaGMcgHxmv4xyHRbn&#10;hJVfw7GUAfhg55dwR7rVCAe81XdJf4MTznnO8mtwYpCLx0NVPwgOKun4RNzP4zjquzbYVsatPO4i&#10;+OLxQcblK/5xouQjfPE+IyouxNEiDR/Oe/VdXj8NDvJfw9m+iTgT45sN30if8XPrv3aBe7xsOOD9&#10;7/5rcOin0vChP80j9KESpgLzOT0jF86/5r/9q75rSGoosVl/JRjrJZjFJEWqCt8VLlW8tx6RxKNV&#10;ftQEvn42GAbnN+uwFRwC/w4o8UXDVUPRdUe6hCa2U+x8G7/ogNr1FdpCO9i7eFo7HZ8YT7vZE3Q4&#10;XSHQkL0tntbGKDGetj07nxVPa2EnC5HP8as5oEY/9vdv7IMz0BxoaM0PAkSzz6+7ugNEuPGGd611&#10;Qw8QzR4/RjVCimaPHyq6fn0TIFocra2EKaAIh2JQxCkuIabZ3ddd3AGmJaTW+4YERC0xte56j3DN&#10;HEdjppisJaiW45qZTqhwiUtVFQNAIdvXviHgaYxr4Ty+GONaWA8HfYxr4X3rsxLwaw2rtdBOwPsl&#10;rNbrViNcD/F+CauhqC5eI82gTbxaKCyiaxH5NkooomuW+VS+llEvzY0foVpY3yKaEVkz61vZZIBq&#10;Caq1piEBpiWm1sJgEaaZ76A8FIelZUiKaeZ6StPM9BakiGhaeJ4xahnzglhzKO7LlJd0+5Zo2iW5&#10;jpdgGuU4ZNUSTGt9nIIFLrG0HqsN9m9pFnJKrmQ6DLWsM0lxQB2Tq2GJpOULnK+Z5MJiju/43P9n&#10;7+qW48xx66uo/ABr939rKrNVqU0lN0lqK9sv4LE1Y1c8lkpSZiZvnwMSQIP6QJwua3ORuOdiPtuC&#10;QBIkQeAQBKZSH+7RJlt5uEWbiHy4Q5sq5OESbXYuD3domLjzorre51zvc7rzcL3Pud7nvDm5D1y/&#10;efn/d5/z6ksOOenkkkPOxeySQ1F9PTaLSw6F2BnyJzl+xKMDcFvhDJrhXM/hKa7fkmQIO4K/4dTr&#10;zWIFVM1K/tfWPUanK4nhZU26rX+kXTl9hY69JzJnmeBlPg44ZOV4FZ8+v/YzqMO+Hbky+REczK4L&#10;SJi3PtYhGLFkn4FIGBWsU6GqITXrGG5HSnHoMiHIm6Hw5GWagfAEeTMygrxZozXCZRNVT/tli3yx&#10;9W1NfNcwGB6VAu7d7kRvLoCwtry+FQjTXOmrza5f3kUgDMhSA8L8vulVQFg33ZsGjhDXgIO1aEHU&#10;I5UNE4kGD7V5XQs+AwzWysklfAZPqQMfC0bRT1J8Ydmh6J7CmRI/cMFo8JIkri/pUPSS4N+lfCIa&#10;0OLLEj4DBqauzaJDAwTWcu5knKKsp5yitDs2tJTRkFZoymkQd3NLE05R3FNOUd7Nl0wYRXm3LLfJ&#10;vA3ZhDrAtOQ0AF8tEXPCacS9mqeccIoCbwHzGadLBD6AXi0nbcYpCrwFdiaLYIgkbyXGM05R4LPl&#10;NCTKVcB4sTBhgJzBgo7jLOU0Al4dplpwGgGvhgglnKLEFfBacooSb/XKEzlJBIKjHAp4LTlFiXfA&#10;K+lTXOJIiJCrggTwSljFRY6EBxNWUeaz2RsBr5aSO1kII+DVUKplr14AXhOdOQJe8jYhkbrYwS71&#10;npA761UUO5RGzmoQu2L0ixkcQsdne2ZEvPS2ZsnqErEPkNdM342YV6vhnchqwLwmq2qEvOIZfIW8&#10;rpDXFfICvnPz/usV8rpCXk/P4pc83n14vvkikSY3z+3/jz++eXxz89OPb37qjsvD++dPWvhN/njz&#10;O0AWUbICeeFkzCAv847N056F9eL4EMgGxlCJKSgZQWLEYAQ3ArDI1R+oSPyKR+KWHVMqgjgZCFDj&#10;V0pVS0JzzRBByCkpYjXpG+hg3w5IaZgr6bxmj3F02HjYt/PSmnzda5xCjYpIEgTJQKsaZ1IqUrfP&#10;YLKal2XsIh2TbFsiVzJKw4+IyFDGpXHDvJdr38KCCZmiqaxR2bd8CLZiu907nc+Xu9zWxHcObr3b&#10;H95hSUFpLcCtZkB/I7i10xx6iPLCo8AGKd398Xzz4Q9RoGisR3m1FjBjrwK3kMRN3CxwfYFcDfDW&#10;sd/gL5yCpT+6ZBTd0dW+398vGEXHCEEaaY+iW2RX5QtG0S3q0UbLHkX3X2IFJPpiwSj6ovCc0h5h&#10;Ks7unEbhLBgNCBcgp5TTgHB1p33ZJUmHdG6vucfLwQ0hXqhXkw5uQLhmjKK8u5+ddCnKu3lpSY+i&#10;vDWsZCmlKO8ZoyhvDThbMBrwrQmjAd7SCLEloyjtGaO4uGcraUC3JsIe8iRobNiyR1HYIEpX0hDO&#10;JTklkrU9YFsdHFlO24BtTTbJAG11OHnJaIC2ZoyisFsej0QlDaFcMyENyFZHSpMuxbWNfqdSGko/&#10;tWQZWZ+GxT3jFBf3TL2hl+fdPdu4A67Vcbvl6AZY67ZHly0W0whrzU6BAdaSsyKV1Ihr9aDFpFtR&#10;6BKimvMaFvlmsl8GYGt6GIzIVg/yTPoVBW/Bugt5DdDW9NQcsa14bF4RqRyMkOMRZiqSw6pxXAel&#10;aErAkz86JOTd8j75SxhCjsXXOmOPSQg59nUjN/erJpejScj9mR4hh05s5G0tYv0Qch2qPyIi5DpU&#10;fyFJyHWo7kPW5BoZcvKXi4Rch+qX/4Rch4oSft2hIuQ6VH9rS8h1qF1TULnro7sTtO4lnRG9K7Pq&#10;7lvdGXX2Tv6klJDrUKEfL+qMDtUDgmruogOl7/3piUmmfxU2+iaICZLuUVV5DmRJNC3tnkvZT0Em&#10;JSSFvREl0/hBuF1K5s7at0MdErQgzWLfVmRyRgoZeR0n9hTICIyhMTXkRSNOUrAi6ESfLBJ204l8&#10;qZsA7NsF0Yl869sP7TsQ1bLqHSeglh4JtrmtGfv25lRQdXMKvNRECruQTikeB47VWtAX1mRh6foj&#10;k6yIFkny6pvDD1CTk31VXha8xhBYqYsqy5mMoQERjc4OP2vPvtruYvPaz79z7Oj47h2MTamWuMCO&#10;2hr7RuxI1cxqfezL6xwXtRfotkFH7+AA9lX8KuyoRUUIV/CKQU9oxmGKbSuGi7oHrcVIFT0+LCZ4&#10;swmr6F9vW2rKjFVEj9bt7VvCKnofvQxxxgrnp/ddcjKmvYo+36E7WMkAcXo4q56EK+lV9D2OKFMI&#10;nyhhJRrReUl1r7RbstOc6tgSEabMouT3LXAn6diAIx363XrWsyj7fQv/yJgNwu/QTcYsSh/ZuifD&#10;jOLvxZbTYUb54zHuhFmcgA2SruUTMKBKvfxmMswRV2plQbOeSbpyn6detzFjFtd+TyuZMosT0FPZ&#10;ZcziBPSXrYn8h+ipzVYQpozXIP+GMGa8BvHPdpJoKxeFosMJswFnkrSraccGoAnG4mQuh0ycvYRw&#10;MsoRbJqu/xFuaukgM2ZR/AqjZMMc1v9acPCMWZR/LxibLQy52XHRTidTTG+nWrcErRmzAXfqpbiT&#10;ng3AU4eMk1EOyBNyyuejHJCnhmNmrOLin+rY8QXhdFsObwiRDnvSryj9TSstnQosSn/esyj9basH&#10;nTEbsKdeNDaR/oA9SfbVXJUNgVVI3pQPU24PfV0g2cCM2TAB68nG3MXlL/lXJz2Ly7/XBs2GOUxA&#10;qx2fyixOwFxmcQLWLQdzxmxIzTnVP0NqTiR3mgxTbuNdtNNTTjwJpyqYxQnodccTmY11x1HbNJ+A&#10;sfB4KyicMYsTgJo5M2ZxAvaoDZ8qM6TUOg9z369Qko0+lB7fo82U2VB6/NCKAGezKYEOLtqpATTU&#10;HscThskwh+LjIo28Z3EH3LZi7WnP4g7o2XKTCRD30ft/CwWaz+ZQfnx9mOxNye3jzI79fjaZgKH+&#10;uBw66TDFw3BmhWUcJ0DQ+5xZ3AEFs7gD1qjhnTOLE3DczWZT4lZ8ANNDcyhBfrtuT60zmcUdIEnZ&#10;857FCQCINDNbhirk63YxkqwNCZbxAdxO9fZQhlwei6ddG8qQ3069k6EOOR7lTZjFGajGGacACQ3y&#10;ng1bYD2bgaESeY8oz2QWZ2C+NlrskMu2xQQkzAQGPM/AcT3bndj+gW7qhUkKMW/z0DOjJEttrEU+&#10;00ItrOnMbaog2wNAp2vPe9KRxklArbiJHlpJmjbntposDyk/eKba9TiBbKSDL9yeeGR9G3zhXX+8&#10;kHKLs4ACb/lyk8qF587tpw7UWJF81Z6ypL2Le6GQ3Jg9Z+pdD1UpdpDJ+UAAOP/LR8Xm30tsZ8Nq&#10;APPrv+FPWYhwR3xPl11pQIQAAk+XXVNBWwuxgbv1hQNUgRBfdpmBVSbEBkfWnBVjvl47LqLDtZja&#10;yXPJ1oJUiP10vXaUiGoBQh/un24QqXfS6mun67XjS8noXcrpVdeO06q8GhN98uuxegFrkt0TnNSO&#10;iRNy1Un+6p2Qq1byFLQ1uVbEO3mSaUKuqtfzQxByVb5wBy8ZqriDolE9gJ5w16F6luSaXHNjnryY&#10;KiHXoXrOX0KuQ/WSmoTcTprLjhpxrdrBdNlhc63+PcuML35IO7QvMx40MfCp15KzAISpJtAb1JMH&#10;t9eLQNPwnlD28ZLtYW8JrtW/v8qxB9lmluTKI7YuDdn6e1X/fnVciljuLS5FHIfs7ZO+csEdlC6Y&#10;WVyK1tOWwp59ZdkduH37XbmRkXq8SrYFIlBxk95jb21dwVpj9u2N6iBwUVty01c4W7dmjIt9Ozcj&#10;c+vRfmzfgWzjW81+bN9OZltsSyRi6V4kM3clEgtawFVyTedxHLVQJNFTkzGOyqrdtWYr2fVimliZ&#10;Nk779vF6xW0PhLOf29fo4EBibuHY1u1qHB6rMG4VvFn5eMBrrd09iWKSzPzSvwMJSrEK3gfcL1Xy&#10;24gjLPxIyIxVtAZaWPMT2Bn8jqTCgWVmP7KKzBJ1L/zIOLZaCeaIG51qvFahGGBUSWcpuhE5UNNp&#10;1CGlEwRdxsHaxQHcx1v3b6+6/AhfqBrvXr1IJmeEPvR2SQWGvcbkHUllir36Cmy97KUUnKw/GH7l&#10;OJyu1i+4dOj8SKCi07mnZHrAvl0feP88ItZ+bt8XdGRfih6Q8e6h38rx6nzsyb60+QXUVfODfmzt&#10;koDEna7TPYlJ3Om6l/arcVgFb6YnLQn/DpZlxc/2Oe6DajqtJna2IGy+7NvnDRd7TS7MgDB9xc6Z&#10;jVZ+YLYBoiNau7iaLschlXFk3qS0QyUXo0OgzWV0uJMv+Wllig0Q0JLu2NczqyxjFTvWRJ9uVd+v&#10;iV5DpFCTy5qdHxJ7APmt/WmAzb99dR3o+cEq0Gzlwlf4Yd1UcrHSE5ROPVhO19cB7Z86coxuB7tP&#10;xnGO/DZ52LfLxelgn5TjtcoyLKRb9wdRf1YGhNTbQa3SNgqi1KzgCdFpG1vL9VA3OFraEjBn1iRm&#10;3y65jcb0k2hfXIU2bmSkUtFKGiVpKHEX2siIFjWyFTntrVXkAixn3+nIKjErEvFoNT+V3YpYBRtF&#10;9dgqNu1I6aweD1ZCtdptpawYndUf6u97p96JaUc2XjutWL0qpyPz4e2yRao7Q+qmlXK5tP6V05HT&#10;yuaDhNbbqSs5TMv+yb27aD2ipey0Z/vD5UesPivMJE8Kqv5t5b5R+kf2pZ2SbLx2SrK8xE5HrE1v&#10;l3iBNg6EPdbj1Tpea+YtmmYmcjGrip1+G4mbg5zZqWvKmY1jI/G9Mm9kn5u3vfJLCzsz7KtnB+TR&#10;+LF1L6EO0i55IWX15tjpYcZw7UtsJBobrSJCt1rMdiiwvaZzQXau2g21vjC9R6gkmhb9r1t0S48w&#10;05JwRIOaH0RgJYMdmALYSc0bmXiyYY0fM5N3kkYS/BCoWc6puFONzq+ibOHaV81GveFa9xTC04NP&#10;3Djht4G7Vq0lBA13Or9gs/bsq+0aHczRkp8hvQTWlJq00j8Ek9b8VC4MxDU5M7dP3NHWLnEPbX4p&#10;Py3oyOi2gI37eGu3z2A0JheEB3d+BBY2OgZbOx3uOKv53ao7svEHtbZO7KvrReUihTYrflKKt61T&#10;StfnbUPca5u3DdzOi9pl617duY3fyto47Wvj7fMhBlPZrvEj1wim1tj1gI1XCoGW7dq6Z3QKP1F+&#10;ti8v3efkOsT0gRQCLceh+g+PBQidHaVkHSg8sUEMUdmupO8QPc70rsJjUrC25Kf7g8I2qjfWFH5X&#10;35mcM+b/s/PIAABKZ3ARgd8dKSByMYOeydkcCbGFKjmbwczOQTPAN55cwva3ffs+F73c9BWl0/P3&#10;UjpyDnq7bLwK8zE96XIh+s8MP6bXbN4YnOp0bLxqMQssfcn8Csxd0mmMoMBuJZ2uZwZb2/5A1G/N&#10;T2OGdiR9o537DH63c2GHO/BqHGbn7HC7XdKpXsM72JpO9e6eFF42e3Lv6Wts/9i37yO8rmn7CO9n&#10;ynb3UiEAepddm+zl8aPQEcTSr4nIvNk11t7j1Kz/9tVxaApSdr2MB0Ctf3jiU49XQyAOxEFtgR4Y&#10;74EAfk5HADXrH7te3ut46bWnXhfiFVI9XrUj2DWvX48CuKrW817tnCMAqZJOYvchv1sAJRXdTq+N&#10;b8m1hPlbeChV89Px4glOTafjQE3mmk73EaOza0C8vSr5mV6jdKpPKZ0CUax/BjAxuRj4z+bDgKMj&#10;sdc2CvQcid2Ox2htveC5WSm/td5hsHCJNa7HZf0dPd2U6RX7dv2y1lsM5Eao29VcKWz/rqF/pN2D&#10;Bxhae/bt7eK9nNLV6xkPRjod0S9WKO1AgDzJ4dL6Ry4oUIriMjoN0ziw/lm7BICVunZt3ggAu0K4&#10;Uaer97mFWdH5xfw3fmy9aC4cpnctLIqFzayBg7V2CS4l19SNjuwj329sX+p4b9n1vALETO8a4Hyx&#10;fiF61y7ImP6zCzJKp2DtLbF37aLvlvjJfhGJ15ml4nDk/B1Bkmzm7BHwFHpcY4vLUgBh3bStLYRM&#10;1ka0KUs2aDwxbS3jEWk55rUqy1sCJslth4yEHV6mVDldByXYYjDly/pnsZx451qO15TRLQGxpLZn&#10;Gy9ZXAKONzoCYpnSpxNsWl/e2NYjsVxRlFCTrVGOGnCPLtYHu9rlbAlq+dNbAk+pdXzLUFSdD2Is&#10;Gjdio2rfmEmkngqziDQI+0gAHZUvs++tfAE7jzRYm5lXNgbmfXT5shhYDZFkIaHmypAj2gI9WeCU&#10;GRq1AaHcmD1nZMT80iBKFrSsIz2Q21Zdl3gDXm5qMyFJLIwuuAMJRbAA/AOxmC0AnwV86wJmZBf6&#10;97qU9iSOyIJZiTVqsawktt2wEQi68nWNjEAeRkYCY42MxLGqn8vwJ4WBGDymIV+QcjXQ7nqxCFZr&#10;kiBFOgAGBOpUMTKdeNY33Vk7MlDdWQx81LONPc1Q3YvX+qV0bQOyiGMrRcOgQqtFwyBAeymzJ+oG&#10;KROa9YKcCPU4NJmuQF7VajJriEGAZl2xCHWz1ig/dTFZJLu56CyS3cfB5CeJtmAV70mYis8H0QA+&#10;vySdra0XBmn7+iPr1JazvxU2BMS+HQnRY2e5I7/rZLA7JFzZrFoozyIXbHO+vjEXrN0PAd/pCPg5&#10;GazE2rVksH52vioVLNghc4oG8MUsr/DRPPVLK0Da24skwHacpCeCTfhglzhRK7S75AMMy0kQcpj3&#10;Bz6tE7WsMEs+cFOdpOcMSvoDW9eJkAf3082SDxRjJEnFg0lwGhT0zdgM+W5QRjvlg4jNwCjvj1wC&#10;emO9pFF/VhQnQyJInAgFRtIeDZKeTXyU9IxRFHWrZ5N0KEp6JqIo6pZgKJkxsUB8ZK3E0nLKcH92&#10;pullzZc9GrK8oppLJiIB9L2xXoUmYRRl3QqkJz2Ksm7ZsJKhCQLjrU12h0B7TtMSE2WMorBbQqek&#10;R1HYvZhNMrQo7FbDeMkIKin0aLKw5aWAd3st9XUSRlHYs6GJBe2MJDdmwifKGtLJt5rAYs4oqDRA&#10;eNdMS0m12WumpVlqBL31u2ZaWuSg0vuok4MYLXEHdhi+ryk0AkUlCR2w9bN0DqIQxRYHvNNdlFk6&#10;h7MxXvsyiowzl0eLjZIgFDWdSQiKQab1BacCWF0FTu8e1GcnVB0lIN1SVpdBKyT+3zzOGpYwbKh2&#10;N82ntxk3b8W+3WtRJB+oQ+W6KhVx0LRFcsfwciVaf75rNwnhTcguKjEQCy+pLfdv9JLstQCeD/Zn&#10;umcvSXaTVMzwFfkqJ6knM23LdjC5gz3RjLfeWiSJBk7PUbngEs2b5tgsuUTzpqcvXXCJts2ES7Qj&#10;e2rQBZdoRTYDedmXaET2jLELLtGEnHAZfKOeWXTBZnCNZnyigFcthfCSzwUSHuqqtkSnSzYXiFhu&#10;St3EbHnol2yijCerBtHpZzatmMOSTRRyy7m6nKrBKcrZDC5RM/cTNlHG+aDkuZCPuxn7CZu4iidT&#10;NfhDrVBowifKeLJ0JPzX+yMpoxM2UcboMrIVL4Q8FLkQ12PJZvCFJrtqcIUmbKKMe5mYRW8WjlDS&#10;myjjiaYY3KBcNhL96+KbqS0uYgH7nc1Ehw5lLCYzLsFfjI+8uXMarK5sruRRh9Ng62VTLgaW00xW&#10;sgRJOU0DdpZLB1euZ5rJxpLcEZTPIGbJ1LycdbGrnM9EzmKXOE1QO1fnd5L9rlvH1zTDCxfv6vzO&#10;YIHc+Z0mWNQ3Ftc0w4slpo7iizTDr0YRxCkAiAAFmoEIL/3OGYagnSPYgEWa1F6sRgd0lT515zXa&#10;i1Cpp86ocHaJX1T3q8MphAgnnNx/1py6GoXMKge8ExEvvTdHnHRNW8fuUPv4SHhkl1Tt7+sEEiKc&#10;z5BUTaQLpu6Trr2aSBcykYFR1UFJGmFBpC4bCwMkE6hUJGDm5Ta8AigfEUS8QRjJcXvE5l5CKM1R&#10;+EYIRed3tTr2IOAzgiJJanvR0a0/GngViNJunDT1bYRIBsN900tMapORLNruM1bRdl+tmzeBMJem&#10;eyKraL4jMhZ+QNKtaL+v3h1a3aGEVzThkb4o5xVt+Ntdq++WsIpWfC8TlHQrmvHH3S38gWyEA7yy&#10;acUNE14DwKJlR5N+DdfP61aPM2MWhV8wi8JH2pBcYBK27N4KHtnNhjlI/yAV8bKeRfEXPYvyx4ab&#10;MIsTgKyik54N0AtCinJmA/py6DXUkgkY7qR7gEQyzAGDOUwXP1T5WbS4KU5FNuAwUmgtX2bD1XSD&#10;YrJ+RfFLodkJryj+hsdkvKL0d/vZuhhAGYQepGMcUJldc9GzrSQv3X0pIoHahFlc/XiVPBmkeAhn&#10;ZjN1MSI021YjK1kWA0ozHWWUPp73zzoWpT9Vr1H6SGky4TXANQiQyiU2ADZSYy1fFgNms5pt8QG1&#10;2RxmanEAbvCsZdKzqHy2+2nPovJZtyJxyYqVh+U+41LldzLMKH8kE530bJiAXqcyWRiS3dDbRM6w&#10;nNlQdVSEkfdMgtzPzFpsRTJMCYY8UyGGa8JsWP8zHSuPwM7MerGzbJhxAqZqUezJMzNo4knP4gQg&#10;yChVGQj0D7xaKFKmMiRrpDfZUNhEYkPNUTkh8n6Jgea8VpNDSV5jnomm54g8yj2TyS1H1q8o/F4v&#10;LZG95EFwVqDKWQ2iny19eUXlrFatCHzWrUH0gu9mkpc0E85rvZpsI8lB7VQtwi3lFSW/RuHJdIxD&#10;sVGpxzjpWBT9GgoqZxZlj5xHM2ZR+EgRM2EWpY987jNmUfxSLzjvWRS/FmhNloVkG3bJIllLzkwC&#10;7Z2qYBYnABlQJszi2teKfFnP4gQgTdmEWZwAJD2YyEwiOnwASNI5YRYnYHc7W//yZNiZSfXndAIk&#10;DaBT4Q3ApGdDrVFk68qZScy3M8OziBmzOAHIaTlhFicACVdmzOIETIcpeSa8Z8jWMGM2TsBkB+Bx&#10;f2DWK34nSwNvsAPZbqI0JAOV9wzp6Sc9a2H3TgdFlgtNMmqe2SEdy5RdnIMtLN50dawktsJbxSu4&#10;KbthFm4nemgsN3qcejkvyo2uJRQ00d1wn0Pvbqe23lhvVIp6T9jFqUBfZxbaanCDp7a7ZM09Cw+4&#10;wUxVtopILuWpMTrWHJWjZTYbQ9RBj6DPxDd4w3gkPFNLktUzDGR2/K2GqqOrba90qxvjeh94vQ/E&#10;IQ409+Qvc+via9f7wOt94Ek8a1kz/tK8XjMS+dDIG3bdL/aKUnT5feD0YlWz+588rUDdGX3GfS07&#10;uriH1SxOJ08kUgtSk+Ndy44uBKlps06etq0WpBZtOfnTTUIOG1F2k2c1IOS6V5HLul/KEnLdq15S&#10;hZDDmm6dsQx1Nbk4LELuYeiEXIfqee0IuQ71WnZ0ZtXo5IqJfsliaCa6zNcKmQMv+gWxwdsvwMq+&#10;7Bd0isWMvuwXdJLlZfRlv2CD9uJTbRW9Or5EbPdWdlRs6SzERItOrrae/nIWZCIXvZDaakMSwDkd&#10;SfipjxcQhV+/LzF+a5IVwOlIlIE+zodnUrcriISMFxfROod272/fh2epzd78ZiHEjWxN6JmPSIpd&#10;qT0kTbOURlKbptGRFNRSY6fRkTREUpNE6I6utW2k9u0jtmxeuOwtByypths/f3plfOzb+W3kOlfa&#10;dfPefm5fpdOUlTQln9a8oXSaD43SWYVPkrgGiOxF4/DUkWS8UsKiy6VeqT5v/cnJNGjLspexFLGA&#10;EXq7ZLy2/o6uO2y+7Ks7RCKqMb+sMqate1YZ0+mIRrDkZQeiiSy/Bq67y/UstW7aOFyr2zjtq+O1&#10;irVMLvamj2gs1UQHUvJGFSrLTmJJQkiUnAZ/SZXUfoLZGO3bx6qBgFKctSLTSECWTKgfzJLat2Sm&#10;ZG6LWpfsq13r2gd38iU3i3KDz1U1qulFpQpoRaZzhcv7ksxyXDF29oyU5RMyFc+yj68EgMZWZNnC&#10;pfyT0FF+egTtcKlcicXH6zaazZV9detocWuphlDxUzFLcYCKTK0bVrtCTQJJHVpxUwuDVk7pp60k&#10;+qy4WaNMaWteYMYO15RtxljvTGlLQbCqe3YIIHShptN8xFIYruJnhxSrn2OpPRHlUPPTw5HVA7DD&#10;VuqxlP2T4BuseLbyEFbR6QAylvy0f0x+UqZV2mX1MkwurP6G7VzJI1z1zw4z4VvS6fNhWQ8X0YH+&#10;IjocfjVdV99iXpd0uu7Jc3CzGeR+qGbXbThWZ9D5sZxcesaLjVG2Kzc+WAaiyCs6OEuNjAxXlYtk&#10;LKu4afwzI1OTgfVNT1I2VH2TIoqo6ptEBYpAmPFm81Xrbve9yGrq3KDpq66pNUPMTzWNiCWgQiPh&#10;7JrxjhiKOutEEnqgECrdVsyuk/gj0V71XJqyITYnwmMaN4IImApme1RKJLUlxCZK/TbJ2lxNu5UQ&#10;WF/o97KjGEE3rX+slJjl7daL2Kl/Z6nembEoR4jIhRnt5pezfIwyzsYPVlklP4TyNDpWakXMNeGH&#10;iOGSn8jtIjoJmBV+RPdvreQOWX9S+qiNl6gJpyPvS5wOGqOSn5UAYca7lDyU/jE/ykprMSPf5Ezp&#10;FJ9BYFE5DptfNg4xnZqciRKSknONjsjP1h/zQo0fy2krpQebnIlas/GyfentkiPDavky09fpiNNl&#10;JROYfrH+sZJeNm+UTktWbv3ax5xB+3an0FJPSonLcn/IewNZ92S8vj+QIbjkJ/HIwo/4/OKqNDoE&#10;9pb89BKN7ku9gZKSWCU/paN6TUvEHojFhViuNg6aslz15JHguludD4YTSwlUkR+iusrx2n5jefKl&#10;BKrw46WIOhiC8K+6XcXFb4nLbHg3Au5qX8kNEwSKlS2bc4irrfpoMFwHF061xW9AkcSUlU0bKIr7&#10;mbqPTrghzoYhChbZPLVjrJTPaktKGBiWsdoSi8ySrEmkWj1qN3vJ2jZAa6XZcOeDMccOQW1l0+bZ&#10;bf1W0rSgfbs2XN7Y2c+/64Re63e7I/7bSqTNIqVX0yvf+B4Vh7Eok9Xm2I/l83tUKf3a3qMefcpe&#10;9RwV/BBeqgVl4+tQqDOP8WyZVLXBSAOTz2mAteWMcD46EVQFgkATTvC7z0TtnWDSJVg+Z6L2xiDh&#10;hOPkTIRntOngoIOdCB5W3ifMgRPhRjbnhFPEiVBmNecEn+JMhZcWaZ9kzzoreTSQCmp4hQoZ5Kyi&#10;zHdreUCRSArK+NzglFUUOupvTlhFqU8HGKXeX2ZmvRrEPpk/AUNcVmCS92p4fSpR1MmaEiTUOaHO&#10;5oRTXOmTDTM8PMUV1oRTFPqMU5R5j7FPBCVYr/d8NroocnnukS4EKVrhnNr71UxQUeTwvnNWcpQ5&#10;q9nuEzTbiYCVT1hFmbesyEmvhmRgkvI4HeD43rQ9xcx4RbG31yCJ1IfXpqLO0lW1iXKfshrE3hK+&#10;Z72Kcp+xGt+atgeFCavhrWl705YMcHxpupWn/BmrQcNMFMzwznSFV/o5qyj29gIk61Vc7LD+Jqyi&#10;2DcTtS5RtL76YJpOWEWxryes5Cw+s7qV11SJrMQzcKrJ+Tc+L8XDlZxTlPpk28jlqLc2PZQFfXSq&#10;Gaco8/6KMBtdlPlsdFHk/VlvximKvL0+SRbC8Ki0J05IWA2vStsrsYxVVDA900TGKsp8ptWHJ6Wi&#10;0dLpEyjShT5b6eIPOxH6M2E1SD3sP/gE1yzu1yzucB6uD1cW8eeKyZ9gNXSMqw6b1kvDF1ncp+8t&#10;ronsZi+Arg9XZpKR40z2qgee1CtS0iA08ssW8N/l4QpOFHTqFVUL5FCVeHA5grNw8PZzjMpvrGbR&#10;4BbOc45wNxTKvhrQpRVp2d2qIXRyx1ph3u1lLDoI/76kUzSNRRspmAa/vOSmZPC5SzJtlN1baviA&#10;mkFT5BAWCgYKP7hssy9aFqbZqdhFRm9RrkfKKYBt2GagxjM16Ffirypu9gyAhQ1p1AK5apPlKJ1j&#10;ZBqVw8g0EJ/ED1icsW8a2wL21a2gsRLkVsfwdBZSoUH9JHDEYr4J7K1hofVU2Z4nVAKeYQrqFv1m&#10;o97uFgJPbnbtRQK5OLVYQDIDCyVo8/hdA+wADdZ4KSEv9Tu+/h93H55h3X+5uzn/CDs9wOxywjw9&#10;/Ov9h/98uvl6/5dPoL77x8fH+98/3b3/+ARMvWmG4RfkL08Pf328+en3f7v/ePfjm/f/9XzfjiqD&#10;1u9//lme3ay3egBj9yGMDQ2fgfntWiLWpNiG18Gx3354fHr+l7v7X2/kDz++ecQYGvf3v+FU7XrK&#10;SFrv7798/vjPn798aX95/OWnv3x5vPnt/RekTsXdnceJPEWyL1+F+Ou9/Jppvj//w1sbWZfQT/cf&#10;//uvj/Jj+fffnx76P+MPN3/8+uUr/ukBAvr0/Pzww9u3Tx8+3f36/ulPv37+8Hj/dP/z858+3P/6&#10;FoL4/OHu7e/3jx/foprJu/anh8f7D3dPT5+//vK3T+8f7jA24f/h33+DSD8jbecal+273Upe5ryc&#10;xfOP0C39rb9hKtrQ/5dm8Xir6Wo3akicJ1Ey2rQp3KGmUZfj/4FJxHT+8sPvv2A6xft/fP/w6fOH&#10;f3r//D7+vU36D3fr+0/3Xz7ePf75fwQAAAD//wMAUEsDBBQABgAIAAAAIQBa1pG34QAAAAwBAAAP&#10;AAAAZHJzL2Rvd25yZXYueG1sTI9NS8NAEIbvgv9hGcFbu5vEFI3ZlFLUUxFsBfE2TaZJaHY3ZLdJ&#10;+u8dT3qbj4d3nsnXs+nESINvndUQLRUIsqWrWltr+Dy8Lh5B+IC2ws5Z0nAlD+vi9ibHrHKT/aBx&#10;H2rBIdZnqKEJoc+k9GVDBv3S9WR5d3KDwcDtUMtqwInDTSdjpVbSYGv5QoM9bRsqz/uL0fA24bRJ&#10;opdxdz5tr9+H9P1rF5HW93fz5hlEoDn8wfCrz+pQsNPRXWzlRadh8ZBGjHKRqgQEE08rxZMjo0ka&#10;xyCLXP5/ovgBAAD//wMAUEsBAi0AFAAGAAgAAAAhALaDOJL+AAAA4QEAABMAAAAAAAAAAAAAAAAA&#10;AAAAAFtDb250ZW50X1R5cGVzXS54bWxQSwECLQAUAAYACAAAACEAOP0h/9YAAACUAQAACwAAAAAA&#10;AAAAAAAAAAAvAQAAX3JlbHMvLnJlbHNQSwECLQAUAAYACAAAACEAMS9j7bU1AQAPVggADgAAAAAA&#10;AAAAAAAAAAAuAgAAZHJzL2Uyb0RvYy54bWxQSwECLQAUAAYACAAAACEAWtaRt+EAAAAMAQAADwAA&#10;AAAAAAAAAAAAAAAPOAEAZHJzL2Rvd25yZXYueG1sUEsFBgAAAAAEAAQA8wAAAB05AQ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byQAAAOMAAAAPAAAAZHJzL2Rvd25yZXYueG1sRI9Ba8JA&#10;FITvhf6H5Qne6sbF1hhdpQhCafFgFLw+s88kmH0bsqvGf98tCD0OM/MNs1j1thE36nztWMN4lIAg&#10;LpypudRw2G/eUhA+IBtsHJOGB3lYLV9fFpgZd+cd3fJQighhn6GGKoQ2k9IXFVn0I9cSR+/sOosh&#10;yq6UpsN7hNtGqiT5kBZrjgsVtrSuqLjkV6th/62OP2NF7DA9HbdNbR8Tp7QeDvrPOYhAffgPP9tf&#10;RoNKZu8TlU7VDP4+xT8gl78AAAD//wMAUEsBAi0AFAAGAAgAAAAhANvh9svuAAAAhQEAABMAAAAA&#10;AAAAAAAAAAAAAAAAAFtDb250ZW50X1R5cGVzXS54bWxQSwECLQAUAAYACAAAACEAWvQsW78AAAAV&#10;AQAACwAAAAAAAAAAAAAAAAAfAQAAX3JlbHMvLnJlbHNQSwECLQAUAAYACAAAACEAP4FBW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DfygAAAOIAAAAPAAAAZHJzL2Rvd25yZXYueG1sRI9RS8Mw&#10;FIXfB/6HcAVfxpZsuK3WZUMFYTIQ1m34emmubWlzU5K41X9vBMHHwznnO5z1drCduJAPjWMNs6kC&#10;QVw603Cl4XR8nWQgQkQ22DkmDd8UYLu5Ga0xN+7KB7oUsRIJwiFHDXWMfS5lKGuyGKauJ07ep/MW&#10;Y5K+ksbjNcFtJ+dKLaXFhtNCjT291FS2xZfV0PDH+xv7877dZaYdZyvlu+dW67vb4ekRRKQh/of/&#10;2juj4X72MF+opVrA76V0B+TmBwAA//8DAFBLAQItABQABgAIAAAAIQDb4fbL7gAAAIUBAAATAAAA&#10;AAAAAAAAAAAAAAAAAABbQ29udGVudF9UeXBlc10ueG1sUEsBAi0AFAAGAAgAAAAhAFr0LFu/AAAA&#10;FQEAAAsAAAAAAAAAAAAAAAAAHwEAAF9yZWxzLy5yZWxzUEsBAi0AFAAGAAgAAAAhAIp/EN/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H/zAAAAOMAAAAPAAAAZHJzL2Rvd25yZXYueG1sRI/NTsMw&#10;EITvSLyDtZW4UccFQgl1K4RU8XMqbZE4buNtEjVeB9s04e0xUqUeRzPzjWa2GGwrjuRD41iDGmcg&#10;iEtnGq40bDfL6ymIEJENto5Jwy8FWMwvL2ZYGNfzBx3XsRIJwqFADXWMXSFlKGuyGMauI07e3nmL&#10;MUlfSeOxT3DbykmW5dJiw2mhxo6eayoP6x+rIW93b+Fm6L8OL8vuzr5/rnb+e6X11Wh4egQRaYjn&#10;8Kn9ajRMlJqq+9tcPcD/p/QH5PwPAAD//wMAUEsBAi0AFAAGAAgAAAAhANvh9svuAAAAhQEAABMA&#10;AAAAAAAAAAAAAAAAAAAAAFtDb250ZW50X1R5cGVzXS54bWxQSwECLQAUAAYACAAAACEAWvQsW78A&#10;AAAVAQAACwAAAAAAAAAAAAAAAAAfAQAAX3JlbHMvLnJlbHNQSwECLQAUAAYACAAAACEA689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5xyQAAAOIAAAAPAAAAZHJzL2Rvd25yZXYueG1sRI9PawIx&#10;FMTvQr9DeEJvmt12LboapRSEQk+6peDtuXnuHzcvS5Lq9tsbQehxmJnfMKvNYDpxIecbywrSaQKC&#10;uLS64UrBd7GdzEH4gKyxs0wK/sjDZv00WmGu7ZV3dNmHSkQI+xwV1CH0uZS+rMmgn9qeOHon6wyG&#10;KF0ltcNrhJtOviTJmzTYcFyosaePmsrz/tcoKIsWj4fk+NMuinTws61rW/Ol1PN4eF+CCDSE//Cj&#10;/akVvKZZmi2yWQb3S/EOyPUNAAD//wMAUEsBAi0AFAAGAAgAAAAhANvh9svuAAAAhQEAABMAAAAA&#10;AAAAAAAAAAAAAAAAAFtDb250ZW50X1R5cGVzXS54bWxQSwECLQAUAAYACAAAACEAWvQsW78AAAAV&#10;AQAACwAAAAAAAAAAAAAAAAAfAQAAX3JlbHMvLnJlbHNQSwECLQAUAAYACAAAACEAmtUOcc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dTywAAAOIAAAAPAAAAZHJzL2Rvd25yZXYueG1sRI9BS8NA&#10;EIXvQv/DMgUvYjeNGtrYbRGhUBCVRr2P2TFZmp0N2bWJ/945CB7mMMyb99632U2+U2caogtsYLnI&#10;QBHXwTpuDLy/7a9XoGJCttgFJgM/FGG3nV1ssLRh5COdq9QoMeFYooE2pb7UOtYteYyL0BPL7SsM&#10;HpOsQ6PtgKOY+07nWVZoj44locWeHluqT9W3N+B8sX96SbdF9fHpro5jvn49ZM/GXM6nh3tQiab0&#10;L/77PlgDq7ubtUwunQVJcEBvfwEAAP//AwBQSwECLQAUAAYACAAAACEA2+H2y+4AAACFAQAAEwAA&#10;AAAAAAAAAAAAAAAAAAAAW0NvbnRlbnRfVHlwZXNdLnhtbFBLAQItABQABgAIAAAAIQBa9CxbvwAA&#10;ABUBAAALAAAAAAAAAAAAAAAAAB8BAABfcmVscy8ucmVsc1BLAQItABQABgAIAAAAIQAW5QdT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dhyQAAAOMAAAAPAAAAZHJzL2Rvd25yZXYueG1sRE9La8JA&#10;EL4L/odlhF6kbnwQQuoqoVAq9FLTUOhtyE4emJ0N2VWjv75bEHqc7z3b/Wg6caHBtZYVLBcRCOLS&#10;6pZrBcXX23MCwnlkjZ1lUnAjB/vddLLFVNsrH+mS+1qEEHYpKmi871MpXdmQQbewPXHgKjsY9OEc&#10;aqkHvIZw08lVFMXSYMuhocGeXhsqT/nZKEjm7eY9++iLIj/dv++V/DxXP5lST7MxewHhafT/4of7&#10;oMP8eLmK42SzXsPfTwEAufsFAAD//wMAUEsBAi0AFAAGAAgAAAAhANvh9svuAAAAhQEAABMAAAAA&#10;AAAAAAAAAAAAAAAAAFtDb250ZW50X1R5cGVzXS54bWxQSwECLQAUAAYACAAAACEAWvQsW78AAAAV&#10;AQAACwAAAAAAAAAAAAAAAAAfAQAAX3JlbHMvLnJlbHNQSwECLQAUAAYACAAAACEApIlXY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jzywAAAOMAAAAPAAAAZHJzL2Rvd25yZXYueG1sRE/NasJA&#10;EL4LfYdlCr1I3SQWq6mrtIIg9GKNaHubZqdJaHY2ZNeY9uldodDjfP8zX/amFh21rrKsIB5FIIhz&#10;qysuFOyz9f0UhPPIGmvLpOCHHCwXN4M5ptqe+Y26nS9ECGGXooLS+yaV0uUlGXQj2xAH7su2Bn04&#10;20LqFs8h3NQyiaKJNFhxaCixoVVJ+ffuZBS8vB44e3hf9dv97CM7Hrrh5y+dlLq77Z+fQHjq/b/4&#10;z73RYf5sHCfJJE4e4fpTAEAuLgAAAP//AwBQSwECLQAUAAYACAAAACEA2+H2y+4AAACFAQAAEwAA&#10;AAAAAAAAAAAAAAAAAAAAW0NvbnRlbnRfVHlwZXNdLnhtbFBLAQItABQABgAIAAAAIQBa9CxbvwAA&#10;ABUBAAALAAAAAAAAAAAAAAAAAB8BAABfcmVscy8ucmVsc1BLAQItABQABgAIAAAAIQCZAcjz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rkwQAAAOEAAAAPAAAAZHJzL2Rvd25yZXYueG1sRE9Ni8Iw&#10;EL0v+B/CCN7W1BaKVFMRQfBaXWGPQzO2pcmkNFG7/34jCB4f73u7m6wRDxp951jBapmAIK6d7rhR&#10;8HM5fq9B+ICs0TgmBX/kYVfOvrZYaPfkih7n0IgYwr5ABW0IQyGlr1uy6JduII7czY0WQ4RjI/WI&#10;zxhujUyTJJcWO44NLQ50aKnuz3er4NZd5R3dfk3VJe+rzFyTw69RajGf9hsQgabwEb/dJx3n56ss&#10;zdMMXo8iBFn+AwAA//8DAFBLAQItABQABgAIAAAAIQDb4fbL7gAAAIUBAAATAAAAAAAAAAAAAAAA&#10;AAAAAABbQ29udGVudF9UeXBlc10ueG1sUEsBAi0AFAAGAAgAAAAhAFr0LFu/AAAAFQEAAAsAAAAA&#10;AAAAAAAAAAAAHwEAAF9yZWxzLy5yZWxzUEsBAi0AFAAGAAgAAAAhADatGuTBAAAA4QAAAA8AAAAA&#10;AAAAAAAAAAAABwIAAGRycy9kb3ducmV2LnhtbFBLBQYAAAAAAwADALcAAAD1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mvxgAAAOMAAAAPAAAAZHJzL2Rvd25yZXYueG1sRE/NSgMx&#10;EL4LvkMYwZtNWlhdtk2LFkSPulWpt2Ez3SzdTEIS2/XtjSB4nO9/VpvJjeJEMQ2eNcxnCgRx583A&#10;vYa33eNNDSJlZIOjZ9LwTQk268uLFTbGn/mVTm3uRQnh1KAGm3NopEydJYdp5gNx4Q4+OszljL00&#10;Ec8l3I1yodStdDhwabAYaGupO7ZfTsP+c59T+/E+Dy7c2afD8LB9iZPW11fT/RJEpin/i//cz6bM&#10;r1VVVXWtFvD7UwFArn8AAAD//wMAUEsBAi0AFAAGAAgAAAAhANvh9svuAAAAhQEAABMAAAAAAAAA&#10;AAAAAAAAAAAAAFtDb250ZW50X1R5cGVzXS54bWxQSwECLQAUAAYACAAAACEAWvQsW78AAAAVAQAA&#10;CwAAAAAAAAAAAAAAAAAfAQAAX3JlbHMvLnJlbHNQSwECLQAUAAYACAAAACEAOXIJr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YcyQAAAOIAAAAPAAAAZHJzL2Rvd25yZXYueG1sRI9Ba8JA&#10;FITvBf/D8oTe6kZpkpq6igi19uDBWDw/sq9JMPs2ZNcY/70rCD0OM/MNs1gNphE9da62rGA6iUAQ&#10;F1bXXCr4PX69fYBwHlljY5kU3MjBajl6WWCm7ZUP1Oe+FAHCLkMFlfdtJqUrKjLoJrYlDt6f7Qz6&#10;ILtS6g6vAW4aOYuiRBqsOSxU2NKmouKcX4yCY3l+n2+Lm9mmbE/mJ//en3pW6nU8rD9BeBr8f/jZ&#10;3mkFsySO03kaJ/C4FO6AXN4BAAD//wMAUEsBAi0AFAAGAAgAAAAhANvh9svuAAAAhQEAABMAAAAA&#10;AAAAAAAAAAAAAAAAAFtDb250ZW50X1R5cGVzXS54bWxQSwECLQAUAAYACAAAACEAWvQsW78AAAAV&#10;AQAACwAAAAAAAAAAAAAAAAAfAQAAX3JlbHMvLnJlbHNQSwECLQAUAAYACAAAACEAz7l2HM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KyAAAAOIAAAAPAAAAZHJzL2Rvd25yZXYueG1sRI/NagIx&#10;FIX3Qt8h3EJ3mjhKq6NRSkGtuHJU3F4mtzNDJzdDkur49s2i0OXh/PEt171txY18aBxrGI8UCOLS&#10;mYYrDefTZjgDESKywdYxaXhQgPXqabDE3Lg7H+lWxEqkEQ45aqhj7HIpQ1mTxTByHXHyvpy3GJP0&#10;lTQe72nctjJT6lVabDg91NjRR03ld/FjNeyvfnfZX8bOXrPjtvD27VAWB61fnvv3BYhIffwP/7U/&#10;jYYsm8ymaq4SREJKOCBXvwAAAP//AwBQSwECLQAUAAYACAAAACEA2+H2y+4AAACFAQAAEwAAAAAA&#10;AAAAAAAAAAAAAAAAW0NvbnRlbnRfVHlwZXNdLnhtbFBLAQItABQABgAIAAAAIQBa9CxbvwAAABUB&#10;AAALAAAAAAAAAAAAAAAAAB8BAABfcmVscy8ucmVsc1BLAQItABQABgAIAAAAIQCO0mtKyAAAAOI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TTfywAAAOIAAAAPAAAAZHJzL2Rvd25yZXYueG1sRI9RS8Mw&#10;FIXfBf9DuIJvLt2qs9ZlQwRBFAZbh/p4ae7abM1NSeLW/nsjCD4ezjnf4SxWg+3EiXwwjhVMJxkI&#10;4tppw42CXfVyU4AIEVlj55gUjBRgtby8WGCp3Zk3dNrGRiQIhxIVtDH2pZShbslimLieOHl75y3G&#10;JH0jtcdzgttOzrJsLi0aTgst9vTcUn3cflsFt+PUmL1149fR7z7eqnWlP98PSl1fDU+PICIN8T/8&#10;137VCoq8yPL7u/wBfi+lOyCXPwAAAP//AwBQSwECLQAUAAYACAAAACEA2+H2y+4AAACFAQAAEwAA&#10;AAAAAAAAAAAAAAAAAAAAW0NvbnRlbnRfVHlwZXNdLnhtbFBLAQItABQABgAIAAAAIQBa9CxbvwAA&#10;ABUBAAALAAAAAAAAAAAAAAAAAB8BAABfcmVscy8ucmVsc1BLAQItABQABgAIAAAAIQC64TTf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yQAAAOMAAAAPAAAAZHJzL2Rvd25yZXYueG1sRI9Ba8JA&#10;EIXvQv/DMoXe6kbbSoiuUgKCJ0Et1eOYGZNgdjbNbjX9911B8Djz3vvmzWzR20ZduPO1EwOjYQKK&#10;pXBUS2nga7d8TUH5gELYOGEDf+xhMX8azDAjd5UNX7ahVBEiPkMDVQhtprUvKrboh65lidrJdRZD&#10;HLtSU4fXCLeNHifJRFusJV6osOW84uK8/bUGvlckS6LNMR0d1u+0+8n3h3VuzMtz/zkFFbgPD/M9&#10;vaJYP4nI9OMtHcPtp7gAPf8HAAD//wMAUEsBAi0AFAAGAAgAAAAhANvh9svuAAAAhQEAABMAAAAA&#10;AAAAAAAAAAAAAAAAAFtDb250ZW50X1R5cGVzXS54bWxQSwECLQAUAAYACAAAACEAWvQsW78AAAAV&#10;AQAACwAAAAAAAAAAAAAAAAAfAQAAX3JlbHMvLnJlbHNQSwECLQAUAAYACAAAACEAc/2jo8kAAADj&#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ETyQAAAOMAAAAPAAAAZHJzL2Rvd25yZXYueG1sRI/LasMw&#10;EEX3hf6DmEB3jRTnYeNECaXQ1y5JS7IdrIllYo2MpSbO31eFQpeX+zjc1WZwrbhQHxrPGiZjBYK4&#10;8qbhWsPX58tjASJEZIOtZ9JwowCb9f3dCkvjr7yjyz7WIo1wKFGDjbErpQyVJYdh7Dvi5J187zAm&#10;2dfS9HhN466VmVIL6bDhRLDY0bOl6rz/dgnSFOfjKZ+3H9ODVflrfti++Uzrh9HwtAQRaYj/4b/2&#10;u9GQqXyaLQo1m8Pvp/QH5PoHAAD//wMAUEsBAi0AFAAGAAgAAAAhANvh9svuAAAAhQEAABMAAAAA&#10;AAAAAAAAAAAAAAAAAFtDb250ZW50X1R5cGVzXS54bWxQSwECLQAUAAYACAAAACEAWvQsW78AAAAV&#10;AQAACwAAAAAAAAAAAAAAAAAfAQAAX3JlbHMvLnJlbHNQSwECLQAUAAYACAAAACEADKRxE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5yQAAAOMAAAAPAAAAZHJzL2Rvd25yZXYueG1sRI/NbsJA&#10;DITvlfoOK1fiVnaBKoKUBSGkop4qCjyAlXWTiKw3ym7z8/b1oRJH2+OZ+bb70Teqpy7WgS0s5gYU&#10;cRFczaWF2/XjdQ0qJmSHTWCyMFGE/e75aYu5CwN/U39JpRITjjlaqFJqc61jUZHHOA8tsdx+Qucx&#10;ydiV2nU4iLlv9NKYTHusWRIqbOlYUXG//HoLX1kapgGbTRFPcez7w3Re3ydrZy/j4R1UojE9xP/f&#10;n07qv602i2xljFAIkyxA7/4AAAD//wMAUEsBAi0AFAAGAAgAAAAhANvh9svuAAAAhQEAABMAAAAA&#10;AAAAAAAAAAAAAAAAAFtDb250ZW50X1R5cGVzXS54bWxQSwECLQAUAAYACAAAACEAWvQsW78AAAAV&#10;AQAACwAAAAAAAAAAAAAAAAAfAQAAX3JlbHMvLnJlbHNQSwECLQAUAAYACAAAACEAxff3+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WVygAAAOIAAAAPAAAAZHJzL2Rvd25yZXYueG1sRI9fS8Mw&#10;FMXfBb9DuAPfXNIppdRlY4iCIPhnk+710ty1xeSmJHHrvr0RhD0ezjm/w1muJ2fFkUIcPGso5goE&#10;cevNwJ2Gr93zbQUiJmSD1jNpOFOE9er6aom18Sf+pOM2dSJDONaooU9prKWMbU8O49yPxNk7+OAw&#10;ZRk6aQKeMtxZuVCqlA4Hzgs9jvTYU/u9/XEaKvv2/no+WBXiR9Ok9mnf7O72Wt/Mps0DiERTuoT/&#10;2y9Gw0JV6r4oyhL+LuU7IFe/AAAA//8DAFBLAQItABQABgAIAAAAIQDb4fbL7gAAAIUBAAATAAAA&#10;AAAAAAAAAAAAAAAAAABbQ29udGVudF9UeXBlc10ueG1sUEsBAi0AFAAGAAgAAAAhAFr0LFu/AAAA&#10;FQEAAAsAAAAAAAAAAAAAAAAAHwEAAF9yZWxzLy5yZWxzUEsBAi0AFAAGAAgAAAAhABPOZZ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TqxwAAAOMAAAAPAAAAZHJzL2Rvd25yZXYueG1sRE9fa8Iw&#10;EH8f7DuEG/g2E4tbS2cUlQkd+KLzAxzN2QabS2kyrfv0y2Cwx/v9v8VqdJ240hCsZw2zqQJBXHtj&#10;udFw+tw9FyBCRDbYeSYNdwqwWj4+LLA0/sYHuh5jI1IIhxI1tDH2pZShbslhmPqeOHFnPziM6Rwa&#10;aQa8pXDXyUypV+nQcmposadtS/Xl+OU07D82cnvv9lV1Oe0O79+ZVU2wWk+exvUbiEhj/Bf/uSuT&#10;5udFlucvqpjD708JALn8AQAA//8DAFBLAQItABQABgAIAAAAIQDb4fbL7gAAAIUBAAATAAAAAAAA&#10;AAAAAAAAAAAAAABbQ29udGVudF9UeXBlc10ueG1sUEsBAi0AFAAGAAgAAAAhAFr0LFu/AAAAFQEA&#10;AAsAAAAAAAAAAAAAAAAAHwEAAF9yZWxzLy5yZWxzUEsBAi0AFAAGAAgAAAAhAPs4pOr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NMygAAAOIAAAAPAAAAZHJzL2Rvd25yZXYueG1sRI/RSgMx&#10;FETfBf8hXKFvNmlxa1mbFl1r9UEL1n7AZXO7WdzcLEnarn/fCIKPw8ycYRarwXXiRCG2njVMxgoE&#10;ce1Ny42G/dfL7RxETMgGO8+k4YcirJbXVwssjT/zJ512qREZwrFEDTalvpQy1pYcxrHvibN38MFh&#10;yjI00gQ8Z7jr5FSpmXTYcl6w2FNlqf7eHV2mbJ/C68chPleV6vabrV2/T9Va69HN8PgAItGQ/sN/&#10;7TejYT6ZFXdFcV/A76V8B+TyAgAA//8DAFBLAQItABQABgAIAAAAIQDb4fbL7gAAAIUBAAATAAAA&#10;AAAAAAAAAAAAAAAAAABbQ29udGVudF9UeXBlc10ueG1sUEsBAi0AFAAGAAgAAAAhAFr0LFu/AAAA&#10;FQEAAAsAAAAAAAAAAAAAAAAAHwEAAF9yZWxzLy5yZWxzUEsBAi0AFAAGAAgAAAAhADhgU0z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leywAAAOIAAAAPAAAAZHJzL2Rvd25yZXYueG1sRI9BS8NA&#10;FITvBf/D8oTe2k1DY9LYbSlC1YsFo/X8zD6TYPZtyG7T2F/fFQSPw8x8w6y3o2nFQL1rLCtYzCMQ&#10;xKXVDVcK3t/2swyE88gaW8uk4IccbDc3kzXm2p75lYbCVyJA2OWooPa+y6V0ZU0G3dx2xMH7sr1B&#10;H2RfSd3jOcBNK+MoupMGGw4LNXb0UFP5XZyMgoN+eTr6sjl9yKRYXh6Tz10ypEpNb8fdPQhPo/8P&#10;/7WftYJlGmfpIl6l8Hsp3AG5uQIAAP//AwBQSwECLQAUAAYACAAAACEA2+H2y+4AAACFAQAAEwAA&#10;AAAAAAAAAAAAAAAAAAAAW0NvbnRlbnRfVHlwZXNdLnhtbFBLAQItABQABgAIAAAAIQBa9CxbvwAA&#10;ABUBAAALAAAAAAAAAAAAAAAAAB8BAABfcmVscy8ucmVsc1BLAQItABQABgAIAAAAIQAWpile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7UwygAAAOIAAAAPAAAAZHJzL2Rvd25yZXYueG1sRI9Ba8JA&#10;FITvhf6H5RW81U2iVEldpVjEXqwYe+ntkX1mQ7NvQ3aN8d93BcHjMDPfMIvVYBvRU+drxwrScQKC&#10;uHS65krBz3HzOgfhA7LGxjEpuJKH1fL5aYG5dhc+UF+ESkQI+xwVmBDaXEpfGrLox64ljt7JdRZD&#10;lF0ldYeXCLeNzJLkTVqsOS4YbGltqPwrzlbBbrct+onpMzz8fn67/ek6Oc7XSo1eho93EIGG8Ajf&#10;219awSydzrIkm6ZwuxTvgFz+AwAA//8DAFBLAQItABQABgAIAAAAIQDb4fbL7gAAAIUBAAATAAAA&#10;AAAAAAAAAAAAAAAAAABbQ29udGVudF9UeXBlc10ueG1sUEsBAi0AFAAGAAgAAAAhAFr0LFu/AAAA&#10;FQEAAAsAAAAAAAAAAAAAAAAAHwEAAF9yZWxzLy5yZWxzUEsBAi0AFAAGAAgAAAAhAHdHtT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eqyQAAAOIAAAAPAAAAZHJzL2Rvd25yZXYueG1sRI9dS8Mw&#10;FIbvhf2HcAbeiEs2tHZ12RBhMBAnq9v9sTlrw5qT0sS1/ntzIXj58n7xrDaja8WV+mA9a5jPFAji&#10;yhvLtYbj5/Y+BxEissHWM2n4oQCb9eRmhYXxAx/oWsZapBEOBWpoYuwKKUPVkMMw8x1x8s6+dxiT&#10;7GtpehzSuGvlQqlMOrScHhrs6LWh6lJ+Ow3WZdu3fXzIytOXvTsMi+XHTr1rfTsdX55BRBrjf/iv&#10;vTMannKV58v5Y4JISAkH5PoXAAD//wMAUEsBAi0AFAAGAAgAAAAhANvh9svuAAAAhQEAABMAAAAA&#10;AAAAAAAAAAAAAAAAAFtDb250ZW50X1R5cGVzXS54bWxQSwECLQAUAAYACAAAACEAWvQsW78AAAAV&#10;AQAACwAAAAAAAAAAAAAAAAAfAQAAX3JlbHMvLnJlbHNQSwECLQAUAAYACAAAACEAxg53q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4UyQAAAOIAAAAPAAAAZHJzL2Rvd25yZXYueG1sRI9BawIx&#10;FITvhf6H8IReSs1au7JujVKEQlEQtD30+Ni87gY3L0sS1/XfG0HocZiZb5jFarCt6MkH41jBZJyB&#10;IK6cNlwr+Pn+fClAhIissXVMCi4UYLV8fFhgqd2Z99QfYi0ShEOJCpoYu1LKUDVkMYxdR5y8P+ct&#10;xiR9LbXHc4LbVr5m2UxaNJwWGuxo3VB1PJysgt2cpO41eYPbutjoC/2a4Vmpp9Hw8Q4i0hD/w/f2&#10;l1bwNpnP8jwvpnC7lO6AXF4BAAD//wMAUEsBAi0AFAAGAAgAAAAhANvh9svuAAAAhQEAABMAAAAA&#10;AAAAAAAAAAAAAAAAAFtDb250ZW50X1R5cGVzXS54bWxQSwECLQAUAAYACAAAACEAWvQsW78AAAAV&#10;AQAACwAAAAAAAAAAAAAAAAAfAQAAX3JlbHMvLnJlbHNQSwECLQAUAAYACAAAACEAEVAOF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E1xgAAAOIAAAAPAAAAZHJzL2Rvd25yZXYueG1sRE/PS8Mw&#10;FL4L/g/hCV7EJbYyY102ZCB6ErZ52PHRvDVlzUtJ4lr/e3MQPH58v1eb2Q/iQjH1gQ08LBQI4jbY&#10;njsDX4e3ew0iZWSLQ2Ay8EMJNuvrqxU2Nky8o8s+d6KEcGrQgMt5bKRMrSOPaRFG4sKdQvSYC4yd&#10;tBGnEu4HWSm1lB57Lg0OR9o6as/7b29AxcP56I6fj9VU373Xetfzqd4ac3szv76AyDTnf/Gf+8Ma&#10;0OpZK/1Ulc3lUrkDcv0LAAD//wMAUEsBAi0AFAAGAAgAAAAhANvh9svuAAAAhQEAABMAAAAAAAAA&#10;AAAAAAAAAAAAAFtDb250ZW50X1R5cGVzXS54bWxQSwECLQAUAAYACAAAACEAWvQsW78AAAAVAQAA&#10;CwAAAAAAAAAAAAAAAAAfAQAAX3JlbHMvLnJlbHNQSwECLQAUAAYACAAAACEADuIBNcYAAADi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ICyQAAAOMAAAAPAAAAZHJzL2Rvd25yZXYueG1sRE/NasJA&#10;EL4LfYdlCr3VTVqtGl2lVAoqPWgU1NuQHZPQ7GzIrhrfvisUPM73P5NZaypxocaVlhXE3QgEcWZ1&#10;ybmC3fb7dQjCeWSNlWVScCMHs+lTZ4KJtlfe0CX1uQgh7BJUUHhfJ1K6rCCDrmtr4sCdbGPQh7PJ&#10;pW7wGsJNJd+i6EMaLDk0FFjTV0HZb3o2Co7t+RCt5rflmuaHfL+rfk771Cn18tx+jkF4av1D/O9e&#10;6DA/fo97o34vHsD9pwCAnP4BAAD//wMAUEsBAi0AFAAGAAgAAAAhANvh9svuAAAAhQEAABMAAAAA&#10;AAAAAAAAAAAAAAAAAFtDb250ZW50X1R5cGVzXS54bWxQSwECLQAUAAYACAAAACEAWvQsW78AAAAV&#10;AQAACwAAAAAAAAAAAAAAAAAfAQAAX3JlbHMvLnJlbHNQSwECLQAUAAYACAAAACEA3RCSAs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ooyAAAAOMAAAAPAAAAZHJzL2Rvd25yZXYueG1sRE87a8Mw&#10;EN4L/Q/iCtkayQ4OwY0SSkogQyHNY+l2ta62qXUykprY/74qBDLe977lerCduJAPrWMN2VSBIK6c&#10;abnWcD5tnxcgQkQ22DkmDSMFWK8eH5ZYGnflA12OsRYphEOJGpoY+1LKUDVkMUxdT5y4b+ctxnT6&#10;WhqP1xRuO5krNZcWW04NDfa0aaj6Of5aDfnYvW/7k9l8fYx+f8C3Qu1nn1pPnobXFxCRhngX39w7&#10;k+bni2KWFSqbw/9PCQC5+gMAAP//AwBQSwECLQAUAAYACAAAACEA2+H2y+4AAACFAQAAEwAAAAAA&#10;AAAAAAAAAAAAAAAAW0NvbnRlbnRfVHlwZXNdLnhtbFBLAQItABQABgAIAAAAIQBa9CxbvwAAABUB&#10;AAALAAAAAAAAAAAAAAAAAB8BAABfcmVscy8ucmVsc1BLAQItABQABgAIAAAAIQDvMEoo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ccygAAAOIAAAAPAAAAZHJzL2Rvd25yZXYueG1sRI9BS8NA&#10;FITvgv9heYI3u9uoQWO3pRTEiqemtudH9pkNZt+G7DZN/PWuIPQ4zMw3zGI1ulYM1IfGs4b5TIEg&#10;rrxpuNbwuX+9ewIRIrLB1jNpmCjAanl9tcDC+DPvaChjLRKEQ4EabIxdIWWoLDkMM98RJ+/L9w5j&#10;kn0tTY/nBHetzJTKpcOG04LFjjaWqu/y5DR0Qzkd1rZ9Pk7bn+Ht/WOqgiq1vr0Z1y8gIo3xEv5v&#10;b42G7CHP5o+5uoe/S+kOyOUvAAAA//8DAFBLAQItABQABgAIAAAAIQDb4fbL7gAAAIUBAAATAAAA&#10;AAAAAAAAAAAAAAAAAABbQ29udGVudF9UeXBlc10ueG1sUEsBAi0AFAAGAAgAAAAhAFr0LFu/AAAA&#10;FQEAAAsAAAAAAAAAAAAAAAAAHwEAAF9yZWxzLy5yZWxzUEsBAi0AFAAGAAgAAAAhAOsDFxz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77SywAAAOIAAAAPAAAAZHJzL2Rvd25yZXYueG1sRI/NbsIw&#10;EITvlXgHayv1Vhx+AiHFIGgp6rXQC7dVvE1S4nUaO2Devq5UqcfRzHyjWa6DacSFOldbVjAaJiCI&#10;C6trLhV8HF8fMxDOI2tsLJOCGzlYrwZ3S8y1vfI7XQ6+FBHCLkcFlfdtLqUrKjLohrYljt6n7Qz6&#10;KLtS6g6vEW4aOU6SmTRYc1yosKXniorzoTcKQv9y3M93t/P311bOt+NF2qfhpNTDfdg8gfAU/H/4&#10;r/2mFUyy0SxJp9kEfi/FOyBXPwAAAP//AwBQSwECLQAUAAYACAAAACEA2+H2y+4AAACFAQAAEwAA&#10;AAAAAAAAAAAAAAAAAAAAW0NvbnRlbnRfVHlwZXNdLnhtbFBLAQItABQABgAIAAAAIQBa9CxbvwAA&#10;ABUBAAALAAAAAAAAAAAAAAAAAB8BAABfcmVscy8ucmVsc1BLAQItABQABgAIAAAAIQDKp77S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yAAAAOMAAAAPAAAAZHJzL2Rvd25yZXYueG1sRE9fa8Iw&#10;EH8X9h3CDfamacuUUo0yHGMKgthtPp/N2ZY2l9JErd9+GQh7vN//W6wG04or9a62rCCeRCCIC6tr&#10;LhV8f32MUxDOI2tsLZOCOzlYLZ9GC8y0vfGBrrkvRQhhl6GCyvsuk9IVFRl0E9sRB+5se4M+nH0p&#10;dY+3EG5amUTRTBqsOTRU2NG6oqLJL0bBcX9eN8fP3Ta/H8r30/YntbbZKfXyPLzNQXga/L/44d7o&#10;MD9OXuNkmsZT+PspACCXvwAAAP//AwBQSwECLQAUAAYACAAAACEA2+H2y+4AAACFAQAAEwAAAAAA&#10;AAAAAAAAAAAAAAAAW0NvbnRlbnRfVHlwZXNdLnhtbFBLAQItABQABgAIAAAAIQBa9CxbvwAAABUB&#10;AAALAAAAAAAAAAAAAAAAAB8BAABfcmVscy8ucmVsc1BLAQItABQABgAIAAAAIQBvZONW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3gyAAAAOEAAAAPAAAAZHJzL2Rvd25yZXYueG1sRI9Ra8Iw&#10;FIXfB/sP4Q72pulsUemMMhwO39S6H3Bp7pqy5KY2Uet+vRkM9ng453yHs1gNzooL9aH1rOBlnIEg&#10;rr1uuVHwedyM5iBCRNZoPZOCGwVYLR8fFlhqf+UDXarYiAThUKICE2NXShlqQw7D2HfEyfvyvcOY&#10;ZN9I3eM1wZ2VkyybSoctpwWDHa0N1d/V2SnId+8f1vjzsdrPePixc3m6bXZKPT8Nb68gIg3xP/zX&#10;3moFk6zIi2lewO+j9Abk8g4AAP//AwBQSwECLQAUAAYACAAAACEA2+H2y+4AAACFAQAAEwAAAAAA&#10;AAAAAAAAAAAAAAAAW0NvbnRlbnRfVHlwZXNdLnhtbFBLAQItABQABgAIAAAAIQBa9CxbvwAAABUB&#10;AAALAAAAAAAAAAAAAAAAAB8BAABfcmVscy8ucmVsc1BLAQItABQABgAIAAAAIQAZfS3gyAAAAOE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HLyAAAAOIAAAAPAAAAZHJzL2Rvd25yZXYueG1sRI/NasJA&#10;FIX3Bd9huIKbUicqhjQ6igiC3RQalW4vmdtMNHMnZEYT376zKHR5OH986+1gG/GgzteOFcymCQji&#10;0umaKwXn0+EtA+EDssbGMSl4koftZvSyxly7nr/oUYRKxBH2OSowIbS5lL40ZNFPXUscvR/XWQxR&#10;dpXUHfZx3DZyniSptFhzfDDY0t5QeSvuVsG87g0VTfheVB+vrs2un/frhZSajIfdCkSgIfyH/9pH&#10;rSBdzrL3dLmIEBEp4oDc/AIAAP//AwBQSwECLQAUAAYACAAAACEA2+H2y+4AAACFAQAAEwAAAAAA&#10;AAAAAAAAAAAAAAAAW0NvbnRlbnRfVHlwZXNdLnhtbFBLAQItABQABgAIAAAAIQBa9CxbvwAAABUB&#10;AAALAAAAAAAAAAAAAAAAAB8BAABfcmVscy8ucmVsc1BLAQItABQABgAIAAAAIQA3P2HL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evywAAAOEAAAAPAAAAZHJzL2Rvd25yZXYueG1sRI9Ba8JA&#10;FITvBf/D8gq91Y1CkzZ1FRUKiuZgKp4f2WeSNvs2Zrca/fVdodDjMDPfMJNZbxpxps7VlhWMhhEI&#10;4sLqmksF+8+P51cQziNrbCyTgis5mE0HDxNMtb3wjs65L0WAsEtRQeV9m0rpiooMuqFtiYN3tJ1B&#10;H2RXSt3hJcBNI8dRFEuDNYeFCltaVlR85z9GwfrrlJXX3eZwzLbb0+226UeULZR6euzn7yA89f4/&#10;/NdeaQVJ8hbH4+QF7o/CG5DTXwAAAP//AwBQSwECLQAUAAYACAAAACEA2+H2y+4AAACFAQAAEwAA&#10;AAAAAAAAAAAAAAAAAAAAW0NvbnRlbnRfVHlwZXNdLnhtbFBLAQItABQABgAIAAAAIQBa9CxbvwAA&#10;ABUBAAALAAAAAAAAAAAAAAAAAB8BAABfcmVscy8ucmVsc1BLAQItABQABgAIAAAAIQDVlmevywAA&#10;AOE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FyAAAAOMAAAAPAAAAZHJzL2Rvd25yZXYueG1sRE/da8Iw&#10;EH8f+D+EE/Y2UztwtTOKjA0Gg82PUV+P5myLyaUkmdb/fhkMfLzf9y1WgzXiTD50jhVMJxkI4trp&#10;jhsF3/u3hwJEiMgajWNScKUAq+XoboGldhfe0nkXG5FCOJSooI2xL6UMdUsWw8T1xIk7Om8xptM3&#10;Unu8pHBrZJ5lM2mx49TQYk8vLdWn3Y9VUJjPr4/r0WQ+bKoq1q+Hav94UOp+PKyfQUQa4k38737X&#10;af58WuT5/KmYwd9PCQC5/AUAAP//AwBQSwECLQAUAAYACAAAACEA2+H2y+4AAACFAQAAEwAAAAAA&#10;AAAAAAAAAAAAAAAAW0NvbnRlbnRfVHlwZXNdLnhtbFBLAQItABQABgAIAAAAIQBa9CxbvwAAABUB&#10;AAALAAAAAAAAAAAAAAAAAB8BAABfcmVscy8ucmVsc1BLAQItABQABgAIAAAAIQA+ZwGF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yHywAAAOMAAAAPAAAAZHJzL2Rvd25yZXYueG1sRI9BSwMx&#10;FITvgv8hPMGbTdJSW9amRaSCF6G2FTyGzXOzuHlZN6+7W3+9EYQeh5n5hlltxtCIHrtURzKgJwoE&#10;UhldTZWB4+H5bgkisSVnm0ho4IwJNuvrq5UtXBzoDfs9VyJDKBXWgGduCylT6THYNIktUvY+Yxcs&#10;Z9lV0nV2yPDQyKlS9zLYmvKCty0+eSy/9qdg4DVuNXO5e//Q829/OM+Huv/ZGXN7Mz4+gGAc+RL+&#10;b784A1M100qr5WIGf5/yH5DrXwAAAP//AwBQSwECLQAUAAYACAAAACEA2+H2y+4AAACFAQAAEwAA&#10;AAAAAAAAAAAAAAAAAAAAW0NvbnRlbnRfVHlwZXNdLnhtbFBLAQItABQABgAIAAAAIQBa9CxbvwAA&#10;ABUBAAALAAAAAAAAAAAAAAAAAB8BAABfcmVscy8ucmVsc1BLAQItABQABgAIAAAAIQCcE0yH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UoygAAAOIAAAAPAAAAZHJzL2Rvd25yZXYueG1sRI9Ba8JA&#10;FITvBf/D8gQvopuEVkPqKrZQUAqFakuvj+wzCcm+Dburpv++Kwg9DjPzDbPaDKYTF3K+sawgnScg&#10;iEurG64UfB3fZjkIH5A1dpZJwS952KxHDysstL3yJ10OoRIRwr5ABXUIfSGlL2sy6Oe2J47eyTqD&#10;IUpXSe3wGuGmk1mSLKTBhuNCjT291lS2h7NR0PDPx57d93u7y3U7zZeJ615apSbjYfsMItAQ/sP3&#10;9k4rWKZp+pQtHjO4XYp3QK7/AAAA//8DAFBLAQItABQABgAIAAAAIQDb4fbL7gAAAIUBAAATAAAA&#10;AAAAAAAAAAAAAAAAAABbQ29udGVudF9UeXBlc10ueG1sUEsBAi0AFAAGAAgAAAAhAFr0LFu/AAAA&#10;FQEAAAsAAAAAAAAAAAAAAAAAHwEAAF9yZWxzLy5yZWxzUEsBAi0AFAAGAAgAAAAhAED11S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SUyQAAAOMAAAAPAAAAZHJzL2Rvd25yZXYueG1sRE9LS8NA&#10;EL4L/odlBG92Y6ppSLstIpSqpz4UepxkxyQ0Oxt3t038964geJzvPYvVaDpxIedbywruJwkI4srq&#10;lmsF74f1XQ7CB2SNnWVS8E0eVsvrqwUW2g68o8s+1CKGsC9QQRNCX0jpq4YM+ontiSP3aZ3BEE9X&#10;S+1wiOGmk2mSZNJgy7GhwZ6eG6pO+7NRkHXlq5+Ow/G0WfeP5u1jW7qvrVK3N+PTHESgMfyL/9wv&#10;Os6fpmmezR7SGfz+FAGQyx8AAAD//wMAUEsBAi0AFAAGAAgAAAAhANvh9svuAAAAhQEAABMAAAAA&#10;AAAAAAAAAAAAAAAAAFtDb250ZW50X1R5cGVzXS54bWxQSwECLQAUAAYACAAAACEAWvQsW78AAAAV&#10;AQAACwAAAAAAAAAAAAAAAAAfAQAAX3JlbHMvLnJlbHNQSwECLQAUAAYACAAAACEA6nxklM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BmygAAAOIAAAAPAAAAZHJzL2Rvd25yZXYueG1sRI9Pa8JA&#10;FMTvQr/D8gq96SZp1SZ1lVIQCj1pSsHbM/uaP82+DbtbTb99VxA8DjPzG2a1GU0vTuR8a1lBOktA&#10;EFdWt1wr+Cy302cQPiBr7C2Tgj/ysFnfTVZYaHvmHZ32oRYRwr5ABU0IQyGlrxoy6Gd2II7et3UG&#10;Q5SultrhOcJNL7MkWUiDLceFBgd6a6j62f8aBVXZ4fGQHL+6vExHP9+6rjMfSj3cj68vIAKN4Ra+&#10;tt+1gizN86fHbJnC5VK8A3L9DwAA//8DAFBLAQItABQABgAIAAAAIQDb4fbL7gAAAIUBAAATAAAA&#10;AAAAAAAAAAAAAAAAAABbQ29udGVudF9UeXBlc10ueG1sUEsBAi0AFAAGAAgAAAAhAFr0LFu/AAAA&#10;FQEAAAsAAAAAAAAAAAAAAAAAHwEAAF9yZWxzLy5yZWxzUEsBAi0AFAAGAAgAAAAhAFKa4G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l2yAAAAOMAAAAPAAAAZHJzL2Rvd25yZXYueG1sRE9La8JA&#10;EL4X+h+WKfRWN22ChugqRRAqXoztweOYnTw0Oxuy2xj/vVsoeJzvPYvVaFoxUO8aywreJxEI4sLq&#10;hisFP9+btxSE88gaW8uk4EYOVsvnpwVm2l45p+HgKxFC2GWooPa+y6R0RU0G3cR2xIErbW/Qh7Ov&#10;pO7xGsJNKz+iaCoNNhwaauxoXVNxOfwaBZvL/jisb6dtkifF0J1NucvbUqnXl/FzDsLT6B/if/eX&#10;DvPT2SyJ0ziewt9PAQC5vAMAAP//AwBQSwECLQAUAAYACAAAACEA2+H2y+4AAACFAQAAEwAAAAAA&#10;AAAAAAAAAAAAAAAAW0NvbnRlbnRfVHlwZXNdLnhtbFBLAQItABQABgAIAAAAIQBa9CxbvwAAABUB&#10;AAALAAAAAAAAAAAAAAAAAB8BAABfcmVscy8ucmVsc1BLAQItABQABgAIAAAAIQAqzdl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InxwAAAOMAAAAPAAAAZHJzL2Rvd25yZXYueG1sRE9Pa8Iw&#10;FL8P9h3CG+w201qQWY0iQsfYzc6Lt2fybIvNS02i1m+/DAY7vt//t1yPthc38qFzrCCfZCCItTMd&#10;Nwr239XbO4gQkQ32jknBgwKsV89PSyyNu/OObnVsRArhUKKCNsahlDLoliyGiRuIE3dy3mJMp2+k&#10;8XhP4baX0yybSYsdp4YWB9q2pM/11So47Q7V4zj/+nB64/euq+rLQW+Ven0ZNwsQkcb4L/5zf5o0&#10;f5rNimKeFzn8/pQAkKsfAAAA//8DAFBLAQItABQABgAIAAAAIQDb4fbL7gAAAIUBAAATAAAAAAAA&#10;AAAAAAAAAAAAAABbQ29udGVudF9UeXBlc10ueG1sUEsBAi0AFAAGAAgAAAAhAFr0LFu/AAAAFQEA&#10;AAsAAAAAAAAAAAAAAAAAHwEAAF9yZWxzLy5yZWxzUEsBAi0AFAAGAAgAAAAhADdfci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SBxwAAAOMAAAAPAAAAZHJzL2Rvd25yZXYueG1sRE9fS8Mw&#10;EH8X/A7hBF/EJXO4zrpsjMGgKAir+wBnczalzaUkcavf3giCj/f7f+vt5AZxphA7zxrmMwWCuPGm&#10;41bD6f1wvwIRE7LBwTNp+KYI28311RpL4y98pHOdWpFDOJaowaY0llLGxpLDOPMjceY+fXCY8hla&#10;aQJecrgb5INSS+mw49xgcaS9paavv5wG9Xqs9neH8Bb6urN9JYtd8fKh9e3NtHsGkWhK/+I/d2Xy&#10;/EdVLObLRfEEvz9lAOTmBwAA//8DAFBLAQItABQABgAIAAAAIQDb4fbL7gAAAIUBAAATAAAAAAAA&#10;AAAAAAAAAAAAAABbQ29udGVudF9UeXBlc10ueG1sUEsBAi0AFAAGAAgAAAAhAFr0LFu/AAAAFQEA&#10;AAsAAAAAAAAAAAAAAAAAHwEAAF9yZWxzLy5yZWxzUEsBAi0AFAAGAAgAAAAhADI9dIH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asxwAAAOMAAAAPAAAAZHJzL2Rvd25yZXYueG1sRE/NSgMx&#10;EL4LvkMYoTebVKiYtWkRRayHFtoueh03425wM1k2abt9+6Yg9Djf/8wWg2/FgfroAhuYjBUI4ipY&#10;x7WBcvd+/wQiJmSLbWAycKIIi/ntzQwLG468ocM21SKHcCzQQJNSV0gZq4Y8xnHoiDP3G3qPKZ99&#10;LW2PxxzuW/mg1KP06Dg3NNjRa0PV33bvDbzpb+t+Pj9k/HJduS9ptV47bczobnh5BpFoSFfxv3tp&#10;83ytlJ5OJ1rD5acMgJyfAQAA//8DAFBLAQItABQABgAIAAAAIQDb4fbL7gAAAIUBAAATAAAAAAAA&#10;AAAAAAAAAAAAAABbQ29udGVudF9UeXBlc10ueG1sUEsBAi0AFAAGAAgAAAAhAFr0LFu/AAAAFQEA&#10;AAsAAAAAAAAAAAAAAAAAHwEAAF9yZWxzLy5yZWxzUEsBAi0AFAAGAAgAAAAhAJlFxqz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p+zAAAAOMAAAAPAAAAZHJzL2Rvd25yZXYueG1sRI9BT8Mw&#10;DIXvSPyHyEjcWFokWCnLpoI0McSJgQS7mcZrKhqnakJb+PX4gMTR9vN771ttZt+pkYbYBjaQLzJQ&#10;xHWwLTcGXl+2FwWomJAtdoHJwDdF2KxPT1ZY2jDxM4371Cgx4ViiAZdSX2oda0ce4yL0xHI7hsFj&#10;knFotB1wEnPf6cssu9YeW5YEhz3dO6o/91/ewNvPwU3vh4+xetjGu6fHY+V2V5Mx52dzdQsq0Zz+&#10;xX/fOyv1b/JlkRfZUiiESRag178AAAD//wMAUEsBAi0AFAAGAAgAAAAhANvh9svuAAAAhQEAABMA&#10;AAAAAAAAAAAAAAAAAAAAAFtDb250ZW50X1R5cGVzXS54bWxQSwECLQAUAAYACAAAACEAWvQsW78A&#10;AAAVAQAACwAAAAAAAAAAAAAAAAAfAQAAX3JlbHMvLnJlbHNQSwECLQAUAAYACAAAACEA33zKf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sTygAAAOMAAAAPAAAAZHJzL2Rvd25yZXYueG1sRI9Ba8JA&#10;EIXvhf6HZQre6iZRxKau0hYqXkTUYq9DdkxCs7NpdjXrv3cFwePMe++bN7NFMI04U+dqywrSYQKC&#10;uLC65lLBz/77dQrCeWSNjWVScCEHi/nz0wxzbXve0nnnSxEh7HJUUHnf5lK6oiKDbmhb4qgdbWfQ&#10;x7Erpe6wj3DTyCxJJtJgzfFChS19VVT87U5GAY/Dr8ysHE9O6+XnZns89P/hoNTgJXy8g/AU/MN8&#10;T690rJ9mb2kSsSO4/RQXIOdXAAAA//8DAFBLAQItABQABgAIAAAAIQDb4fbL7gAAAIUBAAATAAAA&#10;AAAAAAAAAAAAAAAAAABbQ29udGVudF9UeXBlc10ueG1sUEsBAi0AFAAGAAgAAAAhAFr0LFu/AAAA&#10;FQEAAAsAAAAAAAAAAAAAAAAAHwEAAF9yZWxzLy5yZWxzUEsBAi0AFAAGAAgAAAAhAMIk2xPKAAAA&#10;4w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zhyQAAAOIAAAAPAAAAZHJzL2Rvd25yZXYueG1sRI9da8Iw&#10;FIbvB/sP4Qx2MzSZdOo6owzBMuaNVsHbQ3NMy5qT0kSt/365GOzy5f3iWawG14or9aHxrOF1rEAQ&#10;V940bDUcD5vRHESIyAZbz6ThTgFWy8eHBebG33hP1zJakUY45KihjrHLpQxVTQ7D2HfEyTv73mFM&#10;srfS9HhL466VE6Wm0mHD6aHGjtY1VT/lxWm4rE9FMX05N+X3rKjQFnabHXZaPz8Nnx8gIg3xP/zX&#10;/jIassnbLHtXKkEkpIQDcvkLAAD//wMAUEsBAi0AFAAGAAgAAAAhANvh9svuAAAAhQEAABMAAAAA&#10;AAAAAAAAAAAAAAAAAFtDb250ZW50X1R5cGVzXS54bWxQSwECLQAUAAYACAAAACEAWvQsW78AAAAV&#10;AQAACwAAAAAAAAAAAAAAAAAfAQAAX3JlbHMvLnJlbHNQSwECLQAUAAYACAAAACEA1+b84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icygAAAOEAAAAPAAAAZHJzL2Rvd25yZXYueG1sRI9RS8Mw&#10;FIXfBf9DuIJvLq2MztVlYwwEURi4DvXx0ty1cc1NSeLW/nszEPZ4OOd8h7NYDbYTJ/LBOFaQTzIQ&#10;xLXThhsF++rl4QlEiMgaO8ekYKQAq+XtzQJL7c78QaddbESCcChRQRtjX0oZ6pYshonriZN3cN5i&#10;TNI3Uns8J7jt5GOWFdKi4bTQYk+blurj7tcqmI65MQfrxu+j33++VdtKf73/KHV/N6yfQUQa4jX8&#10;337VCmbzfFrMijlcHqU3IJd/AAAA//8DAFBLAQItABQABgAIAAAAIQDb4fbL7gAAAIUBAAATAAAA&#10;AAAAAAAAAAAAAAAAAABbQ29udGVudF9UeXBlc10ueG1sUEsBAi0AFAAGAAgAAAAhAFr0LFu/AAAA&#10;FQEAAAsAAAAAAAAAAAAAAAAAHwEAAF9yZWxzLy5yZWxzUEsBAi0AFAAGAAgAAAAhAECUyJzKAAAA&#10;4Q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zQAAAOIAAAAPAAAAZHJzL2Rvd25yZXYueG1sRI9BS8NA&#10;FITvQv/D8gpepN3Y1GBjt8VaFT1Isa14fWSf2WD2bchumuivdwXB4zAz3zDL9WBrcaLWV44VXE4T&#10;EMSF0xWXCo6Hh8k1CB+QNdaOScEXeVivRmdLzLXr+ZVO+1CKCGGfowITQpNL6QtDFv3UNcTR+3Ct&#10;xRBlW0rdYh/htpazJMmkxYrjgsGG7gwVn/vOKpg/v9sN9Zvu8f7txW/NrvtOtxdKnY+H2xsQgYbw&#10;H/5rP2kF2XyRztJFdgW/l+IdkKsfAAAA//8DAFBLAQItABQABgAIAAAAIQDb4fbL7gAAAIUBAAAT&#10;AAAAAAAAAAAAAAAAAAAAAABbQ29udGVudF9UeXBlc10ueG1sUEsBAi0AFAAGAAgAAAAhAFr0LFu/&#10;AAAAFQEAAAsAAAAAAAAAAAAAAAAAHwEAAF9yZWxzLy5yZWxzUEsBAi0AFAAGAAgAAAAhANemqn7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THxwAAAOMAAAAPAAAAZHJzL2Rvd25yZXYueG1sRE9fa8Iw&#10;EH8f+B3CCb6MmVqHls4oMhjoy2BV2evR3JpqcylNtPXbL4OBj/f7f6vNYBtxo87XjhXMpgkI4tLp&#10;misFx8PHSwbCB2SNjWNScCcPm/XoaYW5dj1/0a0IlYgh7HNUYEJocyl9aciin7qWOHI/rrMY4tlV&#10;UnfYx3DbyDRJFtJizbHBYEvvhspLcbUK0ro3VDThe17tn12bnT+v5xMpNRkP2zcQgYbwEP+7dzrO&#10;X74uZ2mWpXP4+ykCINe/AAAA//8DAFBLAQItABQABgAIAAAAIQDb4fbL7gAAAIUBAAATAAAAAAAA&#10;AAAAAAAAAAAAAABbQ29udGVudF9UeXBlc10ueG1sUEsBAi0AFAAGAAgAAAAhAFr0LFu/AAAAFQEA&#10;AAsAAAAAAAAAAAAAAAAAHwEAAF9yZWxzLy5yZWxzUEsBAi0AFAAGAAgAAAAhAMaoRMf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rxQAAAOIAAAAPAAAAZHJzL2Rvd25yZXYueG1sRE9Ni8Iw&#10;EL0v7H8II+xtTbWuSDXKUlAWRNDqwePQjG21mZQmav33Rljw+Hjfs0VnanGj1lWWFQz6EQji3OqK&#10;CwWH/fJ7AsJ5ZI21ZVLwIAeL+efHDBNt77yjW+YLEULYJaig9L5JpHR5SQZd3zbEgTvZ1qAPsC2k&#10;bvEewk0th1E0lgYrDg0lNpSWlF+yqwkz9Pl4Xq/sBU/7bVysN+lxe02V+up1v1MQnjr/Fv+7/3Tw&#10;jeKf4SiKx/C6FDDI+RMAAP//AwBQSwECLQAUAAYACAAAACEA2+H2y+4AAACFAQAAEwAAAAAAAAAA&#10;AAAAAAAAAAAAW0NvbnRlbnRfVHlwZXNdLnhtbFBLAQItABQABgAIAAAAIQBa9CxbvwAAABUBAAAL&#10;AAAAAAAAAAAAAAAAAB8BAABfcmVscy8ucmVsc1BLAQItABQABgAIAAAAIQD/8ppr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9368503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WDyQAAAOEAAAAPAAAAZHJzL2Rvd25yZXYueG1sRI9Ba8JA&#10;FITvhf6H5RW8lLpRa4jRVUJB0KPRS2+P7DOJZt+G7NbE/vquUPA4zMw3zGozmEbcqHO1ZQWTcQSC&#10;uLC65lLB6bj9SEA4j6yxsUwK7uRgs359WWGqbc8HuuW+FAHCLkUFlfdtKqUrKjLoxrYlDt7ZdgZ9&#10;kF0pdYd9gJtGTqMolgZrDgsVtvRVUXHNf4yC6a4+TJLFNv/Ojr/uc9+/Y3YhpUZvQ7YE4Wnwz/B/&#10;e6cVLGZxMo9mMTwehTcg138AAAD//wMAUEsBAi0AFAAGAAgAAAAhANvh9svuAAAAhQEAABMAAAAA&#10;AAAAAAAAAAAAAAAAAFtDb250ZW50X1R5cGVzXS54bWxQSwECLQAUAAYACAAAACEAWvQsW78AAAAV&#10;AQAACwAAAAAAAAAAAAAAAAAfAQAAX3JlbHMvLnJlbHNQSwECLQAUAAYACAAAACEAeaj1g8kAAADh&#10;AAAADwAAAAAAAAAAAAAAAAAHAgAAZHJzL2Rvd25yZXYueG1sUEsFBgAAAAADAAMAtwAAAP0CAAAA&#10;AA==&#10;" fillcolor="#005196" stroked="f"/>
                <v:rect id="Rectangle 1864291088"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MywAAAOMAAAAPAAAAZHJzL2Rvd25yZXYueG1sRI9Ba8Mw&#10;DIXvg/4Ho8Euo3USSkmzuiUUCt2x6S67iVhNssVyiL0m26+fDoMdpff03qfdYXa9utMYOs8G0lUC&#10;irj2tuPGwNv1tMxBhYhssfdMBr4pwGG/eNhhYf3EF7pXsVESwqFAA22MQ6F1qFtyGFZ+IBbt5keH&#10;Ucax0XbEScJdr7Mk2WiHHUtDiwMdW6o/qy9nIDt3lzTfnqr38voT1q/TM5YfZMzT41y+gIo0x3/z&#10;3/XZCn6+WWfbNMkFWn6SBej9LwAAAP//AwBQSwECLQAUAAYACAAAACEA2+H2y+4AAACFAQAAEwAA&#10;AAAAAAAAAAAAAAAAAAAAW0NvbnRlbnRfVHlwZXNdLnhtbFBLAQItABQABgAIAAAAIQBa9CxbvwAA&#10;ABUBAAALAAAAAAAAAAAAAAAAAB8BAABfcmVscy8ucmVsc1BLAQItABQABgAIAAAAIQCo7foMywAA&#10;AOMAAAAPAAAAAAAAAAAAAAAAAAcCAABkcnMvZG93bnJldi54bWxQSwUGAAAAAAMAAwC3AAAA/wIA&#10;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euzAAAAOIAAAAPAAAAZHJzL2Rvd25yZXYueG1sRI9Pa8JA&#10;FMTvhX6H5RW8FN3UamxSV+mfCF4UjMXzM/tMQrNvQ3bV9Nt3C0KPw8z8hpkve9OIC3WutqzgaRSB&#10;IC6srrlU8LVfDV9AOI+ssbFMCn7IwXJxfzfHVNsr7+iS+1IECLsUFVTet6mUrqjIoBvZljh4J9sZ&#10;9EF2pdQdXgPcNHIcRbE0WHNYqLClj4qK7/xsFGRZsi3Pbv05eTzkx1O26d0kf1dq8NC/vYLw1Pv/&#10;8K291griZDpL4iR6hr9L4Q7IxS8AAAD//wMAUEsBAi0AFAAGAAgAAAAhANvh9svuAAAAhQEAABMA&#10;AAAAAAAAAAAAAAAAAAAAAFtDb250ZW50X1R5cGVzXS54bWxQSwECLQAUAAYACAAAACEAWvQsW78A&#10;AAAVAQAACwAAAAAAAAAAAAAAAAAfAQAAX3JlbHMvLnJlbHNQSwECLQAUAAYACAAAACEAt26Hrs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JDzAAAAOMAAAAPAAAAZHJzL2Rvd25yZXYueG1sRI9PS8NA&#10;EMXvgt9hGaE3u4mUEGO3pVoKBQ9iLYXehuzkD83Oxuyapt/eOQgeZ+bNe++3XE+uUyMNofVsIJ0n&#10;oIhLb1uuDRy/do85qBCRLXaeycCNAqxX93dLLKy/8ieNh1grMeFQoIEmxr7QOpQNOQxz3xPLrfKD&#10;wyjjUGs74FXMXaefkiTTDluWhAZ7emuovBx+nIHzkav311sVL9/7cco3i+3pg7fGzB6mzQuoSFP8&#10;F/99763Uzxbpc5pkuVAIkyxAr34BAAD//wMAUEsBAi0AFAAGAAgAAAAhANvh9svuAAAAhQEAABMA&#10;AAAAAAAAAAAAAAAAAAAAAFtDb250ZW50X1R5cGVzXS54bWxQSwECLQAUAAYACAAAACEAWvQsW78A&#10;AAAVAQAACwAAAAAAAAAAAAAAAAAfAQAAX3JlbHMvLnJlbHNQSwECLQAUAAYACAAAACEAhl9iQ8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IdyAAAAOMAAAAPAAAAZHJzL2Rvd25yZXYueG1sRE9LawIx&#10;EL4X/A9hBG81a7W6rkZphYKXWnwc9DZsZh90M1mSqOu/bwqFHud7z3LdmUbcyPnasoLRMAFBnFtd&#10;c6ngdPx4TkH4gKyxsUwKHuRhveo9LTHT9s57uh1CKWII+wwVVCG0mZQ+r8igH9qWOHKFdQZDPF0p&#10;tcN7DDeNfEmSqTRYc2yosKVNRfn34WoUFMfJZ717d7Prmcyj3BTFtrt8KTXod28LEIG68C/+c291&#10;nD+fzNJ0NH6dwu9PEQC5+gEAAP//AwBQSwECLQAUAAYACAAAACEA2+H2y+4AAACFAQAAEwAAAAAA&#10;AAAAAAAAAAAAAAAAW0NvbnRlbnRfVHlwZXNdLnhtbFBLAQItABQABgAIAAAAIQBa9CxbvwAAABUB&#10;AAALAAAAAAAAAAAAAAAAAB8BAABfcmVscy8ucmVsc1BLAQItABQABgAIAAAAIQArD6Id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M9ygAAAOMAAAAPAAAAZHJzL2Rvd25yZXYueG1sRI+9asMw&#10;FIX3Qt9B3EK3RrIJje1GCWkh0KWDnYSsF+vGdmJdGUt13LevhkLHw/njW29n24uJRt851pAsFAji&#10;2pmOGw3Hw/4lA+EDssHeMWn4IQ/bzePDGgvj7lzSVIVGxBH2BWpoQxgKKX3dkkW/cANx9C5utBii&#10;HBtpRrzHcdvLVKlXabHj+NDiQB8t1bfq22rIy1M5pe/n5HJdZV+nyt+u+U5p/fw0795ABJrDf/iv&#10;/Wk0pCpR+TJbqUgRmSIPyM0vAAAA//8DAFBLAQItABQABgAIAAAAIQDb4fbL7gAAAIUBAAATAAAA&#10;AAAAAAAAAAAAAAAAAABbQ29udGVudF9UeXBlc10ueG1sUEsBAi0AFAAGAAgAAAAhAFr0LFu/AAAA&#10;FQEAAAsAAAAAAAAAAAAAAAAAHwEAAF9yZWxzLy5yZWxzUEsBAi0AFAAGAAgAAAAhALN2Ez3KAAAA&#10;4w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0QygAAAOIAAAAPAAAAZHJzL2Rvd25yZXYueG1sRE9da8Iw&#10;FH0f7D+EO/BtpopUqUYZgzFBNlinom/X5q6ta25qErX++2UwGJyXw/nizBadacSFnK8tKxj0ExDE&#10;hdU1lwrWny+PExA+IGtsLJOCG3lYzO/vZphpe+UPuuShFLGEfYYKqhDaTEpfVGTQ921LHLUv6wyG&#10;SF0ptcNrLDeNHCZJKg3WHBcqbOm5ouI7PxsF+9Nu/LpaHo7vt016fNt1W9fkQ6V6D93TFESgLvyb&#10;/9JLrWA0nowGaQT8Xop3QM5/AAAA//8DAFBLAQItABQABgAIAAAAIQDb4fbL7gAAAIUBAAATAAAA&#10;AAAAAAAAAAAAAAAAAABbQ29udGVudF9UeXBlc10ueG1sUEsBAi0AFAAGAAgAAAAhAFr0LFu/AAAA&#10;FQEAAAsAAAAAAAAAAAAAAAAAHwEAAF9yZWxzLy5yZWxzUEsBAi0AFAAGAAgAAAAhAE21jRD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oYyQAAAOIAAAAPAAAAZHJzL2Rvd25yZXYueG1sRI9dS8Mw&#10;FIbvBf9DOANvxCVrtbpu2RBhMJApq3p/bM7aYHNSmrjWf28uBC9f3i+e9XZynTjTEKxnDYu5AkFc&#10;e2O50fD+trt5ABEissHOM2n4oQDbzeXFGkvjRz7SuYqNSCMcStTQxtiXUoa6JYdh7nvi5J384DAm&#10;OTTSDDimcdfJTKlCOrScHlrs6aml+qv6dhqsK3bPL/G2qD4+7fVxzJave3XQ+mo2Pa5ARJrif/iv&#10;vTcaskWe393nKkEkpIQDcvMLAAD//wMAUEsBAi0AFAAGAAgAAAAhANvh9svuAAAAhQEAABMAAAAA&#10;AAAAAAAAAAAAAAAAAFtDb250ZW50X1R5cGVzXS54bWxQSwECLQAUAAYACAAAACEAWvQsW78AAAAV&#10;AQAACwAAAAAAAAAAAAAAAAAfAQAAX3JlbHMvLnJlbHNQSwECLQAUAAYACAAAACEA7qfKG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myyQAAAOMAAAAPAAAAZHJzL2Rvd25yZXYueG1sRI/LaoNA&#10;FIb3hb7DcArZNWMCsdY6ESkIpYuUmDzAwTleWueMOBO1b59ZFLr8+W98Wb6aQcw0ud6ygt02AkFc&#10;W91zq+B6KZ8TEM4jaxwsk4JfcpAfHx8yTLVd+Exz5VsRRtilqKDzfkyldHVHBt3WjsTBa+xk0Ac5&#10;tVJPuIRxM8h9FMXSYM/hocOR3juqf6qbUXArV/11bca2GNznuT8t9bfHRKnN01q8gfC0+v/wX/tD&#10;K9hHL4ddHL8mgSIwBR6QxzsAAAD//wMAUEsBAi0AFAAGAAgAAAAhANvh9svuAAAAhQEAABMAAAAA&#10;AAAAAAAAAAAAAAAAAFtDb250ZW50X1R5cGVzXS54bWxQSwECLQAUAAYACAAAACEAWvQsW78AAAAV&#10;AQAACwAAAAAAAAAAAAAAAAAfAQAAX3JlbHMvLnJlbHNQSwECLQAUAAYACAAAACEAfdQJs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ccyQAAAOIAAAAPAAAAZHJzL2Rvd25yZXYueG1sRI9BawIx&#10;FITvhf6H8ITeulmlNrIapQiCIB7U9uDtsXluFjcv6ybq+u9NodDjMDPfMLNF7xpxoy7UnjUMsxwE&#10;celNzZWG78PqfQIiRGSDjWfS8KAAi/nrywwL4++8o9s+ViJBOBSowcbYFlKG0pLDkPmWOHkn3zmM&#10;SXaVNB3eE9w1cpTnn9JhzWnBYktLS+V5f3UaNvizuy7X5ticHsNL5bbKbqPS+m3Qf01BROrjf/iv&#10;vTYaPtR4Mh6pXMHvpXQH5PwJAAD//wMAUEsBAi0AFAAGAAgAAAAhANvh9svuAAAAhQEAABMAAAAA&#10;AAAAAAAAAAAAAAAAAFtDb250ZW50X1R5cGVzXS54bWxQSwECLQAUAAYACAAAACEAWvQsW78AAAAV&#10;AQAACwAAAAAAAAAAAAAAAAAfAQAAX3JlbHMvLnJlbHNQSwECLQAUAAYACAAAACEAH7FXH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iygAAAOEAAAAPAAAAZHJzL2Rvd25yZXYueG1sRI9Ba8JA&#10;EIXvgv9hGcGbbqwgNXWVohS09FCjoL0N2TEJzc6G7Krx33cOBWEuw7x5732LVedqdaM2VJ4NTMYJ&#10;KOLc24oLA8fDx+gVVIjIFmvPZOBBAVbLfm+BqfV33tMti4USEw4pGihjbFKtQ16SwzD2DbHcLr51&#10;GGVtC21bvIu5q/VLksy0w4olocSG1iXlv9nVGfjprufkc/PYfdPmXJyO9dfllAVjhoPu/Q1UpC4+&#10;xf/fW2tgNp/KzKWyEAkN6OUfAAAA//8DAFBLAQItABQABgAIAAAAIQDb4fbL7gAAAIUBAAATAAAA&#10;AAAAAAAAAAAAAAAAAABbQ29udGVudF9UeXBlc10ueG1sUEsBAi0AFAAGAAgAAAAhAFr0LFu/AAAA&#10;FQEAAAsAAAAAAAAAAAAAAAAAHwEAAF9yZWxzLy5yZWxzUEsBAi0AFAAGAAgAAAAhAIQ38+L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LWywAAAOMAAAAPAAAAZHJzL2Rvd25yZXYueG1sRI9Bb8Iw&#10;DIXvk/gPkSftNhImmKAQEEKbxGWHlUpcrca0HY1TNSl0+/XzYdKO9nt+7/NmN/pW3aiPTWALs6kB&#10;RVwG13BloTi9Py9BxYTssA1MFr4pwm47edhg5sKdP+mWp0pJCMcMLdQpdZnWsazJY5yGjli0S+g9&#10;Jhn7Srse7xLuW/1izKv22LA01NjRoabymg/eQjgPXWtWzdvHT3HMT8PX9ZBmhbVPj+N+DSrRmP7N&#10;f9dHJ/hmNTfL+WIh0PKTLEBvfwEAAP//AwBQSwECLQAUAAYACAAAACEA2+H2y+4AAACFAQAAEwAA&#10;AAAAAAAAAAAAAAAAAAAAW0NvbnRlbnRfVHlwZXNdLnhtbFBLAQItABQABgAIAAAAIQBa9CxbvwAA&#10;ABUBAAALAAAAAAAAAAAAAAAAAB8BAABfcmVscy8ucmVsc1BLAQItABQABgAIAAAAIQBuIVLW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ndwyQAAAOMAAAAPAAAAZHJzL2Rvd25yZXYueG1sRI9BT8Mw&#10;DIXvSPsPkZG4sQQOwMqyaZqEGOJEt3G2Gq+p1jhVE7qWX4+RkLhYen7Pn+3legytGqhPTWQLd3MD&#10;iriKruHawmH/cvsEKmVkh21ksjBRgvVqdrXEwsULf9BQ5loJhFOBFnzOXaF1qjwFTPPYEYt3in3A&#10;LLKvtevxIvDQ6ntjHnTAhmWDx462nqpz+RUsdEM5HTe+XXxOu+/h9e19qpIprb25HjfPoDKN+T/8&#10;N71zcr4QH43UBfz+JA3Qqx8AAAD//wMAUEsBAi0AFAAGAAgAAAAhANvh9svuAAAAhQEAABMAAAAA&#10;AAAAAAAAAAAAAAAAAFtDb250ZW50X1R5cGVzXS54bWxQSwECLQAUAAYACAAAACEAWvQsW78AAAAV&#10;AQAACwAAAAAAAAAAAAAAAAAfAQAAX3JlbHMvLnJlbHNQSwECLQAUAAYACAAAACEAtDJ3cMkAAADj&#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gJxQAAAOMAAAAPAAAAZHJzL2Rvd25yZXYueG1sRE/NagIx&#10;EL4XfIcwgreabCl1XY3SFlp68KL2Aaab2R/cTJbNqOvbN4WCx/n+Z70dfacuNMQ2sIVsbkARl8G1&#10;XFv4Pn485qCiIDvsApOFG0XYbiYPayxcuPKeLgepVQrhWKCFRqQvtI5lQx7jPPTEiavC4FHSOdTa&#10;DXhN4b7TT8a8aI8tp4YGe3pvqDwdzt7CXiRk9WL3UxHmy3PVvblPGq2dTcfXFSihUe7if/eXS/NN&#10;bkz2vFxk8PdTAkBvfgEAAP//AwBQSwECLQAUAAYACAAAACEA2+H2y+4AAACFAQAAEwAAAAAAAAAA&#10;AAAAAAAAAAAAW0NvbnRlbnRfVHlwZXNdLnhtbFBLAQItABQABgAIAAAAIQBa9CxbvwAAABUBAAAL&#10;AAAAAAAAAAAAAAAAAB8BAABfcmVscy8ucmVsc1BLAQItABQABgAIAAAAIQDjdxgJ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QKygAAAOIAAAAPAAAAZHJzL2Rvd25yZXYueG1sRI9RS8Mw&#10;FIXfBf9DuIJvLq3bitRlYwyEoSC4DrfHS3PXxjU3JYlb+++NIPh4OOd8h7NYDbYTF/LBOFaQTzIQ&#10;xLXThhsF++rl4QlEiMgaO8ekYKQAq+XtzQJL7a78QZddbESCcChRQRtjX0oZ6pYshonriZN3ct5i&#10;TNI3Unu8Jrjt5GOWFdKi4bTQYk+blurz7tsqmI25MSfrxuPZ7z9fq/dKH96+lLq/G9bPICIN8T/8&#10;195qBfM8K6b5rJjD76V0B+TyBwAA//8DAFBLAQItABQABgAIAAAAIQDb4fbL7gAAAIUBAAATAAAA&#10;AAAAAAAAAAAAAAAAAABbQ29udGVudF9UeXBlc10ueG1sUEsBAi0AFAAGAAgAAAAhAFr0LFu/AAAA&#10;FQEAAAsAAAAAAAAAAAAAAAAAHwEAAF9yZWxzLy5yZWxzUEsBAi0AFAAGAAgAAAAhAPQzZAr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IsxwAAAOEAAAAPAAAAZHJzL2Rvd25yZXYueG1sRI9BS8NA&#10;FITvgv9heYI3u5uIRdNuiwiCYC9N6/2ZfU1Csm9j9rWJ/94VBI/DzHzDrLez79WFxtgGtpAtDCji&#10;KriWawvHw+vdI6goyA77wGThmyJsN9dXayxcmHhPl1JqlSAcC7TQiAyF1rFqyGNchIE4eacwepQk&#10;x1q7EacE973OjVlqjy2nhQYHemmo6sqzt9A9fH7t5H3upt1QCx/aj3J/zqy9vZmfV6CEZvkP/7Xf&#10;nIVlbrL8ydzD76P0BvTmBwAA//8DAFBLAQItABQABgAIAAAAIQDb4fbL7gAAAIUBAAATAAAAAAAA&#10;AAAAAAAAAAAAAABbQ29udGVudF9UeXBlc10ueG1sUEsBAi0AFAAGAAgAAAAhAFr0LFu/AAAAFQEA&#10;AAsAAAAAAAAAAAAAAAAAHwEAAF9yZWxzLy5yZWxzUEsBAi0AFAAGAAgAAAAhAOsE4izHAAAA4Q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DVywAAAOMAAAAPAAAAZHJzL2Rvd25yZXYueG1sRI9Lb8Iw&#10;EITvSP0P1lbqDZxCwWmKQVWlPrjxElxX8RJHxOsodiH993WlShx3Z3a+2fmyd424UBdqzxoeRxkI&#10;4tKbmisN+937MAcRIrLBxjNp+KEAy8XdYI6F8Vfe0GUbK5FCOBSowcbYFlKG0pLDMPItcdJOvnMY&#10;09hV0nR4TeGukeMsm0mHNSeCxZbeLJXn7bdLkDo/H09q2qwmB5upD3VYf/qx1g/3/esLiEh9vJn/&#10;r79Mqj+ZPs/yp1wp+PspLUAufgEAAP//AwBQSwECLQAUAAYACAAAACEA2+H2y+4AAACFAQAAEwAA&#10;AAAAAAAAAAAAAAAAAAAAW0NvbnRlbnRfVHlwZXNdLnhtbFBLAQItABQABgAIAAAAIQBa9CxbvwAA&#10;ABUBAAALAAAAAAAAAAAAAAAAAB8BAABfcmVscy8ucmVsc1BLAQItABQABgAIAAAAIQC8PCDV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7vygAAAOMAAAAPAAAAZHJzL2Rvd25yZXYueG1sRI9NSwMx&#10;EIbvgv8hjODNJpbt17ZpEatQBA+2gvQ2bMbN4uaDJLbrv+8cCs5tmPd9hme1GVwvTpRyF7yGx5EC&#10;Qb4JpvOths/D68McRC7oDfbBk4Y/yrBZ396ssDbh7D/otC+tYIjPNWqwpcRaytxYcphHIZLn23dI&#10;DguvqZUm4ZnhrpdjpabSYef5g8VIz5aan/2v0/DuZi/b7eJN7aL9OqZQHadDFbW+vxueliAKDeU/&#10;fG3vjIaxmsx5qglbsBP7gFxfAAAA//8DAFBLAQItABQABgAIAAAAIQDb4fbL7gAAAIUBAAATAAAA&#10;AAAAAAAAAAAAAAAAAABbQ29udGVudF9UeXBlc10ueG1sUEsBAi0AFAAGAAgAAAAhAFr0LFu/AAAA&#10;FQEAAAsAAAAAAAAAAAAAAAAAHwEAAF9yZWxzLy5yZWxzUEsBAi0AFAAGAAgAAAAhAF3PDu/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5928161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xSxgAAAOIAAAAPAAAAZHJzL2Rvd25yZXYueG1sRE9Na8JA&#10;EL0X+h+WKfRSdJPQaoyuEgqCHo1evA3ZMYnNzobs1qT99V2h4PHxvleb0bTiRr1rLCuIpxEI4tLq&#10;hisFp+N2koJwHllja5kU/JCDzfr5aYWZtgMf6Fb4SoQQdhkqqL3vMildWZNBN7UdceAutjfoA+wr&#10;qXscQrhpZRJFM2mw4dBQY0efNZVfxbdRkOyaQ5wutsU5P/669/3whvmVlHp9GfMlCE+jf4j/3Tsd&#10;5n8skjSexXO4XwoY5PoPAAD//wMAUEsBAi0AFAAGAAgAAAAhANvh9svuAAAAhQEAABMAAAAAAAAA&#10;AAAAAAAAAAAAAFtDb250ZW50X1R5cGVzXS54bWxQSwECLQAUAAYACAAAACEAWvQsW78AAAAVAQAA&#10;CwAAAAAAAAAAAAAAAAAfAQAAX3JlbHMvLnJlbHNQSwECLQAUAAYACAAAACEAGBrMUsYAAADiAAAA&#10;DwAAAAAAAAAAAAAAAAAHAgAAZHJzL2Rvd25yZXYueG1sUEsFBgAAAAADAAMAtwAAAPoCAAAAAA==&#10;" fillcolor="#005196" stroked="f"/>
                <v:rect id="Rectangle 248555174"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fUygAAAOIAAAAPAAAAZHJzL2Rvd25yZXYueG1sRI9Ba8JA&#10;FITvQv/D8gq9SN1EEpumrhIKgh6NvfT2yL4mabNvQ3Zr0v56VxA8DjPfDLPeTqYTZxpca1lBvIhA&#10;EFdWt1wr+DjtnjMQziNr7CyTgj9ysN08zNaYazvykc6lr0UoYZejgsb7PpfSVQ0ZdAvbEwfvyw4G&#10;fZBDLfWAYyg3nVxG0UoabDksNNjTe0PVT/lrFCz37THOXnflZ3H6d8lhnGPxTUo9PU7FGwhPk7+H&#10;b/ReBy7J0jSNXxK4Xgp3QG4uAAAA//8DAFBLAQItABQABgAIAAAAIQDb4fbL7gAAAIUBAAATAAAA&#10;AAAAAAAAAAAAAAAAAABbQ29udGVudF9UeXBlc10ueG1sUEsBAi0AFAAGAAgAAAAhAFr0LFu/AAAA&#10;FQEAAAsAAAAAAAAAAAAAAAAAHwEAAF9yZWxzLy5yZWxzUEsBAi0AFAAGAAgAAAAhAPedx9TKAAAA&#10;4gAAAA8AAAAAAAAAAAAAAAAABwIAAGRycy9kb3ducmV2LnhtbFBLBQYAAAAAAwADALcAAAD+AgAA&#10;AAA=&#10;" fillcolor="#005196" stroked="f"/>
                <w10:wrap anchorx="margin"/>
              </v:group>
            </w:pict>
          </mc:Fallback>
        </mc:AlternateContent>
      </w:r>
    </w:p>
    <w:p w14:paraId="4953FC04" w14:textId="77777777" w:rsidR="005D7A8F" w:rsidRPr="009C65D6" w:rsidRDefault="005D7A8F" w:rsidP="005D7A8F">
      <w:pPr>
        <w:widowControl w:val="0"/>
        <w:spacing w:before="120" w:after="120"/>
        <w:jc w:val="center"/>
        <w:rPr>
          <w:b/>
          <w:sz w:val="28"/>
          <w:szCs w:val="28"/>
        </w:rPr>
      </w:pPr>
      <w:r w:rsidRPr="009C65D6">
        <w:rPr>
          <w:b/>
          <w:sz w:val="28"/>
          <w:szCs w:val="28"/>
        </w:rPr>
        <w:t>ĐẠI HỌC DUY TÂN</w:t>
      </w:r>
    </w:p>
    <w:p w14:paraId="35F7F135" w14:textId="77777777" w:rsidR="005D7A8F" w:rsidRPr="009C65D6" w:rsidRDefault="005D7A8F" w:rsidP="005D7A8F">
      <w:pPr>
        <w:widowControl w:val="0"/>
        <w:spacing w:before="120" w:after="120" w:line="320" w:lineRule="exact"/>
        <w:jc w:val="center"/>
        <w:rPr>
          <w:b/>
          <w:sz w:val="28"/>
          <w:szCs w:val="28"/>
        </w:rPr>
      </w:pPr>
      <w:r w:rsidRPr="009C65D6">
        <w:rPr>
          <w:b/>
          <w:sz w:val="28"/>
          <w:szCs w:val="28"/>
        </w:rPr>
        <w:t>TRƯỜNG KHOA HỌC MÁY TÍNH</w:t>
      </w:r>
    </w:p>
    <w:p w14:paraId="03ED4A3C" w14:textId="77777777" w:rsidR="005D7A8F" w:rsidRPr="009C65D6" w:rsidRDefault="005D7A8F" w:rsidP="005D7A8F">
      <w:pPr>
        <w:widowControl w:val="0"/>
        <w:spacing w:before="120" w:after="120" w:line="320" w:lineRule="exact"/>
        <w:jc w:val="center"/>
        <w:rPr>
          <w:b/>
          <w:sz w:val="28"/>
          <w:szCs w:val="28"/>
        </w:rPr>
      </w:pPr>
      <w:r>
        <w:rPr>
          <w:b/>
          <w:sz w:val="28"/>
          <w:szCs w:val="28"/>
        </w:rPr>
        <w:t>KHOA CÔNG NGHỆ THÔNG TIN</w:t>
      </w:r>
    </w:p>
    <w:p w14:paraId="41459A51" w14:textId="77777777" w:rsidR="005D7A8F" w:rsidRPr="009C65D6" w:rsidRDefault="005D7A8F" w:rsidP="005D7A8F">
      <w:pPr>
        <w:widowControl w:val="0"/>
        <w:spacing w:before="120" w:after="120" w:line="320" w:lineRule="exact"/>
        <w:jc w:val="center"/>
        <w:rPr>
          <w:b/>
          <w:sz w:val="28"/>
          <w:szCs w:val="28"/>
        </w:rPr>
      </w:pPr>
      <w:r w:rsidRPr="009C65D6">
        <w:rPr>
          <w:rFonts w:ascii="Wingdings" w:hAnsi="Wingdings"/>
          <w:b/>
          <w:sz w:val="28"/>
          <w:szCs w:val="28"/>
        </w:rPr>
        <w:t></w:t>
      </w:r>
      <w:r w:rsidRPr="009C65D6">
        <w:rPr>
          <w:rFonts w:ascii="Wingdings" w:hAnsi="Wingdings"/>
          <w:b/>
          <w:sz w:val="28"/>
          <w:szCs w:val="28"/>
        </w:rPr>
        <w:t></w:t>
      </w:r>
      <w:r w:rsidRPr="009C65D6">
        <w:rPr>
          <w:rFonts w:ascii="Wingdings" w:hAnsi="Wingdings"/>
          <w:b/>
          <w:sz w:val="28"/>
          <w:szCs w:val="28"/>
        </w:rPr>
        <w:t></w:t>
      </w:r>
    </w:p>
    <w:p w14:paraId="263DE9F2" w14:textId="77777777" w:rsidR="005D7A8F" w:rsidRPr="009C65D6" w:rsidRDefault="005D7A8F" w:rsidP="005D7A8F">
      <w:pPr>
        <w:widowControl w:val="0"/>
        <w:spacing w:before="600" w:after="600"/>
        <w:jc w:val="center"/>
        <w:rPr>
          <w:rFonts w:ascii="Times New Roman" w:hAnsi="Times New Roman" w:cs="Times New Roman"/>
          <w:b/>
          <w:sz w:val="28"/>
          <w:szCs w:val="28"/>
        </w:rPr>
      </w:pPr>
      <w:r w:rsidRPr="009C65D6">
        <w:rPr>
          <w:rFonts w:ascii="Times New Roman" w:hAnsi="Times New Roman" w:cs="Times New Roman"/>
          <w:noProof/>
          <w:sz w:val="28"/>
          <w:szCs w:val="28"/>
          <w:lang w:eastAsia="en-US"/>
        </w:rPr>
        <w:drawing>
          <wp:inline distT="0" distB="0" distL="0" distR="0" wp14:anchorId="76AA8075" wp14:editId="060F07A9">
            <wp:extent cx="2857500" cy="83820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r w:rsidRPr="009C65D6">
        <w:rPr>
          <w:rFonts w:ascii="Times New Roman" w:hAnsi="Times New Roman" w:cs="Times New Roman"/>
          <w:b/>
          <w:sz w:val="28"/>
          <w:szCs w:val="28"/>
        </w:rPr>
        <w:t xml:space="preserve"> </w:t>
      </w:r>
    </w:p>
    <w:p w14:paraId="3044BE8F" w14:textId="77777777" w:rsidR="005D7A8F" w:rsidRPr="00D46262" w:rsidRDefault="005D7A8F" w:rsidP="005D7A8F">
      <w:pPr>
        <w:widowControl w:val="0"/>
        <w:spacing w:after="0" w:line="360" w:lineRule="auto"/>
        <w:jc w:val="center"/>
        <w:rPr>
          <w:rFonts w:ascii="Times New Roman" w:hAnsi="Times New Roman" w:cs="Times New Roman"/>
          <w:b/>
          <w:sz w:val="32"/>
          <w:szCs w:val="32"/>
        </w:rPr>
      </w:pPr>
      <w:r w:rsidRPr="00D46262">
        <w:rPr>
          <w:rFonts w:ascii="Times New Roman" w:hAnsi="Times New Roman" w:cs="Times New Roman"/>
          <w:b/>
          <w:sz w:val="32"/>
          <w:szCs w:val="32"/>
        </w:rPr>
        <w:t xml:space="preserve">BÀI TẬP VỀ NHÀ </w:t>
      </w:r>
    </w:p>
    <w:p w14:paraId="584F3F07" w14:textId="77777777" w:rsidR="005D7A8F" w:rsidRPr="00C90B76" w:rsidRDefault="005D7A8F" w:rsidP="001A490E">
      <w:pPr>
        <w:widowControl w:val="0"/>
        <w:spacing w:after="0" w:line="360" w:lineRule="auto"/>
        <w:jc w:val="center"/>
        <w:rPr>
          <w:rFonts w:ascii="Times New Roman" w:hAnsi="Times New Roman" w:cs="Times New Roman"/>
          <w:b/>
          <w:iCs/>
          <w:color w:val="C00000"/>
          <w:sz w:val="32"/>
          <w:szCs w:val="32"/>
        </w:rPr>
      </w:pPr>
      <w:r>
        <w:rPr>
          <w:rFonts w:ascii="Times New Roman" w:hAnsi="Times New Roman" w:cs="Times New Roman"/>
          <w:b/>
          <w:iCs/>
          <w:color w:val="C00000"/>
          <w:sz w:val="32"/>
          <w:szCs w:val="32"/>
        </w:rPr>
        <w:t>MÔN: TOÁN RỜI RẠC VÀ ỨNG DỤNG</w:t>
      </w:r>
    </w:p>
    <w:p w14:paraId="7331C987" w14:textId="77777777" w:rsidR="005D7A8F" w:rsidRPr="009C65D6" w:rsidRDefault="005D7A8F" w:rsidP="005D7A8F">
      <w:pPr>
        <w:widowControl w:val="0"/>
        <w:spacing w:before="48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t>GIẢNG VIÊN HƯỚNG DẪN</w:t>
      </w:r>
      <w:r w:rsidRPr="009C65D6">
        <w:rPr>
          <w:rFonts w:ascii="Times New Roman" w:hAnsi="Times New Roman" w:cs="Times New Roman"/>
          <w:b/>
          <w:sz w:val="28"/>
          <w:szCs w:val="28"/>
        </w:rPr>
        <w:tab/>
        <w:t xml:space="preserve">: </w:t>
      </w:r>
      <w:r>
        <w:rPr>
          <w:rFonts w:ascii="Times New Roman" w:hAnsi="Times New Roman" w:cs="Times New Roman"/>
          <w:b/>
          <w:sz w:val="28"/>
          <w:szCs w:val="28"/>
        </w:rPr>
        <w:t>NGUYỄN MINH NHẬT</w:t>
      </w:r>
    </w:p>
    <w:p w14:paraId="580D4603" w14:textId="06A68182" w:rsidR="005D7A8F" w:rsidRPr="00183D8B" w:rsidRDefault="005D7A8F" w:rsidP="005D7A8F">
      <w:pPr>
        <w:widowControl w:val="0"/>
        <w:spacing w:before="120" w:after="120" w:line="420" w:lineRule="exact"/>
        <w:rPr>
          <w:lang w:val="vi-VN"/>
        </w:rPr>
      </w:pPr>
      <w:r w:rsidRPr="009C65D6">
        <w:rPr>
          <w:rFonts w:ascii="Times New Roman" w:hAnsi="Times New Roman" w:cs="Times New Roman"/>
          <w:b/>
          <w:sz w:val="28"/>
          <w:szCs w:val="28"/>
        </w:rPr>
        <w:tab/>
        <w:t>SINH VIÊN THỰC HIỆN</w:t>
      </w:r>
      <w:r w:rsidRPr="009C65D6">
        <w:rPr>
          <w:rFonts w:ascii="Times New Roman" w:hAnsi="Times New Roman" w:cs="Times New Roman"/>
          <w:b/>
          <w:sz w:val="28"/>
          <w:szCs w:val="28"/>
        </w:rPr>
        <w:tab/>
        <w:t>:</w:t>
      </w:r>
      <w:r w:rsidRPr="009C65D6">
        <w:rPr>
          <w:rFonts w:ascii="Times New Roman" w:hAnsi="Times New Roman" w:cs="Times New Roman"/>
          <w:sz w:val="28"/>
          <w:szCs w:val="28"/>
        </w:rPr>
        <w:t xml:space="preserve"> </w:t>
      </w:r>
      <w:r>
        <w:rPr>
          <w:rFonts w:ascii="Times New Roman" w:hAnsi="Times New Roman" w:cs="Times New Roman"/>
          <w:b/>
          <w:sz w:val="28"/>
          <w:szCs w:val="28"/>
          <w:lang w:val="vi-VN"/>
        </w:rPr>
        <w:t xml:space="preserve">Nguyễn </w:t>
      </w:r>
      <w:r w:rsidR="0005240A">
        <w:rPr>
          <w:rFonts w:ascii="Times New Roman" w:hAnsi="Times New Roman" w:cs="Times New Roman"/>
          <w:b/>
          <w:sz w:val="28"/>
          <w:szCs w:val="28"/>
          <w:lang w:val="vi-VN"/>
        </w:rPr>
        <w:t>Văn Duy Mạnh</w:t>
      </w:r>
    </w:p>
    <w:p w14:paraId="1043D89B" w14:textId="1381DD14" w:rsidR="005D7A8F" w:rsidRPr="009C65D6" w:rsidRDefault="005D7A8F" w:rsidP="005D7A8F">
      <w:pPr>
        <w:widowControl w:val="0"/>
        <w:spacing w:before="12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t>MSSV</w:t>
      </w:r>
      <w:r w:rsidRPr="009C65D6">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9C65D6">
        <w:rPr>
          <w:rFonts w:ascii="Times New Roman" w:hAnsi="Times New Roman" w:cs="Times New Roman"/>
          <w:b/>
          <w:sz w:val="28"/>
          <w:szCs w:val="28"/>
        </w:rPr>
        <w:t xml:space="preserve">: </w:t>
      </w:r>
      <w:r w:rsidR="0005240A">
        <w:rPr>
          <w:rFonts w:ascii="Times New Roman" w:hAnsi="Times New Roman" w:cs="Times New Roman"/>
          <w:b/>
          <w:sz w:val="28"/>
          <w:szCs w:val="28"/>
          <w:lang w:val="vi-VN"/>
        </w:rPr>
        <w:t>29211100024</w:t>
      </w:r>
    </w:p>
    <w:p w14:paraId="15D95AEC" w14:textId="42A585C0" w:rsidR="005D7A8F" w:rsidRPr="009C65D6" w:rsidRDefault="005D7A8F" w:rsidP="005D7A8F">
      <w:pPr>
        <w:widowControl w:val="0"/>
        <w:spacing w:before="12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t>LỚP MÔN HỌC</w:t>
      </w:r>
      <w:r w:rsidRPr="009C65D6">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0005240A">
        <w:rPr>
          <w:rFonts w:ascii="Times New Roman" w:hAnsi="Times New Roman" w:cs="Times New Roman"/>
          <w:b/>
          <w:sz w:val="28"/>
          <w:szCs w:val="28"/>
        </w:rPr>
        <w:t>MTH254DIS</w:t>
      </w:r>
    </w:p>
    <w:p w14:paraId="4E81D471" w14:textId="77777777" w:rsidR="005D7A8F" w:rsidRPr="009C65D6" w:rsidRDefault="005D7A8F" w:rsidP="005D7A8F">
      <w:pPr>
        <w:widowControl w:val="0"/>
        <w:spacing w:before="12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r>
    </w:p>
    <w:p w14:paraId="65BFE28B"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0D62D321"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234A4A4B"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7410E6A6"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476D727A"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4CCD9C0B"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06E83727" w14:textId="77777777" w:rsidR="00D46262" w:rsidRDefault="00D46262"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15988EE4" w14:textId="40BEF727" w:rsidR="005D7A8F" w:rsidRPr="0005240A"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lang w:val="vi-VN"/>
        </w:rPr>
      </w:pPr>
      <w:r>
        <w:rPr>
          <w:rFonts w:ascii="Times New Roman" w:eastAsia="Times New Roman" w:hAnsi="Times New Roman" w:cs="Times New Roman"/>
          <w:b/>
          <w:bCs/>
          <w:color w:val="000000"/>
          <w:sz w:val="26"/>
          <w:szCs w:val="26"/>
          <w:bdr w:val="none" w:sz="0" w:space="0" w:color="auto" w:frame="1"/>
        </w:rPr>
        <w:t xml:space="preserve">ĐÀ NẴNG, </w:t>
      </w:r>
      <w:r w:rsidR="0005240A">
        <w:rPr>
          <w:rFonts w:ascii="Times New Roman" w:eastAsia="Times New Roman" w:hAnsi="Times New Roman" w:cs="Times New Roman"/>
          <w:b/>
          <w:bCs/>
          <w:color w:val="000000"/>
          <w:sz w:val="26"/>
          <w:szCs w:val="26"/>
          <w:bdr w:val="none" w:sz="0" w:space="0" w:color="auto" w:frame="1"/>
        </w:rPr>
        <w:t>03</w:t>
      </w:r>
      <w:r>
        <w:rPr>
          <w:rFonts w:ascii="Times New Roman" w:eastAsia="Times New Roman" w:hAnsi="Times New Roman" w:cs="Times New Roman"/>
          <w:b/>
          <w:bCs/>
          <w:color w:val="000000"/>
          <w:sz w:val="26"/>
          <w:szCs w:val="26"/>
          <w:bdr w:val="none" w:sz="0" w:space="0" w:color="auto" w:frame="1"/>
        </w:rPr>
        <w:t>/</w:t>
      </w:r>
      <w:r w:rsidR="0005240A">
        <w:rPr>
          <w:rFonts w:ascii="Times New Roman" w:eastAsia="Times New Roman" w:hAnsi="Times New Roman" w:cs="Times New Roman"/>
          <w:b/>
          <w:bCs/>
          <w:color w:val="000000"/>
          <w:sz w:val="26"/>
          <w:szCs w:val="26"/>
          <w:bdr w:val="none" w:sz="0" w:space="0" w:color="auto" w:frame="1"/>
        </w:rPr>
        <w:t>2025</w:t>
      </w:r>
    </w:p>
    <w:p w14:paraId="53C634CE" w14:textId="77777777" w:rsidR="00975A20" w:rsidRDefault="00975A20" w:rsidP="00975A20">
      <w:pPr>
        <w:jc w:val="center"/>
        <w:rPr>
          <w:rFonts w:ascii="Times New Roman" w:eastAsia="Times New Roman" w:hAnsi="Times New Roman" w:cs="Times New Roman"/>
          <w:b/>
          <w:bCs/>
          <w:color w:val="000000"/>
          <w:sz w:val="32"/>
          <w:szCs w:val="32"/>
          <w:bdr w:val="none" w:sz="0" w:space="0" w:color="auto" w:frame="1"/>
        </w:rPr>
      </w:pPr>
      <w:r>
        <w:rPr>
          <w:rFonts w:ascii="Times New Roman" w:eastAsia="Times New Roman" w:hAnsi="Times New Roman" w:cs="Times New Roman"/>
          <w:b/>
          <w:bCs/>
          <w:color w:val="000000"/>
          <w:sz w:val="32"/>
          <w:szCs w:val="32"/>
          <w:bdr w:val="none" w:sz="0" w:space="0" w:color="auto" w:frame="1"/>
        </w:rPr>
        <w:lastRenderedPageBreak/>
        <w:t>CHƯƠNG 5</w:t>
      </w:r>
    </w:p>
    <w:p w14:paraId="75E49421" w14:textId="77777777" w:rsidR="00975A20" w:rsidRDefault="00975A20" w:rsidP="00975A20">
      <w:pPr>
        <w:jc w:val="center"/>
        <w:rPr>
          <w:rFonts w:ascii="Times New Roman" w:hAnsi="Times New Roman" w:cs="Times New Roman"/>
          <w:b/>
          <w:sz w:val="32"/>
          <w:szCs w:val="32"/>
        </w:rPr>
      </w:pPr>
      <w:r>
        <w:rPr>
          <w:rFonts w:ascii="Times New Roman" w:hAnsi="Times New Roman" w:cs="Times New Roman"/>
          <w:b/>
          <w:sz w:val="32"/>
          <w:szCs w:val="32"/>
        </w:rPr>
        <w:t>BÀI TOÁN TỒN TẠI – BÀI TOÁN LIỆT KÊ</w:t>
      </w:r>
    </w:p>
    <w:p w14:paraId="5D13B943" w14:textId="77777777" w:rsidR="00975A20" w:rsidRDefault="00975A20" w:rsidP="00591D21">
      <w:pPr>
        <w:spacing w:after="0" w:line="360" w:lineRule="auto"/>
        <w:rPr>
          <w:rFonts w:ascii="Times New Roman" w:hAnsi="Times New Roman" w:cs="Times New Roman"/>
          <w:b/>
          <w:sz w:val="26"/>
          <w:szCs w:val="26"/>
        </w:rPr>
      </w:pPr>
      <w:r w:rsidRPr="009E67D7">
        <w:rPr>
          <w:rFonts w:ascii="Times New Roman" w:hAnsi="Times New Roman" w:cs="Times New Roman"/>
          <w:b/>
          <w:sz w:val="26"/>
          <w:szCs w:val="26"/>
        </w:rPr>
        <w:t xml:space="preserve">I. BÀI TẬP </w:t>
      </w:r>
    </w:p>
    <w:p w14:paraId="58B7222B" w14:textId="77777777" w:rsidR="00975A20" w:rsidRPr="00CF630B" w:rsidRDefault="00975A20" w:rsidP="00591D21">
      <w:pPr>
        <w:spacing w:after="0" w:line="360" w:lineRule="auto"/>
        <w:rPr>
          <w:rFonts w:ascii="Times New Roman" w:hAnsi="Times New Roman" w:cs="Times New Roman"/>
          <w:sz w:val="26"/>
          <w:szCs w:val="26"/>
        </w:rPr>
      </w:pPr>
      <w:r w:rsidRPr="00CF630B">
        <w:rPr>
          <w:rFonts w:ascii="Times New Roman" w:hAnsi="Times New Roman" w:cs="Times New Roman"/>
          <w:sz w:val="26"/>
          <w:szCs w:val="26"/>
        </w:rPr>
        <w:t xml:space="preserve">1. Sử dụng phương pháp phản chứng chứng minh: </w:t>
      </w:r>
    </w:p>
    <w:p w14:paraId="04A6BBDE" w14:textId="77777777" w:rsidR="00975A20" w:rsidRDefault="00975A20" w:rsidP="00591D21">
      <w:pPr>
        <w:tabs>
          <w:tab w:val="left" w:pos="8640"/>
        </w:tabs>
        <w:spacing w:after="0" w:line="360" w:lineRule="auto"/>
        <w:jc w:val="both"/>
        <w:rPr>
          <w:rFonts w:ascii="Times New Roman" w:hAnsi="Times New Roman"/>
          <w:sz w:val="26"/>
          <w:szCs w:val="26"/>
          <w:lang w:val="vi-VN"/>
        </w:rPr>
      </w:pPr>
      <w:r w:rsidRPr="00CF630B">
        <w:rPr>
          <w:rFonts w:ascii="Times New Roman" w:hAnsi="Times New Roman"/>
          <w:sz w:val="26"/>
          <w:szCs w:val="26"/>
        </w:rPr>
        <w:t>a. Nếu a+b&lt;2 thì một trong hai số a và b nhỏ hơn 1.</w:t>
      </w:r>
    </w:p>
    <w:p w14:paraId="6BD18FC6" w14:textId="7EB2EA74"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lang w:val="vi-VN"/>
        </w:rPr>
      </w:pPr>
      <w:r w:rsidRPr="00600578">
        <w:rPr>
          <w:rFonts w:ascii="Times New Roman" w:hAnsi="Times New Roman"/>
          <w:color w:val="FF0000"/>
          <w:sz w:val="26"/>
          <w:szCs w:val="26"/>
        </w:rPr>
        <w:t>Giả sử mệnh đề không đúng, tức là cả a≥1</w:t>
      </w:r>
      <w:r w:rsidRPr="00600578">
        <w:rPr>
          <w:rFonts w:ascii="Times New Roman" w:hAnsi="Times New Roman"/>
          <w:color w:val="FF0000"/>
          <w:sz w:val="26"/>
          <w:szCs w:val="26"/>
          <w:lang w:val="vi-VN"/>
        </w:rPr>
        <w:t xml:space="preserve"> </w:t>
      </w:r>
      <w:r w:rsidRPr="00600578">
        <w:rPr>
          <w:rFonts w:ascii="Times New Roman" w:hAnsi="Times New Roman"/>
          <w:color w:val="FF0000"/>
          <w:sz w:val="26"/>
          <w:szCs w:val="26"/>
        </w:rPr>
        <w:t>và b≥1</w:t>
      </w:r>
    </w:p>
    <w:p w14:paraId="1E477D2A" w14:textId="6161CDE7"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lang w:val="vi-VN"/>
        </w:rPr>
      </w:pPr>
      <w:r w:rsidRPr="00600578">
        <w:rPr>
          <w:rFonts w:ascii="Times New Roman" w:hAnsi="Times New Roman"/>
          <w:color w:val="FF0000"/>
          <w:sz w:val="26"/>
          <w:szCs w:val="26"/>
        </w:rPr>
        <w:t>Cộng hai bất đẳng thức lại, ta có:</w:t>
      </w:r>
      <w:r w:rsidRPr="00600578">
        <w:rPr>
          <w:rFonts w:ascii="Times New Roman" w:hAnsi="Times New Roman"/>
          <w:color w:val="FF0000"/>
          <w:sz w:val="26"/>
          <w:szCs w:val="26"/>
          <w:lang w:val="vi-VN"/>
        </w:rPr>
        <w:t xml:space="preserve"> </w:t>
      </w:r>
      <w:r w:rsidRPr="00600578">
        <w:rPr>
          <w:rFonts w:ascii="Times New Roman" w:hAnsi="Times New Roman"/>
          <w:color w:val="FF0000"/>
          <w:sz w:val="26"/>
          <w:szCs w:val="26"/>
        </w:rPr>
        <w:t>a+b≥1+1=2.</w:t>
      </w:r>
    </w:p>
    <w:p w14:paraId="16458013" w14:textId="58D500E4"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lang w:val="vi-VN"/>
        </w:rPr>
      </w:pPr>
      <w:r w:rsidRPr="00600578">
        <w:rPr>
          <w:rFonts w:ascii="Times New Roman" w:hAnsi="Times New Roman"/>
          <w:color w:val="FF0000"/>
          <w:sz w:val="26"/>
          <w:szCs w:val="26"/>
        </w:rPr>
        <w:t>Điều này mâu thuẫn với giả thiết a+b&lt;2</w:t>
      </w:r>
    </w:p>
    <w:p w14:paraId="75AB4A51" w14:textId="26D13AC6"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lang w:val="vi-VN"/>
        </w:rPr>
      </w:pPr>
      <w:r w:rsidRPr="00600578">
        <w:rPr>
          <w:rFonts w:ascii="Times New Roman" w:hAnsi="Times New Roman"/>
          <w:color w:val="FF0000"/>
          <w:sz w:val="26"/>
          <w:szCs w:val="26"/>
        </w:rPr>
        <w:t>Vậy giả sử ban đầu là sai, suy ra mệnh đề đã cho là đúng.</w:t>
      </w:r>
    </w:p>
    <w:p w14:paraId="0B81EAE0" w14:textId="77777777" w:rsidR="00975A20" w:rsidRDefault="00975A20" w:rsidP="00591D21">
      <w:pPr>
        <w:tabs>
          <w:tab w:val="left" w:pos="8640"/>
        </w:tabs>
        <w:spacing w:after="0" w:line="360" w:lineRule="auto"/>
        <w:jc w:val="both"/>
        <w:rPr>
          <w:rFonts w:ascii="Times New Roman" w:hAnsi="Times New Roman"/>
          <w:sz w:val="26"/>
          <w:szCs w:val="26"/>
          <w:lang w:val="vi-VN"/>
        </w:rPr>
      </w:pPr>
      <w:r w:rsidRPr="00CF630B">
        <w:rPr>
          <w:rFonts w:ascii="Times New Roman" w:hAnsi="Times New Roman"/>
          <w:sz w:val="26"/>
          <w:szCs w:val="26"/>
        </w:rPr>
        <w:t>b. Một tam giác không phải là tam giác đều, thì nó có ít nhất một góc (trong) nhỏ hơn 60</w:t>
      </w:r>
      <w:r w:rsidRPr="00CF630B">
        <w:rPr>
          <w:rFonts w:ascii="Times New Roman" w:hAnsi="Times New Roman"/>
          <w:sz w:val="26"/>
          <w:szCs w:val="26"/>
          <w:vertAlign w:val="superscript"/>
        </w:rPr>
        <w:t>0</w:t>
      </w:r>
      <w:r w:rsidRPr="00CF630B">
        <w:rPr>
          <w:rFonts w:ascii="Times New Roman" w:hAnsi="Times New Roman"/>
          <w:sz w:val="26"/>
          <w:szCs w:val="26"/>
        </w:rPr>
        <w:t>.</w:t>
      </w:r>
    </w:p>
    <w:p w14:paraId="7E84F3FD" w14:textId="48C41B0E"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D04839">
        <w:rPr>
          <w:rFonts w:ascii="Times New Roman" w:hAnsi="Times New Roman"/>
          <w:color w:val="FF0000"/>
          <w:sz w:val="26"/>
          <w:szCs w:val="26"/>
        </w:rPr>
        <w:t>Giả sử mệnh đề sai, tức là có một tam giác không đều mà tất cả các góc của nó đều ≥60</w:t>
      </w:r>
      <w:r w:rsidRPr="00600578">
        <w:rPr>
          <w:rFonts w:ascii="Cambria Math" w:hAnsi="Cambria Math" w:cs="Cambria Math"/>
          <w:color w:val="FF0000"/>
          <w:sz w:val="26"/>
          <w:szCs w:val="26"/>
        </w:rPr>
        <w:t>∘</w:t>
      </w:r>
    </w:p>
    <w:p w14:paraId="7F9EC48F" w14:textId="36A3E22E"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D04839">
        <w:rPr>
          <w:rFonts w:ascii="Times New Roman" w:hAnsi="Times New Roman"/>
          <w:color w:val="FF0000"/>
          <w:sz w:val="26"/>
          <w:szCs w:val="26"/>
        </w:rPr>
        <w:t>Gọi ba góc của tam giác là A,B,C</w:t>
      </w:r>
      <w:r w:rsidRPr="00600578">
        <w:rPr>
          <w:rFonts w:ascii="Times New Roman" w:hAnsi="Times New Roman"/>
          <w:color w:val="FF0000"/>
          <w:sz w:val="26"/>
          <w:szCs w:val="26"/>
        </w:rPr>
        <w:t xml:space="preserve"> </w:t>
      </w:r>
      <w:r w:rsidRPr="00D04839">
        <w:rPr>
          <w:rFonts w:ascii="Times New Roman" w:hAnsi="Times New Roman"/>
          <w:color w:val="FF0000"/>
          <w:sz w:val="26"/>
          <w:szCs w:val="26"/>
        </w:rPr>
        <w:t>ta có:</w:t>
      </w:r>
      <w:r w:rsidRPr="00600578">
        <w:rPr>
          <w:rFonts w:ascii="Times New Roman" w:hAnsi="Times New Roman"/>
          <w:color w:val="FF0000"/>
          <w:sz w:val="26"/>
          <w:szCs w:val="26"/>
        </w:rPr>
        <w:t xml:space="preserve"> </w:t>
      </w:r>
      <w:r w:rsidRPr="00D04839">
        <w:rPr>
          <w:rFonts w:ascii="Times New Roman" w:hAnsi="Times New Roman"/>
          <w:color w:val="FF0000"/>
          <w:sz w:val="26"/>
          <w:szCs w:val="26"/>
        </w:rPr>
        <w:t>A+B+C=180</w:t>
      </w:r>
      <w:r w:rsidRPr="00600578">
        <w:rPr>
          <w:rFonts w:ascii="Cambria Math" w:hAnsi="Cambria Math" w:cs="Cambria Math"/>
          <w:color w:val="FF0000"/>
          <w:sz w:val="26"/>
          <w:szCs w:val="26"/>
        </w:rPr>
        <w:t>∘</w:t>
      </w:r>
    </w:p>
    <w:p w14:paraId="5E0BF8CE" w14:textId="23FB7407" w:rsidR="00D04839" w:rsidRPr="00600578" w:rsidRDefault="00D04839"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D04839">
        <w:rPr>
          <w:rFonts w:ascii="Times New Roman" w:hAnsi="Times New Roman"/>
          <w:color w:val="FF0000"/>
          <w:sz w:val="26"/>
          <w:szCs w:val="26"/>
        </w:rPr>
        <w:t>Nếu mỗi góc A,B,C≥60</w:t>
      </w:r>
      <w:r w:rsidRPr="00600578">
        <w:rPr>
          <w:rFonts w:ascii="Cambria Math" w:hAnsi="Cambria Math" w:cs="Cambria Math"/>
          <w:color w:val="FF0000"/>
          <w:sz w:val="26"/>
          <w:szCs w:val="26"/>
        </w:rPr>
        <w:t>∘</w:t>
      </w:r>
      <w:r w:rsidRPr="00600578">
        <w:rPr>
          <w:rFonts w:ascii="Times New Roman" w:hAnsi="Times New Roman"/>
          <w:color w:val="FF0000"/>
          <w:sz w:val="26"/>
          <w:szCs w:val="26"/>
        </w:rPr>
        <w:t>,</w:t>
      </w:r>
      <w:r w:rsidRPr="00D04839">
        <w:rPr>
          <w:rFonts w:ascii="Times New Roman" w:hAnsi="Times New Roman"/>
          <w:color w:val="FF0000"/>
          <w:sz w:val="26"/>
          <w:szCs w:val="26"/>
        </w:rPr>
        <w:t xml:space="preserve"> thì tổng ba góc thỏa mãn:</w:t>
      </w:r>
      <w:r w:rsidRPr="00600578">
        <w:rPr>
          <w:rFonts w:ascii="Times New Roman" w:hAnsi="Times New Roman"/>
          <w:color w:val="FF0000"/>
          <w:sz w:val="26"/>
          <w:szCs w:val="26"/>
        </w:rPr>
        <w:t xml:space="preserve"> </w:t>
      </w:r>
      <w:r w:rsidRPr="00D04839">
        <w:rPr>
          <w:rFonts w:ascii="Times New Roman" w:hAnsi="Times New Roman"/>
          <w:color w:val="FF0000"/>
          <w:sz w:val="26"/>
          <w:szCs w:val="26"/>
        </w:rPr>
        <w:t>A+B+C≥60</w:t>
      </w:r>
      <w:r w:rsidRPr="00600578">
        <w:rPr>
          <w:rFonts w:ascii="Cambria Math" w:hAnsi="Cambria Math" w:cs="Cambria Math"/>
          <w:color w:val="FF0000"/>
          <w:sz w:val="26"/>
          <w:szCs w:val="26"/>
        </w:rPr>
        <w:t>∘</w:t>
      </w:r>
      <w:r w:rsidRPr="00D04839">
        <w:rPr>
          <w:rFonts w:ascii="Times New Roman" w:hAnsi="Times New Roman"/>
          <w:color w:val="FF0000"/>
          <w:sz w:val="26"/>
          <w:szCs w:val="26"/>
        </w:rPr>
        <w:t>+60</w:t>
      </w:r>
      <w:r w:rsidRPr="00600578">
        <w:rPr>
          <w:rFonts w:ascii="Cambria Math" w:hAnsi="Cambria Math" w:cs="Cambria Math"/>
          <w:color w:val="FF0000"/>
          <w:sz w:val="26"/>
          <w:szCs w:val="26"/>
        </w:rPr>
        <w:t>∘</w:t>
      </w:r>
      <w:r w:rsidRPr="00D04839">
        <w:rPr>
          <w:rFonts w:ascii="Times New Roman" w:hAnsi="Times New Roman"/>
          <w:color w:val="FF0000"/>
          <w:sz w:val="26"/>
          <w:szCs w:val="26"/>
        </w:rPr>
        <w:t>+60</w:t>
      </w:r>
      <w:r w:rsidRPr="00600578">
        <w:rPr>
          <w:rFonts w:ascii="Cambria Math" w:hAnsi="Cambria Math" w:cs="Cambria Math"/>
          <w:color w:val="FF0000"/>
          <w:sz w:val="26"/>
          <w:szCs w:val="26"/>
        </w:rPr>
        <w:t>∘</w:t>
      </w:r>
      <w:r w:rsidRPr="00D04839">
        <w:rPr>
          <w:rFonts w:ascii="Times New Roman" w:hAnsi="Times New Roman"/>
          <w:color w:val="FF0000"/>
          <w:sz w:val="26"/>
          <w:szCs w:val="26"/>
        </w:rPr>
        <w:t>=180</w:t>
      </w:r>
      <w:r w:rsidRPr="00600578">
        <w:rPr>
          <w:rFonts w:ascii="Cambria Math" w:hAnsi="Cambria Math" w:cs="Cambria Math"/>
          <w:color w:val="FF0000"/>
          <w:sz w:val="26"/>
          <w:szCs w:val="26"/>
        </w:rPr>
        <w:t>∘</w:t>
      </w:r>
    </w:p>
    <w:p w14:paraId="61FD1281" w14:textId="3FD511B4" w:rsidR="00600578" w:rsidRPr="00600578" w:rsidRDefault="00600578"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600578">
        <w:rPr>
          <w:rFonts w:ascii="Times New Roman" w:hAnsi="Times New Roman"/>
          <w:color w:val="FF0000"/>
          <w:sz w:val="26"/>
          <w:szCs w:val="26"/>
        </w:rPr>
        <w:t>Dấu bằng chỉ xảy ra khi A=B=C=60</w:t>
      </w:r>
      <w:r w:rsidRPr="00600578">
        <w:rPr>
          <w:rFonts w:ascii="Cambria Math" w:hAnsi="Cambria Math" w:cs="Cambria Math"/>
          <w:color w:val="FF0000"/>
          <w:sz w:val="26"/>
          <w:szCs w:val="26"/>
        </w:rPr>
        <w:t>∘</w:t>
      </w:r>
      <w:r w:rsidRPr="00600578">
        <w:rPr>
          <w:rFonts w:ascii="Times New Roman" w:hAnsi="Times New Roman"/>
          <w:color w:val="FF0000"/>
          <w:sz w:val="26"/>
          <w:szCs w:val="26"/>
        </w:rPr>
        <w:t>, tức là tam giác đều. Điều này mâu thuẫn với giả thiết rằng tam giác không đều.</w:t>
      </w:r>
    </w:p>
    <w:p w14:paraId="7AAE6083" w14:textId="4C64BECC" w:rsidR="00600578" w:rsidRPr="00600578" w:rsidRDefault="00600578"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600578">
        <w:rPr>
          <w:rFonts w:ascii="Times New Roman" w:hAnsi="Times New Roman"/>
          <w:color w:val="FF0000"/>
          <w:sz w:val="26"/>
          <w:szCs w:val="26"/>
        </w:rPr>
        <w:t>Vậy giả sử ban đầu là sai, suy ra mệnh đề đã cho là đúng.</w:t>
      </w:r>
    </w:p>
    <w:p w14:paraId="121C41D5" w14:textId="77777777" w:rsidR="00975A20" w:rsidRDefault="00975A20" w:rsidP="00591D21">
      <w:pPr>
        <w:tabs>
          <w:tab w:val="left" w:pos="8640"/>
        </w:tabs>
        <w:spacing w:after="0" w:line="360" w:lineRule="auto"/>
        <w:jc w:val="both"/>
        <w:rPr>
          <w:rFonts w:ascii="Times New Roman" w:hAnsi="Times New Roman"/>
          <w:sz w:val="26"/>
          <w:szCs w:val="26"/>
          <w:lang w:val="vi-VN"/>
        </w:rPr>
      </w:pPr>
      <w:r w:rsidRPr="00CF630B">
        <w:rPr>
          <w:rFonts w:ascii="Times New Roman" w:hAnsi="Times New Roman"/>
          <w:sz w:val="26"/>
          <w:szCs w:val="26"/>
        </w:rPr>
        <w:t>c. Chứng minh là tồn tại vô số số nguyên tố.</w:t>
      </w:r>
    </w:p>
    <w:p w14:paraId="4AB16D88" w14:textId="4C928A3F" w:rsidR="00600578" w:rsidRPr="00600578" w:rsidRDefault="00600578"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600578">
        <w:rPr>
          <w:rFonts w:ascii="Times New Roman" w:hAnsi="Times New Roman"/>
          <w:color w:val="FF0000"/>
          <w:sz w:val="26"/>
          <w:szCs w:val="26"/>
        </w:rPr>
        <w:t>Giả sử có hữu hạn số nguyên tố, gọi là p</w:t>
      </w:r>
      <w:r w:rsidRPr="00600578">
        <w:rPr>
          <w:rFonts w:ascii="Times New Roman" w:hAnsi="Times New Roman"/>
          <w:color w:val="FF0000"/>
          <w:sz w:val="26"/>
          <w:szCs w:val="26"/>
          <w:vertAlign w:val="subscript"/>
        </w:rPr>
        <w:t>1</w:t>
      </w:r>
      <w:r w:rsidRPr="00600578">
        <w:rPr>
          <w:rFonts w:ascii="Times New Roman" w:hAnsi="Times New Roman"/>
          <w:color w:val="FF0000"/>
          <w:sz w:val="26"/>
          <w:szCs w:val="26"/>
        </w:rPr>
        <w:t>,p</w:t>
      </w:r>
      <w:r w:rsidRPr="00600578">
        <w:rPr>
          <w:rFonts w:ascii="Times New Roman" w:hAnsi="Times New Roman"/>
          <w:color w:val="FF0000"/>
          <w:sz w:val="26"/>
          <w:szCs w:val="26"/>
          <w:vertAlign w:val="subscript"/>
        </w:rPr>
        <w:t>2</w:t>
      </w:r>
      <w:r w:rsidRPr="00600578">
        <w:rPr>
          <w:rFonts w:ascii="Times New Roman" w:hAnsi="Times New Roman"/>
          <w:color w:val="FF0000"/>
          <w:sz w:val="26"/>
          <w:szCs w:val="26"/>
        </w:rPr>
        <w:t>,...,p</w:t>
      </w:r>
      <w:r w:rsidRPr="00600578">
        <w:rPr>
          <w:rFonts w:ascii="Times New Roman" w:hAnsi="Times New Roman"/>
          <w:color w:val="FF0000"/>
          <w:sz w:val="26"/>
          <w:szCs w:val="26"/>
          <w:vertAlign w:val="subscript"/>
        </w:rPr>
        <w:t>n</w:t>
      </w:r>
    </w:p>
    <w:p w14:paraId="068FA8D9" w14:textId="7B2C4DCE" w:rsidR="00600578" w:rsidRPr="00600578" w:rsidRDefault="00600578"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600578">
        <w:rPr>
          <w:rFonts w:ascii="Times New Roman" w:hAnsi="Times New Roman"/>
          <w:color w:val="FF0000"/>
          <w:sz w:val="26"/>
          <w:szCs w:val="26"/>
        </w:rPr>
        <w:t>Xét số P=p</w:t>
      </w:r>
      <w:r w:rsidRPr="00600578">
        <w:rPr>
          <w:rFonts w:ascii="Times New Roman" w:hAnsi="Times New Roman"/>
          <w:color w:val="FF0000"/>
          <w:sz w:val="26"/>
          <w:szCs w:val="26"/>
          <w:vertAlign w:val="subscript"/>
        </w:rPr>
        <w:t>1</w:t>
      </w:r>
      <w:r w:rsidRPr="00600578">
        <w:rPr>
          <w:rFonts w:ascii="Times New Roman" w:hAnsi="Times New Roman"/>
          <w:color w:val="FF0000"/>
          <w:sz w:val="26"/>
          <w:szCs w:val="26"/>
        </w:rPr>
        <w:t>p</w:t>
      </w:r>
      <w:r w:rsidRPr="00600578">
        <w:rPr>
          <w:rFonts w:ascii="Times New Roman" w:hAnsi="Times New Roman"/>
          <w:color w:val="FF0000"/>
          <w:sz w:val="26"/>
          <w:szCs w:val="26"/>
          <w:vertAlign w:val="subscript"/>
        </w:rPr>
        <w:t>2</w:t>
      </w:r>
      <w:r w:rsidRPr="00600578">
        <w:rPr>
          <w:rFonts w:ascii="Times New Roman" w:hAnsi="Times New Roman"/>
          <w:color w:val="FF0000"/>
          <w:sz w:val="26"/>
          <w:szCs w:val="26"/>
        </w:rPr>
        <w:t>...p</w:t>
      </w:r>
      <w:r w:rsidRPr="00600578">
        <w:rPr>
          <w:rFonts w:ascii="Times New Roman" w:hAnsi="Times New Roman"/>
          <w:color w:val="FF0000"/>
          <w:sz w:val="26"/>
          <w:szCs w:val="26"/>
          <w:vertAlign w:val="subscript"/>
        </w:rPr>
        <w:t>n</w:t>
      </w:r>
      <w:r w:rsidRPr="00600578">
        <w:rPr>
          <w:rFonts w:ascii="Times New Roman" w:hAnsi="Times New Roman"/>
          <w:color w:val="FF0000"/>
          <w:sz w:val="26"/>
          <w:szCs w:val="26"/>
        </w:rPr>
        <w:t>+1</w:t>
      </w:r>
    </w:p>
    <w:p w14:paraId="41975D4E" w14:textId="0A9A857A" w:rsidR="00600578" w:rsidRPr="00600578" w:rsidRDefault="00600578" w:rsidP="004F3A2D">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600578">
        <w:rPr>
          <w:rFonts w:ascii="Times New Roman" w:hAnsi="Times New Roman"/>
          <w:color w:val="FF0000"/>
          <w:sz w:val="26"/>
          <w:szCs w:val="26"/>
        </w:rPr>
        <w:t>P không chia hết cho bất kỳ số nguyên tố p</w:t>
      </w:r>
      <w:r w:rsidRPr="00600578">
        <w:rPr>
          <w:rFonts w:ascii="Times New Roman" w:hAnsi="Times New Roman"/>
          <w:color w:val="FF0000"/>
          <w:sz w:val="26"/>
          <w:szCs w:val="26"/>
          <w:vertAlign w:val="subscript"/>
        </w:rPr>
        <w:t>i</w:t>
      </w:r>
      <w:r>
        <w:rPr>
          <w:rFonts w:ascii="Times New Roman" w:hAnsi="Times New Roman"/>
          <w:color w:val="FF0000"/>
          <w:sz w:val="26"/>
          <w:szCs w:val="26"/>
          <w:lang w:val="vi-VN"/>
        </w:rPr>
        <w:t xml:space="preserve"> </w:t>
      </w:r>
      <w:r w:rsidRPr="00600578">
        <w:rPr>
          <w:rFonts w:ascii="Times New Roman" w:hAnsi="Times New Roman"/>
          <w:color w:val="FF0000"/>
          <w:sz w:val="26"/>
          <w:szCs w:val="26"/>
        </w:rPr>
        <w:t>nào vì khi chia cho p</w:t>
      </w:r>
      <w:r w:rsidRPr="00600578">
        <w:rPr>
          <w:rFonts w:ascii="Times New Roman" w:hAnsi="Times New Roman"/>
          <w:color w:val="FF0000"/>
          <w:sz w:val="26"/>
          <w:szCs w:val="26"/>
          <w:vertAlign w:val="subscript"/>
        </w:rPr>
        <w:t>i</w:t>
      </w:r>
      <w:r w:rsidRPr="00600578">
        <w:rPr>
          <w:rFonts w:ascii="Times New Roman" w:hAnsi="Times New Roman"/>
          <w:color w:val="FF0000"/>
          <w:sz w:val="26"/>
          <w:szCs w:val="26"/>
        </w:rPr>
        <w:t>​, dư luôn là 1.</w:t>
      </w:r>
    </w:p>
    <w:p w14:paraId="5F89BD5F" w14:textId="49083231" w:rsidR="00600578" w:rsidRPr="00600578" w:rsidRDefault="00600578" w:rsidP="004F3A2D">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600578">
        <w:rPr>
          <w:rFonts w:ascii="Times New Roman" w:hAnsi="Times New Roman"/>
          <w:color w:val="FF0000"/>
          <w:sz w:val="26"/>
          <w:szCs w:val="26"/>
        </w:rPr>
        <w:t>Vậy P hoặc là số nguyên tố mới, hoặc có thừa số nguyên tố không nằm trong danh sách p</w:t>
      </w:r>
      <w:r w:rsidRPr="004F3A2D">
        <w:rPr>
          <w:rFonts w:ascii="Times New Roman" w:hAnsi="Times New Roman"/>
          <w:color w:val="FF0000"/>
          <w:sz w:val="26"/>
          <w:szCs w:val="26"/>
        </w:rPr>
        <w:t>1</w:t>
      </w:r>
      <w:r w:rsidRPr="00600578">
        <w:rPr>
          <w:rFonts w:ascii="Times New Roman" w:hAnsi="Times New Roman"/>
          <w:color w:val="FF0000"/>
          <w:sz w:val="26"/>
          <w:szCs w:val="26"/>
        </w:rPr>
        <w:t>,p</w:t>
      </w:r>
      <w:r w:rsidRPr="004F3A2D">
        <w:rPr>
          <w:rFonts w:ascii="Times New Roman" w:hAnsi="Times New Roman"/>
          <w:color w:val="FF0000"/>
          <w:sz w:val="26"/>
          <w:szCs w:val="26"/>
        </w:rPr>
        <w:t>2</w:t>
      </w:r>
      <w:r w:rsidRPr="00600578">
        <w:rPr>
          <w:rFonts w:ascii="Times New Roman" w:hAnsi="Times New Roman"/>
          <w:color w:val="FF0000"/>
          <w:sz w:val="26"/>
          <w:szCs w:val="26"/>
        </w:rPr>
        <w:t>,...,p</w:t>
      </w:r>
      <w:r w:rsidRPr="004F3A2D">
        <w:rPr>
          <w:rFonts w:ascii="Times New Roman" w:hAnsi="Times New Roman"/>
          <w:color w:val="FF0000"/>
          <w:sz w:val="26"/>
          <w:szCs w:val="26"/>
        </w:rPr>
        <w:t>n</w:t>
      </w:r>
    </w:p>
    <w:p w14:paraId="65576AB4" w14:textId="631FFC1A" w:rsidR="00600578" w:rsidRPr="00600578" w:rsidRDefault="00600578"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600578">
        <w:rPr>
          <w:rFonts w:ascii="Times New Roman" w:hAnsi="Times New Roman"/>
          <w:color w:val="FF0000"/>
          <w:sz w:val="26"/>
          <w:szCs w:val="26"/>
        </w:rPr>
        <w:t>Điều này mâu thuẫn với giả thiết rằng chỉ có hữu hạn số nguyên tố.</w:t>
      </w:r>
    </w:p>
    <w:p w14:paraId="2030E7F4" w14:textId="7EF3737C" w:rsidR="00600578" w:rsidRPr="00600578" w:rsidRDefault="00600578" w:rsidP="00600578">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600578">
        <w:rPr>
          <w:rFonts w:ascii="Times New Roman" w:hAnsi="Times New Roman"/>
          <w:color w:val="FF0000"/>
          <w:sz w:val="26"/>
          <w:szCs w:val="26"/>
        </w:rPr>
        <w:t>Vậy giả sử ban đầu là sai, suy ra có vô số số nguyên tố.</w:t>
      </w:r>
    </w:p>
    <w:p w14:paraId="61165388" w14:textId="77777777" w:rsidR="00975A20" w:rsidRDefault="00975A20" w:rsidP="00591D21">
      <w:pPr>
        <w:tabs>
          <w:tab w:val="left" w:pos="8640"/>
        </w:tabs>
        <w:spacing w:after="0" w:line="360" w:lineRule="auto"/>
        <w:jc w:val="both"/>
        <w:rPr>
          <w:rFonts w:ascii="Times New Roman" w:hAnsi="Times New Roman"/>
          <w:sz w:val="26"/>
          <w:szCs w:val="26"/>
          <w:lang w:val="vi-VN"/>
        </w:rPr>
      </w:pPr>
      <w:r w:rsidRPr="00CF630B">
        <w:rPr>
          <w:rFonts w:ascii="Times New Roman" w:hAnsi="Times New Roman"/>
          <w:sz w:val="26"/>
          <w:szCs w:val="26"/>
        </w:rPr>
        <w:t xml:space="preserve">d. Chứng minh rằng nếu (p-1)! + 1 là số nguyên tố thì p là số nguyên tố. </w:t>
      </w:r>
    </w:p>
    <w:p w14:paraId="38425612" w14:textId="4AB0BAAB" w:rsidR="00553E47" w:rsidRPr="00553E47" w:rsidRDefault="00553E47" w:rsidP="00553E47">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553E47">
        <w:rPr>
          <w:rFonts w:ascii="Times New Roman" w:hAnsi="Times New Roman"/>
          <w:color w:val="FF0000"/>
          <w:sz w:val="26"/>
          <w:szCs w:val="26"/>
        </w:rPr>
        <w:t>Giả sử p không phải là số nguyên tố, tức là p có thể viết dưới dạng p=ab với 1&lt;a, b&lt;p</w:t>
      </w:r>
    </w:p>
    <w:p w14:paraId="1069C2BC" w14:textId="3218E392" w:rsidR="00553E47" w:rsidRPr="00553E47" w:rsidRDefault="00553E47" w:rsidP="00553E47">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553E47">
        <w:rPr>
          <w:rFonts w:ascii="Times New Roman" w:hAnsi="Times New Roman"/>
          <w:color w:val="FF0000"/>
          <w:sz w:val="26"/>
          <w:szCs w:val="26"/>
        </w:rPr>
        <w:t>Trong tích (p−1)! có chứa các số a,b nên (p−1)! chia hết cho p</w:t>
      </w:r>
    </w:p>
    <w:p w14:paraId="31107055" w14:textId="4B9761E6" w:rsidR="00553E47" w:rsidRPr="00553E47" w:rsidRDefault="00553E47" w:rsidP="00553E47">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553E47">
        <w:rPr>
          <w:rFonts w:ascii="Times New Roman" w:hAnsi="Times New Roman"/>
          <w:color w:val="FF0000"/>
          <w:sz w:val="26"/>
          <w:szCs w:val="26"/>
        </w:rPr>
        <w:lastRenderedPageBreak/>
        <w:t>Khi đó, (p−1)!+1≡1(modp), tức là p phải chia hết cho (p−1)!+1</w:t>
      </w:r>
    </w:p>
    <w:p w14:paraId="7D828215" w14:textId="111F883D" w:rsidR="00553E47" w:rsidRPr="00553E47" w:rsidRDefault="00553E47" w:rsidP="00553E47">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553E47">
        <w:rPr>
          <w:rFonts w:ascii="Times New Roman" w:hAnsi="Times New Roman"/>
          <w:color w:val="FF0000"/>
          <w:sz w:val="26"/>
          <w:szCs w:val="26"/>
        </w:rPr>
        <w:t>Nhưng (p−1)!+1 số nguyên tố nên (p−1)!+1=p</w:t>
      </w:r>
    </w:p>
    <w:p w14:paraId="615EBF6E" w14:textId="60F694D2" w:rsidR="00553E47" w:rsidRPr="00553E47" w:rsidRDefault="00553E47" w:rsidP="00553E47">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553E47">
        <w:rPr>
          <w:rFonts w:ascii="Times New Roman" w:hAnsi="Times New Roman"/>
          <w:color w:val="FF0000"/>
          <w:sz w:val="26"/>
          <w:szCs w:val="26"/>
        </w:rPr>
        <w:t xml:space="preserve">Điều này mâu thuẫn với giả thiết rằng </w:t>
      </w:r>
      <w:r>
        <w:rPr>
          <w:rFonts w:ascii="Times New Roman" w:hAnsi="Times New Roman"/>
          <w:color w:val="FF0000"/>
          <w:sz w:val="26"/>
          <w:szCs w:val="26"/>
        </w:rPr>
        <w:t>p</w:t>
      </w:r>
      <w:r w:rsidRPr="00553E47">
        <w:rPr>
          <w:rFonts w:ascii="Times New Roman" w:hAnsi="Times New Roman"/>
          <w:color w:val="FF0000"/>
          <w:sz w:val="26"/>
          <w:szCs w:val="26"/>
        </w:rPr>
        <w:t xml:space="preserve"> không phải số nguyên tố.</w:t>
      </w:r>
    </w:p>
    <w:p w14:paraId="29B6D049" w14:textId="2F5F10DF" w:rsidR="00553E47" w:rsidRPr="00553E47" w:rsidRDefault="00553E47" w:rsidP="00553E47">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553E47">
        <w:rPr>
          <w:rFonts w:ascii="Times New Roman" w:hAnsi="Times New Roman"/>
          <w:color w:val="FF0000"/>
          <w:sz w:val="26"/>
          <w:szCs w:val="26"/>
        </w:rPr>
        <w:t>Vậy giả sử ban đầu là sai, suy ra p là số nguyên tố.</w:t>
      </w:r>
    </w:p>
    <w:p w14:paraId="308F695D" w14:textId="77777777" w:rsidR="00975A20" w:rsidRDefault="00975A20" w:rsidP="00591D21">
      <w:pPr>
        <w:tabs>
          <w:tab w:val="left" w:pos="8640"/>
        </w:tabs>
        <w:spacing w:after="0" w:line="360" w:lineRule="auto"/>
        <w:jc w:val="both"/>
        <w:rPr>
          <w:rFonts w:ascii="Times New Roman" w:hAnsi="Times New Roman"/>
          <w:sz w:val="26"/>
          <w:szCs w:val="26"/>
          <w:lang w:val="vi-VN"/>
        </w:rPr>
      </w:pPr>
      <w:r w:rsidRPr="00CF630B">
        <w:rPr>
          <w:rFonts w:ascii="Times New Roman" w:hAnsi="Times New Roman"/>
          <w:sz w:val="26"/>
          <w:szCs w:val="26"/>
        </w:rPr>
        <w:t>e. Chứng minh trong một phòng họp có n người, bao giờ cũng tìm được 2 người có số người quen trong những người dự họp, là bằng nhau.</w:t>
      </w:r>
    </w:p>
    <w:p w14:paraId="5C13BBDC" w14:textId="27E86ECD" w:rsidR="00553E47" w:rsidRPr="00553E47" w:rsidRDefault="00553E47" w:rsidP="00553E47">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553E47">
        <w:rPr>
          <w:rFonts w:ascii="Times New Roman" w:hAnsi="Times New Roman"/>
          <w:color w:val="FF0000"/>
          <w:sz w:val="26"/>
          <w:szCs w:val="26"/>
        </w:rPr>
        <w:t>Giả sử mỗi người có số lượng người quen khác nhau.</w:t>
      </w:r>
    </w:p>
    <w:p w14:paraId="2092AA56" w14:textId="563C6D27" w:rsidR="00553E47" w:rsidRPr="00553E47" w:rsidRDefault="00553E47" w:rsidP="00553E47">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553E47">
        <w:rPr>
          <w:rFonts w:ascii="Times New Roman" w:hAnsi="Times New Roman"/>
          <w:color w:val="FF0000"/>
          <w:sz w:val="26"/>
          <w:szCs w:val="26"/>
        </w:rPr>
        <w:t>Số người quen của mỗi người có thể nhận giá trị từ 0 đến n−1</w:t>
      </w:r>
    </w:p>
    <w:p w14:paraId="5D4250FB" w14:textId="7FAC509A" w:rsidR="00553E47" w:rsidRPr="00553E47" w:rsidRDefault="00553E47" w:rsidP="00553E47">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553E47">
        <w:rPr>
          <w:rFonts w:ascii="Times New Roman" w:hAnsi="Times New Roman"/>
          <w:color w:val="FF0000"/>
          <w:sz w:val="26"/>
          <w:szCs w:val="26"/>
        </w:rPr>
        <w:t>Nếu có một người quen tất cả n−1 người, thì không thể có người nào quen 0 người (vì họ sẽ phải quen tất cả).</w:t>
      </w:r>
    </w:p>
    <w:p w14:paraId="0EC304A3" w14:textId="77777777" w:rsidR="00553E47" w:rsidRPr="00553E47" w:rsidRDefault="00553E47" w:rsidP="00553E47">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553E47">
        <w:rPr>
          <w:rFonts w:ascii="Times New Roman" w:hAnsi="Times New Roman"/>
          <w:color w:val="FF0000"/>
          <w:sz w:val="26"/>
          <w:szCs w:val="26"/>
        </w:rPr>
        <w:t xml:space="preserve">Khi đó, số người quen chỉ có thể là {1, 2,..., n−1}tức là có n người nhưng chỉ có n−1 trị khả </w:t>
      </w:r>
      <w:r>
        <w:rPr>
          <w:rFonts w:ascii="Times New Roman" w:hAnsi="Times New Roman"/>
          <w:color w:val="FF0000"/>
          <w:sz w:val="26"/>
          <w:szCs w:val="26"/>
        </w:rPr>
        <w:t>thi</w:t>
      </w:r>
    </w:p>
    <w:p w14:paraId="784F8E3D" w14:textId="3972B701" w:rsidR="00553E47" w:rsidRPr="00553E47" w:rsidRDefault="00553E47" w:rsidP="00553E47">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553E47">
        <w:rPr>
          <w:rFonts w:ascii="Times New Roman" w:hAnsi="Times New Roman"/>
          <w:color w:val="FF0000"/>
          <w:sz w:val="26"/>
          <w:szCs w:val="26"/>
        </w:rPr>
        <w:t>Theo nguyên lý Dirichlet, sẽ có ít nhất hai người có cùng số người quen.</w:t>
      </w:r>
    </w:p>
    <w:p w14:paraId="3178CF18" w14:textId="16B71120" w:rsidR="00553E47" w:rsidRPr="00553E47" w:rsidRDefault="00553E47" w:rsidP="00553E47">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553E47">
        <w:rPr>
          <w:rFonts w:ascii="Times New Roman" w:hAnsi="Times New Roman"/>
          <w:color w:val="FF0000"/>
          <w:sz w:val="26"/>
          <w:szCs w:val="26"/>
        </w:rPr>
        <w:t>Vậy giả sử ban đầu là sai, suy ra kết luận đã cho là đúng.</w:t>
      </w:r>
    </w:p>
    <w:p w14:paraId="08C9F047" w14:textId="77777777" w:rsidR="009E67D7" w:rsidRPr="00D04839" w:rsidRDefault="00975A20" w:rsidP="00591D21">
      <w:pPr>
        <w:spacing w:after="0" w:line="360" w:lineRule="auto"/>
        <w:rPr>
          <w:rFonts w:ascii="Times New Roman" w:hAnsi="Times New Roman" w:cs="Times New Roman"/>
          <w:bCs/>
          <w:color w:val="000000" w:themeColor="text1"/>
          <w:sz w:val="26"/>
          <w:szCs w:val="26"/>
        </w:rPr>
      </w:pPr>
      <w:r w:rsidRPr="00D04839">
        <w:rPr>
          <w:rFonts w:ascii="Times New Roman" w:hAnsi="Times New Roman" w:cs="Times New Roman"/>
          <w:bCs/>
          <w:color w:val="000000" w:themeColor="text1"/>
          <w:sz w:val="26"/>
          <w:szCs w:val="26"/>
        </w:rPr>
        <w:t xml:space="preserve">2. Sử dụng nguyên lý Direchlet chứng minh: </w:t>
      </w:r>
    </w:p>
    <w:p w14:paraId="46137EF4" w14:textId="77777777" w:rsidR="00975A20" w:rsidRDefault="00975A20" w:rsidP="00591D21">
      <w:pPr>
        <w:spacing w:after="0" w:line="360" w:lineRule="auto"/>
        <w:rPr>
          <w:rFonts w:ascii="Times New Roman" w:hAnsi="Times New Roman" w:cs="Times New Roman"/>
          <w:bCs/>
          <w:color w:val="000000" w:themeColor="text1"/>
          <w:sz w:val="26"/>
          <w:szCs w:val="26"/>
          <w:lang w:val="vi-VN"/>
        </w:rPr>
      </w:pPr>
      <w:r w:rsidRPr="00D04839">
        <w:rPr>
          <w:rFonts w:ascii="Times New Roman" w:hAnsi="Times New Roman" w:cs="Times New Roman"/>
          <w:bCs/>
          <w:color w:val="000000" w:themeColor="text1"/>
          <w:sz w:val="26"/>
          <w:szCs w:val="26"/>
        </w:rPr>
        <w:t>a.</w:t>
      </w:r>
      <w:r w:rsidRPr="00D04839">
        <w:rPr>
          <w:rFonts w:ascii="Times New Roman" w:hAnsi="Times New Roman" w:cs="Times New Roman"/>
          <w:b/>
          <w:bCs/>
          <w:color w:val="000000" w:themeColor="text1"/>
          <w:sz w:val="26"/>
          <w:szCs w:val="26"/>
        </w:rPr>
        <w:t xml:space="preserve"> </w:t>
      </w:r>
      <w:r w:rsidRPr="00D04839">
        <w:rPr>
          <w:rFonts w:ascii="Times New Roman" w:hAnsi="Times New Roman" w:cs="Times New Roman"/>
          <w:bCs/>
          <w:color w:val="000000" w:themeColor="text1"/>
          <w:sz w:val="26"/>
          <w:szCs w:val="26"/>
        </w:rPr>
        <w:t>Chứng minh trong một phòng họp có n người, bao giờ cũng tìm được 2 người có số người quen trong những người dự họp, là bằng nhau</w:t>
      </w:r>
      <w:r w:rsidR="00591D21" w:rsidRPr="00D04839">
        <w:rPr>
          <w:rFonts w:ascii="Times New Roman" w:hAnsi="Times New Roman" w:cs="Times New Roman"/>
          <w:bCs/>
          <w:color w:val="000000" w:themeColor="text1"/>
          <w:sz w:val="26"/>
          <w:szCs w:val="26"/>
        </w:rPr>
        <w:t>.</w:t>
      </w:r>
    </w:p>
    <w:p w14:paraId="62020F3A" w14:textId="0B4FDFB9" w:rsidR="00EB25DA" w:rsidRPr="00EB25DA" w:rsidRDefault="00EB25DA" w:rsidP="00EB25DA">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EB25DA">
        <w:rPr>
          <w:rFonts w:ascii="Times New Roman" w:hAnsi="Times New Roman"/>
          <w:color w:val="FF0000"/>
          <w:sz w:val="26"/>
          <w:szCs w:val="26"/>
        </w:rPr>
        <w:t>Mỗi người trong phòng có thể có từ 0 đến n−1 người quen.</w:t>
      </w:r>
    </w:p>
    <w:p w14:paraId="33BE782B" w14:textId="2FDB975F" w:rsidR="00EB25DA" w:rsidRPr="00EB25DA" w:rsidRDefault="00EB25DA" w:rsidP="00EB25DA">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EB25DA">
        <w:rPr>
          <w:rFonts w:ascii="Times New Roman" w:hAnsi="Times New Roman"/>
          <w:color w:val="FF0000"/>
          <w:sz w:val="26"/>
          <w:szCs w:val="26"/>
        </w:rPr>
        <w:t>Nếu có một người quen tất cả n−1người, thì không thể có người nào có 0 người quen (vì người này sẽ phải quen tất cả).</w:t>
      </w:r>
    </w:p>
    <w:p w14:paraId="500F09EC" w14:textId="358AC301" w:rsidR="00EB25DA" w:rsidRPr="00EB25DA" w:rsidRDefault="00EB25DA" w:rsidP="00EB25DA">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EB25DA">
        <w:rPr>
          <w:rFonts w:ascii="Times New Roman" w:hAnsi="Times New Roman"/>
          <w:color w:val="FF0000"/>
          <w:sz w:val="26"/>
          <w:szCs w:val="26"/>
        </w:rPr>
        <w:t>Khi đó, số người quen chỉ có thể thuộc tập {1,</w:t>
      </w:r>
      <w:r w:rsidR="00976AD3">
        <w:rPr>
          <w:rFonts w:ascii="Times New Roman" w:hAnsi="Times New Roman"/>
          <w:color w:val="FF0000"/>
          <w:sz w:val="26"/>
          <w:szCs w:val="26"/>
          <w:lang w:val="vi-VN"/>
        </w:rPr>
        <w:t xml:space="preserve"> </w:t>
      </w:r>
      <w:r w:rsidRPr="00EB25DA">
        <w:rPr>
          <w:rFonts w:ascii="Times New Roman" w:hAnsi="Times New Roman"/>
          <w:color w:val="FF0000"/>
          <w:sz w:val="26"/>
          <w:szCs w:val="26"/>
        </w:rPr>
        <w:t>2,...,</w:t>
      </w:r>
      <w:r w:rsidR="00976AD3">
        <w:rPr>
          <w:rFonts w:ascii="Times New Roman" w:hAnsi="Times New Roman"/>
          <w:color w:val="FF0000"/>
          <w:sz w:val="26"/>
          <w:szCs w:val="26"/>
          <w:lang w:val="vi-VN"/>
        </w:rPr>
        <w:t xml:space="preserve"> </w:t>
      </w:r>
      <w:r w:rsidRPr="00EB25DA">
        <w:rPr>
          <w:rFonts w:ascii="Times New Roman" w:hAnsi="Times New Roman"/>
          <w:color w:val="FF0000"/>
          <w:sz w:val="26"/>
          <w:szCs w:val="26"/>
        </w:rPr>
        <w:t>n−1} tức là có n người nhưng chỉ có n−1 giá trị khả thi</w:t>
      </w:r>
    </w:p>
    <w:p w14:paraId="55A07AF3" w14:textId="0E9169B3" w:rsidR="00EB25DA" w:rsidRPr="00EB25DA" w:rsidRDefault="00EB25DA" w:rsidP="00EB25DA">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EB25DA">
        <w:rPr>
          <w:rFonts w:ascii="Times New Roman" w:hAnsi="Times New Roman"/>
          <w:color w:val="FF0000"/>
          <w:sz w:val="26"/>
          <w:szCs w:val="26"/>
        </w:rPr>
        <w:t>Theo nguyên lý Dirichlet, có ít nhất hai người có cùng số người quen.</w:t>
      </w:r>
    </w:p>
    <w:p w14:paraId="4AD15CC0" w14:textId="4D261FD8" w:rsidR="00EB25DA" w:rsidRPr="00EB25DA" w:rsidRDefault="00EB25DA" w:rsidP="00EB25DA">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EB25DA">
        <w:rPr>
          <w:rFonts w:ascii="Times New Roman" w:hAnsi="Times New Roman"/>
          <w:color w:val="FF0000"/>
          <w:sz w:val="26"/>
          <w:szCs w:val="26"/>
        </w:rPr>
        <w:t>Vậy bài toán được chứng minh</w:t>
      </w:r>
    </w:p>
    <w:p w14:paraId="74FA2217" w14:textId="77777777" w:rsidR="009E67D7" w:rsidRDefault="00975A20" w:rsidP="00591D21">
      <w:pPr>
        <w:spacing w:after="0" w:line="360" w:lineRule="auto"/>
        <w:rPr>
          <w:rFonts w:ascii="Times New Roman" w:hAnsi="Times New Roman" w:cs="Times New Roman"/>
          <w:color w:val="000000" w:themeColor="text1"/>
          <w:sz w:val="26"/>
          <w:szCs w:val="26"/>
          <w:lang w:val="vi-VN"/>
        </w:rPr>
      </w:pPr>
      <w:r w:rsidRPr="00D04839">
        <w:rPr>
          <w:rFonts w:ascii="Times New Roman" w:hAnsi="Times New Roman" w:cs="Times New Roman"/>
          <w:color w:val="000000" w:themeColor="text1"/>
          <w:sz w:val="26"/>
          <w:szCs w:val="26"/>
        </w:rPr>
        <w:t>b. Trong mặt phẳng cho 6 điểm</w:t>
      </w:r>
      <w:r w:rsidR="00B060D8" w:rsidRPr="00D04839">
        <w:rPr>
          <w:rFonts w:ascii="Times New Roman" w:hAnsi="Times New Roman" w:cs="Times New Roman"/>
          <w:color w:val="000000" w:themeColor="text1"/>
          <w:sz w:val="26"/>
          <w:szCs w:val="26"/>
        </w:rPr>
        <w:t xml:space="preserve"> </w:t>
      </w:r>
      <w:r w:rsidRPr="00D04839">
        <w:rPr>
          <w:rFonts w:ascii="Times New Roman" w:hAnsi="Times New Roman" w:cs="Times New Roman"/>
          <w:color w:val="000000" w:themeColor="text1"/>
          <w:sz w:val="26"/>
          <w:szCs w:val="26"/>
        </w:rPr>
        <w:t>(trong đó không có 3 điểm nào thẳng hàng), được nối với nhau từng đôi một bởi các cung màu xanh hoặc đỏ. Chứng minh rằng luôn tìm được 3 điểm sao cho các cung nối chúng có cùng màu</w:t>
      </w:r>
      <w:r w:rsidR="00591D21" w:rsidRPr="00D04839">
        <w:rPr>
          <w:rFonts w:ascii="Times New Roman" w:hAnsi="Times New Roman" w:cs="Times New Roman"/>
          <w:color w:val="000000" w:themeColor="text1"/>
          <w:sz w:val="26"/>
          <w:szCs w:val="26"/>
        </w:rPr>
        <w:t>.</w:t>
      </w:r>
    </w:p>
    <w:p w14:paraId="540E4AB4" w14:textId="53C18491" w:rsidR="00976AD3" w:rsidRPr="00976AD3" w:rsidRDefault="00976AD3" w:rsidP="00976AD3">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976AD3">
        <w:rPr>
          <w:rFonts w:ascii="Times New Roman" w:hAnsi="Times New Roman"/>
          <w:color w:val="FF0000"/>
          <w:sz w:val="26"/>
          <w:szCs w:val="26"/>
        </w:rPr>
        <w:t>Chọn một điểm bất kỳ, gọi là A.</w:t>
      </w:r>
    </w:p>
    <w:p w14:paraId="51FC39D4" w14:textId="117F4B69" w:rsidR="00976AD3" w:rsidRPr="00976AD3" w:rsidRDefault="00976AD3" w:rsidP="00976AD3">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976AD3">
        <w:rPr>
          <w:rFonts w:ascii="Times New Roman" w:hAnsi="Times New Roman"/>
          <w:color w:val="FF0000"/>
          <w:sz w:val="26"/>
          <w:szCs w:val="26"/>
        </w:rPr>
        <w:lastRenderedPageBreak/>
        <w:t>A được nối với 5 điểm còn lại bằng 5 đoạn thẳng, và mỗi đoạn có thể là màu đỏ hoặc màu xanh.</w:t>
      </w:r>
    </w:p>
    <w:p w14:paraId="5C09DB7D" w14:textId="0FFC0B79" w:rsidR="00976AD3" w:rsidRPr="00976AD3" w:rsidRDefault="00976AD3" w:rsidP="00976AD3">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976AD3">
        <w:rPr>
          <w:rFonts w:ascii="Times New Roman" w:hAnsi="Times New Roman"/>
          <w:color w:val="FF0000"/>
          <w:sz w:val="26"/>
          <w:szCs w:val="26"/>
        </w:rPr>
        <w:t>Vì chỉ có 2 màu, nên theo nguyên lý Dirichlet, ít nhất 3 trong 5 đoạn phải có cùng màu (giả sử là đỏ).</w:t>
      </w:r>
    </w:p>
    <w:p w14:paraId="60C74392" w14:textId="7F034F5F" w:rsidR="00976AD3" w:rsidRPr="00976AD3" w:rsidRDefault="00976AD3" w:rsidP="00976AD3">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976AD3">
        <w:rPr>
          <w:rFonts w:ascii="Times New Roman" w:hAnsi="Times New Roman"/>
          <w:color w:val="FF0000"/>
          <w:sz w:val="26"/>
          <w:szCs w:val="26"/>
        </w:rPr>
        <w:t>Gọi 3 điểm được nối với A bằng đoạn màu đỏ là B,C,D</w:t>
      </w:r>
    </w:p>
    <w:p w14:paraId="1BD5662A" w14:textId="193283F7" w:rsidR="00976AD3" w:rsidRPr="00976AD3" w:rsidRDefault="00976AD3" w:rsidP="00976AD3">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976AD3">
        <w:rPr>
          <w:rFonts w:ascii="Times New Roman" w:hAnsi="Times New Roman"/>
          <w:color w:val="FF0000"/>
          <w:sz w:val="26"/>
          <w:szCs w:val="26"/>
        </w:rPr>
        <w:t>Xét 3 điểm B,</w:t>
      </w:r>
      <w:r>
        <w:rPr>
          <w:rFonts w:ascii="Times New Roman" w:hAnsi="Times New Roman"/>
          <w:color w:val="FF0000"/>
          <w:sz w:val="26"/>
          <w:szCs w:val="26"/>
          <w:lang w:val="vi-VN"/>
        </w:rPr>
        <w:t xml:space="preserve"> </w:t>
      </w:r>
      <w:r w:rsidRPr="00976AD3">
        <w:rPr>
          <w:rFonts w:ascii="Times New Roman" w:hAnsi="Times New Roman"/>
          <w:color w:val="FF0000"/>
          <w:sz w:val="26"/>
          <w:szCs w:val="26"/>
        </w:rPr>
        <w:t>C,</w:t>
      </w:r>
      <w:r>
        <w:rPr>
          <w:rFonts w:ascii="Times New Roman" w:hAnsi="Times New Roman"/>
          <w:color w:val="FF0000"/>
          <w:sz w:val="26"/>
          <w:szCs w:val="26"/>
          <w:lang w:val="vi-VN"/>
        </w:rPr>
        <w:t xml:space="preserve"> </w:t>
      </w:r>
      <w:r w:rsidRPr="00976AD3">
        <w:rPr>
          <w:rFonts w:ascii="Times New Roman" w:hAnsi="Times New Roman"/>
          <w:color w:val="FF0000"/>
          <w:sz w:val="26"/>
          <w:szCs w:val="26"/>
        </w:rPr>
        <w:t>D</w:t>
      </w:r>
      <w:r w:rsidRPr="00976AD3">
        <w:rPr>
          <w:rFonts w:ascii="Times New Roman" w:hAnsi="Times New Roman"/>
          <w:color w:val="FF0000"/>
          <w:sz w:val="26"/>
          <w:szCs w:val="26"/>
          <w:lang w:val="vi-VN"/>
        </w:rPr>
        <w:t>:</w:t>
      </w:r>
    </w:p>
    <w:p w14:paraId="194C49E4" w14:textId="23FABB2A" w:rsidR="00976AD3" w:rsidRPr="00976AD3" w:rsidRDefault="00976AD3" w:rsidP="00976AD3">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976AD3">
        <w:rPr>
          <w:rFonts w:ascii="Times New Roman" w:hAnsi="Times New Roman"/>
          <w:color w:val="FF0000"/>
          <w:sz w:val="26"/>
          <w:szCs w:val="26"/>
        </w:rPr>
        <w:t>Nếu ít nhất một trong 3 đoạn BC,BD,CD có màu đỏ, thì ta có tam giác đỏ.</w:t>
      </w:r>
    </w:p>
    <w:p w14:paraId="27AE68EE" w14:textId="2E3252FA" w:rsidR="00976AD3" w:rsidRPr="00976AD3" w:rsidRDefault="00976AD3" w:rsidP="00976AD3">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976AD3">
        <w:rPr>
          <w:rFonts w:ascii="Times New Roman" w:hAnsi="Times New Roman"/>
          <w:color w:val="FF0000"/>
          <w:sz w:val="26"/>
          <w:szCs w:val="26"/>
        </w:rPr>
        <w:t>Nếu cả 3 đoạn BC,</w:t>
      </w:r>
      <w:r>
        <w:rPr>
          <w:rFonts w:ascii="Times New Roman" w:hAnsi="Times New Roman"/>
          <w:color w:val="FF0000"/>
          <w:sz w:val="26"/>
          <w:szCs w:val="26"/>
          <w:lang w:val="vi-VN"/>
        </w:rPr>
        <w:t xml:space="preserve"> </w:t>
      </w:r>
      <w:r w:rsidRPr="00976AD3">
        <w:rPr>
          <w:rFonts w:ascii="Times New Roman" w:hAnsi="Times New Roman"/>
          <w:color w:val="FF0000"/>
          <w:sz w:val="26"/>
          <w:szCs w:val="26"/>
        </w:rPr>
        <w:t>BD,</w:t>
      </w:r>
      <w:r>
        <w:rPr>
          <w:rFonts w:ascii="Times New Roman" w:hAnsi="Times New Roman"/>
          <w:color w:val="FF0000"/>
          <w:sz w:val="26"/>
          <w:szCs w:val="26"/>
          <w:lang w:val="vi-VN"/>
        </w:rPr>
        <w:t xml:space="preserve"> </w:t>
      </w:r>
      <w:r w:rsidRPr="00976AD3">
        <w:rPr>
          <w:rFonts w:ascii="Times New Roman" w:hAnsi="Times New Roman"/>
          <w:color w:val="FF0000"/>
          <w:sz w:val="26"/>
          <w:szCs w:val="26"/>
        </w:rPr>
        <w:t>CD đều màu xanh, thì ta có tam giác xanh.</w:t>
      </w:r>
    </w:p>
    <w:p w14:paraId="3AFAC930" w14:textId="77777777" w:rsidR="00975A20" w:rsidRDefault="00975A20" w:rsidP="00591D21">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 xml:space="preserve">3. </w:t>
      </w:r>
      <w:r w:rsidRPr="00975A20">
        <w:rPr>
          <w:rFonts w:ascii="Times New Roman" w:hAnsi="Times New Roman" w:cs="Times New Roman"/>
          <w:sz w:val="26"/>
          <w:szCs w:val="26"/>
        </w:rPr>
        <w:t>Giả sử mỗi số máy điện thoại trong nước có dạng 0MV- 3NNNNNN. Hỏi cần ít nhất bao nhiêu mã vùng (MV) để đảm bảo 50 triệu máy điện thoại trong nước có số điện thoại khác nhau, mỗi số có 10 chữ số?</w:t>
      </w:r>
    </w:p>
    <w:p w14:paraId="03704E97" w14:textId="5FD60A7C" w:rsidR="00351E4C" w:rsidRPr="00AD61BB" w:rsidRDefault="00AD61BB" w:rsidP="00AD61BB">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AD61BB">
        <w:rPr>
          <w:rFonts w:ascii="Times New Roman" w:hAnsi="Times New Roman"/>
          <w:color w:val="FF0000"/>
          <w:sz w:val="26"/>
          <w:szCs w:val="26"/>
        </w:rPr>
        <w:t>Phần sau là 3NNNNNN, trong đó:</w:t>
      </w:r>
    </w:p>
    <w:p w14:paraId="23330C7B" w14:textId="02B51A39" w:rsidR="00AD61BB" w:rsidRPr="00AD61BB" w:rsidRDefault="00AD61BB" w:rsidP="00AD61BB">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AD61BB">
        <w:rPr>
          <w:rFonts w:ascii="Times New Roman" w:hAnsi="Times New Roman"/>
          <w:color w:val="FF0000"/>
          <w:sz w:val="26"/>
          <w:szCs w:val="26"/>
        </w:rPr>
        <w:t>Chữ số đầu tiên là 3 (cố định)</w:t>
      </w:r>
    </w:p>
    <w:p w14:paraId="54DE3BAD" w14:textId="1DB8C027" w:rsidR="00AD61BB" w:rsidRPr="00AD61BB" w:rsidRDefault="00AD61BB" w:rsidP="00AD61BB">
      <w:pPr>
        <w:pStyle w:val="ListParagraph"/>
        <w:numPr>
          <w:ilvl w:val="0"/>
          <w:numId w:val="22"/>
        </w:numPr>
        <w:tabs>
          <w:tab w:val="left" w:pos="8640"/>
        </w:tabs>
        <w:spacing w:after="0" w:line="360" w:lineRule="auto"/>
        <w:ind w:left="851" w:hanging="284"/>
        <w:jc w:val="both"/>
        <w:rPr>
          <w:rFonts w:ascii="Times New Roman" w:hAnsi="Times New Roman"/>
          <w:color w:val="FF0000"/>
          <w:sz w:val="26"/>
          <w:szCs w:val="26"/>
        </w:rPr>
      </w:pPr>
      <w:r w:rsidRPr="00AD61BB">
        <w:rPr>
          <w:rFonts w:ascii="Times New Roman" w:hAnsi="Times New Roman"/>
          <w:color w:val="FF0000"/>
          <w:sz w:val="26"/>
          <w:szCs w:val="26"/>
        </w:rPr>
        <w:t>6 chữ số cuối có thể là bất kỳ số nào từ 000000 đến 999999.</w:t>
      </w:r>
    </w:p>
    <w:p w14:paraId="432A0E51" w14:textId="305A6915" w:rsidR="00AD61BB" w:rsidRPr="00AD61BB" w:rsidRDefault="00AD61BB" w:rsidP="00AD61BB">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AD61BB">
        <w:rPr>
          <w:rFonts w:ascii="Times New Roman" w:hAnsi="Times New Roman"/>
          <w:color w:val="FF0000"/>
          <w:sz w:val="26"/>
          <w:szCs w:val="26"/>
        </w:rPr>
        <w:t>Vậy số lượng số điện thoại có thể tạo ra cho một mã vùng là:</w:t>
      </w:r>
      <w:r>
        <w:rPr>
          <w:rFonts w:ascii="Times New Roman" w:hAnsi="Times New Roman"/>
          <w:color w:val="FF0000"/>
          <w:sz w:val="26"/>
          <w:szCs w:val="26"/>
          <w:lang w:val="vi-VN"/>
        </w:rPr>
        <w:t xml:space="preserve"> </w:t>
      </w:r>
      <w:r w:rsidRPr="00AD61BB">
        <w:rPr>
          <w:rFonts w:ascii="Times New Roman" w:hAnsi="Times New Roman"/>
          <w:color w:val="FF0000"/>
          <w:sz w:val="26"/>
          <w:szCs w:val="26"/>
        </w:rPr>
        <w:t>10</w:t>
      </w:r>
      <w:r w:rsidRPr="00AD61BB">
        <w:rPr>
          <w:rFonts w:ascii="Times New Roman" w:hAnsi="Times New Roman"/>
          <w:color w:val="FF0000"/>
          <w:sz w:val="26"/>
          <w:szCs w:val="26"/>
          <w:vertAlign w:val="superscript"/>
        </w:rPr>
        <w:t>6</w:t>
      </w:r>
      <w:r w:rsidRPr="00AD61BB">
        <w:rPr>
          <w:rFonts w:ascii="Times New Roman" w:hAnsi="Times New Roman"/>
          <w:color w:val="FF0000"/>
          <w:sz w:val="26"/>
          <w:szCs w:val="26"/>
        </w:rPr>
        <w:t>=</w:t>
      </w:r>
      <w:r>
        <w:rPr>
          <w:rFonts w:ascii="Times New Roman" w:hAnsi="Times New Roman"/>
          <w:color w:val="FF0000"/>
          <w:sz w:val="26"/>
          <w:szCs w:val="26"/>
        </w:rPr>
        <w:t>1</w:t>
      </w:r>
      <w:r>
        <w:rPr>
          <w:rFonts w:ascii="Times New Roman" w:hAnsi="Times New Roman"/>
          <w:color w:val="FF0000"/>
          <w:sz w:val="26"/>
          <w:szCs w:val="26"/>
          <w:lang w:val="vi-VN"/>
        </w:rPr>
        <w:t>.</w:t>
      </w:r>
      <w:r>
        <w:rPr>
          <w:rFonts w:ascii="Times New Roman" w:hAnsi="Times New Roman"/>
          <w:color w:val="FF0000"/>
          <w:sz w:val="26"/>
          <w:szCs w:val="26"/>
        </w:rPr>
        <w:t>000</w:t>
      </w:r>
      <w:r>
        <w:rPr>
          <w:rFonts w:ascii="Times New Roman" w:hAnsi="Times New Roman"/>
          <w:color w:val="FF0000"/>
          <w:sz w:val="26"/>
          <w:szCs w:val="26"/>
          <w:lang w:val="vi-VN"/>
        </w:rPr>
        <w:t>.</w:t>
      </w:r>
      <w:r w:rsidRPr="00AD61BB">
        <w:rPr>
          <w:rFonts w:ascii="Times New Roman" w:hAnsi="Times New Roman"/>
          <w:color w:val="FF0000"/>
          <w:sz w:val="26"/>
          <w:szCs w:val="26"/>
        </w:rPr>
        <w:t>000</w:t>
      </w:r>
      <w:r>
        <w:rPr>
          <w:rFonts w:ascii="Times New Roman" w:hAnsi="Times New Roman"/>
          <w:color w:val="FF0000"/>
          <w:sz w:val="26"/>
          <w:szCs w:val="26"/>
          <w:lang w:val="vi-VN"/>
        </w:rPr>
        <w:t xml:space="preserve"> số</w:t>
      </w:r>
    </w:p>
    <w:p w14:paraId="5B97D4CB" w14:textId="76539EE6" w:rsidR="00AD61BB" w:rsidRPr="00AD61BB" w:rsidRDefault="00AD61BB" w:rsidP="00AD61BB">
      <w:pPr>
        <w:pStyle w:val="ListParagraph"/>
        <w:numPr>
          <w:ilvl w:val="0"/>
          <w:numId w:val="21"/>
        </w:numPr>
        <w:tabs>
          <w:tab w:val="left" w:pos="8640"/>
        </w:tabs>
        <w:spacing w:after="0" w:line="360" w:lineRule="auto"/>
        <w:ind w:left="567"/>
        <w:jc w:val="both"/>
        <w:rPr>
          <w:rFonts w:ascii="Times New Roman" w:hAnsi="Times New Roman"/>
          <w:color w:val="FF0000"/>
          <w:sz w:val="26"/>
          <w:szCs w:val="26"/>
        </w:rPr>
      </w:pPr>
      <w:r w:rsidRPr="00AD61BB">
        <w:rPr>
          <w:rFonts w:ascii="Times New Roman" w:hAnsi="Times New Roman"/>
          <w:color w:val="FF0000"/>
          <w:sz w:val="26"/>
          <w:szCs w:val="26"/>
        </w:rPr>
        <w:t xml:space="preserve">Ta cần cấp </w:t>
      </w:r>
      <w:r w:rsidRPr="00AD61BB">
        <w:rPr>
          <w:rFonts w:ascii="Times New Roman" w:hAnsi="Times New Roman"/>
          <w:b/>
          <w:bCs/>
          <w:color w:val="FF0000"/>
          <w:sz w:val="26"/>
          <w:szCs w:val="26"/>
        </w:rPr>
        <w:t>50 triệu số điện thoại</w:t>
      </w:r>
      <w:r w:rsidRPr="00AD61BB">
        <w:rPr>
          <w:rFonts w:ascii="Times New Roman" w:hAnsi="Times New Roman"/>
          <w:color w:val="FF0000"/>
          <w:sz w:val="26"/>
          <w:szCs w:val="26"/>
        </w:rPr>
        <w:t xml:space="preserve">. Vì mỗi mã vùng cung cấp được </w:t>
      </w:r>
      <w:r w:rsidRPr="00AD61BB">
        <w:rPr>
          <w:rFonts w:ascii="Times New Roman" w:hAnsi="Times New Roman"/>
          <w:b/>
          <w:bCs/>
          <w:color w:val="FF0000"/>
          <w:sz w:val="26"/>
          <w:szCs w:val="26"/>
        </w:rPr>
        <w:t>1 triệu số</w:t>
      </w:r>
      <w:r w:rsidRPr="00AD61BB">
        <w:rPr>
          <w:rFonts w:ascii="Times New Roman" w:hAnsi="Times New Roman"/>
          <w:color w:val="FF0000"/>
          <w:sz w:val="26"/>
          <w:szCs w:val="26"/>
        </w:rPr>
        <w:t>, nên số lượng mã vùng tối thiểu cần có là:</w:t>
      </w:r>
      <w:r>
        <w:rPr>
          <w:rFonts w:ascii="Times New Roman" w:hAnsi="Times New Roman"/>
          <w:color w:val="FF0000"/>
          <w:sz w:val="26"/>
          <w:szCs w:val="26"/>
          <w:lang w:val="vi-VN"/>
        </w:rPr>
        <w:t xml:space="preserve"> </w:t>
      </w:r>
      <m:oMath>
        <m:f>
          <m:fPr>
            <m:ctrlPr>
              <w:rPr>
                <w:rFonts w:ascii="Cambria Math" w:hAnsi="Cambria Math"/>
                <w:i/>
                <w:color w:val="FF0000"/>
                <w:sz w:val="26"/>
                <w:szCs w:val="26"/>
                <w:lang w:val="vi-VN"/>
              </w:rPr>
            </m:ctrlPr>
          </m:fPr>
          <m:num>
            <m:r>
              <w:rPr>
                <w:rFonts w:ascii="Cambria Math" w:hAnsi="Cambria Math"/>
                <w:color w:val="FF0000"/>
                <w:sz w:val="26"/>
                <w:szCs w:val="26"/>
                <w:lang w:val="vi-VN"/>
              </w:rPr>
              <m:t>50.000.000</m:t>
            </m:r>
          </m:num>
          <m:den>
            <m:r>
              <w:rPr>
                <w:rFonts w:ascii="Cambria Math" w:hAnsi="Cambria Math"/>
                <w:color w:val="FF0000"/>
                <w:sz w:val="26"/>
                <w:szCs w:val="26"/>
                <w:lang w:val="vi-VN"/>
              </w:rPr>
              <m:t>1.000.000</m:t>
            </m:r>
          </m:den>
        </m:f>
        <m:r>
          <w:rPr>
            <w:rFonts w:ascii="Cambria Math" w:hAnsi="Cambria Math"/>
            <w:color w:val="FF0000"/>
            <w:sz w:val="26"/>
            <w:szCs w:val="26"/>
            <w:lang w:val="vi-VN"/>
          </w:rPr>
          <m:t xml:space="preserve"> </m:t>
        </m:r>
      </m:oMath>
      <w:r>
        <w:rPr>
          <w:rFonts w:ascii="Times New Roman" w:hAnsi="Times New Roman"/>
          <w:color w:val="FF0000"/>
          <w:sz w:val="26"/>
          <w:szCs w:val="26"/>
          <w:lang w:val="vi-VN"/>
        </w:rPr>
        <w:t>= 50</w:t>
      </w:r>
    </w:p>
    <w:p w14:paraId="42050197" w14:textId="77777777" w:rsidR="009E67D7" w:rsidRPr="00871210" w:rsidRDefault="009E67D7" w:rsidP="00B15C86">
      <w:pPr>
        <w:spacing w:after="0" w:line="360" w:lineRule="auto"/>
        <w:rPr>
          <w:rFonts w:ascii="Times New Roman" w:hAnsi="Times New Roman" w:cs="Times New Roman"/>
          <w:b/>
          <w:sz w:val="26"/>
          <w:szCs w:val="26"/>
        </w:rPr>
      </w:pPr>
      <w:r w:rsidRPr="00871210">
        <w:rPr>
          <w:rFonts w:ascii="Times New Roman" w:hAnsi="Times New Roman" w:cs="Times New Roman"/>
          <w:b/>
          <w:sz w:val="26"/>
          <w:szCs w:val="26"/>
        </w:rPr>
        <w:t>II. THỰC HÀNH</w:t>
      </w:r>
    </w:p>
    <w:p w14:paraId="551ADED0" w14:textId="77777777" w:rsidR="00975A20" w:rsidRPr="00975A20" w:rsidRDefault="00975A20" w:rsidP="00B15C86">
      <w:pPr>
        <w:spacing w:after="0" w:line="360" w:lineRule="auto"/>
        <w:rPr>
          <w:rFonts w:ascii="Times New Roman" w:hAnsi="Times New Roman" w:cs="Times New Roman"/>
          <w:b/>
          <w:sz w:val="26"/>
          <w:szCs w:val="26"/>
        </w:rPr>
      </w:pPr>
      <w:r>
        <w:rPr>
          <w:rFonts w:ascii="Times New Roman" w:hAnsi="Times New Roman" w:cs="Times New Roman"/>
          <w:b/>
          <w:sz w:val="26"/>
          <w:szCs w:val="26"/>
        </w:rPr>
        <w:t xml:space="preserve">A. </w:t>
      </w:r>
      <w:r w:rsidRPr="00975A20">
        <w:rPr>
          <w:rFonts w:ascii="Times New Roman" w:hAnsi="Times New Roman" w:cs="Times New Roman"/>
          <w:b/>
          <w:sz w:val="26"/>
          <w:szCs w:val="26"/>
        </w:rPr>
        <w:t>GIẢI THUẬT SINH KẾ TIẾP</w:t>
      </w:r>
    </w:p>
    <w:p w14:paraId="02E2AD0E" w14:textId="77777777" w:rsidR="00975A20"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1.</w:t>
      </w:r>
      <w:r w:rsidR="00B060D8" w:rsidRPr="00351E4C">
        <w:rPr>
          <w:rFonts w:ascii="Times New Roman" w:hAnsi="Times New Roman" w:cs="Times New Roman"/>
          <w:color w:val="000000" w:themeColor="text1"/>
          <w:sz w:val="26"/>
          <w:szCs w:val="26"/>
        </w:rPr>
        <w:t xml:space="preserve"> </w:t>
      </w:r>
      <w:r w:rsidR="00B060D8" w:rsidRPr="00351E4C">
        <w:rPr>
          <w:rFonts w:ascii="Times New Roman" w:hAnsi="Times New Roman" w:cs="Times New Roman"/>
          <w:color w:val="000000" w:themeColor="text1"/>
          <w:sz w:val="26"/>
          <w:szCs w:val="26"/>
          <w:lang w:val="vi-VN"/>
        </w:rPr>
        <w:t xml:space="preserve">Viết </w:t>
      </w:r>
      <w:r w:rsidR="00B060D8" w:rsidRPr="00351E4C">
        <w:rPr>
          <w:rFonts w:ascii="Times New Roman" w:hAnsi="Times New Roman" w:cs="Times New Roman"/>
          <w:color w:val="000000" w:themeColor="text1"/>
          <w:sz w:val="26"/>
          <w:szCs w:val="26"/>
        </w:rPr>
        <w:t xml:space="preserve">và cài đặt </w:t>
      </w:r>
      <w:r w:rsidR="00B060D8" w:rsidRPr="00351E4C">
        <w:rPr>
          <w:rFonts w:ascii="Times New Roman" w:hAnsi="Times New Roman" w:cs="Times New Roman"/>
          <w:color w:val="000000" w:themeColor="text1"/>
          <w:sz w:val="26"/>
          <w:szCs w:val="26"/>
          <w:lang w:val="vi-VN"/>
        </w:rPr>
        <w:t xml:space="preserve">thuật toán liệt kê </w:t>
      </w:r>
      <w:r w:rsidRPr="00351E4C">
        <w:rPr>
          <w:rFonts w:ascii="Times New Roman" w:hAnsi="Times New Roman" w:cs="Times New Roman"/>
          <w:color w:val="000000" w:themeColor="text1"/>
          <w:sz w:val="26"/>
          <w:szCs w:val="26"/>
        </w:rPr>
        <w:t>dãy nhị phân có độ dài bằng n.</w:t>
      </w:r>
    </w:p>
    <w:p w14:paraId="1A9327FE"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#include &lt;iostream&gt;</w:t>
      </w:r>
    </w:p>
    <w:p w14:paraId="1A7201EF"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using namespace std;</w:t>
      </w:r>
    </w:p>
    <w:p w14:paraId="5E36A5A2"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void NhiPhan(int n, string chuoi = "") {</w:t>
      </w:r>
    </w:p>
    <w:p w14:paraId="717D1941"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if (chuoi.length() == n) {</w:t>
      </w:r>
    </w:p>
    <w:p w14:paraId="673ED7E9"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cout &lt;&lt; chuoi &lt;&lt; endl;</w:t>
      </w:r>
    </w:p>
    <w:p w14:paraId="70EDE4E0"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return;</w:t>
      </w:r>
    </w:p>
    <w:p w14:paraId="71726068"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w:t>
      </w:r>
    </w:p>
    <w:p w14:paraId="4BE95983"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NhiPhan(n, chuoi + "0");</w:t>
      </w:r>
    </w:p>
    <w:p w14:paraId="521BC770"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lastRenderedPageBreak/>
        <w:t xml:space="preserve">    NhiPhan(n, chuoi + "1");</w:t>
      </w:r>
    </w:p>
    <w:p w14:paraId="0EBEED28"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w:t>
      </w:r>
    </w:p>
    <w:p w14:paraId="1272A56B"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int main() {</w:t>
      </w:r>
    </w:p>
    <w:p w14:paraId="5340C639"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int n;</w:t>
      </w:r>
    </w:p>
    <w:p w14:paraId="77015611" w14:textId="1E72078C"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cout &lt;&lt; "</w:t>
      </w:r>
      <w:r>
        <w:rPr>
          <w:rFonts w:ascii="Times New Roman" w:hAnsi="Times New Roman" w:cs="Times New Roman"/>
          <w:color w:val="FF0000"/>
          <w:sz w:val="26"/>
          <w:szCs w:val="26"/>
          <w:lang w:val="vi-VN"/>
        </w:rPr>
        <w:t>Nha</w:t>
      </w:r>
      <w:r w:rsidRPr="00C75CEE">
        <w:rPr>
          <w:rFonts w:ascii="Times New Roman" w:hAnsi="Times New Roman" w:cs="Times New Roman"/>
          <w:color w:val="FF0000"/>
          <w:sz w:val="26"/>
          <w:szCs w:val="26"/>
          <w:lang w:val="vi-VN"/>
        </w:rPr>
        <w:t>p n: ";</w:t>
      </w:r>
    </w:p>
    <w:p w14:paraId="094FB075"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cin &gt;&gt; n;</w:t>
      </w:r>
    </w:p>
    <w:p w14:paraId="513129BB"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NhiPhan(n);</w:t>
      </w:r>
    </w:p>
    <w:p w14:paraId="661AD1BC" w14:textId="77777777"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 xml:space="preserve">    return 0;</w:t>
      </w:r>
    </w:p>
    <w:p w14:paraId="2AFF1D57" w14:textId="2DECFB3B" w:rsidR="00C75CEE" w:rsidRPr="00C75CEE" w:rsidRDefault="00C75CEE" w:rsidP="00C75CEE">
      <w:pPr>
        <w:spacing w:after="0" w:line="360" w:lineRule="auto"/>
        <w:rPr>
          <w:rFonts w:ascii="Times New Roman" w:hAnsi="Times New Roman" w:cs="Times New Roman"/>
          <w:color w:val="FF0000"/>
          <w:sz w:val="26"/>
          <w:szCs w:val="26"/>
          <w:lang w:val="vi-VN"/>
        </w:rPr>
      </w:pPr>
      <w:r w:rsidRPr="00C75CEE">
        <w:rPr>
          <w:rFonts w:ascii="Times New Roman" w:hAnsi="Times New Roman" w:cs="Times New Roman"/>
          <w:color w:val="FF0000"/>
          <w:sz w:val="26"/>
          <w:szCs w:val="26"/>
          <w:lang w:val="vi-VN"/>
        </w:rPr>
        <w:t>}</w:t>
      </w:r>
    </w:p>
    <w:p w14:paraId="4D159D3F" w14:textId="77777777" w:rsidR="00975A20"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2.</w:t>
      </w:r>
      <w:r w:rsidRPr="00351E4C">
        <w:rPr>
          <w:rFonts w:ascii="Times New Roman" w:hAnsi="Times New Roman" w:cs="Times New Roman"/>
          <w:color w:val="000000" w:themeColor="text1"/>
          <w:sz w:val="26"/>
          <w:szCs w:val="26"/>
        </w:rPr>
        <w:t xml:space="preserve"> </w:t>
      </w:r>
      <w:r w:rsidR="00B060D8" w:rsidRPr="00351E4C">
        <w:rPr>
          <w:rFonts w:ascii="Times New Roman" w:hAnsi="Times New Roman" w:cs="Times New Roman"/>
          <w:color w:val="000000" w:themeColor="text1"/>
          <w:sz w:val="26"/>
          <w:szCs w:val="26"/>
          <w:lang w:val="vi-VN"/>
        </w:rPr>
        <w:t xml:space="preserve">Viết </w:t>
      </w:r>
      <w:r w:rsidR="00B060D8" w:rsidRPr="00351E4C">
        <w:rPr>
          <w:rFonts w:ascii="Times New Roman" w:hAnsi="Times New Roman" w:cs="Times New Roman"/>
          <w:color w:val="000000" w:themeColor="text1"/>
          <w:sz w:val="26"/>
          <w:szCs w:val="26"/>
        </w:rPr>
        <w:t xml:space="preserve">và cài đặt </w:t>
      </w:r>
      <w:r w:rsidR="00B060D8" w:rsidRPr="00351E4C">
        <w:rPr>
          <w:rFonts w:ascii="Times New Roman" w:hAnsi="Times New Roman" w:cs="Times New Roman"/>
          <w:color w:val="000000" w:themeColor="text1"/>
          <w:sz w:val="26"/>
          <w:szCs w:val="26"/>
          <w:lang w:val="vi-VN"/>
        </w:rPr>
        <w:t>thuật toán</w:t>
      </w:r>
      <w:r w:rsidRPr="00351E4C">
        <w:rPr>
          <w:rFonts w:ascii="Times New Roman" w:hAnsi="Times New Roman" w:cs="Times New Roman"/>
          <w:color w:val="000000" w:themeColor="text1"/>
          <w:sz w:val="26"/>
          <w:szCs w:val="26"/>
          <w:lang w:val="vi-VN"/>
        </w:rPr>
        <w:t xml:space="preserve"> liệt kê chỉnh hợp chập k của n phần tử.</w:t>
      </w:r>
    </w:p>
    <w:p w14:paraId="71A78203"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#include &lt;iostream&gt;</w:t>
      </w:r>
    </w:p>
    <w:p w14:paraId="4233B11D"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using namespace std;</w:t>
      </w:r>
    </w:p>
    <w:p w14:paraId="3159D3ED"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int n, k;</w:t>
      </w:r>
    </w:p>
    <w:p w14:paraId="5E240430"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int a[100];  </w:t>
      </w:r>
    </w:p>
    <w:p w14:paraId="26C17E28"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bool used[100]; </w:t>
      </w:r>
    </w:p>
    <w:p w14:paraId="68117A67" w14:textId="77777777" w:rsidR="008841F1" w:rsidRPr="008841F1" w:rsidRDefault="008841F1" w:rsidP="008841F1">
      <w:pPr>
        <w:spacing w:after="0" w:line="360" w:lineRule="auto"/>
        <w:rPr>
          <w:rFonts w:ascii="Times New Roman" w:hAnsi="Times New Roman" w:cs="Times New Roman"/>
          <w:color w:val="FF0000"/>
          <w:sz w:val="26"/>
          <w:szCs w:val="26"/>
          <w:lang w:val="vi-VN"/>
        </w:rPr>
      </w:pPr>
    </w:p>
    <w:p w14:paraId="0191B244"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void ChinhHop(int i) {</w:t>
      </w:r>
    </w:p>
    <w:p w14:paraId="4D707CF2"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if (i == k) { </w:t>
      </w:r>
    </w:p>
    <w:p w14:paraId="6F762A20"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for (int j = 0; j &lt; k; j++) </w:t>
      </w:r>
    </w:p>
    <w:p w14:paraId="233B0D9B"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cout &lt;&lt; a[j] &lt;&lt; " ";</w:t>
      </w:r>
    </w:p>
    <w:p w14:paraId="2B85B014"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cout &lt;&lt; endl;</w:t>
      </w:r>
    </w:p>
    <w:p w14:paraId="42C0AEA8"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return;</w:t>
      </w:r>
    </w:p>
    <w:p w14:paraId="74F93021"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w:t>
      </w:r>
    </w:p>
    <w:p w14:paraId="3A14A98D"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for (int j = 1; j &lt;= n; j++) { </w:t>
      </w:r>
    </w:p>
    <w:p w14:paraId="45B9617C"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if (!used[j]) { </w:t>
      </w:r>
    </w:p>
    <w:p w14:paraId="73DDB506"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used[j] = true;  </w:t>
      </w:r>
    </w:p>
    <w:p w14:paraId="1B76A55D"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a[i] = j; </w:t>
      </w:r>
    </w:p>
    <w:p w14:paraId="31B28FC4"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ChinhHop(i + 1); </w:t>
      </w:r>
    </w:p>
    <w:p w14:paraId="2A4227C6"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used[j] = false; </w:t>
      </w:r>
    </w:p>
    <w:p w14:paraId="46FC9B0A"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lastRenderedPageBreak/>
        <w:t xml:space="preserve">        }</w:t>
      </w:r>
    </w:p>
    <w:p w14:paraId="63D4ACBE"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w:t>
      </w:r>
    </w:p>
    <w:p w14:paraId="70F3D441"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w:t>
      </w:r>
    </w:p>
    <w:p w14:paraId="30ABE9AC"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int main() {</w:t>
      </w:r>
    </w:p>
    <w:p w14:paraId="4E303C42"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cout &lt;&lt; "Nhap n và k: ";</w:t>
      </w:r>
    </w:p>
    <w:p w14:paraId="2B848279"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cin &gt;&gt; n &gt;&gt; k;</w:t>
      </w:r>
    </w:p>
    <w:p w14:paraId="158E3546"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ChinhHop(0);</w:t>
      </w:r>
    </w:p>
    <w:p w14:paraId="0B9E85B1" w14:textId="77777777"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 xml:space="preserve">    return 0;</w:t>
      </w:r>
    </w:p>
    <w:p w14:paraId="44A7ACD8" w14:textId="5B7B80CF" w:rsidR="008841F1" w:rsidRPr="008841F1" w:rsidRDefault="008841F1" w:rsidP="008841F1">
      <w:pPr>
        <w:spacing w:after="0" w:line="360" w:lineRule="auto"/>
        <w:rPr>
          <w:rFonts w:ascii="Times New Roman" w:hAnsi="Times New Roman" w:cs="Times New Roman"/>
          <w:color w:val="FF0000"/>
          <w:sz w:val="26"/>
          <w:szCs w:val="26"/>
          <w:lang w:val="vi-VN"/>
        </w:rPr>
      </w:pPr>
      <w:r w:rsidRPr="008841F1">
        <w:rPr>
          <w:rFonts w:ascii="Times New Roman" w:hAnsi="Times New Roman" w:cs="Times New Roman"/>
          <w:color w:val="FF0000"/>
          <w:sz w:val="26"/>
          <w:szCs w:val="26"/>
          <w:lang w:val="vi-VN"/>
        </w:rPr>
        <w:t>}</w:t>
      </w:r>
    </w:p>
    <w:p w14:paraId="513E4557" w14:textId="77777777" w:rsidR="00975A20"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 xml:space="preserve">Bài 3. </w:t>
      </w:r>
      <w:r w:rsidR="00B060D8" w:rsidRPr="00351E4C">
        <w:rPr>
          <w:rFonts w:ascii="Times New Roman" w:hAnsi="Times New Roman" w:cs="Times New Roman"/>
          <w:color w:val="000000" w:themeColor="text1"/>
          <w:sz w:val="26"/>
          <w:szCs w:val="26"/>
          <w:lang w:val="vi-VN"/>
        </w:rPr>
        <w:t xml:space="preserve">Viết </w:t>
      </w:r>
      <w:r w:rsidR="00B060D8" w:rsidRPr="00351E4C">
        <w:rPr>
          <w:rFonts w:ascii="Times New Roman" w:hAnsi="Times New Roman" w:cs="Times New Roman"/>
          <w:color w:val="000000" w:themeColor="text1"/>
          <w:sz w:val="26"/>
          <w:szCs w:val="26"/>
        </w:rPr>
        <w:t xml:space="preserve">và cài đặt </w:t>
      </w:r>
      <w:r w:rsidR="00B060D8" w:rsidRPr="00351E4C">
        <w:rPr>
          <w:rFonts w:ascii="Times New Roman" w:hAnsi="Times New Roman" w:cs="Times New Roman"/>
          <w:color w:val="000000" w:themeColor="text1"/>
          <w:sz w:val="26"/>
          <w:szCs w:val="26"/>
          <w:lang w:val="vi-VN"/>
        </w:rPr>
        <w:t xml:space="preserve">thuật toán </w:t>
      </w:r>
      <w:r w:rsidR="00B060D8" w:rsidRPr="00351E4C">
        <w:rPr>
          <w:rFonts w:ascii="Times New Roman" w:hAnsi="Times New Roman" w:cs="Times New Roman"/>
          <w:color w:val="000000" w:themeColor="text1"/>
          <w:sz w:val="26"/>
          <w:szCs w:val="26"/>
        </w:rPr>
        <w:t>l</w:t>
      </w:r>
      <w:r w:rsidRPr="00351E4C">
        <w:rPr>
          <w:rFonts w:ascii="Times New Roman" w:hAnsi="Times New Roman" w:cs="Times New Roman"/>
          <w:color w:val="000000" w:themeColor="text1"/>
          <w:sz w:val="26"/>
          <w:szCs w:val="26"/>
        </w:rPr>
        <w:t xml:space="preserve">iệt kê các hoán vị của tập A = </w:t>
      </w:r>
      <m:oMath>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 xml:space="preserve">, …, </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n</m:t>
            </m:r>
          </m:sub>
        </m:sSub>
        <m:r>
          <w:rPr>
            <w:rFonts w:ascii="Cambria Math" w:hAnsi="Cambria Math" w:cs="Times New Roman"/>
            <w:color w:val="000000" w:themeColor="text1"/>
            <w:sz w:val="26"/>
            <w:szCs w:val="26"/>
          </w:rPr>
          <m:t xml:space="preserve"> }</m:t>
        </m:r>
      </m:oMath>
      <w:r w:rsidRPr="00351E4C">
        <w:rPr>
          <w:rFonts w:ascii="Times New Roman" w:hAnsi="Times New Roman" w:cs="Times New Roman"/>
          <w:color w:val="000000" w:themeColor="text1"/>
          <w:sz w:val="26"/>
          <w:szCs w:val="26"/>
        </w:rPr>
        <w:t>. Trong đó, n là số nguyên nhập từ bàn phím</w:t>
      </w:r>
    </w:p>
    <w:p w14:paraId="271E7517"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#include &lt;iostream&gt;</w:t>
      </w:r>
    </w:p>
    <w:p w14:paraId="567EC09B"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using namespace std;</w:t>
      </w:r>
    </w:p>
    <w:p w14:paraId="57AFDE90"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int n;</w:t>
      </w:r>
    </w:p>
    <w:p w14:paraId="10FA1581"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int a[100];    </w:t>
      </w:r>
    </w:p>
    <w:p w14:paraId="6517AB83"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bool used[100]; </w:t>
      </w:r>
    </w:p>
    <w:p w14:paraId="581B9C87"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void HoanVi(int i) {</w:t>
      </w:r>
    </w:p>
    <w:p w14:paraId="3650BC03"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if (i == n) { </w:t>
      </w:r>
    </w:p>
    <w:p w14:paraId="5249982E"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for (int j = 0; j &lt; n; j++) </w:t>
      </w:r>
    </w:p>
    <w:p w14:paraId="6C5FF56C"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cout &lt;&lt; a[j] &lt;&lt; " ";</w:t>
      </w:r>
    </w:p>
    <w:p w14:paraId="385732D6"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cout &lt;&lt; endl;</w:t>
      </w:r>
    </w:p>
    <w:p w14:paraId="0446064D"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return;</w:t>
      </w:r>
    </w:p>
    <w:p w14:paraId="11D91E2C" w14:textId="787B38B9"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w:t>
      </w:r>
    </w:p>
    <w:p w14:paraId="51672625"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for (int j = 1; j &lt;= n; j++) { </w:t>
      </w:r>
    </w:p>
    <w:p w14:paraId="7D2F4110"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if (!used[j]) { </w:t>
      </w:r>
    </w:p>
    <w:p w14:paraId="18E00B09"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used[j] = true;  </w:t>
      </w:r>
    </w:p>
    <w:p w14:paraId="6614146F"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a[i] = j; </w:t>
      </w:r>
    </w:p>
    <w:p w14:paraId="2B60E10F"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HoanVi(i + 1); </w:t>
      </w:r>
    </w:p>
    <w:p w14:paraId="3EA6C428"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used[j] = false; </w:t>
      </w:r>
    </w:p>
    <w:p w14:paraId="1EC005DB"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lastRenderedPageBreak/>
        <w:t xml:space="preserve">        }</w:t>
      </w:r>
    </w:p>
    <w:p w14:paraId="47AD556F"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w:t>
      </w:r>
    </w:p>
    <w:p w14:paraId="5FB369F9"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w:t>
      </w:r>
    </w:p>
    <w:p w14:paraId="00F56FD2"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int main() {</w:t>
      </w:r>
    </w:p>
    <w:p w14:paraId="62CF7027"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cout &lt;&lt; "Nhap n: ";</w:t>
      </w:r>
    </w:p>
    <w:p w14:paraId="4B0E7018"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cin &gt;&gt; n;</w:t>
      </w:r>
    </w:p>
    <w:p w14:paraId="03EF2B8E" w14:textId="77777777"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 xml:space="preserve">    HoanVi(0);</w:t>
      </w:r>
    </w:p>
    <w:p w14:paraId="09668A1B" w14:textId="77777777" w:rsidR="00C137AD" w:rsidRPr="005D3C9D" w:rsidRDefault="00C137AD" w:rsidP="00C137AD">
      <w:pPr>
        <w:spacing w:after="0" w:line="360" w:lineRule="auto"/>
        <w:rPr>
          <w:rFonts w:ascii="Times New Roman" w:hAnsi="Times New Roman" w:cs="Times New Roman"/>
          <w:color w:val="FF0000"/>
          <w:sz w:val="26"/>
          <w:szCs w:val="26"/>
        </w:rPr>
      </w:pPr>
      <w:r w:rsidRPr="00C137AD">
        <w:rPr>
          <w:rFonts w:ascii="Times New Roman" w:hAnsi="Times New Roman" w:cs="Times New Roman"/>
          <w:color w:val="FF0000"/>
          <w:sz w:val="26"/>
          <w:szCs w:val="26"/>
          <w:lang w:val="vi-VN"/>
        </w:rPr>
        <w:t xml:space="preserve">    return 0;</w:t>
      </w:r>
    </w:p>
    <w:p w14:paraId="455FCC80" w14:textId="3DCCE508" w:rsidR="00C137AD" w:rsidRPr="00C137AD" w:rsidRDefault="00C137AD" w:rsidP="00C137AD">
      <w:pPr>
        <w:spacing w:after="0" w:line="360" w:lineRule="auto"/>
        <w:rPr>
          <w:rFonts w:ascii="Times New Roman" w:hAnsi="Times New Roman" w:cs="Times New Roman"/>
          <w:color w:val="FF0000"/>
          <w:sz w:val="26"/>
          <w:szCs w:val="26"/>
          <w:lang w:val="vi-VN"/>
        </w:rPr>
      </w:pPr>
      <w:r w:rsidRPr="00C137AD">
        <w:rPr>
          <w:rFonts w:ascii="Times New Roman" w:hAnsi="Times New Roman" w:cs="Times New Roman"/>
          <w:color w:val="FF0000"/>
          <w:sz w:val="26"/>
          <w:szCs w:val="26"/>
          <w:lang w:val="vi-VN"/>
        </w:rPr>
        <w:t>}</w:t>
      </w:r>
    </w:p>
    <w:p w14:paraId="5CF70813" w14:textId="77777777" w:rsidR="00975A20" w:rsidRDefault="00975A20" w:rsidP="00B15C86">
      <w:pPr>
        <w:spacing w:after="0" w:line="360" w:lineRule="auto"/>
        <w:rPr>
          <w:rFonts w:ascii="Times New Roman" w:hAnsi="Times New Roman" w:cs="Times New Roman"/>
          <w:color w:val="000000" w:themeColor="text1"/>
          <w:sz w:val="26"/>
          <w:szCs w:val="26"/>
        </w:rPr>
      </w:pPr>
      <w:r w:rsidRPr="00351E4C">
        <w:rPr>
          <w:rFonts w:ascii="Times New Roman" w:hAnsi="Times New Roman" w:cs="Times New Roman"/>
          <w:b/>
          <w:color w:val="000000" w:themeColor="text1"/>
          <w:sz w:val="26"/>
          <w:szCs w:val="26"/>
        </w:rPr>
        <w:t>Bài 4.</w:t>
      </w:r>
      <w:r w:rsidRPr="00351E4C">
        <w:rPr>
          <w:rFonts w:ascii="Times New Roman" w:hAnsi="Times New Roman" w:cs="Times New Roman"/>
          <w:color w:val="000000" w:themeColor="text1"/>
          <w:sz w:val="26"/>
          <w:szCs w:val="26"/>
        </w:rPr>
        <w:t xml:space="preserve"> </w:t>
      </w:r>
      <w:r w:rsidR="00B060D8" w:rsidRPr="00351E4C">
        <w:rPr>
          <w:rFonts w:ascii="Times New Roman" w:hAnsi="Times New Roman" w:cs="Times New Roman"/>
          <w:color w:val="000000" w:themeColor="text1"/>
          <w:sz w:val="26"/>
          <w:szCs w:val="26"/>
          <w:lang w:val="vi-VN"/>
        </w:rPr>
        <w:t xml:space="preserve">Viết </w:t>
      </w:r>
      <w:r w:rsidR="00B060D8" w:rsidRPr="00351E4C">
        <w:rPr>
          <w:rFonts w:ascii="Times New Roman" w:hAnsi="Times New Roman" w:cs="Times New Roman"/>
          <w:color w:val="000000" w:themeColor="text1"/>
          <w:sz w:val="26"/>
          <w:szCs w:val="26"/>
        </w:rPr>
        <w:t xml:space="preserve">và cài đặt </w:t>
      </w:r>
      <w:r w:rsidR="00B060D8" w:rsidRPr="00351E4C">
        <w:rPr>
          <w:rFonts w:ascii="Times New Roman" w:hAnsi="Times New Roman" w:cs="Times New Roman"/>
          <w:color w:val="000000" w:themeColor="text1"/>
          <w:sz w:val="26"/>
          <w:szCs w:val="26"/>
          <w:lang w:val="vi-VN"/>
        </w:rPr>
        <w:t>thuật toán</w:t>
      </w:r>
      <w:r w:rsidRPr="00351E4C">
        <w:rPr>
          <w:rFonts w:ascii="Times New Roman" w:hAnsi="Times New Roman" w:cs="Times New Roman"/>
          <w:color w:val="000000" w:themeColor="text1"/>
          <w:sz w:val="26"/>
          <w:szCs w:val="26"/>
          <w:lang w:val="vi-VN"/>
        </w:rPr>
        <w:t xml:space="preserve"> liệt kê </w:t>
      </w:r>
      <w:r w:rsidRPr="00351E4C">
        <w:rPr>
          <w:rFonts w:ascii="Times New Roman" w:hAnsi="Times New Roman" w:cs="Times New Roman"/>
          <w:color w:val="000000" w:themeColor="text1"/>
          <w:sz w:val="26"/>
          <w:szCs w:val="26"/>
        </w:rPr>
        <w:t xml:space="preserve">tổ hợp </w:t>
      </w:r>
      <w:r w:rsidRPr="00351E4C">
        <w:rPr>
          <w:rFonts w:ascii="Times New Roman" w:hAnsi="Times New Roman" w:cs="Times New Roman"/>
          <w:color w:val="000000" w:themeColor="text1"/>
          <w:sz w:val="26"/>
          <w:szCs w:val="26"/>
          <w:lang w:val="vi-VN"/>
        </w:rPr>
        <w:t>chập k của n phần tử</w:t>
      </w:r>
    </w:p>
    <w:p w14:paraId="1813E1BE"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#include &lt;iostream&gt;</w:t>
      </w:r>
    </w:p>
    <w:p w14:paraId="4DC7F2CA"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using namespace std;</w:t>
      </w:r>
    </w:p>
    <w:p w14:paraId="0ABA152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int a[100],k,n;</w:t>
      </w:r>
    </w:p>
    <w:p w14:paraId="1FC9ACD1"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void nhap(){</w:t>
      </w:r>
    </w:p>
    <w:p w14:paraId="16F7A43F"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cout&lt;&lt;"\nNhap n: ";</w:t>
      </w:r>
    </w:p>
    <w:p w14:paraId="3564C1F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cin&gt;&gt;n;</w:t>
      </w:r>
    </w:p>
    <w:p w14:paraId="757188E6"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cout&lt;&lt;"Nhap k:";</w:t>
      </w:r>
    </w:p>
    <w:p w14:paraId="1F9DE8E7"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cin&gt;&gt;k;</w:t>
      </w:r>
    </w:p>
    <w:p w14:paraId="07FC977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w:t>
      </w:r>
    </w:p>
    <w:p w14:paraId="004ACCBB"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void xuat(){</w:t>
      </w:r>
    </w:p>
    <w:p w14:paraId="509CCD0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for(int i=1;i&lt;=k;i++)</w:t>
      </w:r>
    </w:p>
    <w:p w14:paraId="2A71FD4E"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t>cout&lt;&lt;a[i]&lt;&lt;" ";</w:t>
      </w:r>
    </w:p>
    <w:p w14:paraId="720F5BF2"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cout&lt;&lt;endl;</w:t>
      </w:r>
    </w:p>
    <w:p w14:paraId="52473F1C"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w:t>
      </w:r>
    </w:p>
    <w:p w14:paraId="124CFA1A"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void sinh(int &amp; ok){</w:t>
      </w:r>
    </w:p>
    <w:p w14:paraId="2E23849F"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int i =k;</w:t>
      </w:r>
    </w:p>
    <w:p w14:paraId="23A3A50D"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while (i&gt;0 &amp;&amp; a[i]==n+i-k) i--;</w:t>
      </w:r>
    </w:p>
    <w:p w14:paraId="57FF9CAB"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a[i]++; </w:t>
      </w:r>
    </w:p>
    <w:p w14:paraId="042A27C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if(i&gt;0){</w:t>
      </w:r>
    </w:p>
    <w:p w14:paraId="60441CEF"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lastRenderedPageBreak/>
        <w:tab/>
      </w:r>
      <w:r w:rsidRPr="005D3C9D">
        <w:rPr>
          <w:rFonts w:ascii="Times New Roman" w:hAnsi="Times New Roman" w:cs="Times New Roman"/>
          <w:color w:val="FF0000"/>
          <w:sz w:val="26"/>
          <w:szCs w:val="26"/>
        </w:rPr>
        <w:tab/>
        <w:t>for(int j=i+1;j&lt;=n;j++)</w:t>
      </w:r>
    </w:p>
    <w:p w14:paraId="3016E666"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t>a[j]=a[i]+j-i;</w:t>
      </w:r>
    </w:p>
    <w:p w14:paraId="7991AE45"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       }</w:t>
      </w: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r>
    </w:p>
    <w:p w14:paraId="64D7776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else</w:t>
      </w:r>
    </w:p>
    <w:p w14:paraId="390C079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t>ok=0;</w:t>
      </w:r>
    </w:p>
    <w:p w14:paraId="1D8B80D9"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w:t>
      </w:r>
    </w:p>
    <w:p w14:paraId="0BDAD4A2"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void next(int ok){</w:t>
      </w:r>
    </w:p>
    <w:p w14:paraId="651C0F7C"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for(int i=1;i&lt;=n;i++)</w:t>
      </w:r>
    </w:p>
    <w:p w14:paraId="008AF09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  a[i]=i; </w:t>
      </w:r>
    </w:p>
    <w:p w14:paraId="6D3BF9C9"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 </w:t>
      </w:r>
      <w:r w:rsidRPr="005D3C9D">
        <w:rPr>
          <w:rFonts w:ascii="Times New Roman" w:hAnsi="Times New Roman" w:cs="Times New Roman"/>
          <w:color w:val="FF0000"/>
          <w:sz w:val="26"/>
          <w:szCs w:val="26"/>
        </w:rPr>
        <w:tab/>
        <w:t xml:space="preserve">while(ok){ </w:t>
      </w:r>
    </w:p>
    <w:p w14:paraId="30EA91AD"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t xml:space="preserve">xuat(); </w:t>
      </w:r>
    </w:p>
    <w:p w14:paraId="31E3706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r>
      <w:r w:rsidRPr="005D3C9D">
        <w:rPr>
          <w:rFonts w:ascii="Times New Roman" w:hAnsi="Times New Roman" w:cs="Times New Roman"/>
          <w:color w:val="FF0000"/>
          <w:sz w:val="26"/>
          <w:szCs w:val="26"/>
        </w:rPr>
        <w:tab/>
        <w:t>sinh(ok);</w:t>
      </w:r>
    </w:p>
    <w:p w14:paraId="7D5B7E4C"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          }</w:t>
      </w:r>
    </w:p>
    <w:p w14:paraId="3A091EDF"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w:t>
      </w:r>
    </w:p>
    <w:p w14:paraId="0AF23532"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int main(){</w:t>
      </w:r>
    </w:p>
    <w:p w14:paraId="08EF6D06"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int ok=1;</w:t>
      </w:r>
    </w:p>
    <w:p w14:paraId="643638F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nhap(); </w:t>
      </w:r>
    </w:p>
    <w:p w14:paraId="0F339DD8"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 xml:space="preserve">next(ok); </w:t>
      </w:r>
    </w:p>
    <w:p w14:paraId="4A3B1998"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ab/>
        <w:t>return 0;</w:t>
      </w:r>
    </w:p>
    <w:p w14:paraId="36D22F43" w14:textId="5851C9EA"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w:t>
      </w:r>
    </w:p>
    <w:p w14:paraId="0BFDA935" w14:textId="77777777" w:rsidR="00975A20" w:rsidRDefault="00975A20" w:rsidP="00B15C86">
      <w:pPr>
        <w:spacing w:after="0" w:line="360" w:lineRule="auto"/>
        <w:rPr>
          <w:rFonts w:ascii="Times New Roman" w:hAnsi="Times New Roman" w:cs="Times New Roman"/>
          <w:color w:val="000000" w:themeColor="text1"/>
          <w:sz w:val="26"/>
          <w:szCs w:val="26"/>
        </w:rPr>
      </w:pPr>
      <w:r w:rsidRPr="00351E4C">
        <w:rPr>
          <w:rFonts w:ascii="Times New Roman" w:hAnsi="Times New Roman" w:cs="Times New Roman"/>
          <w:b/>
          <w:color w:val="000000" w:themeColor="text1"/>
          <w:sz w:val="26"/>
          <w:szCs w:val="26"/>
        </w:rPr>
        <w:t>Bài 5.</w:t>
      </w:r>
      <w:r w:rsidRPr="00351E4C">
        <w:rPr>
          <w:rFonts w:ascii="Times New Roman" w:hAnsi="Times New Roman" w:cs="Times New Roman"/>
          <w:color w:val="000000" w:themeColor="text1"/>
          <w:sz w:val="26"/>
          <w:szCs w:val="26"/>
        </w:rPr>
        <w:t xml:space="preserve"> </w:t>
      </w:r>
      <w:r w:rsidR="00B060D8" w:rsidRPr="00351E4C">
        <w:rPr>
          <w:rFonts w:ascii="Times New Roman" w:hAnsi="Times New Roman" w:cs="Times New Roman"/>
          <w:color w:val="000000" w:themeColor="text1"/>
          <w:sz w:val="26"/>
          <w:szCs w:val="26"/>
          <w:lang w:val="vi-VN"/>
        </w:rPr>
        <w:t xml:space="preserve">Viết </w:t>
      </w:r>
      <w:r w:rsidR="00B060D8" w:rsidRPr="00351E4C">
        <w:rPr>
          <w:rFonts w:ascii="Times New Roman" w:hAnsi="Times New Roman" w:cs="Times New Roman"/>
          <w:color w:val="000000" w:themeColor="text1"/>
          <w:sz w:val="26"/>
          <w:szCs w:val="26"/>
        </w:rPr>
        <w:t xml:space="preserve">và cài đặt </w:t>
      </w:r>
      <w:r w:rsidR="00B060D8" w:rsidRPr="00351E4C">
        <w:rPr>
          <w:rFonts w:ascii="Times New Roman" w:hAnsi="Times New Roman" w:cs="Times New Roman"/>
          <w:color w:val="000000" w:themeColor="text1"/>
          <w:sz w:val="26"/>
          <w:szCs w:val="26"/>
          <w:lang w:val="vi-VN"/>
        </w:rPr>
        <w:t xml:space="preserve">thuật toán </w:t>
      </w:r>
      <w:r w:rsidRPr="00351E4C">
        <w:rPr>
          <w:rFonts w:ascii="Times New Roman" w:hAnsi="Times New Roman" w:cs="Times New Roman"/>
          <w:color w:val="000000" w:themeColor="text1"/>
          <w:sz w:val="26"/>
          <w:szCs w:val="26"/>
          <w:lang w:val="vi-VN"/>
        </w:rPr>
        <w:t>liệt kê tất cả các xâu bit độ dài n không chứa hai bit 0 kề nhau.</w:t>
      </w:r>
    </w:p>
    <w:p w14:paraId="61E753CD"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#include &lt;iostream&gt;</w:t>
      </w:r>
    </w:p>
    <w:p w14:paraId="0286BCD6"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using namespace std;</w:t>
      </w:r>
    </w:p>
    <w:p w14:paraId="06071DA9"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int n;</w:t>
      </w:r>
    </w:p>
    <w:p w14:paraId="5A098D8C"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int a[100]; </w:t>
      </w:r>
    </w:p>
    <w:p w14:paraId="3B882AB0"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void sinhXau(int i) {</w:t>
      </w:r>
    </w:p>
    <w:p w14:paraId="71DA6FA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if (i == n) { </w:t>
      </w:r>
    </w:p>
    <w:p w14:paraId="63F9A7EA"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for (int j = 0; j &lt; n; j++) </w:t>
      </w:r>
    </w:p>
    <w:p w14:paraId="7BABA4D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lastRenderedPageBreak/>
        <w:t xml:space="preserve">            cout &lt;&lt; a[j];</w:t>
      </w:r>
    </w:p>
    <w:p w14:paraId="02DF5DA5"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cout &lt;&lt; endl;</w:t>
      </w:r>
    </w:p>
    <w:p w14:paraId="4E182389"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return;</w:t>
      </w:r>
    </w:p>
    <w:p w14:paraId="0F18192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w:t>
      </w:r>
    </w:p>
    <w:p w14:paraId="2A892071"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a[i] = 1; </w:t>
      </w:r>
    </w:p>
    <w:p w14:paraId="69AE68E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sinhXau(i + 1);</w:t>
      </w:r>
    </w:p>
    <w:p w14:paraId="62FAC480" w14:textId="77777777" w:rsidR="005D3C9D" w:rsidRPr="005D3C9D" w:rsidRDefault="005D3C9D" w:rsidP="005D3C9D">
      <w:pPr>
        <w:spacing w:after="0" w:line="360" w:lineRule="auto"/>
        <w:rPr>
          <w:rFonts w:ascii="Times New Roman" w:hAnsi="Times New Roman" w:cs="Times New Roman"/>
          <w:color w:val="FF0000"/>
          <w:sz w:val="26"/>
          <w:szCs w:val="26"/>
        </w:rPr>
      </w:pPr>
    </w:p>
    <w:p w14:paraId="49513BE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if (i == 0 || a[i - 1] == 1) { </w:t>
      </w:r>
    </w:p>
    <w:p w14:paraId="4C73680E"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a[i] = 0;</w:t>
      </w:r>
    </w:p>
    <w:p w14:paraId="026BACD8"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sinhXau(i + 1);</w:t>
      </w:r>
    </w:p>
    <w:p w14:paraId="77D28014"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w:t>
      </w:r>
    </w:p>
    <w:p w14:paraId="61888683"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w:t>
      </w:r>
    </w:p>
    <w:p w14:paraId="4D9D3B1D"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int main() {</w:t>
      </w:r>
    </w:p>
    <w:p w14:paraId="23F1941D"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cout &lt;&lt; "Nhap n: ";</w:t>
      </w:r>
    </w:p>
    <w:p w14:paraId="05CBE871"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cin &gt;&gt; n;</w:t>
      </w:r>
    </w:p>
    <w:p w14:paraId="7AA0EA99"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sinhXau(0);</w:t>
      </w:r>
    </w:p>
    <w:p w14:paraId="0A54EE97" w14:textId="77777777"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 xml:space="preserve">    return 0;</w:t>
      </w:r>
    </w:p>
    <w:p w14:paraId="21C1C71A" w14:textId="7751C5D5" w:rsidR="005D3C9D" w:rsidRPr="005D3C9D" w:rsidRDefault="005D3C9D" w:rsidP="005D3C9D">
      <w:pPr>
        <w:spacing w:after="0" w:line="360" w:lineRule="auto"/>
        <w:rPr>
          <w:rFonts w:ascii="Times New Roman" w:hAnsi="Times New Roman" w:cs="Times New Roman"/>
          <w:color w:val="FF0000"/>
          <w:sz w:val="26"/>
          <w:szCs w:val="26"/>
        </w:rPr>
      </w:pPr>
      <w:r w:rsidRPr="005D3C9D">
        <w:rPr>
          <w:rFonts w:ascii="Times New Roman" w:hAnsi="Times New Roman" w:cs="Times New Roman"/>
          <w:color w:val="FF0000"/>
          <w:sz w:val="26"/>
          <w:szCs w:val="26"/>
        </w:rPr>
        <w:t>}</w:t>
      </w:r>
    </w:p>
    <w:p w14:paraId="1D5103BD" w14:textId="77777777" w:rsidR="00975A20" w:rsidRPr="00351E4C"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6.</w:t>
      </w:r>
      <w:r w:rsidRPr="00351E4C">
        <w:rPr>
          <w:rFonts w:ascii="Times New Roman" w:hAnsi="Times New Roman" w:cs="Times New Roman"/>
          <w:color w:val="000000" w:themeColor="text1"/>
          <w:sz w:val="26"/>
          <w:szCs w:val="26"/>
        </w:rPr>
        <w:t xml:space="preserve"> </w:t>
      </w:r>
      <w:r w:rsidRPr="00351E4C">
        <w:rPr>
          <w:rFonts w:ascii="Times New Roman" w:hAnsi="Times New Roman" w:cs="Times New Roman"/>
          <w:color w:val="000000" w:themeColor="text1"/>
          <w:sz w:val="26"/>
          <w:szCs w:val="26"/>
          <w:lang w:val="vi-VN"/>
        </w:rPr>
        <w:t xml:space="preserve">Viết </w:t>
      </w:r>
      <w:r w:rsidRPr="00351E4C">
        <w:rPr>
          <w:rFonts w:ascii="Times New Roman" w:hAnsi="Times New Roman" w:cs="Times New Roman"/>
          <w:color w:val="000000" w:themeColor="text1"/>
          <w:sz w:val="26"/>
          <w:szCs w:val="26"/>
        </w:rPr>
        <w:t xml:space="preserve">chương trình liệt kê </w:t>
      </w:r>
      <w:r w:rsidRPr="00351E4C">
        <w:rPr>
          <w:rFonts w:ascii="Times New Roman" w:hAnsi="Times New Roman" w:cs="Times New Roman"/>
          <w:color w:val="000000" w:themeColor="text1"/>
          <w:sz w:val="26"/>
          <w:szCs w:val="26"/>
          <w:lang w:val="vi-VN"/>
        </w:rPr>
        <w:t xml:space="preserve">một số tự nhiên n thành tổng các số tự nhiên khác không. </w:t>
      </w:r>
    </w:p>
    <w:p w14:paraId="6E30B338"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#include &lt;iostream&gt;</w:t>
      </w:r>
    </w:p>
    <w:p w14:paraId="5D586507"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using namespace std;</w:t>
      </w:r>
    </w:p>
    <w:p w14:paraId="232896C9"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int n, a[100], index = 0; </w:t>
      </w:r>
    </w:p>
    <w:p w14:paraId="672D5D4E"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void lietKeTong(int sum, int prev) {</w:t>
      </w:r>
    </w:p>
    <w:p w14:paraId="526173B1"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if (sum == n) {</w:t>
      </w:r>
    </w:p>
    <w:p w14:paraId="7FA03EE3"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for (int i = 0; i &lt; index; i++) {</w:t>
      </w:r>
    </w:p>
    <w:p w14:paraId="419998C1"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if (i &gt; 0) cout &lt;&lt; " + ";</w:t>
      </w:r>
    </w:p>
    <w:p w14:paraId="3C85FB8E"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cout &lt;&lt; a[i];</w:t>
      </w:r>
    </w:p>
    <w:p w14:paraId="7B104F73"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w:t>
      </w:r>
    </w:p>
    <w:p w14:paraId="3BC4D8F4"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lastRenderedPageBreak/>
        <w:t xml:space="preserve">        cout &lt;&lt; endl;</w:t>
      </w:r>
    </w:p>
    <w:p w14:paraId="09C3CAF5"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return;</w:t>
      </w:r>
    </w:p>
    <w:p w14:paraId="374DC2F7"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w:t>
      </w:r>
    </w:p>
    <w:p w14:paraId="3D3D4CC8"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for (int x = prev; x &lt;= n - sum; x++) { </w:t>
      </w:r>
    </w:p>
    <w:p w14:paraId="73B76055"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a[index++] = x;  </w:t>
      </w:r>
    </w:p>
    <w:p w14:paraId="5CF78840"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lietKeTong(sum + x, x); </w:t>
      </w:r>
    </w:p>
    <w:p w14:paraId="1F32E455"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index--; </w:t>
      </w:r>
    </w:p>
    <w:p w14:paraId="7E6E45A0"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w:t>
      </w:r>
    </w:p>
    <w:p w14:paraId="67720688"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w:t>
      </w:r>
    </w:p>
    <w:p w14:paraId="1C716F8B"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int main() {</w:t>
      </w:r>
    </w:p>
    <w:p w14:paraId="46D0DCB2"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cout &lt;&lt; "Nhap n: ";</w:t>
      </w:r>
    </w:p>
    <w:p w14:paraId="55AF7127"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cin &gt;&gt; n;</w:t>
      </w:r>
    </w:p>
    <w:p w14:paraId="4694D2DD"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lietKeTong(0, 1);</w:t>
      </w:r>
    </w:p>
    <w:p w14:paraId="566A3F20" w14:textId="77777777" w:rsidR="00A24983"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 xml:space="preserve">    return 0;</w:t>
      </w:r>
    </w:p>
    <w:p w14:paraId="480926F4" w14:textId="45049C78" w:rsidR="00B15C86" w:rsidRPr="00A24983" w:rsidRDefault="00A24983" w:rsidP="00A24983">
      <w:pPr>
        <w:rPr>
          <w:rFonts w:ascii="Times New Roman" w:hAnsi="Times New Roman" w:cs="Times New Roman"/>
          <w:bCs/>
          <w:color w:val="FF0000"/>
          <w:sz w:val="26"/>
          <w:szCs w:val="26"/>
        </w:rPr>
      </w:pPr>
      <w:r w:rsidRPr="00A24983">
        <w:rPr>
          <w:rFonts w:ascii="Times New Roman" w:hAnsi="Times New Roman" w:cs="Times New Roman"/>
          <w:bCs/>
          <w:color w:val="FF0000"/>
          <w:sz w:val="26"/>
          <w:szCs w:val="26"/>
        </w:rPr>
        <w:t>}</w:t>
      </w:r>
    </w:p>
    <w:p w14:paraId="22282872" w14:textId="77777777" w:rsidR="00975A20" w:rsidRPr="00351E4C" w:rsidRDefault="00975A20" w:rsidP="00975A20">
      <w:pPr>
        <w:rPr>
          <w:rFonts w:ascii="Times New Roman" w:hAnsi="Times New Roman" w:cs="Times New Roman"/>
          <w:b/>
          <w:color w:val="000000" w:themeColor="text1"/>
          <w:sz w:val="26"/>
          <w:szCs w:val="26"/>
        </w:rPr>
      </w:pPr>
      <w:r w:rsidRPr="00351E4C">
        <w:rPr>
          <w:rFonts w:ascii="Times New Roman" w:hAnsi="Times New Roman" w:cs="Times New Roman"/>
          <w:b/>
          <w:color w:val="000000" w:themeColor="text1"/>
          <w:sz w:val="26"/>
          <w:szCs w:val="26"/>
        </w:rPr>
        <w:t>B. GIẢI THUẬT ĐỆ QUY QUAY LUI</w:t>
      </w:r>
    </w:p>
    <w:p w14:paraId="79A47407" w14:textId="77777777" w:rsidR="00975A20"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1.</w:t>
      </w:r>
      <w:r w:rsidRPr="00351E4C">
        <w:rPr>
          <w:rFonts w:ascii="Times New Roman" w:hAnsi="Times New Roman" w:cs="Times New Roman"/>
          <w:color w:val="000000" w:themeColor="text1"/>
          <w:sz w:val="26"/>
          <w:szCs w:val="26"/>
        </w:rPr>
        <w:t xml:space="preserve"> </w:t>
      </w:r>
      <w:r w:rsidRPr="00351E4C">
        <w:rPr>
          <w:rFonts w:ascii="Times New Roman" w:hAnsi="Times New Roman" w:cs="Times New Roman"/>
          <w:color w:val="000000" w:themeColor="text1"/>
          <w:sz w:val="26"/>
          <w:szCs w:val="26"/>
          <w:lang w:val="vi-VN"/>
        </w:rPr>
        <w:t xml:space="preserve">Viết </w:t>
      </w:r>
      <w:r w:rsidRPr="00351E4C">
        <w:rPr>
          <w:rFonts w:ascii="Times New Roman" w:hAnsi="Times New Roman" w:cs="Times New Roman"/>
          <w:color w:val="000000" w:themeColor="text1"/>
          <w:sz w:val="26"/>
          <w:szCs w:val="26"/>
        </w:rPr>
        <w:t xml:space="preserve">và cài đặt </w:t>
      </w:r>
      <w:r w:rsidRPr="00351E4C">
        <w:rPr>
          <w:rFonts w:ascii="Times New Roman" w:hAnsi="Times New Roman" w:cs="Times New Roman"/>
          <w:color w:val="000000" w:themeColor="text1"/>
          <w:sz w:val="26"/>
          <w:szCs w:val="26"/>
          <w:lang w:val="vi-VN"/>
        </w:rPr>
        <w:t xml:space="preserve">thuật toán </w:t>
      </w:r>
      <w:r w:rsidRPr="00351E4C">
        <w:rPr>
          <w:rFonts w:ascii="Times New Roman" w:hAnsi="Times New Roman" w:cs="Times New Roman"/>
          <w:color w:val="000000" w:themeColor="text1"/>
          <w:sz w:val="26"/>
          <w:szCs w:val="26"/>
        </w:rPr>
        <w:t>liệt kê dãy nhị phân có độ dài bằng n.</w:t>
      </w:r>
    </w:p>
    <w:p w14:paraId="55E2CAC8"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#include &lt;iostream&gt;</w:t>
      </w:r>
    </w:p>
    <w:p w14:paraId="788A3DC9"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using namespace std;</w:t>
      </w:r>
    </w:p>
    <w:p w14:paraId="6A712DC5"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int n;</w:t>
      </w:r>
    </w:p>
    <w:p w14:paraId="12F5D22F"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int A[100]; </w:t>
      </w:r>
    </w:p>
    <w:p w14:paraId="7B8D12F6"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void Try(int i) {</w:t>
      </w:r>
    </w:p>
    <w:p w14:paraId="6E1D68EA"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for (int j = 0; j &lt;= 1; j++) {</w:t>
      </w:r>
    </w:p>
    <w:p w14:paraId="794EDB74"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A[i] = j;</w:t>
      </w:r>
    </w:p>
    <w:p w14:paraId="6145FA7C"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if (i == n) { </w:t>
      </w:r>
    </w:p>
    <w:p w14:paraId="54A73EF0"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for (int k = 1; k &lt;= n; k++) {</w:t>
      </w:r>
    </w:p>
    <w:p w14:paraId="2F265980"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cout &lt;&lt; A[k];</w:t>
      </w:r>
    </w:p>
    <w:p w14:paraId="6D4454F2"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w:t>
      </w:r>
    </w:p>
    <w:p w14:paraId="717BB2C2"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lastRenderedPageBreak/>
        <w:t xml:space="preserve">            cout &lt;&lt; "\n"; </w:t>
      </w:r>
    </w:p>
    <w:p w14:paraId="3185BD94"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 else { </w:t>
      </w:r>
    </w:p>
    <w:p w14:paraId="72C6AF67"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Try(i + 1);</w:t>
      </w:r>
    </w:p>
    <w:p w14:paraId="4B43FE0D"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w:t>
      </w:r>
    </w:p>
    <w:p w14:paraId="0A76077A"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w:t>
      </w:r>
    </w:p>
    <w:p w14:paraId="6D09831F"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w:t>
      </w:r>
    </w:p>
    <w:p w14:paraId="20F8381F"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int main() {</w:t>
      </w:r>
    </w:p>
    <w:p w14:paraId="6D8DBA7A"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cin &gt;&gt; n;</w:t>
      </w:r>
    </w:p>
    <w:p w14:paraId="7137C384"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Try(1); </w:t>
      </w:r>
    </w:p>
    <w:p w14:paraId="0354A00F"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return 0;</w:t>
      </w:r>
    </w:p>
    <w:p w14:paraId="22A22BAE" w14:textId="77777777" w:rsid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w:t>
      </w:r>
    </w:p>
    <w:p w14:paraId="35042FD9" w14:textId="61C37667" w:rsidR="00975A20" w:rsidRDefault="00975A20" w:rsidP="0002603F">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2.</w:t>
      </w:r>
      <w:r w:rsidRPr="00351E4C">
        <w:rPr>
          <w:rFonts w:ascii="Times New Roman" w:hAnsi="Times New Roman" w:cs="Times New Roman"/>
          <w:color w:val="000000" w:themeColor="text1"/>
          <w:sz w:val="26"/>
          <w:szCs w:val="26"/>
        </w:rPr>
        <w:t xml:space="preserve"> </w:t>
      </w:r>
      <w:r w:rsidRPr="00351E4C">
        <w:rPr>
          <w:rFonts w:ascii="Times New Roman" w:hAnsi="Times New Roman" w:cs="Times New Roman"/>
          <w:color w:val="000000" w:themeColor="text1"/>
          <w:sz w:val="26"/>
          <w:szCs w:val="26"/>
          <w:lang w:val="vi-VN"/>
        </w:rPr>
        <w:t xml:space="preserve">Viết </w:t>
      </w:r>
      <w:r w:rsidRPr="00351E4C">
        <w:rPr>
          <w:rFonts w:ascii="Times New Roman" w:hAnsi="Times New Roman" w:cs="Times New Roman"/>
          <w:color w:val="000000" w:themeColor="text1"/>
          <w:sz w:val="26"/>
          <w:szCs w:val="26"/>
        </w:rPr>
        <w:t xml:space="preserve">và cài đặt </w:t>
      </w:r>
      <w:r w:rsidRPr="00351E4C">
        <w:rPr>
          <w:rFonts w:ascii="Times New Roman" w:hAnsi="Times New Roman" w:cs="Times New Roman"/>
          <w:color w:val="000000" w:themeColor="text1"/>
          <w:sz w:val="26"/>
          <w:szCs w:val="26"/>
          <w:lang w:val="vi-VN"/>
        </w:rPr>
        <w:t>thuật toán liệt kê chỉnh hợp chập k của n phần tử.</w:t>
      </w:r>
    </w:p>
    <w:p w14:paraId="385AAA9A"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#include &lt;iostream&gt;</w:t>
      </w:r>
    </w:p>
    <w:p w14:paraId="094FB4E2"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#define MAX 20 </w:t>
      </w:r>
    </w:p>
    <w:p w14:paraId="51DAFAE5"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using namespace std;</w:t>
      </w:r>
    </w:p>
    <w:p w14:paraId="75010050"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int n, k, a[MAX]; </w:t>
      </w:r>
    </w:p>
    <w:p w14:paraId="4275E5E3"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bool used[MAX] = {false}; </w:t>
      </w:r>
    </w:p>
    <w:p w14:paraId="04616D41"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void xuat() {</w:t>
      </w:r>
    </w:p>
    <w:p w14:paraId="28A8F88F"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for (int i = 1; i &lt;= k; i++)</w:t>
      </w:r>
    </w:p>
    <w:p w14:paraId="75544449"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cout &lt;&lt; a[i] &lt;&lt; " ";</w:t>
      </w:r>
    </w:p>
    <w:p w14:paraId="3CCCA985"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cout &lt;&lt; "\n";</w:t>
      </w:r>
    </w:p>
    <w:p w14:paraId="129016AE"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w:t>
      </w:r>
    </w:p>
    <w:p w14:paraId="18B27215"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void Try(int i) {</w:t>
      </w:r>
    </w:p>
    <w:p w14:paraId="10CF608E"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for (int j = 1; j &lt;= n; j++) {</w:t>
      </w:r>
    </w:p>
    <w:p w14:paraId="7EB7E1A7"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if (!used[j]) { </w:t>
      </w:r>
    </w:p>
    <w:p w14:paraId="6F58BB1A"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a[i] = j;</w:t>
      </w:r>
    </w:p>
    <w:p w14:paraId="3A0EC2F7"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used[j] = true; </w:t>
      </w:r>
    </w:p>
    <w:p w14:paraId="635A5492"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if (i == k) </w:t>
      </w:r>
    </w:p>
    <w:p w14:paraId="1B6B52E3"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xuat();</w:t>
      </w:r>
    </w:p>
    <w:p w14:paraId="7F578CE0"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lastRenderedPageBreak/>
        <w:t xml:space="preserve">            else </w:t>
      </w:r>
    </w:p>
    <w:p w14:paraId="5CC47957"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Try(i + 1);</w:t>
      </w:r>
    </w:p>
    <w:p w14:paraId="786FE421"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used[j] = false; </w:t>
      </w:r>
    </w:p>
    <w:p w14:paraId="778FCAE8"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w:t>
      </w:r>
    </w:p>
    <w:p w14:paraId="62682F79"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w:t>
      </w:r>
    </w:p>
    <w:p w14:paraId="51F22546"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w:t>
      </w:r>
    </w:p>
    <w:p w14:paraId="2286DE3F"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int main() {</w:t>
      </w:r>
    </w:p>
    <w:p w14:paraId="2B08E26B"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cout &lt;&lt; "Nhap n: ";</w:t>
      </w:r>
    </w:p>
    <w:p w14:paraId="0EE2D9F2"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cin &gt;&gt; n;</w:t>
      </w:r>
    </w:p>
    <w:p w14:paraId="2FCFDFCC"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cout &lt;&lt; "Nhap k: ";</w:t>
      </w:r>
    </w:p>
    <w:p w14:paraId="54C96881"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cin &gt;&gt; k;</w:t>
      </w:r>
    </w:p>
    <w:p w14:paraId="4DBAFD12"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Try(1);</w:t>
      </w:r>
    </w:p>
    <w:p w14:paraId="198B7E13" w14:textId="77777777"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 xml:space="preserve">    return 0;</w:t>
      </w:r>
    </w:p>
    <w:p w14:paraId="0BE5E164" w14:textId="17704CE9" w:rsidR="00985B1E" w:rsidRPr="00985B1E" w:rsidRDefault="00985B1E" w:rsidP="00985B1E">
      <w:pPr>
        <w:spacing w:after="0" w:line="360" w:lineRule="auto"/>
        <w:rPr>
          <w:rFonts w:ascii="Times New Roman" w:hAnsi="Times New Roman" w:cs="Times New Roman"/>
          <w:color w:val="FF0000"/>
          <w:sz w:val="26"/>
          <w:szCs w:val="26"/>
          <w:lang w:val="vi-VN"/>
        </w:rPr>
      </w:pPr>
      <w:r w:rsidRPr="00985B1E">
        <w:rPr>
          <w:rFonts w:ascii="Times New Roman" w:hAnsi="Times New Roman" w:cs="Times New Roman"/>
          <w:color w:val="FF0000"/>
          <w:sz w:val="26"/>
          <w:szCs w:val="26"/>
          <w:lang w:val="vi-VN"/>
        </w:rPr>
        <w:t>}</w:t>
      </w:r>
    </w:p>
    <w:p w14:paraId="7CAC62AF" w14:textId="77777777" w:rsidR="00975A20"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3.</w:t>
      </w:r>
      <w:r w:rsidRPr="00351E4C">
        <w:rPr>
          <w:rFonts w:ascii="Times New Roman" w:hAnsi="Times New Roman" w:cs="Times New Roman"/>
          <w:color w:val="000000" w:themeColor="text1"/>
          <w:sz w:val="26"/>
          <w:szCs w:val="26"/>
        </w:rPr>
        <w:t xml:space="preserve"> </w:t>
      </w:r>
      <w:r w:rsidRPr="00351E4C">
        <w:rPr>
          <w:rFonts w:ascii="Times New Roman" w:hAnsi="Times New Roman" w:cs="Times New Roman"/>
          <w:color w:val="000000" w:themeColor="text1"/>
          <w:sz w:val="26"/>
          <w:szCs w:val="26"/>
          <w:lang w:val="vi-VN"/>
        </w:rPr>
        <w:t xml:space="preserve">Viết </w:t>
      </w:r>
      <w:r w:rsidRPr="00351E4C">
        <w:rPr>
          <w:rFonts w:ascii="Times New Roman" w:hAnsi="Times New Roman" w:cs="Times New Roman"/>
          <w:color w:val="000000" w:themeColor="text1"/>
          <w:sz w:val="26"/>
          <w:szCs w:val="26"/>
        </w:rPr>
        <w:t xml:space="preserve">và cài đặt </w:t>
      </w:r>
      <w:r w:rsidRPr="00351E4C">
        <w:rPr>
          <w:rFonts w:ascii="Times New Roman" w:hAnsi="Times New Roman" w:cs="Times New Roman"/>
          <w:color w:val="000000" w:themeColor="text1"/>
          <w:sz w:val="26"/>
          <w:szCs w:val="26"/>
          <w:lang w:val="vi-VN"/>
        </w:rPr>
        <w:t xml:space="preserve">thuật toán </w:t>
      </w:r>
      <w:r w:rsidRPr="00351E4C">
        <w:rPr>
          <w:rFonts w:ascii="Times New Roman" w:hAnsi="Times New Roman" w:cs="Times New Roman"/>
          <w:color w:val="000000" w:themeColor="text1"/>
          <w:sz w:val="26"/>
          <w:szCs w:val="26"/>
        </w:rPr>
        <w:t xml:space="preserve">liệt kê các hoán vị của tập A = </w:t>
      </w:r>
      <m:oMath>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 xml:space="preserve">, …, </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n</m:t>
            </m:r>
          </m:sub>
        </m:sSub>
        <m:r>
          <w:rPr>
            <w:rFonts w:ascii="Cambria Math" w:hAnsi="Cambria Math" w:cs="Times New Roman"/>
            <w:color w:val="000000" w:themeColor="text1"/>
            <w:sz w:val="26"/>
            <w:szCs w:val="26"/>
          </w:rPr>
          <m:t xml:space="preserve"> }</m:t>
        </m:r>
      </m:oMath>
      <w:r w:rsidRPr="00351E4C">
        <w:rPr>
          <w:rFonts w:ascii="Times New Roman" w:hAnsi="Times New Roman" w:cs="Times New Roman"/>
          <w:color w:val="000000" w:themeColor="text1"/>
          <w:sz w:val="26"/>
          <w:szCs w:val="26"/>
        </w:rPr>
        <w:t>. Trong đó, n là số nguyên nhập từ bàn phím</w:t>
      </w:r>
    </w:p>
    <w:p w14:paraId="061452AB"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#include &lt;iostream&gt;</w:t>
      </w:r>
    </w:p>
    <w:p w14:paraId="54B42264"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#define MAX 20 </w:t>
      </w:r>
    </w:p>
    <w:p w14:paraId="1D983FFB"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using namespace std;</w:t>
      </w:r>
    </w:p>
    <w:p w14:paraId="74DB3801" w14:textId="77777777" w:rsidR="00841A3F" w:rsidRPr="00841A3F" w:rsidRDefault="00841A3F" w:rsidP="00841A3F">
      <w:pPr>
        <w:spacing w:after="0" w:line="360" w:lineRule="auto"/>
        <w:rPr>
          <w:rFonts w:ascii="Times New Roman" w:hAnsi="Times New Roman" w:cs="Times New Roman"/>
          <w:color w:val="FF0000"/>
          <w:sz w:val="26"/>
          <w:szCs w:val="26"/>
          <w:lang w:val="vi-VN"/>
        </w:rPr>
      </w:pPr>
    </w:p>
    <w:p w14:paraId="19006491"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int n, a[MAX]; </w:t>
      </w:r>
    </w:p>
    <w:p w14:paraId="3F1EDF39"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bool used[MAX] = {false}; </w:t>
      </w:r>
    </w:p>
    <w:p w14:paraId="1E6671AA" w14:textId="77777777" w:rsidR="00841A3F" w:rsidRPr="00841A3F" w:rsidRDefault="00841A3F" w:rsidP="00841A3F">
      <w:pPr>
        <w:spacing w:after="0" w:line="360" w:lineRule="auto"/>
        <w:rPr>
          <w:rFonts w:ascii="Times New Roman" w:hAnsi="Times New Roman" w:cs="Times New Roman"/>
          <w:color w:val="FF0000"/>
          <w:sz w:val="26"/>
          <w:szCs w:val="26"/>
          <w:lang w:val="vi-VN"/>
        </w:rPr>
      </w:pPr>
    </w:p>
    <w:p w14:paraId="5B234612"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void xuat() {</w:t>
      </w:r>
    </w:p>
    <w:p w14:paraId="73440D08"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for (int i = 1; i &lt;= n; i++)</w:t>
      </w:r>
    </w:p>
    <w:p w14:paraId="14B4ECB6"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cout &lt;&lt; a[i] &lt;&lt; " ";</w:t>
      </w:r>
    </w:p>
    <w:p w14:paraId="7BE9BEE1"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cout &lt;&lt; "\n";</w:t>
      </w:r>
    </w:p>
    <w:p w14:paraId="514CC9DA"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w:t>
      </w:r>
    </w:p>
    <w:p w14:paraId="09E8A3D0" w14:textId="77777777" w:rsidR="00841A3F" w:rsidRPr="00841A3F" w:rsidRDefault="00841A3F" w:rsidP="00841A3F">
      <w:pPr>
        <w:spacing w:after="0" w:line="360" w:lineRule="auto"/>
        <w:rPr>
          <w:rFonts w:ascii="Times New Roman" w:hAnsi="Times New Roman" w:cs="Times New Roman"/>
          <w:color w:val="FF0000"/>
          <w:sz w:val="26"/>
          <w:szCs w:val="26"/>
          <w:lang w:val="vi-VN"/>
        </w:rPr>
      </w:pPr>
    </w:p>
    <w:p w14:paraId="3CE12074"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lastRenderedPageBreak/>
        <w:t>void Try(int i) {</w:t>
      </w:r>
    </w:p>
    <w:p w14:paraId="23A6DD55"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for (int j = 1; j &lt;= n; j++) {</w:t>
      </w:r>
    </w:p>
    <w:p w14:paraId="5385BB87"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if (!used[j]) { </w:t>
      </w:r>
    </w:p>
    <w:p w14:paraId="4C7805FB"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a[i] = j;</w:t>
      </w:r>
    </w:p>
    <w:p w14:paraId="338A4327"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used[j] = true; </w:t>
      </w:r>
    </w:p>
    <w:p w14:paraId="5A3F0842"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if (i == n) </w:t>
      </w:r>
    </w:p>
    <w:p w14:paraId="3F2CA4B1"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xuat();</w:t>
      </w:r>
    </w:p>
    <w:p w14:paraId="2EB6F68A"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else </w:t>
      </w:r>
    </w:p>
    <w:p w14:paraId="3C1CD69D"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Try(i + 1);</w:t>
      </w:r>
    </w:p>
    <w:p w14:paraId="39620DA4"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used[j] = false; </w:t>
      </w:r>
    </w:p>
    <w:p w14:paraId="01B226CC"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w:t>
      </w:r>
    </w:p>
    <w:p w14:paraId="2A8707E6"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w:t>
      </w:r>
    </w:p>
    <w:p w14:paraId="1946C758"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w:t>
      </w:r>
    </w:p>
    <w:p w14:paraId="4B5A3BB5" w14:textId="77777777" w:rsidR="00841A3F" w:rsidRPr="00841A3F" w:rsidRDefault="00841A3F" w:rsidP="00841A3F">
      <w:pPr>
        <w:spacing w:after="0" w:line="360" w:lineRule="auto"/>
        <w:rPr>
          <w:rFonts w:ascii="Times New Roman" w:hAnsi="Times New Roman" w:cs="Times New Roman"/>
          <w:color w:val="FF0000"/>
          <w:sz w:val="26"/>
          <w:szCs w:val="26"/>
          <w:lang w:val="vi-VN"/>
        </w:rPr>
      </w:pPr>
    </w:p>
    <w:p w14:paraId="5FB16632"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int main() {</w:t>
      </w:r>
    </w:p>
    <w:p w14:paraId="33AA6508"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cout &lt;&lt; "Nhap n: ";</w:t>
      </w:r>
    </w:p>
    <w:p w14:paraId="2AF2A7B8"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cin &gt;&gt; n;</w:t>
      </w:r>
    </w:p>
    <w:p w14:paraId="3A190015"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Try(1);</w:t>
      </w:r>
    </w:p>
    <w:p w14:paraId="6C24EEFB" w14:textId="7777777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 xml:space="preserve">    return 0;</w:t>
      </w:r>
    </w:p>
    <w:p w14:paraId="618B945B" w14:textId="5FF10CB7" w:rsidR="00841A3F" w:rsidRPr="00841A3F" w:rsidRDefault="00841A3F" w:rsidP="00841A3F">
      <w:pPr>
        <w:spacing w:after="0" w:line="360" w:lineRule="auto"/>
        <w:rPr>
          <w:rFonts w:ascii="Times New Roman" w:hAnsi="Times New Roman" w:cs="Times New Roman"/>
          <w:color w:val="FF0000"/>
          <w:sz w:val="26"/>
          <w:szCs w:val="26"/>
          <w:lang w:val="vi-VN"/>
        </w:rPr>
      </w:pPr>
      <w:r w:rsidRPr="00841A3F">
        <w:rPr>
          <w:rFonts w:ascii="Times New Roman" w:hAnsi="Times New Roman" w:cs="Times New Roman"/>
          <w:color w:val="FF0000"/>
          <w:sz w:val="26"/>
          <w:szCs w:val="26"/>
          <w:lang w:val="vi-VN"/>
        </w:rPr>
        <w:t>}</w:t>
      </w:r>
    </w:p>
    <w:p w14:paraId="7C52BF05" w14:textId="77777777" w:rsidR="00975A20" w:rsidRDefault="00975A20" w:rsidP="00B15C86">
      <w:pPr>
        <w:spacing w:after="0" w:line="360" w:lineRule="auto"/>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4.</w:t>
      </w:r>
      <w:r w:rsidRPr="00351E4C">
        <w:rPr>
          <w:rFonts w:ascii="Times New Roman" w:hAnsi="Times New Roman" w:cs="Times New Roman"/>
          <w:color w:val="000000" w:themeColor="text1"/>
          <w:sz w:val="26"/>
          <w:szCs w:val="26"/>
        </w:rPr>
        <w:t xml:space="preserve"> </w:t>
      </w:r>
      <w:r w:rsidRPr="00351E4C">
        <w:rPr>
          <w:rFonts w:ascii="Times New Roman" w:hAnsi="Times New Roman" w:cs="Times New Roman"/>
          <w:color w:val="000000" w:themeColor="text1"/>
          <w:sz w:val="26"/>
          <w:szCs w:val="26"/>
          <w:lang w:val="vi-VN"/>
        </w:rPr>
        <w:t xml:space="preserve">Viết </w:t>
      </w:r>
      <w:r w:rsidRPr="00351E4C">
        <w:rPr>
          <w:rFonts w:ascii="Times New Roman" w:hAnsi="Times New Roman" w:cs="Times New Roman"/>
          <w:color w:val="000000" w:themeColor="text1"/>
          <w:sz w:val="26"/>
          <w:szCs w:val="26"/>
        </w:rPr>
        <w:t xml:space="preserve">và cài đặt </w:t>
      </w:r>
      <w:r w:rsidRPr="00351E4C">
        <w:rPr>
          <w:rFonts w:ascii="Times New Roman" w:hAnsi="Times New Roman" w:cs="Times New Roman"/>
          <w:color w:val="000000" w:themeColor="text1"/>
          <w:sz w:val="26"/>
          <w:szCs w:val="26"/>
          <w:lang w:val="vi-VN"/>
        </w:rPr>
        <w:t xml:space="preserve">thuật toán liệt kê </w:t>
      </w:r>
      <w:r w:rsidRPr="00351E4C">
        <w:rPr>
          <w:rFonts w:ascii="Times New Roman" w:hAnsi="Times New Roman" w:cs="Times New Roman"/>
          <w:color w:val="000000" w:themeColor="text1"/>
          <w:sz w:val="26"/>
          <w:szCs w:val="26"/>
        </w:rPr>
        <w:t xml:space="preserve">tổ hợp </w:t>
      </w:r>
      <w:r w:rsidRPr="00351E4C">
        <w:rPr>
          <w:rFonts w:ascii="Times New Roman" w:hAnsi="Times New Roman" w:cs="Times New Roman"/>
          <w:color w:val="000000" w:themeColor="text1"/>
          <w:sz w:val="26"/>
          <w:szCs w:val="26"/>
          <w:lang w:val="vi-VN"/>
        </w:rPr>
        <w:t>chập k của n phần tử</w:t>
      </w:r>
      <w:r w:rsidR="00B15C86" w:rsidRPr="00351E4C">
        <w:rPr>
          <w:rFonts w:ascii="Times New Roman" w:hAnsi="Times New Roman" w:cs="Times New Roman"/>
          <w:color w:val="000000" w:themeColor="text1"/>
          <w:sz w:val="26"/>
          <w:szCs w:val="26"/>
        </w:rPr>
        <w:t xml:space="preserve">. </w:t>
      </w:r>
    </w:p>
    <w:p w14:paraId="783D60A2"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#include &lt;iostream&gt;</w:t>
      </w:r>
    </w:p>
    <w:p w14:paraId="65B1270D"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#define max 20 </w:t>
      </w:r>
    </w:p>
    <w:p w14:paraId="583415D5"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using namespace std;</w:t>
      </w:r>
    </w:p>
    <w:p w14:paraId="61366CBC"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int n, k, a[max];</w:t>
      </w:r>
    </w:p>
    <w:p w14:paraId="7FF658C3"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void xuat() {</w:t>
      </w:r>
    </w:p>
    <w:p w14:paraId="28B82355"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for (int i = 1; i &lt;= k; i++)</w:t>
      </w:r>
    </w:p>
    <w:p w14:paraId="3B303C56"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cout &lt;&lt; a[i] &lt;&lt; " ";</w:t>
      </w:r>
    </w:p>
    <w:p w14:paraId="44877B85"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cout &lt;&lt; "\n";    </w:t>
      </w:r>
    </w:p>
    <w:p w14:paraId="1C9A73B6"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lastRenderedPageBreak/>
        <w:t>}</w:t>
      </w:r>
    </w:p>
    <w:p w14:paraId="6C55D126"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void Try(int i) {</w:t>
      </w:r>
    </w:p>
    <w:p w14:paraId="33459C50"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for (int j = a[i - 1] + 1; j &lt;= n - k + i; j++) {</w:t>
      </w:r>
    </w:p>
    <w:p w14:paraId="108A6622"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a[i] = j;</w:t>
      </w:r>
    </w:p>
    <w:p w14:paraId="287CDB41"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if (i == k) </w:t>
      </w:r>
    </w:p>
    <w:p w14:paraId="58F4093B"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xuat();</w:t>
      </w:r>
    </w:p>
    <w:p w14:paraId="2512F440"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else </w:t>
      </w:r>
    </w:p>
    <w:p w14:paraId="63311097"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Try(i + 1);</w:t>
      </w:r>
    </w:p>
    <w:p w14:paraId="6C566CC9"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        </w:t>
      </w:r>
    </w:p>
    <w:p w14:paraId="4A98457E"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w:t>
      </w:r>
    </w:p>
    <w:p w14:paraId="4EAED0F5"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int main() {</w:t>
      </w:r>
    </w:p>
    <w:p w14:paraId="23932D35"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cout &lt;&lt; "Nhap n: ";</w:t>
      </w:r>
    </w:p>
    <w:p w14:paraId="603A1ACD"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cin &gt;&gt; n;</w:t>
      </w:r>
    </w:p>
    <w:p w14:paraId="30230E6E"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cout &lt;&lt; "Nhap k: ";</w:t>
      </w:r>
    </w:p>
    <w:p w14:paraId="4BED5146"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cin &gt;&gt; k;</w:t>
      </w:r>
    </w:p>
    <w:p w14:paraId="6A53D6EC"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Try(1);</w:t>
      </w:r>
    </w:p>
    <w:p w14:paraId="2D691C8A" w14:textId="77777777"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 xml:space="preserve">    return 0;</w:t>
      </w:r>
    </w:p>
    <w:p w14:paraId="3C99813E" w14:textId="347896D3" w:rsidR="0002603F" w:rsidRPr="0002603F" w:rsidRDefault="0002603F" w:rsidP="0002603F">
      <w:pPr>
        <w:spacing w:after="0" w:line="360" w:lineRule="auto"/>
        <w:rPr>
          <w:rFonts w:ascii="Times New Roman" w:hAnsi="Times New Roman" w:cs="Times New Roman"/>
          <w:color w:val="FF0000"/>
          <w:sz w:val="26"/>
          <w:szCs w:val="26"/>
          <w:lang w:val="vi-VN"/>
        </w:rPr>
      </w:pPr>
      <w:r w:rsidRPr="0002603F">
        <w:rPr>
          <w:rFonts w:ascii="Times New Roman" w:hAnsi="Times New Roman" w:cs="Times New Roman"/>
          <w:color w:val="FF0000"/>
          <w:sz w:val="26"/>
          <w:szCs w:val="26"/>
          <w:lang w:val="vi-VN"/>
        </w:rPr>
        <w:t>}</w:t>
      </w:r>
    </w:p>
    <w:p w14:paraId="0D770EF1" w14:textId="77777777" w:rsidR="00975A20" w:rsidRDefault="00975A20" w:rsidP="00B15C86">
      <w:pPr>
        <w:spacing w:after="0" w:line="360" w:lineRule="auto"/>
        <w:jc w:val="both"/>
        <w:rPr>
          <w:rFonts w:ascii="Times New Roman" w:hAnsi="Times New Roman" w:cs="Times New Roman"/>
          <w:color w:val="000000" w:themeColor="text1"/>
          <w:sz w:val="26"/>
          <w:szCs w:val="26"/>
          <w:lang w:val="vi-VN"/>
        </w:rPr>
      </w:pPr>
      <w:r w:rsidRPr="00351E4C">
        <w:rPr>
          <w:rFonts w:ascii="Times New Roman" w:hAnsi="Times New Roman" w:cs="Times New Roman"/>
          <w:b/>
          <w:color w:val="000000" w:themeColor="text1"/>
          <w:sz w:val="26"/>
          <w:szCs w:val="26"/>
        </w:rPr>
        <w:t>Bài 5.</w:t>
      </w:r>
      <w:r w:rsidRPr="00351E4C">
        <w:rPr>
          <w:rFonts w:ascii="Times New Roman" w:hAnsi="Times New Roman" w:cs="Times New Roman"/>
          <w:color w:val="000000" w:themeColor="text1"/>
          <w:sz w:val="26"/>
          <w:szCs w:val="26"/>
        </w:rPr>
        <w:t xml:space="preserve"> </w:t>
      </w:r>
      <w:r w:rsidRPr="00351E4C">
        <w:rPr>
          <w:rFonts w:ascii="Times New Roman" w:hAnsi="Times New Roman" w:cs="Times New Roman"/>
          <w:color w:val="000000" w:themeColor="text1"/>
          <w:sz w:val="26"/>
          <w:szCs w:val="26"/>
          <w:lang w:val="vi-VN"/>
        </w:rPr>
        <w:t>Viết thuật toán liệt kê tất cả các xâu bit độ dài n không chứa hai bit 0 kề nhau.</w:t>
      </w:r>
    </w:p>
    <w:p w14:paraId="5EE24AAA"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#include &lt;iostream&gt;</w:t>
      </w:r>
    </w:p>
    <w:p w14:paraId="2A574316"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using namespace std;</w:t>
      </w:r>
    </w:p>
    <w:p w14:paraId="70B568F9"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p>
    <w:p w14:paraId="7A890B52"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int n, a[100];</w:t>
      </w:r>
    </w:p>
    <w:p w14:paraId="76843429"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p>
    <w:p w14:paraId="48D1EDF9"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void xuat() {</w:t>
      </w:r>
    </w:p>
    <w:p w14:paraId="38A344A5"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for (int i = 1; i &lt;= n; i++)</w:t>
      </w:r>
    </w:p>
    <w:p w14:paraId="6A8D49F3"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cout &lt;&lt; a[i];</w:t>
      </w:r>
    </w:p>
    <w:p w14:paraId="495AF194"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cout &lt;&lt; "\n";</w:t>
      </w:r>
    </w:p>
    <w:p w14:paraId="40F28FBC"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w:t>
      </w:r>
    </w:p>
    <w:p w14:paraId="3480F863"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p>
    <w:p w14:paraId="52C5C6AE"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void Try(int i) {</w:t>
      </w:r>
    </w:p>
    <w:p w14:paraId="0863DD74"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for (int j = 0; j &lt;= 1; j++) {</w:t>
      </w:r>
    </w:p>
    <w:p w14:paraId="7A334F41"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if (j == 0 &amp;&amp; a[i - 1] == 0) </w:t>
      </w:r>
    </w:p>
    <w:p w14:paraId="1D745F96"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continue;</w:t>
      </w:r>
    </w:p>
    <w:p w14:paraId="1483B16C"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p>
    <w:p w14:paraId="1B3A2AFE"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a[i] = j;</w:t>
      </w:r>
    </w:p>
    <w:p w14:paraId="219012F0"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if (i == n) </w:t>
      </w:r>
    </w:p>
    <w:p w14:paraId="2F3351A9"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xuat();</w:t>
      </w:r>
    </w:p>
    <w:p w14:paraId="5ED09D61"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else </w:t>
      </w:r>
    </w:p>
    <w:p w14:paraId="04327C0A"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Try(i + 1);</w:t>
      </w:r>
    </w:p>
    <w:p w14:paraId="1FCD5165"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w:t>
      </w:r>
    </w:p>
    <w:p w14:paraId="22B8474A"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w:t>
      </w:r>
    </w:p>
    <w:p w14:paraId="1293B32F"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p>
    <w:p w14:paraId="474DC89F"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int main() {</w:t>
      </w:r>
    </w:p>
    <w:p w14:paraId="0E165E98"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cout &lt;&lt; "Nhap n: ";</w:t>
      </w:r>
    </w:p>
    <w:p w14:paraId="0B37B71A"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cin &gt;&gt; n;</w:t>
      </w:r>
    </w:p>
    <w:p w14:paraId="737817AA"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a[0] = 1; </w:t>
      </w:r>
    </w:p>
    <w:p w14:paraId="6130CFF0"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Try(1);</w:t>
      </w:r>
    </w:p>
    <w:p w14:paraId="28A61BB5" w14:textId="77777777"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 xml:space="preserve">    return 0;</w:t>
      </w:r>
    </w:p>
    <w:p w14:paraId="5E36D719" w14:textId="0781A95A" w:rsidR="00F547A8" w:rsidRPr="00F547A8" w:rsidRDefault="00F547A8" w:rsidP="00F547A8">
      <w:pPr>
        <w:spacing w:after="0" w:line="360" w:lineRule="auto"/>
        <w:jc w:val="both"/>
        <w:rPr>
          <w:rFonts w:ascii="Times New Roman" w:hAnsi="Times New Roman" w:cs="Times New Roman"/>
          <w:color w:val="FF0000"/>
          <w:sz w:val="26"/>
          <w:szCs w:val="26"/>
          <w:lang w:val="vi-VN"/>
        </w:rPr>
      </w:pPr>
      <w:r w:rsidRPr="00F547A8">
        <w:rPr>
          <w:rFonts w:ascii="Times New Roman" w:hAnsi="Times New Roman" w:cs="Times New Roman"/>
          <w:color w:val="FF0000"/>
          <w:sz w:val="26"/>
          <w:szCs w:val="26"/>
          <w:lang w:val="vi-VN"/>
        </w:rPr>
        <w:t>}</w:t>
      </w:r>
    </w:p>
    <w:p w14:paraId="2B84EB39" w14:textId="77777777" w:rsidR="00975A20" w:rsidRPr="00351E4C" w:rsidRDefault="00975A20" w:rsidP="00B15C86">
      <w:pPr>
        <w:spacing w:after="0" w:line="360" w:lineRule="auto"/>
        <w:jc w:val="both"/>
        <w:rPr>
          <w:rFonts w:ascii="Times New Roman" w:hAnsi="Times New Roman" w:cs="Times New Roman"/>
          <w:color w:val="000000" w:themeColor="text1"/>
          <w:sz w:val="26"/>
          <w:szCs w:val="26"/>
        </w:rPr>
      </w:pPr>
      <w:r w:rsidRPr="00351E4C">
        <w:rPr>
          <w:rFonts w:ascii="Times New Roman" w:hAnsi="Times New Roman" w:cs="Times New Roman"/>
          <w:b/>
          <w:color w:val="000000" w:themeColor="text1"/>
          <w:sz w:val="26"/>
          <w:szCs w:val="26"/>
        </w:rPr>
        <w:t>*Bài 6.</w:t>
      </w:r>
      <w:r w:rsidRPr="00351E4C">
        <w:rPr>
          <w:rFonts w:ascii="Times New Roman" w:hAnsi="Times New Roman" w:cs="Times New Roman"/>
          <w:color w:val="000000" w:themeColor="text1"/>
          <w:sz w:val="26"/>
          <w:szCs w:val="26"/>
        </w:rPr>
        <w:t xml:space="preserve"> Bài toán quân Mã: Cho bàn cờ vua kích thước n x n. Hãy chỉ ra hành trình của một quân Mã xuất phát từ ô đang đứng, đi qua tất cả các ô còn lại trên bàn cờ, mỗi ô đúng 1 lần. </w:t>
      </w:r>
    </w:p>
    <w:p w14:paraId="4ADFBAEF"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#include &lt;iostream&gt;</w:t>
      </w:r>
    </w:p>
    <w:p w14:paraId="04132DD5"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using namespace std;</w:t>
      </w:r>
    </w:p>
    <w:p w14:paraId="0718CA01"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#define MAX 10</w:t>
      </w:r>
    </w:p>
    <w:p w14:paraId="5D0A32D9" w14:textId="77777777" w:rsidR="0072616E" w:rsidRPr="0072616E" w:rsidRDefault="0072616E" w:rsidP="0072616E">
      <w:pPr>
        <w:rPr>
          <w:rFonts w:ascii="Times New Roman" w:hAnsi="Times New Roman" w:cs="Times New Roman"/>
          <w:bCs/>
          <w:color w:val="FF0000"/>
          <w:sz w:val="32"/>
          <w:szCs w:val="32"/>
        </w:rPr>
      </w:pPr>
    </w:p>
    <w:p w14:paraId="6B4D884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lastRenderedPageBreak/>
        <w:t>int n, board[MAX][MAX];</w:t>
      </w:r>
    </w:p>
    <w:p w14:paraId="1872A0CE"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int dx[8] = {-2, -1, 1, 2, 2, 1, -1, -2};</w:t>
      </w:r>
    </w:p>
    <w:p w14:paraId="008FC68C"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int dy[8] = {1, 2, 2, 1, -1, -2, -2, -1};</w:t>
      </w:r>
    </w:p>
    <w:p w14:paraId="26C095D1" w14:textId="77777777" w:rsidR="0072616E" w:rsidRPr="0072616E" w:rsidRDefault="0072616E" w:rsidP="0072616E">
      <w:pPr>
        <w:rPr>
          <w:rFonts w:ascii="Times New Roman" w:hAnsi="Times New Roman" w:cs="Times New Roman"/>
          <w:bCs/>
          <w:color w:val="FF0000"/>
          <w:sz w:val="32"/>
          <w:szCs w:val="32"/>
        </w:rPr>
      </w:pPr>
    </w:p>
    <w:p w14:paraId="45404C2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bool isValid(int x, int y) {</w:t>
      </w:r>
    </w:p>
    <w:p w14:paraId="4EB6D969"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return (x &gt;= 0 &amp;&amp; x &lt; n &amp;&amp; y &gt;= 0 &amp;&amp; y &lt; n &amp;&amp; board[x][y] == -1);</w:t>
      </w:r>
    </w:p>
    <w:p w14:paraId="57BF73C0"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w:t>
      </w:r>
    </w:p>
    <w:p w14:paraId="66C86816"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void printBoard() {</w:t>
      </w:r>
    </w:p>
    <w:p w14:paraId="314DFDF1"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for (int i = 0; i &lt; n; i++) {</w:t>
      </w:r>
    </w:p>
    <w:p w14:paraId="1813DA40"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for (int j = 0; j &lt; n; j++)</w:t>
      </w:r>
    </w:p>
    <w:p w14:paraId="4CA8789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cout &lt;&lt; board[i][j] &lt;&lt; "\t";</w:t>
      </w:r>
    </w:p>
    <w:p w14:paraId="7627A45A"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cout &lt;&lt; "\n";</w:t>
      </w:r>
    </w:p>
    <w:p w14:paraId="69D90CED"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w:t>
      </w:r>
    </w:p>
    <w:p w14:paraId="46D1C03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w:t>
      </w:r>
    </w:p>
    <w:p w14:paraId="77C872FE"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bool solveKnightTour(int x, int y, int step) {</w:t>
      </w:r>
    </w:p>
    <w:p w14:paraId="5FF07920"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board[x][y] = step; </w:t>
      </w:r>
    </w:p>
    <w:p w14:paraId="2763AE66" w14:textId="77777777" w:rsidR="0072616E" w:rsidRPr="0072616E" w:rsidRDefault="0072616E" w:rsidP="0072616E">
      <w:pPr>
        <w:rPr>
          <w:rFonts w:ascii="Times New Roman" w:hAnsi="Times New Roman" w:cs="Times New Roman"/>
          <w:bCs/>
          <w:color w:val="FF0000"/>
          <w:sz w:val="32"/>
          <w:szCs w:val="32"/>
        </w:rPr>
      </w:pPr>
    </w:p>
    <w:p w14:paraId="36263681"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if (step == n * n) { </w:t>
      </w:r>
    </w:p>
    <w:p w14:paraId="7305B639"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printBoard();</w:t>
      </w:r>
    </w:p>
    <w:p w14:paraId="3D2C8DDC"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return true;</w:t>
      </w:r>
    </w:p>
    <w:p w14:paraId="714B1326"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w:t>
      </w:r>
    </w:p>
    <w:p w14:paraId="682A9E06" w14:textId="77777777" w:rsidR="0072616E" w:rsidRPr="0072616E" w:rsidRDefault="0072616E" w:rsidP="0072616E">
      <w:pPr>
        <w:rPr>
          <w:rFonts w:ascii="Times New Roman" w:hAnsi="Times New Roman" w:cs="Times New Roman"/>
          <w:bCs/>
          <w:color w:val="FF0000"/>
          <w:sz w:val="32"/>
          <w:szCs w:val="32"/>
        </w:rPr>
      </w:pPr>
    </w:p>
    <w:p w14:paraId="45FD4AE2"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lastRenderedPageBreak/>
        <w:t xml:space="preserve">        for (int i = 0; i &lt; 8; i++) {</w:t>
      </w:r>
    </w:p>
    <w:p w14:paraId="212E9FDD"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int nextX = x + dx[i];</w:t>
      </w:r>
    </w:p>
    <w:p w14:paraId="14B79A02"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int nextY = y + dy[i];</w:t>
      </w:r>
    </w:p>
    <w:p w14:paraId="629C0575" w14:textId="77777777" w:rsidR="0072616E" w:rsidRPr="0072616E" w:rsidRDefault="0072616E" w:rsidP="0072616E">
      <w:pPr>
        <w:rPr>
          <w:rFonts w:ascii="Times New Roman" w:hAnsi="Times New Roman" w:cs="Times New Roman"/>
          <w:bCs/>
          <w:color w:val="FF0000"/>
          <w:sz w:val="32"/>
          <w:szCs w:val="32"/>
        </w:rPr>
      </w:pPr>
    </w:p>
    <w:p w14:paraId="168A4554"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if (isValid(nextX, nextY)) {</w:t>
      </w:r>
    </w:p>
    <w:p w14:paraId="5192699A"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if (solveKnightTour(nextX, nextY, step + 1))</w:t>
      </w:r>
    </w:p>
    <w:p w14:paraId="78EA1AB9"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return true; </w:t>
      </w:r>
    </w:p>
    <w:p w14:paraId="48102CFC"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w:t>
      </w:r>
    </w:p>
    <w:p w14:paraId="2F9A8A1A"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w:t>
      </w:r>
    </w:p>
    <w:p w14:paraId="56B0D705" w14:textId="77777777" w:rsidR="0072616E" w:rsidRPr="0072616E" w:rsidRDefault="0072616E" w:rsidP="0072616E">
      <w:pPr>
        <w:rPr>
          <w:rFonts w:ascii="Times New Roman" w:hAnsi="Times New Roman" w:cs="Times New Roman"/>
          <w:bCs/>
          <w:color w:val="FF0000"/>
          <w:sz w:val="32"/>
          <w:szCs w:val="32"/>
        </w:rPr>
      </w:pPr>
    </w:p>
    <w:p w14:paraId="5935B0E8"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board[x][y] = -1;</w:t>
      </w:r>
    </w:p>
    <w:p w14:paraId="7BD0A92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return false;</w:t>
      </w:r>
    </w:p>
    <w:p w14:paraId="0EF6BE40"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w:t>
      </w:r>
    </w:p>
    <w:p w14:paraId="2AED58D2" w14:textId="77777777" w:rsidR="0072616E" w:rsidRPr="0072616E" w:rsidRDefault="0072616E" w:rsidP="0072616E">
      <w:pPr>
        <w:rPr>
          <w:rFonts w:ascii="Times New Roman" w:hAnsi="Times New Roman" w:cs="Times New Roman"/>
          <w:bCs/>
          <w:color w:val="FF0000"/>
          <w:sz w:val="32"/>
          <w:szCs w:val="32"/>
        </w:rPr>
      </w:pPr>
    </w:p>
    <w:p w14:paraId="6E753346"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int main() {</w:t>
      </w:r>
    </w:p>
    <w:p w14:paraId="213CED1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cout &lt;&lt; "Nhap kich thuoc ban co n x n: ";</w:t>
      </w:r>
    </w:p>
    <w:p w14:paraId="3960F535"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cin &gt;&gt; n;</w:t>
      </w:r>
    </w:p>
    <w:p w14:paraId="57ABC845" w14:textId="77777777" w:rsidR="0072616E" w:rsidRPr="0072616E" w:rsidRDefault="0072616E" w:rsidP="0072616E">
      <w:pPr>
        <w:rPr>
          <w:rFonts w:ascii="Times New Roman" w:hAnsi="Times New Roman" w:cs="Times New Roman"/>
          <w:bCs/>
          <w:color w:val="FF0000"/>
          <w:sz w:val="32"/>
          <w:szCs w:val="32"/>
        </w:rPr>
      </w:pPr>
    </w:p>
    <w:p w14:paraId="742EECFC"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int startX, startY;</w:t>
      </w:r>
    </w:p>
    <w:p w14:paraId="47466B4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cout &lt;&lt; "Nhap vi tri bat dau (x y): ";</w:t>
      </w:r>
    </w:p>
    <w:p w14:paraId="738EFDE0"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cin &gt;&gt; startX &gt;&gt; startY;</w:t>
      </w:r>
    </w:p>
    <w:p w14:paraId="4FAE6E37" w14:textId="77777777" w:rsidR="0072616E" w:rsidRPr="0072616E" w:rsidRDefault="0072616E" w:rsidP="0072616E">
      <w:pPr>
        <w:rPr>
          <w:rFonts w:ascii="Times New Roman" w:hAnsi="Times New Roman" w:cs="Times New Roman"/>
          <w:bCs/>
          <w:color w:val="FF0000"/>
          <w:sz w:val="32"/>
          <w:szCs w:val="32"/>
        </w:rPr>
      </w:pPr>
    </w:p>
    <w:p w14:paraId="71C706EC"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w:t>
      </w:r>
    </w:p>
    <w:p w14:paraId="7B618EDB"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lastRenderedPageBreak/>
        <w:t xml:space="preserve">    for (int i = 0; i &lt; n; i++)</w:t>
      </w:r>
    </w:p>
    <w:p w14:paraId="68B262F7"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for (int j = 0; j &lt; n; j++)</w:t>
      </w:r>
    </w:p>
    <w:p w14:paraId="1E8B7DDE"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board[i][j] = -1;</w:t>
      </w:r>
    </w:p>
    <w:p w14:paraId="686862D8" w14:textId="77777777" w:rsidR="0072616E" w:rsidRPr="0072616E" w:rsidRDefault="0072616E" w:rsidP="0072616E">
      <w:pPr>
        <w:rPr>
          <w:rFonts w:ascii="Times New Roman" w:hAnsi="Times New Roman" w:cs="Times New Roman"/>
          <w:bCs/>
          <w:color w:val="FF0000"/>
          <w:sz w:val="32"/>
          <w:szCs w:val="32"/>
        </w:rPr>
      </w:pPr>
    </w:p>
    <w:p w14:paraId="07A4F753"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if (!solveKnightTour(startX, startY, 1))</w:t>
      </w:r>
    </w:p>
    <w:p w14:paraId="5EB0F27C"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cout &lt;&lt; "Khong tim duoc hanh trinh hop le!\n";</w:t>
      </w:r>
    </w:p>
    <w:p w14:paraId="455355E4" w14:textId="77777777" w:rsidR="0072616E" w:rsidRPr="0072616E" w:rsidRDefault="0072616E" w:rsidP="0072616E">
      <w:pPr>
        <w:rPr>
          <w:rFonts w:ascii="Times New Roman" w:hAnsi="Times New Roman" w:cs="Times New Roman"/>
          <w:bCs/>
          <w:color w:val="FF0000"/>
          <w:sz w:val="32"/>
          <w:szCs w:val="32"/>
        </w:rPr>
      </w:pPr>
    </w:p>
    <w:p w14:paraId="2912D350" w14:textId="77777777" w:rsidR="0072616E"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 xml:space="preserve">    return 0;</w:t>
      </w:r>
    </w:p>
    <w:p w14:paraId="2540C1F9" w14:textId="5241627A" w:rsidR="00B15C86" w:rsidRPr="0072616E" w:rsidRDefault="0072616E" w:rsidP="0072616E">
      <w:pPr>
        <w:rPr>
          <w:rFonts w:ascii="Times New Roman" w:hAnsi="Times New Roman" w:cs="Times New Roman"/>
          <w:bCs/>
          <w:color w:val="FF0000"/>
          <w:sz w:val="32"/>
          <w:szCs w:val="32"/>
        </w:rPr>
      </w:pPr>
      <w:r w:rsidRPr="0072616E">
        <w:rPr>
          <w:rFonts w:ascii="Times New Roman" w:hAnsi="Times New Roman" w:cs="Times New Roman"/>
          <w:bCs/>
          <w:color w:val="FF0000"/>
          <w:sz w:val="32"/>
          <w:szCs w:val="32"/>
        </w:rPr>
        <w:t>}</w:t>
      </w:r>
    </w:p>
    <w:p w14:paraId="10BEEE0E" w14:textId="77777777" w:rsidR="005D7A8F" w:rsidRDefault="005D7A8F" w:rsidP="00DC63D8">
      <w:pPr>
        <w:jc w:val="center"/>
        <w:rPr>
          <w:rFonts w:ascii="Times New Roman" w:hAnsi="Times New Roman" w:cs="Times New Roman"/>
          <w:b/>
          <w:sz w:val="32"/>
          <w:szCs w:val="32"/>
        </w:rPr>
      </w:pPr>
    </w:p>
    <w:sectPr w:rsidR="005D7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4090019"/>
    <w:name w:val="WW8Num10"/>
    <w:lvl w:ilvl="0">
      <w:start w:val="1"/>
      <w:numFmt w:val="lowerLetter"/>
      <w:lvlText w:val="%1."/>
      <w:lvlJc w:val="left"/>
      <w:pPr>
        <w:tabs>
          <w:tab w:val="num" w:pos="360"/>
        </w:tabs>
        <w:ind w:left="360" w:hanging="360"/>
      </w:pPr>
    </w:lvl>
  </w:abstractNum>
  <w:abstractNum w:abstractNumId="1" w15:restartNumberingAfterBreak="0">
    <w:nsid w:val="00462091"/>
    <w:multiLevelType w:val="hybridMultilevel"/>
    <w:tmpl w:val="5D1421A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B5414"/>
    <w:multiLevelType w:val="hybridMultilevel"/>
    <w:tmpl w:val="8B40AD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5D9695C"/>
    <w:multiLevelType w:val="hybridMultilevel"/>
    <w:tmpl w:val="9A3C93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4918CE"/>
    <w:multiLevelType w:val="hybridMultilevel"/>
    <w:tmpl w:val="0EE4BFA8"/>
    <w:lvl w:ilvl="0" w:tplc="0780275E">
      <w:start w:val="1"/>
      <w:numFmt w:val="low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87623D"/>
    <w:multiLevelType w:val="hybridMultilevel"/>
    <w:tmpl w:val="73D2CC0C"/>
    <w:lvl w:ilvl="0" w:tplc="66765CB0">
      <w:start w:val="1"/>
      <w:numFmt w:val="decimal"/>
      <w:lvlText w:val="%1."/>
      <w:lvlJc w:val="left"/>
      <w:pPr>
        <w:tabs>
          <w:tab w:val="num" w:pos="720"/>
        </w:tabs>
        <w:ind w:left="720" w:hanging="360"/>
      </w:pPr>
      <w:rPr>
        <w:rFonts w:ascii="Times New Roman" w:eastAsia="Times New Roman" w:hAnsi="Times New Roman" w:cs="Times New Roman"/>
      </w:rPr>
    </w:lvl>
    <w:lvl w:ilvl="1" w:tplc="B1323EC8">
      <w:numFmt w:val="bullet"/>
      <w:lvlText w:val=""/>
      <w:lvlJc w:val="left"/>
      <w:pPr>
        <w:tabs>
          <w:tab w:val="num" w:pos="1440"/>
        </w:tabs>
        <w:ind w:left="1440" w:hanging="360"/>
      </w:pPr>
      <w:rPr>
        <w:rFonts w:ascii="Wingdings" w:hAnsi="Wingdings" w:hint="default"/>
      </w:rPr>
    </w:lvl>
    <w:lvl w:ilvl="2" w:tplc="06D221CA" w:tentative="1">
      <w:start w:val="1"/>
      <w:numFmt w:val="bullet"/>
      <w:lvlText w:val=""/>
      <w:lvlJc w:val="left"/>
      <w:pPr>
        <w:tabs>
          <w:tab w:val="num" w:pos="2160"/>
        </w:tabs>
        <w:ind w:left="2160" w:hanging="360"/>
      </w:pPr>
      <w:rPr>
        <w:rFonts w:ascii="Wingdings" w:hAnsi="Wingdings" w:hint="default"/>
      </w:rPr>
    </w:lvl>
    <w:lvl w:ilvl="3" w:tplc="C11E389C" w:tentative="1">
      <w:start w:val="1"/>
      <w:numFmt w:val="bullet"/>
      <w:lvlText w:val=""/>
      <w:lvlJc w:val="left"/>
      <w:pPr>
        <w:tabs>
          <w:tab w:val="num" w:pos="2880"/>
        </w:tabs>
        <w:ind w:left="2880" w:hanging="360"/>
      </w:pPr>
      <w:rPr>
        <w:rFonts w:ascii="Wingdings" w:hAnsi="Wingdings" w:hint="default"/>
      </w:rPr>
    </w:lvl>
    <w:lvl w:ilvl="4" w:tplc="00200B52" w:tentative="1">
      <w:start w:val="1"/>
      <w:numFmt w:val="bullet"/>
      <w:lvlText w:val=""/>
      <w:lvlJc w:val="left"/>
      <w:pPr>
        <w:tabs>
          <w:tab w:val="num" w:pos="3600"/>
        </w:tabs>
        <w:ind w:left="3600" w:hanging="360"/>
      </w:pPr>
      <w:rPr>
        <w:rFonts w:ascii="Wingdings" w:hAnsi="Wingdings" w:hint="default"/>
      </w:rPr>
    </w:lvl>
    <w:lvl w:ilvl="5" w:tplc="8F1C895A" w:tentative="1">
      <w:start w:val="1"/>
      <w:numFmt w:val="bullet"/>
      <w:lvlText w:val=""/>
      <w:lvlJc w:val="left"/>
      <w:pPr>
        <w:tabs>
          <w:tab w:val="num" w:pos="4320"/>
        </w:tabs>
        <w:ind w:left="4320" w:hanging="360"/>
      </w:pPr>
      <w:rPr>
        <w:rFonts w:ascii="Wingdings" w:hAnsi="Wingdings" w:hint="default"/>
      </w:rPr>
    </w:lvl>
    <w:lvl w:ilvl="6" w:tplc="E80CD18C" w:tentative="1">
      <w:start w:val="1"/>
      <w:numFmt w:val="bullet"/>
      <w:lvlText w:val=""/>
      <w:lvlJc w:val="left"/>
      <w:pPr>
        <w:tabs>
          <w:tab w:val="num" w:pos="5040"/>
        </w:tabs>
        <w:ind w:left="5040" w:hanging="360"/>
      </w:pPr>
      <w:rPr>
        <w:rFonts w:ascii="Wingdings" w:hAnsi="Wingdings" w:hint="default"/>
      </w:rPr>
    </w:lvl>
    <w:lvl w:ilvl="7" w:tplc="989295B6" w:tentative="1">
      <w:start w:val="1"/>
      <w:numFmt w:val="bullet"/>
      <w:lvlText w:val=""/>
      <w:lvlJc w:val="left"/>
      <w:pPr>
        <w:tabs>
          <w:tab w:val="num" w:pos="5760"/>
        </w:tabs>
        <w:ind w:left="5760" w:hanging="360"/>
      </w:pPr>
      <w:rPr>
        <w:rFonts w:ascii="Wingdings" w:hAnsi="Wingdings" w:hint="default"/>
      </w:rPr>
    </w:lvl>
    <w:lvl w:ilvl="8" w:tplc="EA4C026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170996"/>
    <w:multiLevelType w:val="hybridMultilevel"/>
    <w:tmpl w:val="329019D0"/>
    <w:lvl w:ilvl="0" w:tplc="BAACEDF6">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9328B"/>
    <w:multiLevelType w:val="hybridMultilevel"/>
    <w:tmpl w:val="75DA956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0AC00DA"/>
    <w:multiLevelType w:val="multilevel"/>
    <w:tmpl w:val="C0E6EBC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5AB30B5"/>
    <w:multiLevelType w:val="hybridMultilevel"/>
    <w:tmpl w:val="BE6E3CC4"/>
    <w:lvl w:ilvl="0" w:tplc="917E1CE6">
      <w:start w:val="1"/>
      <w:numFmt w:val="lowerLetter"/>
      <w:lvlText w:val="%1."/>
      <w:lvlJc w:val="left"/>
      <w:pPr>
        <w:ind w:left="1080" w:hanging="360"/>
      </w:pPr>
      <w:rPr>
        <w:rFonts w:ascii="Times New Roman" w:eastAsia="Times New Roman" w:hAnsi="Times New Roman" w:cs="Times New Roman"/>
        <w: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F62461"/>
    <w:multiLevelType w:val="hybridMultilevel"/>
    <w:tmpl w:val="B6DE12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060EA2"/>
    <w:multiLevelType w:val="hybridMultilevel"/>
    <w:tmpl w:val="EC586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92710A"/>
    <w:multiLevelType w:val="hybridMultilevel"/>
    <w:tmpl w:val="CBE49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3E7944"/>
    <w:multiLevelType w:val="hybridMultilevel"/>
    <w:tmpl w:val="D7F45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5C7640"/>
    <w:multiLevelType w:val="hybridMultilevel"/>
    <w:tmpl w:val="6EF878CE"/>
    <w:lvl w:ilvl="0" w:tplc="198A1A8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4536BFCA" w:tentative="1">
      <w:start w:val="1"/>
      <w:numFmt w:val="bullet"/>
      <w:lvlText w:val=""/>
      <w:lvlJc w:val="left"/>
      <w:pPr>
        <w:tabs>
          <w:tab w:val="num" w:pos="2160"/>
        </w:tabs>
        <w:ind w:left="2160" w:hanging="360"/>
      </w:pPr>
      <w:rPr>
        <w:rFonts w:ascii="Wingdings" w:hAnsi="Wingdings" w:hint="default"/>
      </w:rPr>
    </w:lvl>
    <w:lvl w:ilvl="3" w:tplc="3274FA66" w:tentative="1">
      <w:start w:val="1"/>
      <w:numFmt w:val="bullet"/>
      <w:lvlText w:val=""/>
      <w:lvlJc w:val="left"/>
      <w:pPr>
        <w:tabs>
          <w:tab w:val="num" w:pos="2880"/>
        </w:tabs>
        <w:ind w:left="2880" w:hanging="360"/>
      </w:pPr>
      <w:rPr>
        <w:rFonts w:ascii="Wingdings" w:hAnsi="Wingdings" w:hint="default"/>
      </w:rPr>
    </w:lvl>
    <w:lvl w:ilvl="4" w:tplc="C2745434" w:tentative="1">
      <w:start w:val="1"/>
      <w:numFmt w:val="bullet"/>
      <w:lvlText w:val=""/>
      <w:lvlJc w:val="left"/>
      <w:pPr>
        <w:tabs>
          <w:tab w:val="num" w:pos="3600"/>
        </w:tabs>
        <w:ind w:left="3600" w:hanging="360"/>
      </w:pPr>
      <w:rPr>
        <w:rFonts w:ascii="Wingdings" w:hAnsi="Wingdings" w:hint="default"/>
      </w:rPr>
    </w:lvl>
    <w:lvl w:ilvl="5" w:tplc="B48CDEF4" w:tentative="1">
      <w:start w:val="1"/>
      <w:numFmt w:val="bullet"/>
      <w:lvlText w:val=""/>
      <w:lvlJc w:val="left"/>
      <w:pPr>
        <w:tabs>
          <w:tab w:val="num" w:pos="4320"/>
        </w:tabs>
        <w:ind w:left="4320" w:hanging="360"/>
      </w:pPr>
      <w:rPr>
        <w:rFonts w:ascii="Wingdings" w:hAnsi="Wingdings" w:hint="default"/>
      </w:rPr>
    </w:lvl>
    <w:lvl w:ilvl="6" w:tplc="DB328E2C" w:tentative="1">
      <w:start w:val="1"/>
      <w:numFmt w:val="bullet"/>
      <w:lvlText w:val=""/>
      <w:lvlJc w:val="left"/>
      <w:pPr>
        <w:tabs>
          <w:tab w:val="num" w:pos="5040"/>
        </w:tabs>
        <w:ind w:left="5040" w:hanging="360"/>
      </w:pPr>
      <w:rPr>
        <w:rFonts w:ascii="Wingdings" w:hAnsi="Wingdings" w:hint="default"/>
      </w:rPr>
    </w:lvl>
    <w:lvl w:ilvl="7" w:tplc="BEAEADD4" w:tentative="1">
      <w:start w:val="1"/>
      <w:numFmt w:val="bullet"/>
      <w:lvlText w:val=""/>
      <w:lvlJc w:val="left"/>
      <w:pPr>
        <w:tabs>
          <w:tab w:val="num" w:pos="5760"/>
        </w:tabs>
        <w:ind w:left="5760" w:hanging="360"/>
      </w:pPr>
      <w:rPr>
        <w:rFonts w:ascii="Wingdings" w:hAnsi="Wingdings" w:hint="default"/>
      </w:rPr>
    </w:lvl>
    <w:lvl w:ilvl="8" w:tplc="14F0A61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753989"/>
    <w:multiLevelType w:val="multilevel"/>
    <w:tmpl w:val="C0E6EBC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E633EC8"/>
    <w:multiLevelType w:val="hybridMultilevel"/>
    <w:tmpl w:val="96DCF3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F412D6"/>
    <w:multiLevelType w:val="hybridMultilevel"/>
    <w:tmpl w:val="86109030"/>
    <w:lvl w:ilvl="0" w:tplc="29BEAE46">
      <w:start w:val="1"/>
      <w:numFmt w:val="bullet"/>
      <w:lvlText w:val=""/>
      <w:lvlJc w:val="left"/>
      <w:pPr>
        <w:tabs>
          <w:tab w:val="num" w:pos="720"/>
        </w:tabs>
        <w:ind w:left="720" w:hanging="360"/>
      </w:pPr>
      <w:rPr>
        <w:rFonts w:ascii="Wingdings" w:hAnsi="Wingdings" w:hint="default"/>
      </w:rPr>
    </w:lvl>
    <w:lvl w:ilvl="1" w:tplc="43ACA46C">
      <w:start w:val="1"/>
      <w:numFmt w:val="bullet"/>
      <w:lvlText w:val=""/>
      <w:lvlJc w:val="left"/>
      <w:pPr>
        <w:tabs>
          <w:tab w:val="num" w:pos="1440"/>
        </w:tabs>
        <w:ind w:left="1440" w:hanging="360"/>
      </w:pPr>
      <w:rPr>
        <w:rFonts w:ascii="Wingdings" w:hAnsi="Wingdings" w:hint="default"/>
      </w:rPr>
    </w:lvl>
    <w:lvl w:ilvl="2" w:tplc="33ACADEE" w:tentative="1">
      <w:start w:val="1"/>
      <w:numFmt w:val="bullet"/>
      <w:lvlText w:val=""/>
      <w:lvlJc w:val="left"/>
      <w:pPr>
        <w:tabs>
          <w:tab w:val="num" w:pos="2160"/>
        </w:tabs>
        <w:ind w:left="2160" w:hanging="360"/>
      </w:pPr>
      <w:rPr>
        <w:rFonts w:ascii="Wingdings" w:hAnsi="Wingdings" w:hint="default"/>
      </w:rPr>
    </w:lvl>
    <w:lvl w:ilvl="3" w:tplc="FEDA76A8" w:tentative="1">
      <w:start w:val="1"/>
      <w:numFmt w:val="bullet"/>
      <w:lvlText w:val=""/>
      <w:lvlJc w:val="left"/>
      <w:pPr>
        <w:tabs>
          <w:tab w:val="num" w:pos="2880"/>
        </w:tabs>
        <w:ind w:left="2880" w:hanging="360"/>
      </w:pPr>
      <w:rPr>
        <w:rFonts w:ascii="Wingdings" w:hAnsi="Wingdings" w:hint="default"/>
      </w:rPr>
    </w:lvl>
    <w:lvl w:ilvl="4" w:tplc="8BF0F0F6" w:tentative="1">
      <w:start w:val="1"/>
      <w:numFmt w:val="bullet"/>
      <w:lvlText w:val=""/>
      <w:lvlJc w:val="left"/>
      <w:pPr>
        <w:tabs>
          <w:tab w:val="num" w:pos="3600"/>
        </w:tabs>
        <w:ind w:left="3600" w:hanging="360"/>
      </w:pPr>
      <w:rPr>
        <w:rFonts w:ascii="Wingdings" w:hAnsi="Wingdings" w:hint="default"/>
      </w:rPr>
    </w:lvl>
    <w:lvl w:ilvl="5" w:tplc="9CAC0720" w:tentative="1">
      <w:start w:val="1"/>
      <w:numFmt w:val="bullet"/>
      <w:lvlText w:val=""/>
      <w:lvlJc w:val="left"/>
      <w:pPr>
        <w:tabs>
          <w:tab w:val="num" w:pos="4320"/>
        </w:tabs>
        <w:ind w:left="4320" w:hanging="360"/>
      </w:pPr>
      <w:rPr>
        <w:rFonts w:ascii="Wingdings" w:hAnsi="Wingdings" w:hint="default"/>
      </w:rPr>
    </w:lvl>
    <w:lvl w:ilvl="6" w:tplc="A56A7F9A" w:tentative="1">
      <w:start w:val="1"/>
      <w:numFmt w:val="bullet"/>
      <w:lvlText w:val=""/>
      <w:lvlJc w:val="left"/>
      <w:pPr>
        <w:tabs>
          <w:tab w:val="num" w:pos="5040"/>
        </w:tabs>
        <w:ind w:left="5040" w:hanging="360"/>
      </w:pPr>
      <w:rPr>
        <w:rFonts w:ascii="Wingdings" w:hAnsi="Wingdings" w:hint="default"/>
      </w:rPr>
    </w:lvl>
    <w:lvl w:ilvl="7" w:tplc="C83410F0" w:tentative="1">
      <w:start w:val="1"/>
      <w:numFmt w:val="bullet"/>
      <w:lvlText w:val=""/>
      <w:lvlJc w:val="left"/>
      <w:pPr>
        <w:tabs>
          <w:tab w:val="num" w:pos="5760"/>
        </w:tabs>
        <w:ind w:left="5760" w:hanging="360"/>
      </w:pPr>
      <w:rPr>
        <w:rFonts w:ascii="Wingdings" w:hAnsi="Wingdings" w:hint="default"/>
      </w:rPr>
    </w:lvl>
    <w:lvl w:ilvl="8" w:tplc="22963CE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714F09"/>
    <w:multiLevelType w:val="hybridMultilevel"/>
    <w:tmpl w:val="09FC63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366906"/>
    <w:multiLevelType w:val="hybridMultilevel"/>
    <w:tmpl w:val="9D02BD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87906"/>
    <w:multiLevelType w:val="hybridMultilevel"/>
    <w:tmpl w:val="64E40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4050A6"/>
    <w:multiLevelType w:val="hybridMultilevel"/>
    <w:tmpl w:val="C00E5CF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9723320">
    <w:abstractNumId w:val="15"/>
  </w:num>
  <w:num w:numId="2" w16cid:durableId="1588149296">
    <w:abstractNumId w:val="8"/>
  </w:num>
  <w:num w:numId="3" w16cid:durableId="1606694851">
    <w:abstractNumId w:val="0"/>
  </w:num>
  <w:num w:numId="4" w16cid:durableId="1329407482">
    <w:abstractNumId w:val="16"/>
  </w:num>
  <w:num w:numId="5" w16cid:durableId="1584685386">
    <w:abstractNumId w:val="12"/>
  </w:num>
  <w:num w:numId="6" w16cid:durableId="1366952200">
    <w:abstractNumId w:val="5"/>
  </w:num>
  <w:num w:numId="7" w16cid:durableId="1363438275">
    <w:abstractNumId w:val="9"/>
  </w:num>
  <w:num w:numId="8" w16cid:durableId="847141261">
    <w:abstractNumId w:val="3"/>
  </w:num>
  <w:num w:numId="9" w16cid:durableId="521170231">
    <w:abstractNumId w:val="7"/>
  </w:num>
  <w:num w:numId="10" w16cid:durableId="195889847">
    <w:abstractNumId w:val="17"/>
  </w:num>
  <w:num w:numId="11" w16cid:durableId="1347563247">
    <w:abstractNumId w:val="14"/>
  </w:num>
  <w:num w:numId="12" w16cid:durableId="2138795468">
    <w:abstractNumId w:val="20"/>
  </w:num>
  <w:num w:numId="13" w16cid:durableId="1158960731">
    <w:abstractNumId w:val="18"/>
  </w:num>
  <w:num w:numId="14" w16cid:durableId="28116542">
    <w:abstractNumId w:val="11"/>
  </w:num>
  <w:num w:numId="15" w16cid:durableId="683172247">
    <w:abstractNumId w:val="13"/>
  </w:num>
  <w:num w:numId="16" w16cid:durableId="14640775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3174364">
    <w:abstractNumId w:val="10"/>
  </w:num>
  <w:num w:numId="18" w16cid:durableId="1918174789">
    <w:abstractNumId w:val="1"/>
  </w:num>
  <w:num w:numId="19" w16cid:durableId="1500196481">
    <w:abstractNumId w:val="6"/>
  </w:num>
  <w:num w:numId="20" w16cid:durableId="1202550673">
    <w:abstractNumId w:val="21"/>
  </w:num>
  <w:num w:numId="21" w16cid:durableId="1930112078">
    <w:abstractNumId w:val="19"/>
  </w:num>
  <w:num w:numId="22" w16cid:durableId="1796560304">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7D"/>
    <w:rsid w:val="0002603F"/>
    <w:rsid w:val="00044760"/>
    <w:rsid w:val="0005240A"/>
    <w:rsid w:val="00091A97"/>
    <w:rsid w:val="001841F8"/>
    <w:rsid w:val="001A490E"/>
    <w:rsid w:val="001B04B2"/>
    <w:rsid w:val="001C17A4"/>
    <w:rsid w:val="002F0FDF"/>
    <w:rsid w:val="00320DA7"/>
    <w:rsid w:val="003346F0"/>
    <w:rsid w:val="00351E4C"/>
    <w:rsid w:val="003D5BD1"/>
    <w:rsid w:val="003F71A2"/>
    <w:rsid w:val="00446600"/>
    <w:rsid w:val="0049464F"/>
    <w:rsid w:val="004A547E"/>
    <w:rsid w:val="004D7B1E"/>
    <w:rsid w:val="004F3A2D"/>
    <w:rsid w:val="005259EB"/>
    <w:rsid w:val="0053782D"/>
    <w:rsid w:val="00544EF0"/>
    <w:rsid w:val="00553E47"/>
    <w:rsid w:val="00562719"/>
    <w:rsid w:val="0056703F"/>
    <w:rsid w:val="00585C7D"/>
    <w:rsid w:val="00591D21"/>
    <w:rsid w:val="005C7615"/>
    <w:rsid w:val="005D3C9D"/>
    <w:rsid w:val="005D7A8F"/>
    <w:rsid w:val="00600578"/>
    <w:rsid w:val="006048A2"/>
    <w:rsid w:val="006610F7"/>
    <w:rsid w:val="006D2A00"/>
    <w:rsid w:val="00707036"/>
    <w:rsid w:val="0072616E"/>
    <w:rsid w:val="007E7178"/>
    <w:rsid w:val="00841A3F"/>
    <w:rsid w:val="00871210"/>
    <w:rsid w:val="008841F1"/>
    <w:rsid w:val="009146BA"/>
    <w:rsid w:val="0094662A"/>
    <w:rsid w:val="00975A20"/>
    <w:rsid w:val="00976AD3"/>
    <w:rsid w:val="00985B1E"/>
    <w:rsid w:val="009E67D7"/>
    <w:rsid w:val="00A24983"/>
    <w:rsid w:val="00A3173C"/>
    <w:rsid w:val="00A51D45"/>
    <w:rsid w:val="00A90117"/>
    <w:rsid w:val="00A90A36"/>
    <w:rsid w:val="00AC0E33"/>
    <w:rsid w:val="00AD61BB"/>
    <w:rsid w:val="00B060D8"/>
    <w:rsid w:val="00B15C86"/>
    <w:rsid w:val="00C137AD"/>
    <w:rsid w:val="00C2640E"/>
    <w:rsid w:val="00C75CEE"/>
    <w:rsid w:val="00C95A37"/>
    <w:rsid w:val="00CF630B"/>
    <w:rsid w:val="00D04839"/>
    <w:rsid w:val="00D048E4"/>
    <w:rsid w:val="00D057B9"/>
    <w:rsid w:val="00D177EC"/>
    <w:rsid w:val="00D46262"/>
    <w:rsid w:val="00DB290F"/>
    <w:rsid w:val="00DC63D8"/>
    <w:rsid w:val="00DF1807"/>
    <w:rsid w:val="00E077A7"/>
    <w:rsid w:val="00E728B6"/>
    <w:rsid w:val="00EB25DA"/>
    <w:rsid w:val="00ED17AE"/>
    <w:rsid w:val="00EE5F9E"/>
    <w:rsid w:val="00F1200A"/>
    <w:rsid w:val="00F547A8"/>
    <w:rsid w:val="00F87050"/>
    <w:rsid w:val="00F970CF"/>
    <w:rsid w:val="00FF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7DFD3"/>
  <w15:chartTrackingRefBased/>
  <w15:docId w15:val="{CE85730C-E560-4A4A-8E7B-B3C477CD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C7D"/>
    <w:rPr>
      <w:rFonts w:eastAsiaTheme="minorEastAsia"/>
      <w:lang w:eastAsia="zh-CN"/>
    </w:rPr>
  </w:style>
  <w:style w:type="paragraph" w:styleId="Heading1">
    <w:name w:val="heading 1"/>
    <w:basedOn w:val="Normal"/>
    <w:next w:val="Normal"/>
    <w:link w:val="Heading1Char"/>
    <w:autoRedefine/>
    <w:uiPriority w:val="99"/>
    <w:qFormat/>
    <w:rsid w:val="00B15C86"/>
    <w:pPr>
      <w:keepNext/>
      <w:keepLines/>
      <w:spacing w:after="0" w:line="276" w:lineRule="auto"/>
      <w:jc w:val="center"/>
      <w:outlineLvl w:val="0"/>
    </w:pPr>
    <w:rPr>
      <w:rFonts w:ascii="Cambria Math" w:eastAsia="Times New Roman" w:hAnsi="Cambria Math" w:cs="Times New Roman"/>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21">
    <w:name w:val="fontstyle21"/>
    <w:basedOn w:val="DefaultParagraphFont"/>
    <w:rsid w:val="00585C7D"/>
    <w:rPr>
      <w:rFonts w:ascii="TimesNewRomanPS-BoldMT" w:hAnsi="TimesNewRomanPS-BoldMT" w:hint="default"/>
      <w:b/>
      <w:bCs/>
      <w:i w:val="0"/>
      <w:iCs w:val="0"/>
      <w:color w:val="FF0000"/>
      <w:sz w:val="54"/>
      <w:szCs w:val="54"/>
    </w:rPr>
  </w:style>
  <w:style w:type="table" w:styleId="TableGrid">
    <w:name w:val="Table Grid"/>
    <w:basedOn w:val="TableNormal"/>
    <w:uiPriority w:val="39"/>
    <w:rsid w:val="00585C7D"/>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490E"/>
    <w:pPr>
      <w:ind w:left="720"/>
      <w:contextualSpacing/>
    </w:pPr>
  </w:style>
  <w:style w:type="paragraph" w:styleId="NormalWeb">
    <w:name w:val="Normal (Web)"/>
    <w:basedOn w:val="Normal"/>
    <w:unhideWhenUsed/>
    <w:rsid w:val="0056703F"/>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Question">
    <w:name w:val="Question"/>
    <w:basedOn w:val="Normal"/>
    <w:rsid w:val="00FF60B9"/>
    <w:pPr>
      <w:spacing w:after="0" w:line="240" w:lineRule="auto"/>
    </w:pPr>
    <w:rPr>
      <w:rFonts w:ascii="Times New Roman" w:eastAsia="Times New Roman" w:hAnsi="Times New Roman" w:cs="Times New Roman"/>
      <w:b/>
      <w:sz w:val="24"/>
      <w:szCs w:val="24"/>
      <w:lang w:eastAsia="uk-UA"/>
    </w:rPr>
  </w:style>
  <w:style w:type="character" w:styleId="PlaceholderText">
    <w:name w:val="Placeholder Text"/>
    <w:basedOn w:val="DefaultParagraphFont"/>
    <w:uiPriority w:val="99"/>
    <w:semiHidden/>
    <w:rsid w:val="00E728B6"/>
    <w:rPr>
      <w:color w:val="808080"/>
    </w:rPr>
  </w:style>
  <w:style w:type="character" w:customStyle="1" w:styleId="Heading1Char">
    <w:name w:val="Heading 1 Char"/>
    <w:basedOn w:val="DefaultParagraphFont"/>
    <w:link w:val="Heading1"/>
    <w:uiPriority w:val="99"/>
    <w:rsid w:val="00B15C86"/>
    <w:rPr>
      <w:rFonts w:ascii="Cambria Math" w:eastAsia="Times New Roman" w:hAnsi="Cambria Math"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sChild>
        <w:div w:id="743406897">
          <w:marLeft w:val="547"/>
          <w:marRight w:val="0"/>
          <w:marTop w:val="96"/>
          <w:marBottom w:val="0"/>
          <w:divBdr>
            <w:top w:val="none" w:sz="0" w:space="0" w:color="auto"/>
            <w:left w:val="none" w:sz="0" w:space="0" w:color="auto"/>
            <w:bottom w:val="none" w:sz="0" w:space="0" w:color="auto"/>
            <w:right w:val="none" w:sz="0" w:space="0" w:color="auto"/>
          </w:divBdr>
        </w:div>
      </w:divsChild>
    </w:div>
    <w:div w:id="89552504">
      <w:bodyDiv w:val="1"/>
      <w:marLeft w:val="0"/>
      <w:marRight w:val="0"/>
      <w:marTop w:val="0"/>
      <w:marBottom w:val="0"/>
      <w:divBdr>
        <w:top w:val="none" w:sz="0" w:space="0" w:color="auto"/>
        <w:left w:val="none" w:sz="0" w:space="0" w:color="auto"/>
        <w:bottom w:val="none" w:sz="0" w:space="0" w:color="auto"/>
        <w:right w:val="none" w:sz="0" w:space="0" w:color="auto"/>
      </w:divBdr>
      <w:divsChild>
        <w:div w:id="1542210849">
          <w:marLeft w:val="547"/>
          <w:marRight w:val="0"/>
          <w:marTop w:val="115"/>
          <w:marBottom w:val="0"/>
          <w:divBdr>
            <w:top w:val="none" w:sz="0" w:space="0" w:color="auto"/>
            <w:left w:val="none" w:sz="0" w:space="0" w:color="auto"/>
            <w:bottom w:val="none" w:sz="0" w:space="0" w:color="auto"/>
            <w:right w:val="none" w:sz="0" w:space="0" w:color="auto"/>
          </w:divBdr>
        </w:div>
        <w:div w:id="802579773">
          <w:marLeft w:val="547"/>
          <w:marRight w:val="0"/>
          <w:marTop w:val="115"/>
          <w:marBottom w:val="0"/>
          <w:divBdr>
            <w:top w:val="none" w:sz="0" w:space="0" w:color="auto"/>
            <w:left w:val="none" w:sz="0" w:space="0" w:color="auto"/>
            <w:bottom w:val="none" w:sz="0" w:space="0" w:color="auto"/>
            <w:right w:val="none" w:sz="0" w:space="0" w:color="auto"/>
          </w:divBdr>
        </w:div>
      </w:divsChild>
    </w:div>
    <w:div w:id="352222023">
      <w:bodyDiv w:val="1"/>
      <w:marLeft w:val="0"/>
      <w:marRight w:val="0"/>
      <w:marTop w:val="0"/>
      <w:marBottom w:val="0"/>
      <w:divBdr>
        <w:top w:val="none" w:sz="0" w:space="0" w:color="auto"/>
        <w:left w:val="none" w:sz="0" w:space="0" w:color="auto"/>
        <w:bottom w:val="none" w:sz="0" w:space="0" w:color="auto"/>
        <w:right w:val="none" w:sz="0" w:space="0" w:color="auto"/>
      </w:divBdr>
      <w:divsChild>
        <w:div w:id="878012993">
          <w:marLeft w:val="547"/>
          <w:marRight w:val="0"/>
          <w:marTop w:val="115"/>
          <w:marBottom w:val="0"/>
          <w:divBdr>
            <w:top w:val="none" w:sz="0" w:space="0" w:color="auto"/>
            <w:left w:val="none" w:sz="0" w:space="0" w:color="auto"/>
            <w:bottom w:val="none" w:sz="0" w:space="0" w:color="auto"/>
            <w:right w:val="none" w:sz="0" w:space="0" w:color="auto"/>
          </w:divBdr>
        </w:div>
        <w:div w:id="79253811">
          <w:marLeft w:val="547"/>
          <w:marRight w:val="0"/>
          <w:marTop w:val="115"/>
          <w:marBottom w:val="0"/>
          <w:divBdr>
            <w:top w:val="none" w:sz="0" w:space="0" w:color="auto"/>
            <w:left w:val="none" w:sz="0" w:space="0" w:color="auto"/>
            <w:bottom w:val="none" w:sz="0" w:space="0" w:color="auto"/>
            <w:right w:val="none" w:sz="0" w:space="0" w:color="auto"/>
          </w:divBdr>
        </w:div>
        <w:div w:id="1920483907">
          <w:marLeft w:val="547"/>
          <w:marRight w:val="0"/>
          <w:marTop w:val="115"/>
          <w:marBottom w:val="0"/>
          <w:divBdr>
            <w:top w:val="none" w:sz="0" w:space="0" w:color="auto"/>
            <w:left w:val="none" w:sz="0" w:space="0" w:color="auto"/>
            <w:bottom w:val="none" w:sz="0" w:space="0" w:color="auto"/>
            <w:right w:val="none" w:sz="0" w:space="0" w:color="auto"/>
          </w:divBdr>
        </w:div>
      </w:divsChild>
    </w:div>
    <w:div w:id="403114302">
      <w:bodyDiv w:val="1"/>
      <w:marLeft w:val="0"/>
      <w:marRight w:val="0"/>
      <w:marTop w:val="0"/>
      <w:marBottom w:val="0"/>
      <w:divBdr>
        <w:top w:val="none" w:sz="0" w:space="0" w:color="auto"/>
        <w:left w:val="none" w:sz="0" w:space="0" w:color="auto"/>
        <w:bottom w:val="none" w:sz="0" w:space="0" w:color="auto"/>
        <w:right w:val="none" w:sz="0" w:space="0" w:color="auto"/>
      </w:divBdr>
    </w:div>
    <w:div w:id="428161181">
      <w:bodyDiv w:val="1"/>
      <w:marLeft w:val="0"/>
      <w:marRight w:val="0"/>
      <w:marTop w:val="0"/>
      <w:marBottom w:val="0"/>
      <w:divBdr>
        <w:top w:val="none" w:sz="0" w:space="0" w:color="auto"/>
        <w:left w:val="none" w:sz="0" w:space="0" w:color="auto"/>
        <w:bottom w:val="none" w:sz="0" w:space="0" w:color="auto"/>
        <w:right w:val="none" w:sz="0" w:space="0" w:color="auto"/>
      </w:divBdr>
      <w:divsChild>
        <w:div w:id="498081370">
          <w:marLeft w:val="547"/>
          <w:marRight w:val="0"/>
          <w:marTop w:val="115"/>
          <w:marBottom w:val="0"/>
          <w:divBdr>
            <w:top w:val="none" w:sz="0" w:space="0" w:color="auto"/>
            <w:left w:val="none" w:sz="0" w:space="0" w:color="auto"/>
            <w:bottom w:val="none" w:sz="0" w:space="0" w:color="auto"/>
            <w:right w:val="none" w:sz="0" w:space="0" w:color="auto"/>
          </w:divBdr>
        </w:div>
        <w:div w:id="1999920469">
          <w:marLeft w:val="547"/>
          <w:marRight w:val="0"/>
          <w:marTop w:val="115"/>
          <w:marBottom w:val="0"/>
          <w:divBdr>
            <w:top w:val="none" w:sz="0" w:space="0" w:color="auto"/>
            <w:left w:val="none" w:sz="0" w:space="0" w:color="auto"/>
            <w:bottom w:val="none" w:sz="0" w:space="0" w:color="auto"/>
            <w:right w:val="none" w:sz="0" w:space="0" w:color="auto"/>
          </w:divBdr>
        </w:div>
      </w:divsChild>
    </w:div>
    <w:div w:id="466556708">
      <w:bodyDiv w:val="1"/>
      <w:marLeft w:val="0"/>
      <w:marRight w:val="0"/>
      <w:marTop w:val="0"/>
      <w:marBottom w:val="0"/>
      <w:divBdr>
        <w:top w:val="none" w:sz="0" w:space="0" w:color="auto"/>
        <w:left w:val="none" w:sz="0" w:space="0" w:color="auto"/>
        <w:bottom w:val="none" w:sz="0" w:space="0" w:color="auto"/>
        <w:right w:val="none" w:sz="0" w:space="0" w:color="auto"/>
      </w:divBdr>
      <w:divsChild>
        <w:div w:id="643898556">
          <w:marLeft w:val="720"/>
          <w:marRight w:val="0"/>
          <w:marTop w:val="115"/>
          <w:marBottom w:val="0"/>
          <w:divBdr>
            <w:top w:val="none" w:sz="0" w:space="0" w:color="auto"/>
            <w:left w:val="none" w:sz="0" w:space="0" w:color="auto"/>
            <w:bottom w:val="none" w:sz="0" w:space="0" w:color="auto"/>
            <w:right w:val="none" w:sz="0" w:space="0" w:color="auto"/>
          </w:divBdr>
        </w:div>
        <w:div w:id="1439325018">
          <w:marLeft w:val="720"/>
          <w:marRight w:val="0"/>
          <w:marTop w:val="115"/>
          <w:marBottom w:val="0"/>
          <w:divBdr>
            <w:top w:val="none" w:sz="0" w:space="0" w:color="auto"/>
            <w:left w:val="none" w:sz="0" w:space="0" w:color="auto"/>
            <w:bottom w:val="none" w:sz="0" w:space="0" w:color="auto"/>
            <w:right w:val="none" w:sz="0" w:space="0" w:color="auto"/>
          </w:divBdr>
        </w:div>
        <w:div w:id="188226162">
          <w:marLeft w:val="720"/>
          <w:marRight w:val="0"/>
          <w:marTop w:val="115"/>
          <w:marBottom w:val="0"/>
          <w:divBdr>
            <w:top w:val="none" w:sz="0" w:space="0" w:color="auto"/>
            <w:left w:val="none" w:sz="0" w:space="0" w:color="auto"/>
            <w:bottom w:val="none" w:sz="0" w:space="0" w:color="auto"/>
            <w:right w:val="none" w:sz="0" w:space="0" w:color="auto"/>
          </w:divBdr>
        </w:div>
      </w:divsChild>
    </w:div>
    <w:div w:id="614362186">
      <w:bodyDiv w:val="1"/>
      <w:marLeft w:val="0"/>
      <w:marRight w:val="0"/>
      <w:marTop w:val="0"/>
      <w:marBottom w:val="0"/>
      <w:divBdr>
        <w:top w:val="none" w:sz="0" w:space="0" w:color="auto"/>
        <w:left w:val="none" w:sz="0" w:space="0" w:color="auto"/>
        <w:bottom w:val="none" w:sz="0" w:space="0" w:color="auto"/>
        <w:right w:val="none" w:sz="0" w:space="0" w:color="auto"/>
      </w:divBdr>
    </w:div>
    <w:div w:id="627205439">
      <w:bodyDiv w:val="1"/>
      <w:marLeft w:val="0"/>
      <w:marRight w:val="0"/>
      <w:marTop w:val="0"/>
      <w:marBottom w:val="0"/>
      <w:divBdr>
        <w:top w:val="none" w:sz="0" w:space="0" w:color="auto"/>
        <w:left w:val="none" w:sz="0" w:space="0" w:color="auto"/>
        <w:bottom w:val="none" w:sz="0" w:space="0" w:color="auto"/>
        <w:right w:val="none" w:sz="0" w:space="0" w:color="auto"/>
      </w:divBdr>
    </w:div>
    <w:div w:id="630407158">
      <w:bodyDiv w:val="1"/>
      <w:marLeft w:val="0"/>
      <w:marRight w:val="0"/>
      <w:marTop w:val="0"/>
      <w:marBottom w:val="0"/>
      <w:divBdr>
        <w:top w:val="none" w:sz="0" w:space="0" w:color="auto"/>
        <w:left w:val="none" w:sz="0" w:space="0" w:color="auto"/>
        <w:bottom w:val="none" w:sz="0" w:space="0" w:color="auto"/>
        <w:right w:val="none" w:sz="0" w:space="0" w:color="auto"/>
      </w:divBdr>
    </w:div>
    <w:div w:id="680856145">
      <w:bodyDiv w:val="1"/>
      <w:marLeft w:val="0"/>
      <w:marRight w:val="0"/>
      <w:marTop w:val="0"/>
      <w:marBottom w:val="0"/>
      <w:divBdr>
        <w:top w:val="none" w:sz="0" w:space="0" w:color="auto"/>
        <w:left w:val="none" w:sz="0" w:space="0" w:color="auto"/>
        <w:bottom w:val="none" w:sz="0" w:space="0" w:color="auto"/>
        <w:right w:val="none" w:sz="0" w:space="0" w:color="auto"/>
      </w:divBdr>
    </w:div>
    <w:div w:id="851451353">
      <w:bodyDiv w:val="1"/>
      <w:marLeft w:val="0"/>
      <w:marRight w:val="0"/>
      <w:marTop w:val="0"/>
      <w:marBottom w:val="0"/>
      <w:divBdr>
        <w:top w:val="none" w:sz="0" w:space="0" w:color="auto"/>
        <w:left w:val="none" w:sz="0" w:space="0" w:color="auto"/>
        <w:bottom w:val="none" w:sz="0" w:space="0" w:color="auto"/>
        <w:right w:val="none" w:sz="0" w:space="0" w:color="auto"/>
      </w:divBdr>
    </w:div>
    <w:div w:id="947931713">
      <w:bodyDiv w:val="1"/>
      <w:marLeft w:val="0"/>
      <w:marRight w:val="0"/>
      <w:marTop w:val="0"/>
      <w:marBottom w:val="0"/>
      <w:divBdr>
        <w:top w:val="none" w:sz="0" w:space="0" w:color="auto"/>
        <w:left w:val="none" w:sz="0" w:space="0" w:color="auto"/>
        <w:bottom w:val="none" w:sz="0" w:space="0" w:color="auto"/>
        <w:right w:val="none" w:sz="0" w:space="0" w:color="auto"/>
      </w:divBdr>
      <w:divsChild>
        <w:div w:id="1280910447">
          <w:marLeft w:val="547"/>
          <w:marRight w:val="0"/>
          <w:marTop w:val="96"/>
          <w:marBottom w:val="0"/>
          <w:divBdr>
            <w:top w:val="none" w:sz="0" w:space="0" w:color="auto"/>
            <w:left w:val="none" w:sz="0" w:space="0" w:color="auto"/>
            <w:bottom w:val="none" w:sz="0" w:space="0" w:color="auto"/>
            <w:right w:val="none" w:sz="0" w:space="0" w:color="auto"/>
          </w:divBdr>
        </w:div>
        <w:div w:id="490341392">
          <w:marLeft w:val="1166"/>
          <w:marRight w:val="0"/>
          <w:marTop w:val="115"/>
          <w:marBottom w:val="0"/>
          <w:divBdr>
            <w:top w:val="none" w:sz="0" w:space="0" w:color="auto"/>
            <w:left w:val="none" w:sz="0" w:space="0" w:color="auto"/>
            <w:bottom w:val="none" w:sz="0" w:space="0" w:color="auto"/>
            <w:right w:val="none" w:sz="0" w:space="0" w:color="auto"/>
          </w:divBdr>
        </w:div>
        <w:div w:id="827861433">
          <w:marLeft w:val="1166"/>
          <w:marRight w:val="0"/>
          <w:marTop w:val="115"/>
          <w:marBottom w:val="0"/>
          <w:divBdr>
            <w:top w:val="none" w:sz="0" w:space="0" w:color="auto"/>
            <w:left w:val="none" w:sz="0" w:space="0" w:color="auto"/>
            <w:bottom w:val="none" w:sz="0" w:space="0" w:color="auto"/>
            <w:right w:val="none" w:sz="0" w:space="0" w:color="auto"/>
          </w:divBdr>
        </w:div>
      </w:divsChild>
    </w:div>
    <w:div w:id="980580464">
      <w:bodyDiv w:val="1"/>
      <w:marLeft w:val="0"/>
      <w:marRight w:val="0"/>
      <w:marTop w:val="0"/>
      <w:marBottom w:val="0"/>
      <w:divBdr>
        <w:top w:val="none" w:sz="0" w:space="0" w:color="auto"/>
        <w:left w:val="none" w:sz="0" w:space="0" w:color="auto"/>
        <w:bottom w:val="none" w:sz="0" w:space="0" w:color="auto"/>
        <w:right w:val="none" w:sz="0" w:space="0" w:color="auto"/>
      </w:divBdr>
      <w:divsChild>
        <w:div w:id="989021910">
          <w:marLeft w:val="547"/>
          <w:marRight w:val="0"/>
          <w:marTop w:val="96"/>
          <w:marBottom w:val="0"/>
          <w:divBdr>
            <w:top w:val="none" w:sz="0" w:space="0" w:color="auto"/>
            <w:left w:val="none" w:sz="0" w:space="0" w:color="auto"/>
            <w:bottom w:val="none" w:sz="0" w:space="0" w:color="auto"/>
            <w:right w:val="none" w:sz="0" w:space="0" w:color="auto"/>
          </w:divBdr>
        </w:div>
        <w:div w:id="163323931">
          <w:marLeft w:val="1440"/>
          <w:marRight w:val="0"/>
          <w:marTop w:val="115"/>
          <w:marBottom w:val="0"/>
          <w:divBdr>
            <w:top w:val="none" w:sz="0" w:space="0" w:color="auto"/>
            <w:left w:val="none" w:sz="0" w:space="0" w:color="auto"/>
            <w:bottom w:val="none" w:sz="0" w:space="0" w:color="auto"/>
            <w:right w:val="none" w:sz="0" w:space="0" w:color="auto"/>
          </w:divBdr>
        </w:div>
        <w:div w:id="409694854">
          <w:marLeft w:val="1440"/>
          <w:marRight w:val="0"/>
          <w:marTop w:val="115"/>
          <w:marBottom w:val="0"/>
          <w:divBdr>
            <w:top w:val="none" w:sz="0" w:space="0" w:color="auto"/>
            <w:left w:val="none" w:sz="0" w:space="0" w:color="auto"/>
            <w:bottom w:val="none" w:sz="0" w:space="0" w:color="auto"/>
            <w:right w:val="none" w:sz="0" w:space="0" w:color="auto"/>
          </w:divBdr>
        </w:div>
      </w:divsChild>
    </w:div>
    <w:div w:id="1086221557">
      <w:bodyDiv w:val="1"/>
      <w:marLeft w:val="0"/>
      <w:marRight w:val="0"/>
      <w:marTop w:val="0"/>
      <w:marBottom w:val="0"/>
      <w:divBdr>
        <w:top w:val="none" w:sz="0" w:space="0" w:color="auto"/>
        <w:left w:val="none" w:sz="0" w:space="0" w:color="auto"/>
        <w:bottom w:val="none" w:sz="0" w:space="0" w:color="auto"/>
        <w:right w:val="none" w:sz="0" w:space="0" w:color="auto"/>
      </w:divBdr>
      <w:divsChild>
        <w:div w:id="807749650">
          <w:marLeft w:val="547"/>
          <w:marRight w:val="0"/>
          <w:marTop w:val="96"/>
          <w:marBottom w:val="0"/>
          <w:divBdr>
            <w:top w:val="none" w:sz="0" w:space="0" w:color="auto"/>
            <w:left w:val="none" w:sz="0" w:space="0" w:color="auto"/>
            <w:bottom w:val="none" w:sz="0" w:space="0" w:color="auto"/>
            <w:right w:val="none" w:sz="0" w:space="0" w:color="auto"/>
          </w:divBdr>
        </w:div>
        <w:div w:id="888029921">
          <w:marLeft w:val="1526"/>
          <w:marRight w:val="0"/>
          <w:marTop w:val="96"/>
          <w:marBottom w:val="0"/>
          <w:divBdr>
            <w:top w:val="none" w:sz="0" w:space="0" w:color="auto"/>
            <w:left w:val="none" w:sz="0" w:space="0" w:color="auto"/>
            <w:bottom w:val="none" w:sz="0" w:space="0" w:color="auto"/>
            <w:right w:val="none" w:sz="0" w:space="0" w:color="auto"/>
          </w:divBdr>
        </w:div>
        <w:div w:id="589388772">
          <w:marLeft w:val="1526"/>
          <w:marRight w:val="0"/>
          <w:marTop w:val="96"/>
          <w:marBottom w:val="0"/>
          <w:divBdr>
            <w:top w:val="none" w:sz="0" w:space="0" w:color="auto"/>
            <w:left w:val="none" w:sz="0" w:space="0" w:color="auto"/>
            <w:bottom w:val="none" w:sz="0" w:space="0" w:color="auto"/>
            <w:right w:val="none" w:sz="0" w:space="0" w:color="auto"/>
          </w:divBdr>
        </w:div>
        <w:div w:id="2081629480">
          <w:marLeft w:val="1526"/>
          <w:marRight w:val="0"/>
          <w:marTop w:val="96"/>
          <w:marBottom w:val="0"/>
          <w:divBdr>
            <w:top w:val="none" w:sz="0" w:space="0" w:color="auto"/>
            <w:left w:val="none" w:sz="0" w:space="0" w:color="auto"/>
            <w:bottom w:val="none" w:sz="0" w:space="0" w:color="auto"/>
            <w:right w:val="none" w:sz="0" w:space="0" w:color="auto"/>
          </w:divBdr>
        </w:div>
        <w:div w:id="1169056223">
          <w:marLeft w:val="1526"/>
          <w:marRight w:val="0"/>
          <w:marTop w:val="96"/>
          <w:marBottom w:val="0"/>
          <w:divBdr>
            <w:top w:val="none" w:sz="0" w:space="0" w:color="auto"/>
            <w:left w:val="none" w:sz="0" w:space="0" w:color="auto"/>
            <w:bottom w:val="none" w:sz="0" w:space="0" w:color="auto"/>
            <w:right w:val="none" w:sz="0" w:space="0" w:color="auto"/>
          </w:divBdr>
        </w:div>
      </w:divsChild>
    </w:div>
    <w:div w:id="1131705800">
      <w:bodyDiv w:val="1"/>
      <w:marLeft w:val="0"/>
      <w:marRight w:val="0"/>
      <w:marTop w:val="0"/>
      <w:marBottom w:val="0"/>
      <w:divBdr>
        <w:top w:val="none" w:sz="0" w:space="0" w:color="auto"/>
        <w:left w:val="none" w:sz="0" w:space="0" w:color="auto"/>
        <w:bottom w:val="none" w:sz="0" w:space="0" w:color="auto"/>
        <w:right w:val="none" w:sz="0" w:space="0" w:color="auto"/>
      </w:divBdr>
      <w:divsChild>
        <w:div w:id="406344421">
          <w:marLeft w:val="1166"/>
          <w:marRight w:val="0"/>
          <w:marTop w:val="115"/>
          <w:marBottom w:val="0"/>
          <w:divBdr>
            <w:top w:val="none" w:sz="0" w:space="0" w:color="auto"/>
            <w:left w:val="none" w:sz="0" w:space="0" w:color="auto"/>
            <w:bottom w:val="none" w:sz="0" w:space="0" w:color="auto"/>
            <w:right w:val="none" w:sz="0" w:space="0" w:color="auto"/>
          </w:divBdr>
        </w:div>
        <w:div w:id="1003364463">
          <w:marLeft w:val="1166"/>
          <w:marRight w:val="0"/>
          <w:marTop w:val="115"/>
          <w:marBottom w:val="0"/>
          <w:divBdr>
            <w:top w:val="none" w:sz="0" w:space="0" w:color="auto"/>
            <w:left w:val="none" w:sz="0" w:space="0" w:color="auto"/>
            <w:bottom w:val="none" w:sz="0" w:space="0" w:color="auto"/>
            <w:right w:val="none" w:sz="0" w:space="0" w:color="auto"/>
          </w:divBdr>
        </w:div>
      </w:divsChild>
    </w:div>
    <w:div w:id="1151562317">
      <w:bodyDiv w:val="1"/>
      <w:marLeft w:val="0"/>
      <w:marRight w:val="0"/>
      <w:marTop w:val="0"/>
      <w:marBottom w:val="0"/>
      <w:divBdr>
        <w:top w:val="none" w:sz="0" w:space="0" w:color="auto"/>
        <w:left w:val="none" w:sz="0" w:space="0" w:color="auto"/>
        <w:bottom w:val="none" w:sz="0" w:space="0" w:color="auto"/>
        <w:right w:val="none" w:sz="0" w:space="0" w:color="auto"/>
      </w:divBdr>
    </w:div>
    <w:div w:id="1171871229">
      <w:bodyDiv w:val="1"/>
      <w:marLeft w:val="0"/>
      <w:marRight w:val="0"/>
      <w:marTop w:val="0"/>
      <w:marBottom w:val="0"/>
      <w:divBdr>
        <w:top w:val="none" w:sz="0" w:space="0" w:color="auto"/>
        <w:left w:val="none" w:sz="0" w:space="0" w:color="auto"/>
        <w:bottom w:val="none" w:sz="0" w:space="0" w:color="auto"/>
        <w:right w:val="none" w:sz="0" w:space="0" w:color="auto"/>
      </w:divBdr>
    </w:div>
    <w:div w:id="1217744807">
      <w:bodyDiv w:val="1"/>
      <w:marLeft w:val="0"/>
      <w:marRight w:val="0"/>
      <w:marTop w:val="0"/>
      <w:marBottom w:val="0"/>
      <w:divBdr>
        <w:top w:val="none" w:sz="0" w:space="0" w:color="auto"/>
        <w:left w:val="none" w:sz="0" w:space="0" w:color="auto"/>
        <w:bottom w:val="none" w:sz="0" w:space="0" w:color="auto"/>
        <w:right w:val="none" w:sz="0" w:space="0" w:color="auto"/>
      </w:divBdr>
      <w:divsChild>
        <w:div w:id="924343740">
          <w:marLeft w:val="547"/>
          <w:marRight w:val="0"/>
          <w:marTop w:val="115"/>
          <w:marBottom w:val="0"/>
          <w:divBdr>
            <w:top w:val="none" w:sz="0" w:space="0" w:color="auto"/>
            <w:left w:val="none" w:sz="0" w:space="0" w:color="auto"/>
            <w:bottom w:val="none" w:sz="0" w:space="0" w:color="auto"/>
            <w:right w:val="none" w:sz="0" w:space="0" w:color="auto"/>
          </w:divBdr>
        </w:div>
        <w:div w:id="1975601502">
          <w:marLeft w:val="547"/>
          <w:marRight w:val="0"/>
          <w:marTop w:val="115"/>
          <w:marBottom w:val="0"/>
          <w:divBdr>
            <w:top w:val="none" w:sz="0" w:space="0" w:color="auto"/>
            <w:left w:val="none" w:sz="0" w:space="0" w:color="auto"/>
            <w:bottom w:val="none" w:sz="0" w:space="0" w:color="auto"/>
            <w:right w:val="none" w:sz="0" w:space="0" w:color="auto"/>
          </w:divBdr>
        </w:div>
      </w:divsChild>
    </w:div>
    <w:div w:id="1224607652">
      <w:bodyDiv w:val="1"/>
      <w:marLeft w:val="0"/>
      <w:marRight w:val="0"/>
      <w:marTop w:val="0"/>
      <w:marBottom w:val="0"/>
      <w:divBdr>
        <w:top w:val="none" w:sz="0" w:space="0" w:color="auto"/>
        <w:left w:val="none" w:sz="0" w:space="0" w:color="auto"/>
        <w:bottom w:val="none" w:sz="0" w:space="0" w:color="auto"/>
        <w:right w:val="none" w:sz="0" w:space="0" w:color="auto"/>
      </w:divBdr>
      <w:divsChild>
        <w:div w:id="1658802561">
          <w:marLeft w:val="547"/>
          <w:marRight w:val="0"/>
          <w:marTop w:val="115"/>
          <w:marBottom w:val="0"/>
          <w:divBdr>
            <w:top w:val="none" w:sz="0" w:space="0" w:color="auto"/>
            <w:left w:val="none" w:sz="0" w:space="0" w:color="auto"/>
            <w:bottom w:val="none" w:sz="0" w:space="0" w:color="auto"/>
            <w:right w:val="none" w:sz="0" w:space="0" w:color="auto"/>
          </w:divBdr>
        </w:div>
        <w:div w:id="1521553987">
          <w:marLeft w:val="547"/>
          <w:marRight w:val="0"/>
          <w:marTop w:val="115"/>
          <w:marBottom w:val="0"/>
          <w:divBdr>
            <w:top w:val="none" w:sz="0" w:space="0" w:color="auto"/>
            <w:left w:val="none" w:sz="0" w:space="0" w:color="auto"/>
            <w:bottom w:val="none" w:sz="0" w:space="0" w:color="auto"/>
            <w:right w:val="none" w:sz="0" w:space="0" w:color="auto"/>
          </w:divBdr>
        </w:div>
        <w:div w:id="461853597">
          <w:marLeft w:val="547"/>
          <w:marRight w:val="0"/>
          <w:marTop w:val="115"/>
          <w:marBottom w:val="0"/>
          <w:divBdr>
            <w:top w:val="none" w:sz="0" w:space="0" w:color="auto"/>
            <w:left w:val="none" w:sz="0" w:space="0" w:color="auto"/>
            <w:bottom w:val="none" w:sz="0" w:space="0" w:color="auto"/>
            <w:right w:val="none" w:sz="0" w:space="0" w:color="auto"/>
          </w:divBdr>
        </w:div>
      </w:divsChild>
    </w:div>
    <w:div w:id="1271814494">
      <w:bodyDiv w:val="1"/>
      <w:marLeft w:val="0"/>
      <w:marRight w:val="0"/>
      <w:marTop w:val="0"/>
      <w:marBottom w:val="0"/>
      <w:divBdr>
        <w:top w:val="none" w:sz="0" w:space="0" w:color="auto"/>
        <w:left w:val="none" w:sz="0" w:space="0" w:color="auto"/>
        <w:bottom w:val="none" w:sz="0" w:space="0" w:color="auto"/>
        <w:right w:val="none" w:sz="0" w:space="0" w:color="auto"/>
      </w:divBdr>
    </w:div>
    <w:div w:id="1291546439">
      <w:bodyDiv w:val="1"/>
      <w:marLeft w:val="0"/>
      <w:marRight w:val="0"/>
      <w:marTop w:val="0"/>
      <w:marBottom w:val="0"/>
      <w:divBdr>
        <w:top w:val="none" w:sz="0" w:space="0" w:color="auto"/>
        <w:left w:val="none" w:sz="0" w:space="0" w:color="auto"/>
        <w:bottom w:val="none" w:sz="0" w:space="0" w:color="auto"/>
        <w:right w:val="none" w:sz="0" w:space="0" w:color="auto"/>
      </w:divBdr>
    </w:div>
    <w:div w:id="1348169104">
      <w:bodyDiv w:val="1"/>
      <w:marLeft w:val="0"/>
      <w:marRight w:val="0"/>
      <w:marTop w:val="0"/>
      <w:marBottom w:val="0"/>
      <w:divBdr>
        <w:top w:val="none" w:sz="0" w:space="0" w:color="auto"/>
        <w:left w:val="none" w:sz="0" w:space="0" w:color="auto"/>
        <w:bottom w:val="none" w:sz="0" w:space="0" w:color="auto"/>
        <w:right w:val="none" w:sz="0" w:space="0" w:color="auto"/>
      </w:divBdr>
    </w:div>
    <w:div w:id="1373729814">
      <w:bodyDiv w:val="1"/>
      <w:marLeft w:val="0"/>
      <w:marRight w:val="0"/>
      <w:marTop w:val="0"/>
      <w:marBottom w:val="0"/>
      <w:divBdr>
        <w:top w:val="none" w:sz="0" w:space="0" w:color="auto"/>
        <w:left w:val="none" w:sz="0" w:space="0" w:color="auto"/>
        <w:bottom w:val="none" w:sz="0" w:space="0" w:color="auto"/>
        <w:right w:val="none" w:sz="0" w:space="0" w:color="auto"/>
      </w:divBdr>
    </w:div>
    <w:div w:id="1386904784">
      <w:bodyDiv w:val="1"/>
      <w:marLeft w:val="0"/>
      <w:marRight w:val="0"/>
      <w:marTop w:val="0"/>
      <w:marBottom w:val="0"/>
      <w:divBdr>
        <w:top w:val="none" w:sz="0" w:space="0" w:color="auto"/>
        <w:left w:val="none" w:sz="0" w:space="0" w:color="auto"/>
        <w:bottom w:val="none" w:sz="0" w:space="0" w:color="auto"/>
        <w:right w:val="none" w:sz="0" w:space="0" w:color="auto"/>
      </w:divBdr>
      <w:divsChild>
        <w:div w:id="2131628372">
          <w:marLeft w:val="547"/>
          <w:marRight w:val="0"/>
          <w:marTop w:val="115"/>
          <w:marBottom w:val="0"/>
          <w:divBdr>
            <w:top w:val="none" w:sz="0" w:space="0" w:color="auto"/>
            <w:left w:val="none" w:sz="0" w:space="0" w:color="auto"/>
            <w:bottom w:val="none" w:sz="0" w:space="0" w:color="auto"/>
            <w:right w:val="none" w:sz="0" w:space="0" w:color="auto"/>
          </w:divBdr>
        </w:div>
        <w:div w:id="118187587">
          <w:marLeft w:val="1440"/>
          <w:marRight w:val="0"/>
          <w:marTop w:val="115"/>
          <w:marBottom w:val="0"/>
          <w:divBdr>
            <w:top w:val="none" w:sz="0" w:space="0" w:color="auto"/>
            <w:left w:val="none" w:sz="0" w:space="0" w:color="auto"/>
            <w:bottom w:val="none" w:sz="0" w:space="0" w:color="auto"/>
            <w:right w:val="none" w:sz="0" w:space="0" w:color="auto"/>
          </w:divBdr>
        </w:div>
        <w:div w:id="115413547">
          <w:marLeft w:val="1440"/>
          <w:marRight w:val="0"/>
          <w:marTop w:val="115"/>
          <w:marBottom w:val="0"/>
          <w:divBdr>
            <w:top w:val="none" w:sz="0" w:space="0" w:color="auto"/>
            <w:left w:val="none" w:sz="0" w:space="0" w:color="auto"/>
            <w:bottom w:val="none" w:sz="0" w:space="0" w:color="auto"/>
            <w:right w:val="none" w:sz="0" w:space="0" w:color="auto"/>
          </w:divBdr>
        </w:div>
        <w:div w:id="1131560299">
          <w:marLeft w:val="1440"/>
          <w:marRight w:val="0"/>
          <w:marTop w:val="115"/>
          <w:marBottom w:val="0"/>
          <w:divBdr>
            <w:top w:val="none" w:sz="0" w:space="0" w:color="auto"/>
            <w:left w:val="none" w:sz="0" w:space="0" w:color="auto"/>
            <w:bottom w:val="none" w:sz="0" w:space="0" w:color="auto"/>
            <w:right w:val="none" w:sz="0" w:space="0" w:color="auto"/>
          </w:divBdr>
        </w:div>
      </w:divsChild>
    </w:div>
    <w:div w:id="1416055909">
      <w:bodyDiv w:val="1"/>
      <w:marLeft w:val="0"/>
      <w:marRight w:val="0"/>
      <w:marTop w:val="0"/>
      <w:marBottom w:val="0"/>
      <w:divBdr>
        <w:top w:val="none" w:sz="0" w:space="0" w:color="auto"/>
        <w:left w:val="none" w:sz="0" w:space="0" w:color="auto"/>
        <w:bottom w:val="none" w:sz="0" w:space="0" w:color="auto"/>
        <w:right w:val="none" w:sz="0" w:space="0" w:color="auto"/>
      </w:divBdr>
    </w:div>
    <w:div w:id="1461075633">
      <w:bodyDiv w:val="1"/>
      <w:marLeft w:val="0"/>
      <w:marRight w:val="0"/>
      <w:marTop w:val="0"/>
      <w:marBottom w:val="0"/>
      <w:divBdr>
        <w:top w:val="none" w:sz="0" w:space="0" w:color="auto"/>
        <w:left w:val="none" w:sz="0" w:space="0" w:color="auto"/>
        <w:bottom w:val="none" w:sz="0" w:space="0" w:color="auto"/>
        <w:right w:val="none" w:sz="0" w:space="0" w:color="auto"/>
      </w:divBdr>
    </w:div>
    <w:div w:id="1524858203">
      <w:bodyDiv w:val="1"/>
      <w:marLeft w:val="0"/>
      <w:marRight w:val="0"/>
      <w:marTop w:val="0"/>
      <w:marBottom w:val="0"/>
      <w:divBdr>
        <w:top w:val="none" w:sz="0" w:space="0" w:color="auto"/>
        <w:left w:val="none" w:sz="0" w:space="0" w:color="auto"/>
        <w:bottom w:val="none" w:sz="0" w:space="0" w:color="auto"/>
        <w:right w:val="none" w:sz="0" w:space="0" w:color="auto"/>
      </w:divBdr>
      <w:divsChild>
        <w:div w:id="415051920">
          <w:marLeft w:val="547"/>
          <w:marRight w:val="0"/>
          <w:marTop w:val="115"/>
          <w:marBottom w:val="0"/>
          <w:divBdr>
            <w:top w:val="none" w:sz="0" w:space="0" w:color="auto"/>
            <w:left w:val="none" w:sz="0" w:space="0" w:color="auto"/>
            <w:bottom w:val="none" w:sz="0" w:space="0" w:color="auto"/>
            <w:right w:val="none" w:sz="0" w:space="0" w:color="auto"/>
          </w:divBdr>
        </w:div>
        <w:div w:id="1324775928">
          <w:marLeft w:val="547"/>
          <w:marRight w:val="0"/>
          <w:marTop w:val="115"/>
          <w:marBottom w:val="0"/>
          <w:divBdr>
            <w:top w:val="none" w:sz="0" w:space="0" w:color="auto"/>
            <w:left w:val="none" w:sz="0" w:space="0" w:color="auto"/>
            <w:bottom w:val="none" w:sz="0" w:space="0" w:color="auto"/>
            <w:right w:val="none" w:sz="0" w:space="0" w:color="auto"/>
          </w:divBdr>
        </w:div>
      </w:divsChild>
    </w:div>
    <w:div w:id="1593077487">
      <w:bodyDiv w:val="1"/>
      <w:marLeft w:val="0"/>
      <w:marRight w:val="0"/>
      <w:marTop w:val="0"/>
      <w:marBottom w:val="0"/>
      <w:divBdr>
        <w:top w:val="none" w:sz="0" w:space="0" w:color="auto"/>
        <w:left w:val="none" w:sz="0" w:space="0" w:color="auto"/>
        <w:bottom w:val="none" w:sz="0" w:space="0" w:color="auto"/>
        <w:right w:val="none" w:sz="0" w:space="0" w:color="auto"/>
      </w:divBdr>
    </w:div>
    <w:div w:id="1780878661">
      <w:bodyDiv w:val="1"/>
      <w:marLeft w:val="0"/>
      <w:marRight w:val="0"/>
      <w:marTop w:val="0"/>
      <w:marBottom w:val="0"/>
      <w:divBdr>
        <w:top w:val="none" w:sz="0" w:space="0" w:color="auto"/>
        <w:left w:val="none" w:sz="0" w:space="0" w:color="auto"/>
        <w:bottom w:val="none" w:sz="0" w:space="0" w:color="auto"/>
        <w:right w:val="none" w:sz="0" w:space="0" w:color="auto"/>
      </w:divBdr>
    </w:div>
    <w:div w:id="1785422865">
      <w:bodyDiv w:val="1"/>
      <w:marLeft w:val="0"/>
      <w:marRight w:val="0"/>
      <w:marTop w:val="0"/>
      <w:marBottom w:val="0"/>
      <w:divBdr>
        <w:top w:val="none" w:sz="0" w:space="0" w:color="auto"/>
        <w:left w:val="none" w:sz="0" w:space="0" w:color="auto"/>
        <w:bottom w:val="none" w:sz="0" w:space="0" w:color="auto"/>
        <w:right w:val="none" w:sz="0" w:space="0" w:color="auto"/>
      </w:divBdr>
    </w:div>
    <w:div w:id="1812014554">
      <w:bodyDiv w:val="1"/>
      <w:marLeft w:val="0"/>
      <w:marRight w:val="0"/>
      <w:marTop w:val="0"/>
      <w:marBottom w:val="0"/>
      <w:divBdr>
        <w:top w:val="none" w:sz="0" w:space="0" w:color="auto"/>
        <w:left w:val="none" w:sz="0" w:space="0" w:color="auto"/>
        <w:bottom w:val="none" w:sz="0" w:space="0" w:color="auto"/>
        <w:right w:val="none" w:sz="0" w:space="0" w:color="auto"/>
      </w:divBdr>
      <w:divsChild>
        <w:div w:id="393937225">
          <w:marLeft w:val="547"/>
          <w:marRight w:val="0"/>
          <w:marTop w:val="115"/>
          <w:marBottom w:val="0"/>
          <w:divBdr>
            <w:top w:val="none" w:sz="0" w:space="0" w:color="auto"/>
            <w:left w:val="none" w:sz="0" w:space="0" w:color="auto"/>
            <w:bottom w:val="none" w:sz="0" w:space="0" w:color="auto"/>
            <w:right w:val="none" w:sz="0" w:space="0" w:color="auto"/>
          </w:divBdr>
        </w:div>
        <w:div w:id="1860074150">
          <w:marLeft w:val="1440"/>
          <w:marRight w:val="0"/>
          <w:marTop w:val="115"/>
          <w:marBottom w:val="0"/>
          <w:divBdr>
            <w:top w:val="none" w:sz="0" w:space="0" w:color="auto"/>
            <w:left w:val="none" w:sz="0" w:space="0" w:color="auto"/>
            <w:bottom w:val="none" w:sz="0" w:space="0" w:color="auto"/>
            <w:right w:val="none" w:sz="0" w:space="0" w:color="auto"/>
          </w:divBdr>
        </w:div>
        <w:div w:id="635111460">
          <w:marLeft w:val="1440"/>
          <w:marRight w:val="0"/>
          <w:marTop w:val="115"/>
          <w:marBottom w:val="0"/>
          <w:divBdr>
            <w:top w:val="none" w:sz="0" w:space="0" w:color="auto"/>
            <w:left w:val="none" w:sz="0" w:space="0" w:color="auto"/>
            <w:bottom w:val="none" w:sz="0" w:space="0" w:color="auto"/>
            <w:right w:val="none" w:sz="0" w:space="0" w:color="auto"/>
          </w:divBdr>
        </w:div>
        <w:div w:id="711610747">
          <w:marLeft w:val="1440"/>
          <w:marRight w:val="0"/>
          <w:marTop w:val="115"/>
          <w:marBottom w:val="0"/>
          <w:divBdr>
            <w:top w:val="none" w:sz="0" w:space="0" w:color="auto"/>
            <w:left w:val="none" w:sz="0" w:space="0" w:color="auto"/>
            <w:bottom w:val="none" w:sz="0" w:space="0" w:color="auto"/>
            <w:right w:val="none" w:sz="0" w:space="0" w:color="auto"/>
          </w:divBdr>
        </w:div>
        <w:div w:id="895287525">
          <w:marLeft w:val="1440"/>
          <w:marRight w:val="0"/>
          <w:marTop w:val="115"/>
          <w:marBottom w:val="0"/>
          <w:divBdr>
            <w:top w:val="none" w:sz="0" w:space="0" w:color="auto"/>
            <w:left w:val="none" w:sz="0" w:space="0" w:color="auto"/>
            <w:bottom w:val="none" w:sz="0" w:space="0" w:color="auto"/>
            <w:right w:val="none" w:sz="0" w:space="0" w:color="auto"/>
          </w:divBdr>
        </w:div>
      </w:divsChild>
    </w:div>
    <w:div w:id="1835685879">
      <w:bodyDiv w:val="1"/>
      <w:marLeft w:val="0"/>
      <w:marRight w:val="0"/>
      <w:marTop w:val="0"/>
      <w:marBottom w:val="0"/>
      <w:divBdr>
        <w:top w:val="none" w:sz="0" w:space="0" w:color="auto"/>
        <w:left w:val="none" w:sz="0" w:space="0" w:color="auto"/>
        <w:bottom w:val="none" w:sz="0" w:space="0" w:color="auto"/>
        <w:right w:val="none" w:sz="0" w:space="0" w:color="auto"/>
      </w:divBdr>
    </w:div>
    <w:div w:id="1849249681">
      <w:bodyDiv w:val="1"/>
      <w:marLeft w:val="0"/>
      <w:marRight w:val="0"/>
      <w:marTop w:val="0"/>
      <w:marBottom w:val="0"/>
      <w:divBdr>
        <w:top w:val="none" w:sz="0" w:space="0" w:color="auto"/>
        <w:left w:val="none" w:sz="0" w:space="0" w:color="auto"/>
        <w:bottom w:val="none" w:sz="0" w:space="0" w:color="auto"/>
        <w:right w:val="none" w:sz="0" w:space="0" w:color="auto"/>
      </w:divBdr>
      <w:divsChild>
        <w:div w:id="1042557236">
          <w:marLeft w:val="547"/>
          <w:marRight w:val="0"/>
          <w:marTop w:val="115"/>
          <w:marBottom w:val="0"/>
          <w:divBdr>
            <w:top w:val="none" w:sz="0" w:space="0" w:color="auto"/>
            <w:left w:val="none" w:sz="0" w:space="0" w:color="auto"/>
            <w:bottom w:val="none" w:sz="0" w:space="0" w:color="auto"/>
            <w:right w:val="none" w:sz="0" w:space="0" w:color="auto"/>
          </w:divBdr>
        </w:div>
        <w:div w:id="46146620">
          <w:marLeft w:val="547"/>
          <w:marRight w:val="0"/>
          <w:marTop w:val="115"/>
          <w:marBottom w:val="0"/>
          <w:divBdr>
            <w:top w:val="none" w:sz="0" w:space="0" w:color="auto"/>
            <w:left w:val="none" w:sz="0" w:space="0" w:color="auto"/>
            <w:bottom w:val="none" w:sz="0" w:space="0" w:color="auto"/>
            <w:right w:val="none" w:sz="0" w:space="0" w:color="auto"/>
          </w:divBdr>
        </w:div>
        <w:div w:id="557789507">
          <w:marLeft w:val="547"/>
          <w:marRight w:val="0"/>
          <w:marTop w:val="115"/>
          <w:marBottom w:val="0"/>
          <w:divBdr>
            <w:top w:val="none" w:sz="0" w:space="0" w:color="auto"/>
            <w:left w:val="none" w:sz="0" w:space="0" w:color="auto"/>
            <w:bottom w:val="none" w:sz="0" w:space="0" w:color="auto"/>
            <w:right w:val="none" w:sz="0" w:space="0" w:color="auto"/>
          </w:divBdr>
        </w:div>
      </w:divsChild>
    </w:div>
    <w:div w:id="1872302338">
      <w:bodyDiv w:val="1"/>
      <w:marLeft w:val="0"/>
      <w:marRight w:val="0"/>
      <w:marTop w:val="0"/>
      <w:marBottom w:val="0"/>
      <w:divBdr>
        <w:top w:val="none" w:sz="0" w:space="0" w:color="auto"/>
        <w:left w:val="none" w:sz="0" w:space="0" w:color="auto"/>
        <w:bottom w:val="none" w:sz="0" w:space="0" w:color="auto"/>
        <w:right w:val="none" w:sz="0" w:space="0" w:color="auto"/>
      </w:divBdr>
    </w:div>
    <w:div w:id="2060665682">
      <w:bodyDiv w:val="1"/>
      <w:marLeft w:val="0"/>
      <w:marRight w:val="0"/>
      <w:marTop w:val="0"/>
      <w:marBottom w:val="0"/>
      <w:divBdr>
        <w:top w:val="none" w:sz="0" w:space="0" w:color="auto"/>
        <w:left w:val="none" w:sz="0" w:space="0" w:color="auto"/>
        <w:bottom w:val="none" w:sz="0" w:space="0" w:color="auto"/>
        <w:right w:val="none" w:sz="0" w:space="0" w:color="auto"/>
      </w:divBdr>
      <w:divsChild>
        <w:div w:id="2074348905">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18</Pages>
  <Words>1801</Words>
  <Characters>10268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Nguyen Van Duy Manh</cp:lastModifiedBy>
  <cp:revision>15</cp:revision>
  <dcterms:created xsi:type="dcterms:W3CDTF">2025-03-03T13:53:00Z</dcterms:created>
  <dcterms:modified xsi:type="dcterms:W3CDTF">2025-03-05T14:44:00Z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2b3fce1b-f333-447e-83a1-f7b8fda3a9b4</vt:lpwstr>
  </property>
</Properties>
</file>