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4B438" w14:textId="77777777" w:rsidR="00F41A37" w:rsidRPr="00F41A37" w:rsidRDefault="00F41A37" w:rsidP="00F41A37">
      <w:pPr>
        <w:rPr>
          <w:rFonts w:ascii="Times New Roman" w:hAnsi="Times New Roman" w:cs="Times New Roman"/>
          <w:b/>
          <w:bCs/>
          <w:sz w:val="28"/>
        </w:rPr>
      </w:pPr>
      <w:r w:rsidRPr="00F41A37">
        <w:rPr>
          <w:rFonts w:ascii="Times New Roman" w:hAnsi="Times New Roman" w:cs="Times New Roman"/>
          <w:b/>
          <w:bCs/>
          <w:sz w:val="28"/>
        </w:rPr>
        <w:t>Phần Đặt Phòng</w:t>
      </w:r>
    </w:p>
    <w:p w14:paraId="66D2AC4C" w14:textId="77777777" w:rsidR="00F41A37" w:rsidRPr="00F41A37" w:rsidRDefault="00F41A37" w:rsidP="00F41A37">
      <w:pPr>
        <w:numPr>
          <w:ilvl w:val="0"/>
          <w:numId w:val="1"/>
        </w:numPr>
        <w:rPr>
          <w:rFonts w:ascii="Times New Roman" w:hAnsi="Times New Roman" w:cs="Times New Roman"/>
          <w:sz w:val="28"/>
        </w:rPr>
      </w:pPr>
      <w:r w:rsidRPr="00F41A37">
        <w:rPr>
          <w:rFonts w:ascii="Times New Roman" w:hAnsi="Times New Roman" w:cs="Times New Roman"/>
          <w:sz w:val="28"/>
        </w:rPr>
        <w:t>Khi khách hàng tìm kiếm phòng, ngoài thông tin như giá, diện tích và tiện ích, có yêu cầu nào khác cần hiển thị để giúp khách đưa ra quyết định tốt hơn không?</w:t>
      </w:r>
    </w:p>
    <w:p w14:paraId="3B28C54A" w14:textId="77777777" w:rsidR="00F41A37" w:rsidRPr="00F41A37" w:rsidRDefault="00F41A37" w:rsidP="00F41A37">
      <w:pPr>
        <w:numPr>
          <w:ilvl w:val="0"/>
          <w:numId w:val="1"/>
        </w:numPr>
        <w:rPr>
          <w:rFonts w:ascii="Times New Roman" w:hAnsi="Times New Roman" w:cs="Times New Roman"/>
          <w:sz w:val="28"/>
        </w:rPr>
      </w:pPr>
      <w:r w:rsidRPr="00F41A37">
        <w:rPr>
          <w:rFonts w:ascii="Times New Roman" w:hAnsi="Times New Roman" w:cs="Times New Roman"/>
          <w:sz w:val="28"/>
        </w:rPr>
        <w:t>Để đảm bảo chất lượng dịch vụ, các comment và hình ảnh từ khách cũ có cần kiểm duyệt trước khi hiển thị không?</w:t>
      </w:r>
    </w:p>
    <w:p w14:paraId="26256E05" w14:textId="77777777" w:rsidR="00F41A37" w:rsidRPr="00F41A37" w:rsidRDefault="00F41A37" w:rsidP="00F41A37">
      <w:pPr>
        <w:numPr>
          <w:ilvl w:val="0"/>
          <w:numId w:val="1"/>
        </w:numPr>
        <w:rPr>
          <w:rFonts w:ascii="Times New Roman" w:hAnsi="Times New Roman" w:cs="Times New Roman"/>
          <w:sz w:val="28"/>
        </w:rPr>
      </w:pPr>
      <w:r w:rsidRPr="00F41A37">
        <w:rPr>
          <w:rFonts w:ascii="Times New Roman" w:hAnsi="Times New Roman" w:cs="Times New Roman"/>
          <w:sz w:val="28"/>
        </w:rPr>
        <w:t>Khi khách đặt phòng qua hệ thống, có cần yêu cầu thông tin chi tiết nào khác ngoài thông tin cơ bản để xác nhận đặt phòng không?</w:t>
      </w:r>
    </w:p>
    <w:p w14:paraId="04FA69E5" w14:textId="77777777" w:rsidR="00F41A37" w:rsidRPr="00F41A37" w:rsidRDefault="00F41A37" w:rsidP="00F41A37">
      <w:pPr>
        <w:numPr>
          <w:ilvl w:val="0"/>
          <w:numId w:val="1"/>
        </w:numPr>
        <w:rPr>
          <w:rFonts w:ascii="Times New Roman" w:hAnsi="Times New Roman" w:cs="Times New Roman"/>
          <w:sz w:val="28"/>
        </w:rPr>
      </w:pPr>
      <w:r w:rsidRPr="00F41A37">
        <w:rPr>
          <w:rFonts w:ascii="Times New Roman" w:hAnsi="Times New Roman" w:cs="Times New Roman"/>
          <w:sz w:val="28"/>
        </w:rPr>
        <w:t>Quy trình hủy hoặc thay đổi đặt phòng có cần tích hợp trong hệ thống hay sẽ được xử lý qua phương thức khác?</w:t>
      </w:r>
    </w:p>
    <w:p w14:paraId="15BD32E3" w14:textId="77777777" w:rsidR="00F41A37" w:rsidRPr="00F41A37" w:rsidRDefault="00F41A37" w:rsidP="00F41A37">
      <w:pPr>
        <w:numPr>
          <w:ilvl w:val="0"/>
          <w:numId w:val="1"/>
        </w:numPr>
        <w:rPr>
          <w:rFonts w:ascii="Times New Roman" w:hAnsi="Times New Roman" w:cs="Times New Roman"/>
          <w:sz w:val="28"/>
        </w:rPr>
      </w:pPr>
      <w:r w:rsidRPr="00F41A37">
        <w:rPr>
          <w:rFonts w:ascii="Times New Roman" w:hAnsi="Times New Roman" w:cs="Times New Roman"/>
          <w:sz w:val="28"/>
        </w:rPr>
        <w:t>Có ưu tiên gì về việc hiển thị các khách sạn thuộc Luxury Hotel trong cùng một khu vực, hay sẽ hiển thị tất cả theo thứ tự mặc định?</w:t>
      </w:r>
    </w:p>
    <w:p w14:paraId="1655E6E4" w14:textId="77777777" w:rsidR="00F41A37" w:rsidRPr="00F41A37" w:rsidRDefault="00F41A37" w:rsidP="00F41A37">
      <w:pPr>
        <w:rPr>
          <w:rFonts w:ascii="Times New Roman" w:hAnsi="Times New Roman" w:cs="Times New Roman"/>
          <w:b/>
          <w:bCs/>
          <w:sz w:val="28"/>
        </w:rPr>
      </w:pPr>
      <w:r w:rsidRPr="00F41A37">
        <w:rPr>
          <w:rFonts w:ascii="Times New Roman" w:hAnsi="Times New Roman" w:cs="Times New Roman"/>
          <w:b/>
          <w:bCs/>
          <w:sz w:val="28"/>
        </w:rPr>
        <w:t>Phần dành cho Lễ tân</w:t>
      </w:r>
    </w:p>
    <w:p w14:paraId="788763AF" w14:textId="77777777" w:rsidR="00F41A37" w:rsidRPr="00F41A37" w:rsidRDefault="00F41A37" w:rsidP="00F41A37">
      <w:pPr>
        <w:numPr>
          <w:ilvl w:val="0"/>
          <w:numId w:val="2"/>
        </w:numPr>
        <w:rPr>
          <w:rFonts w:ascii="Times New Roman" w:hAnsi="Times New Roman" w:cs="Times New Roman"/>
          <w:sz w:val="28"/>
        </w:rPr>
      </w:pPr>
      <w:r w:rsidRPr="00F41A37">
        <w:rPr>
          <w:rFonts w:ascii="Times New Roman" w:hAnsi="Times New Roman" w:cs="Times New Roman"/>
          <w:sz w:val="28"/>
        </w:rPr>
        <w:t>Khi khách xuất trình giấy xác nhận đặt phòng, hệ thống sẽ kiểm tra những thông tin gì ngoài mã số đặt phòng?</w:t>
      </w:r>
    </w:p>
    <w:p w14:paraId="7D082CE0" w14:textId="77777777" w:rsidR="00F41A37" w:rsidRPr="00F41A37" w:rsidRDefault="00F41A37" w:rsidP="00F41A37">
      <w:pPr>
        <w:numPr>
          <w:ilvl w:val="0"/>
          <w:numId w:val="2"/>
        </w:numPr>
        <w:rPr>
          <w:rFonts w:ascii="Times New Roman" w:hAnsi="Times New Roman" w:cs="Times New Roman"/>
          <w:sz w:val="28"/>
        </w:rPr>
      </w:pPr>
      <w:r w:rsidRPr="00F41A37">
        <w:rPr>
          <w:rFonts w:ascii="Times New Roman" w:hAnsi="Times New Roman" w:cs="Times New Roman"/>
          <w:sz w:val="28"/>
        </w:rPr>
        <w:t>Quy trình xác nhận CMND của khách có yêu cầu gì đặc biệt, như chụp ảnh lưu trữ hay chỉ kiểm tra thông tin cơ bản?</w:t>
      </w:r>
    </w:p>
    <w:p w14:paraId="3DAE9AC4" w14:textId="77777777" w:rsidR="00F41A37" w:rsidRPr="00F41A37" w:rsidRDefault="00F41A37" w:rsidP="00F41A37">
      <w:pPr>
        <w:numPr>
          <w:ilvl w:val="0"/>
          <w:numId w:val="2"/>
        </w:numPr>
        <w:rPr>
          <w:rFonts w:ascii="Times New Roman" w:hAnsi="Times New Roman" w:cs="Times New Roman"/>
          <w:sz w:val="28"/>
        </w:rPr>
      </w:pPr>
      <w:r w:rsidRPr="00F41A37">
        <w:rPr>
          <w:rFonts w:ascii="Times New Roman" w:hAnsi="Times New Roman" w:cs="Times New Roman"/>
          <w:sz w:val="28"/>
        </w:rPr>
        <w:t>Nếu khách cần rút ngắn hoặc kéo dài thời gian lưu trú, lễ tân có thể điều chỉnh trên hệ thống không?</w:t>
      </w:r>
    </w:p>
    <w:p w14:paraId="6E7421C0" w14:textId="77777777" w:rsidR="00F41A37" w:rsidRPr="00F41A37" w:rsidRDefault="00F41A37" w:rsidP="00F41A37">
      <w:pPr>
        <w:numPr>
          <w:ilvl w:val="0"/>
          <w:numId w:val="2"/>
        </w:numPr>
        <w:rPr>
          <w:rFonts w:ascii="Times New Roman" w:hAnsi="Times New Roman" w:cs="Times New Roman"/>
          <w:sz w:val="28"/>
        </w:rPr>
      </w:pPr>
      <w:r w:rsidRPr="00F41A37">
        <w:rPr>
          <w:rFonts w:ascii="Times New Roman" w:hAnsi="Times New Roman" w:cs="Times New Roman"/>
          <w:sz w:val="28"/>
        </w:rPr>
        <w:t>Để đảm bảo dịch vụ dọn dẹp phòng kịp thời khi khách trả phòng, có cần thiết lập thông báo tự động từ nhân viên tạp vụ sang hệ thống của lễ tân không?</w:t>
      </w:r>
    </w:p>
    <w:p w14:paraId="783FA6B4" w14:textId="77777777" w:rsidR="00F41A37" w:rsidRPr="00F41A37" w:rsidRDefault="00F41A37" w:rsidP="00F41A37">
      <w:pPr>
        <w:numPr>
          <w:ilvl w:val="0"/>
          <w:numId w:val="2"/>
        </w:numPr>
        <w:rPr>
          <w:rFonts w:ascii="Times New Roman" w:hAnsi="Times New Roman" w:cs="Times New Roman"/>
          <w:sz w:val="28"/>
        </w:rPr>
      </w:pPr>
      <w:r w:rsidRPr="00F41A37">
        <w:rPr>
          <w:rFonts w:ascii="Times New Roman" w:hAnsi="Times New Roman" w:cs="Times New Roman"/>
          <w:sz w:val="28"/>
        </w:rPr>
        <w:t>Hóa đơn trả phòng cần bao gồm những chi tiết gì để đáp ứng yêu cầu của cả khách hàng và hệ thống quản lý?</w:t>
      </w:r>
    </w:p>
    <w:p w14:paraId="3CEB2D38" w14:textId="3FFEB6F6" w:rsidR="00F41A37" w:rsidRPr="0028026E" w:rsidRDefault="0028026E" w:rsidP="0028026E">
      <w:pPr>
        <w:rPr>
          <w:rFonts w:ascii="Times New Roman" w:hAnsi="Times New Roman" w:cs="Times New Roman"/>
          <w:b/>
          <w:bCs/>
          <w:sz w:val="28"/>
        </w:rPr>
      </w:pPr>
      <w:r w:rsidRPr="0028026E">
        <w:rPr>
          <w:rFonts w:ascii="Times New Roman" w:hAnsi="Times New Roman" w:cs="Times New Roman"/>
          <w:b/>
          <w:bCs/>
          <w:sz w:val="28"/>
        </w:rPr>
        <w:t>Phần dành cho Khách hàng đang sử dụng phòng:</w:t>
      </w:r>
    </w:p>
    <w:p w14:paraId="2532917D" w14:textId="77777777" w:rsidR="00F41A37" w:rsidRPr="00F41A37" w:rsidRDefault="00F41A37" w:rsidP="00F41A37">
      <w:pPr>
        <w:numPr>
          <w:ilvl w:val="0"/>
          <w:numId w:val="3"/>
        </w:numPr>
        <w:rPr>
          <w:rFonts w:ascii="Times New Roman" w:hAnsi="Times New Roman" w:cs="Times New Roman"/>
          <w:sz w:val="28"/>
        </w:rPr>
      </w:pPr>
      <w:r w:rsidRPr="00F41A37">
        <w:rPr>
          <w:rFonts w:ascii="Times New Roman" w:hAnsi="Times New Roman" w:cs="Times New Roman"/>
          <w:sz w:val="28"/>
        </w:rPr>
        <w:t>Sau khi phòng được dọn dẹp, thời gian cho khách đánh giá chất lượng dọn phòng là bao lâu? Có yêu cầu nào về tính bảo mật hoặc riêng tư cho việc này không?</w:t>
      </w:r>
    </w:p>
    <w:p w14:paraId="20044194" w14:textId="77777777" w:rsidR="00F41A37" w:rsidRPr="00F41A37" w:rsidRDefault="00F41A37" w:rsidP="00F41A37">
      <w:pPr>
        <w:numPr>
          <w:ilvl w:val="0"/>
          <w:numId w:val="3"/>
        </w:numPr>
        <w:rPr>
          <w:rFonts w:ascii="Times New Roman" w:hAnsi="Times New Roman" w:cs="Times New Roman"/>
          <w:sz w:val="28"/>
        </w:rPr>
      </w:pPr>
      <w:r w:rsidRPr="00F41A37">
        <w:rPr>
          <w:rFonts w:ascii="Times New Roman" w:hAnsi="Times New Roman" w:cs="Times New Roman"/>
          <w:sz w:val="28"/>
        </w:rPr>
        <w:t>Việc đánh giá của khách hàng về mức độ dọn dẹp sẽ có ảnh hưởng đến quyền lợi của nhân viên tạp vụ như thế nào?</w:t>
      </w:r>
    </w:p>
    <w:p w14:paraId="5E548416" w14:textId="77777777" w:rsidR="00F41A37" w:rsidRPr="00F41A37" w:rsidRDefault="00F41A37" w:rsidP="00F41A37">
      <w:pPr>
        <w:numPr>
          <w:ilvl w:val="0"/>
          <w:numId w:val="3"/>
        </w:numPr>
        <w:rPr>
          <w:rFonts w:ascii="Times New Roman" w:hAnsi="Times New Roman" w:cs="Times New Roman"/>
          <w:sz w:val="28"/>
        </w:rPr>
      </w:pPr>
      <w:r w:rsidRPr="00F41A37">
        <w:rPr>
          <w:rFonts w:ascii="Times New Roman" w:hAnsi="Times New Roman" w:cs="Times New Roman"/>
          <w:sz w:val="28"/>
        </w:rPr>
        <w:lastRenderedPageBreak/>
        <w:t>Các yêu cầu dịch vụ từ khách trong thời gian lưu trú sẽ được hiển thị ở đâu cho lễ tân, và có cần cảnh báo nếu có yêu cầu khẩn cấp không?</w:t>
      </w:r>
    </w:p>
    <w:p w14:paraId="6B5C181B" w14:textId="77777777" w:rsidR="00F41A37" w:rsidRPr="00F41A37" w:rsidRDefault="00F41A37" w:rsidP="00F41A37">
      <w:pPr>
        <w:numPr>
          <w:ilvl w:val="0"/>
          <w:numId w:val="3"/>
        </w:numPr>
        <w:rPr>
          <w:rFonts w:ascii="Times New Roman" w:hAnsi="Times New Roman" w:cs="Times New Roman"/>
          <w:sz w:val="28"/>
        </w:rPr>
      </w:pPr>
      <w:r w:rsidRPr="00F41A37">
        <w:rPr>
          <w:rFonts w:ascii="Times New Roman" w:hAnsi="Times New Roman" w:cs="Times New Roman"/>
          <w:sz w:val="28"/>
        </w:rPr>
        <w:t>Hệ thống sẽ lưu trữ lịch sử các yêu cầu dịch vụ như thế nào để phục vụ việc tính toán vào hóa đơn khi trả phòng?</w:t>
      </w:r>
    </w:p>
    <w:p w14:paraId="4715B506" w14:textId="77777777" w:rsidR="00F41A37" w:rsidRPr="00F41A37" w:rsidRDefault="00F41A37" w:rsidP="00F41A37">
      <w:pPr>
        <w:numPr>
          <w:ilvl w:val="0"/>
          <w:numId w:val="3"/>
        </w:numPr>
        <w:rPr>
          <w:rFonts w:ascii="Times New Roman" w:hAnsi="Times New Roman" w:cs="Times New Roman"/>
          <w:sz w:val="28"/>
        </w:rPr>
      </w:pPr>
      <w:r w:rsidRPr="00F41A37">
        <w:rPr>
          <w:rFonts w:ascii="Times New Roman" w:hAnsi="Times New Roman" w:cs="Times New Roman"/>
          <w:sz w:val="28"/>
        </w:rPr>
        <w:t>Khi khách chia sẻ ảnh và comment qua ứng dụng, có cần kiểm duyệt nội dung trước khi công khai không?</w:t>
      </w:r>
    </w:p>
    <w:p w14:paraId="55D8BAB5" w14:textId="77777777" w:rsidR="002B70F1" w:rsidRPr="002B70F1" w:rsidRDefault="002B70F1" w:rsidP="002B70F1">
      <w:pPr>
        <w:rPr>
          <w:rFonts w:ascii="Times New Roman" w:hAnsi="Times New Roman" w:cs="Times New Roman"/>
          <w:b/>
          <w:bCs/>
          <w:sz w:val="28"/>
        </w:rPr>
      </w:pPr>
      <w:r w:rsidRPr="002B70F1">
        <w:rPr>
          <w:rFonts w:ascii="Times New Roman" w:hAnsi="Times New Roman" w:cs="Times New Roman"/>
          <w:b/>
          <w:bCs/>
          <w:sz w:val="28"/>
        </w:rPr>
        <w:t>Phần dành cho dịch vụ tổ chức tiệc trong khách sạn</w:t>
      </w:r>
    </w:p>
    <w:p w14:paraId="767F9435"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Khi khách hàng bày tỏ nhu cầu tổ chức tiệc, khách sạn có cần thu thập thông tin chi tiết nào để đảm bảo việc đặt tiệc diễn ra thuận lợi và đầy đủ nhất không (chẳng hạn: số lượng khách dự kiến, loại tiệc, thời gian và địa điểm mong muốn)?</w:t>
      </w:r>
    </w:p>
    <w:p w14:paraId="1765A905"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Để hỗ trợ khách hàng trong việc lựa chọn gói dịch vụ tiệc phù hợp, khách sạn có cần cung cấp trước thông tin về các gói dịch vụ và chi phí kèm theo, bao gồm các hạng mục như trang trí, thực đơn, và thiết bị hỗ trợ không?</w:t>
      </w:r>
    </w:p>
    <w:p w14:paraId="3211F0B8"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Trong trường hợp khách hàng có yêu cầu đặc biệt về tiệc (ví dụ: trang trí theo chủ đề, thực đơn ăn kiêng, hay trang bị âm thanh ánh sáng), khách sạn có cần quy trình xác nhận riêng hoặc kiểm tra lại với các bộ phận liên quan để đáp ứng tốt nhất không?</w:t>
      </w:r>
    </w:p>
    <w:p w14:paraId="754C9CC1"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Để giúp khách hàng nắm rõ các mốc thời gian quan trọng cho tiệc, khách sạn có cần thiết lập thông báo tự động qua email hoặc tin nhắn về các hạng mục quan trọng, như nhắc nhở về thanh toán hoặc xác nhận thông tin cuối cùng, không?</w:t>
      </w:r>
    </w:p>
    <w:p w14:paraId="1726971F"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Nếu khách hàng muốn thay đổi quy mô tiệc hoặc thêm dịch vụ bổ sung sau khi đã đặt, hệ thống có cần hỗ trợ quy trình điều chỉnh linh hoạt và xác nhận lại với các bộ phận như nhà bếp hoặc phục vụ không?</w:t>
      </w:r>
    </w:p>
    <w:p w14:paraId="3E802F3E" w14:textId="77777777" w:rsidR="002B70F1" w:rsidRPr="002B70F1" w:rsidRDefault="002B70F1" w:rsidP="002B70F1">
      <w:pPr>
        <w:numPr>
          <w:ilvl w:val="0"/>
          <w:numId w:val="5"/>
        </w:numPr>
        <w:rPr>
          <w:rFonts w:ascii="Times New Roman" w:hAnsi="Times New Roman" w:cs="Times New Roman"/>
          <w:sz w:val="28"/>
        </w:rPr>
      </w:pPr>
      <w:r w:rsidRPr="002B70F1">
        <w:rPr>
          <w:rFonts w:ascii="Times New Roman" w:hAnsi="Times New Roman" w:cs="Times New Roman"/>
          <w:sz w:val="28"/>
        </w:rPr>
        <w:t>Đối với những dịch vụ đặc biệt như chụp ảnh, quay phim, hoặc trang trí chủ đề, khách sạn có cần tích hợp quy trình đặt và xác nhận các dịch vụ này để khách hàng dễ dàng lựa chọn ngay từ ban đầu không?</w:t>
      </w:r>
    </w:p>
    <w:p w14:paraId="1CCAAD7D" w14:textId="6599459B" w:rsidR="00BD0A48" w:rsidRPr="002B70F1" w:rsidRDefault="002B70F1" w:rsidP="00F41A37">
      <w:pPr>
        <w:numPr>
          <w:ilvl w:val="0"/>
          <w:numId w:val="5"/>
        </w:numPr>
        <w:rPr>
          <w:rFonts w:ascii="Times New Roman" w:hAnsi="Times New Roman" w:cs="Times New Roman"/>
          <w:sz w:val="28"/>
        </w:rPr>
      </w:pPr>
      <w:r w:rsidRPr="002B70F1">
        <w:rPr>
          <w:rFonts w:ascii="Times New Roman" w:hAnsi="Times New Roman" w:cs="Times New Roman"/>
          <w:sz w:val="28"/>
        </w:rPr>
        <w:t>Sau khi tiệc kết thúc, khách sạn có muốn gửi khảo sát ngắn gọn đến khách hàng để thu thập ý kiến đánh giá về chất lượng dịch vụ không? Nếu có, phương thức nào (ví dụ: qua ứng dụng di động hoặc phiếu khảo sát trực tiếp) sẽ tiện lợi nhất cho khách hàng?</w:t>
      </w:r>
    </w:p>
    <w:sectPr w:rsidR="00BD0A48" w:rsidRPr="002B7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C762B"/>
    <w:multiLevelType w:val="multilevel"/>
    <w:tmpl w:val="7FEA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11072"/>
    <w:multiLevelType w:val="multilevel"/>
    <w:tmpl w:val="3CDC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33012"/>
    <w:multiLevelType w:val="multilevel"/>
    <w:tmpl w:val="A09E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134E7"/>
    <w:multiLevelType w:val="multilevel"/>
    <w:tmpl w:val="6010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6B6E20"/>
    <w:multiLevelType w:val="multilevel"/>
    <w:tmpl w:val="08E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473409">
    <w:abstractNumId w:val="3"/>
  </w:num>
  <w:num w:numId="2" w16cid:durableId="1570308611">
    <w:abstractNumId w:val="1"/>
  </w:num>
  <w:num w:numId="3" w16cid:durableId="1681807265">
    <w:abstractNumId w:val="4"/>
  </w:num>
  <w:num w:numId="4" w16cid:durableId="1689791730">
    <w:abstractNumId w:val="2"/>
  </w:num>
  <w:num w:numId="5" w16cid:durableId="41775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48"/>
    <w:rsid w:val="00092628"/>
    <w:rsid w:val="000F2331"/>
    <w:rsid w:val="0028026E"/>
    <w:rsid w:val="002B70F1"/>
    <w:rsid w:val="00407348"/>
    <w:rsid w:val="004341CE"/>
    <w:rsid w:val="005B1C33"/>
    <w:rsid w:val="00BD0A48"/>
    <w:rsid w:val="00C1668F"/>
    <w:rsid w:val="00F41A3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1889"/>
  <w15:chartTrackingRefBased/>
  <w15:docId w15:val="{FD6DCEA9-D005-4881-8C78-72283043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513255">
      <w:bodyDiv w:val="1"/>
      <w:marLeft w:val="0"/>
      <w:marRight w:val="0"/>
      <w:marTop w:val="0"/>
      <w:marBottom w:val="0"/>
      <w:divBdr>
        <w:top w:val="none" w:sz="0" w:space="0" w:color="auto"/>
        <w:left w:val="none" w:sz="0" w:space="0" w:color="auto"/>
        <w:bottom w:val="none" w:sz="0" w:space="0" w:color="auto"/>
        <w:right w:val="none" w:sz="0" w:space="0" w:color="auto"/>
      </w:divBdr>
    </w:div>
    <w:div w:id="465004058">
      <w:bodyDiv w:val="1"/>
      <w:marLeft w:val="0"/>
      <w:marRight w:val="0"/>
      <w:marTop w:val="0"/>
      <w:marBottom w:val="0"/>
      <w:divBdr>
        <w:top w:val="none" w:sz="0" w:space="0" w:color="auto"/>
        <w:left w:val="none" w:sz="0" w:space="0" w:color="auto"/>
        <w:bottom w:val="none" w:sz="0" w:space="0" w:color="auto"/>
        <w:right w:val="none" w:sz="0" w:space="0" w:color="auto"/>
      </w:divBdr>
    </w:div>
    <w:div w:id="1190752012">
      <w:bodyDiv w:val="1"/>
      <w:marLeft w:val="0"/>
      <w:marRight w:val="0"/>
      <w:marTop w:val="0"/>
      <w:marBottom w:val="0"/>
      <w:divBdr>
        <w:top w:val="none" w:sz="0" w:space="0" w:color="auto"/>
        <w:left w:val="none" w:sz="0" w:space="0" w:color="auto"/>
        <w:bottom w:val="none" w:sz="0" w:space="0" w:color="auto"/>
        <w:right w:val="none" w:sz="0" w:space="0" w:color="auto"/>
      </w:divBdr>
    </w:div>
    <w:div w:id="1464040459">
      <w:bodyDiv w:val="1"/>
      <w:marLeft w:val="0"/>
      <w:marRight w:val="0"/>
      <w:marTop w:val="0"/>
      <w:marBottom w:val="0"/>
      <w:divBdr>
        <w:top w:val="none" w:sz="0" w:space="0" w:color="auto"/>
        <w:left w:val="none" w:sz="0" w:space="0" w:color="auto"/>
        <w:bottom w:val="none" w:sz="0" w:space="0" w:color="auto"/>
        <w:right w:val="none" w:sz="0" w:space="0" w:color="auto"/>
      </w:divBdr>
    </w:div>
    <w:div w:id="1949774597">
      <w:bodyDiv w:val="1"/>
      <w:marLeft w:val="0"/>
      <w:marRight w:val="0"/>
      <w:marTop w:val="0"/>
      <w:marBottom w:val="0"/>
      <w:divBdr>
        <w:top w:val="none" w:sz="0" w:space="0" w:color="auto"/>
        <w:left w:val="none" w:sz="0" w:space="0" w:color="auto"/>
        <w:bottom w:val="none" w:sz="0" w:space="0" w:color="auto"/>
        <w:right w:val="none" w:sz="0" w:space="0" w:color="auto"/>
      </w:divBdr>
    </w:div>
    <w:div w:id="200404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5</cp:revision>
  <cp:lastPrinted>2024-11-06T12:25:00Z</cp:lastPrinted>
  <dcterms:created xsi:type="dcterms:W3CDTF">2024-11-06T12:24:00Z</dcterms:created>
  <dcterms:modified xsi:type="dcterms:W3CDTF">2024-11-09T14:49:00Z</dcterms:modified>
</cp:coreProperties>
</file>