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8994262"/>
    <w:bookmarkEnd w:id="0"/>
    <w:p w14:paraId="530DD924" w14:textId="73AC3302" w:rsidR="00E55CC7" w:rsidRPr="00501BFC" w:rsidRDefault="00A279A3" w:rsidP="00E55CC7">
      <w:pPr>
        <w:spacing w:line="360" w:lineRule="auto"/>
        <w:jc w:val="center"/>
        <w:rPr>
          <w:rFonts w:eastAsia="Times New Roman"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D3FF78" wp14:editId="47967FA8">
                <wp:simplePos x="0" y="0"/>
                <wp:positionH relativeFrom="margin">
                  <wp:posOffset>-436880</wp:posOffset>
                </wp:positionH>
                <wp:positionV relativeFrom="paragraph">
                  <wp:posOffset>-320040</wp:posOffset>
                </wp:positionV>
                <wp:extent cx="6661785" cy="9803130"/>
                <wp:effectExtent l="0" t="0" r="0" b="0"/>
                <wp:wrapNone/>
                <wp:docPr id="72902225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1785" cy="9803130"/>
                          <a:chOff x="0" y="0"/>
                          <a:chExt cx="9158" cy="14683"/>
                        </a:xfrm>
                      </wpg:grpSpPr>
                      <wps:wsp>
                        <wps:cNvPr id="2095428729" name="FreeForm 144"/>
                        <wps:cNvSpPr/>
                        <wps:spPr bwMode="auto">
                          <a:xfrm>
                            <a:off x="7704" y="0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250605" name="FreeForm 145"/>
                        <wps:cNvSpPr/>
                        <wps:spPr bwMode="auto">
                          <a:xfrm>
                            <a:off x="8155" y="475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18174619" name="FreeForm 146"/>
                        <wps:cNvSpPr/>
                        <wps:spPr bwMode="auto">
                          <a:xfrm>
                            <a:off x="8232" y="652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14149454" name="FreeForm 147"/>
                        <wps:cNvSpPr/>
                        <wps:spPr bwMode="auto">
                          <a:xfrm>
                            <a:off x="6888" y="43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53985328" name="FreeForm 148"/>
                        <wps:cNvSpPr/>
                        <wps:spPr bwMode="auto">
                          <a:xfrm>
                            <a:off x="8481" y="9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2668433" name="FreeForm 149"/>
                        <wps:cNvSpPr/>
                        <wps:spPr bwMode="auto">
                          <a:xfrm>
                            <a:off x="8448" y="168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31226127" name="FreeForm 150"/>
                        <wps:cNvSpPr/>
                        <wps:spPr bwMode="auto">
                          <a:xfrm>
                            <a:off x="8501" y="182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32623" name="FreeForm 151"/>
                        <wps:cNvSpPr/>
                        <wps:spPr bwMode="auto">
                          <a:xfrm>
                            <a:off x="8289" y="840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05558802" name="FreeForm 152"/>
                        <wps:cNvSpPr/>
                        <wps:spPr bwMode="auto">
                          <a:xfrm>
                            <a:off x="8333" y="888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65579756" name="FreeForm 153"/>
                        <wps:cNvSpPr/>
                        <wps:spPr bwMode="auto">
                          <a:xfrm>
                            <a:off x="8457" y="840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23840900" name="FreeForm 154"/>
                        <wps:cNvSpPr/>
                        <wps:spPr bwMode="auto">
                          <a:xfrm>
                            <a:off x="8472" y="787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38037539" name="FreeForm 155"/>
                        <wps:cNvSpPr/>
                        <wps:spPr bwMode="auto">
                          <a:xfrm>
                            <a:off x="8630" y="1152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0685382" name="FreeForm 156"/>
                        <wps:cNvSpPr/>
                        <wps:spPr bwMode="auto">
                          <a:xfrm>
                            <a:off x="8568" y="1080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3268045" name="FreeForm 157"/>
                        <wps:cNvSpPr/>
                        <wps:spPr bwMode="auto">
                          <a:xfrm>
                            <a:off x="8635" y="1348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9163000" name="FreeForm 158"/>
                        <wps:cNvSpPr/>
                        <wps:spPr bwMode="auto">
                          <a:xfrm>
                            <a:off x="8899" y="38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8041166" name="FreeForm 159"/>
                        <wps:cNvSpPr/>
                        <wps:spPr bwMode="auto">
                          <a:xfrm>
                            <a:off x="8323" y="13809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82775084" name="FreeForm 160"/>
                        <wps:cNvSpPr/>
                        <wps:spPr bwMode="auto">
                          <a:xfrm>
                            <a:off x="7689" y="13828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16545575" name="FreeForm 161"/>
                        <wps:cNvSpPr/>
                        <wps:spPr bwMode="auto">
                          <a:xfrm>
                            <a:off x="8141" y="14025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2871297" name="FreeForm 162"/>
                        <wps:cNvSpPr/>
                        <wps:spPr bwMode="auto">
                          <a:xfrm>
                            <a:off x="8217" y="13944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4720241" name="FreeForm 163"/>
                        <wps:cNvSpPr/>
                        <wps:spPr bwMode="auto">
                          <a:xfrm>
                            <a:off x="6873" y="14025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80889150" name="FreeForm 164"/>
                        <wps:cNvSpPr/>
                        <wps:spPr bwMode="auto">
                          <a:xfrm>
                            <a:off x="8467" y="14356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655583" name="FreeForm 165"/>
                        <wps:cNvSpPr/>
                        <wps:spPr bwMode="auto">
                          <a:xfrm>
                            <a:off x="8433" y="13862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09808728" name="FreeForm 166"/>
                        <wps:cNvSpPr/>
                        <wps:spPr bwMode="auto">
                          <a:xfrm>
                            <a:off x="8486" y="13795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31495417" name="FreeForm 167"/>
                        <wps:cNvSpPr/>
                        <wps:spPr bwMode="auto">
                          <a:xfrm>
                            <a:off x="8275" y="13651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85315016" name="FreeForm 168"/>
                        <wps:cNvSpPr/>
                        <wps:spPr bwMode="auto">
                          <a:xfrm>
                            <a:off x="8318" y="13598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6215603" name="FreeForm 169"/>
                        <wps:cNvSpPr/>
                        <wps:spPr bwMode="auto">
                          <a:xfrm>
                            <a:off x="8443" y="13660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81605483" name="FreeForm 170"/>
                        <wps:cNvSpPr/>
                        <wps:spPr bwMode="auto">
                          <a:xfrm>
                            <a:off x="8457" y="12868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4125815" name="FreeForm 171"/>
                        <wps:cNvSpPr/>
                        <wps:spPr bwMode="auto">
                          <a:xfrm>
                            <a:off x="8616" y="13430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434634" name="FreeForm 172"/>
                        <wps:cNvSpPr/>
                        <wps:spPr bwMode="auto">
                          <a:xfrm>
                            <a:off x="8553" y="13526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51896530" name="FreeForm 173"/>
                        <wps:cNvSpPr/>
                        <wps:spPr bwMode="auto">
                          <a:xfrm>
                            <a:off x="8616" y="11846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7966275" name="FreeForm 174"/>
                        <wps:cNvSpPr/>
                        <wps:spPr bwMode="auto">
                          <a:xfrm>
                            <a:off x="8880" y="13838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8229786" name="FreeForm 175"/>
                        <wps:cNvSpPr/>
                        <wps:spPr bwMode="auto">
                          <a:xfrm>
                            <a:off x="667" y="700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31010873" name="FreeForm 176"/>
                        <wps:cNvSpPr/>
                        <wps:spPr bwMode="auto">
                          <a:xfrm>
                            <a:off x="633" y="0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1152642" name="FreeForm 177"/>
                        <wps:cNvSpPr/>
                        <wps:spPr bwMode="auto">
                          <a:xfrm>
                            <a:off x="921" y="475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22867427" name="FreeForm 178"/>
                        <wps:cNvSpPr/>
                        <wps:spPr bwMode="auto">
                          <a:xfrm>
                            <a:off x="859" y="652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9943271" name="FreeForm 179"/>
                        <wps:cNvSpPr/>
                        <wps:spPr bwMode="auto">
                          <a:xfrm>
                            <a:off x="1075" y="43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77438336" name="FreeForm 180"/>
                        <wps:cNvSpPr/>
                        <wps:spPr bwMode="auto">
                          <a:xfrm>
                            <a:off x="29" y="9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06339131" name="FreeForm 181"/>
                        <wps:cNvSpPr/>
                        <wps:spPr bwMode="auto">
                          <a:xfrm>
                            <a:off x="144" y="168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07316379" name="FreeForm 182"/>
                        <wps:cNvSpPr/>
                        <wps:spPr bwMode="auto">
                          <a:xfrm>
                            <a:off x="129" y="182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00955199" name="FreeForm 183"/>
                        <wps:cNvSpPr/>
                        <wps:spPr bwMode="auto">
                          <a:xfrm>
                            <a:off x="705" y="840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7818070" name="FreeForm 184"/>
                        <wps:cNvSpPr/>
                        <wps:spPr bwMode="auto">
                          <a:xfrm>
                            <a:off x="672" y="888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9100063" name="FreeForm 185"/>
                        <wps:cNvSpPr/>
                        <wps:spPr bwMode="auto">
                          <a:xfrm>
                            <a:off x="557" y="840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25749000" name="FreeForm 186"/>
                        <wps:cNvSpPr/>
                        <wps:spPr bwMode="auto">
                          <a:xfrm>
                            <a:off x="0" y="787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9146769" name="FreeForm 187"/>
                        <wps:cNvSpPr/>
                        <wps:spPr bwMode="auto">
                          <a:xfrm>
                            <a:off x="379" y="1152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49323965" name="FreeForm 188"/>
                        <wps:cNvSpPr/>
                        <wps:spPr bwMode="auto">
                          <a:xfrm>
                            <a:off x="518" y="1080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47128823" name="FreeForm 189"/>
                        <wps:cNvSpPr/>
                        <wps:spPr bwMode="auto">
                          <a:xfrm>
                            <a:off x="29" y="1348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524036" name="FreeForm 190"/>
                        <wps:cNvSpPr/>
                        <wps:spPr bwMode="auto">
                          <a:xfrm>
                            <a:off x="5" y="38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3685036" name="Rectangle 93685036"/>
                        <wps:cNvSpPr>
                          <a:spLocks noChangeArrowheads="1"/>
                        </wps:cNvSpPr>
                        <wps:spPr bwMode="auto">
                          <a:xfrm>
                            <a:off x="134" y="3052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64291088" name="Rectangle 1864291088"/>
                        <wps:cNvSpPr>
                          <a:spLocks noChangeArrowheads="1"/>
                        </wps:cNvSpPr>
                        <wps:spPr bwMode="auto">
                          <a:xfrm>
                            <a:off x="2462" y="163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5796903" name="FreeForm 193"/>
                        <wps:cNvSpPr/>
                        <wps:spPr bwMode="auto">
                          <a:xfrm>
                            <a:off x="701" y="13809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41910680" name="FreeForm 194"/>
                        <wps:cNvSpPr/>
                        <wps:spPr bwMode="auto">
                          <a:xfrm>
                            <a:off x="662" y="13828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47881356" name="FreeForm 195"/>
                        <wps:cNvSpPr/>
                        <wps:spPr bwMode="auto">
                          <a:xfrm>
                            <a:off x="950" y="14025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10948700" name="FreeForm 196"/>
                        <wps:cNvSpPr/>
                        <wps:spPr bwMode="auto">
                          <a:xfrm>
                            <a:off x="893" y="13944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8416416" name="FreeForm 197"/>
                        <wps:cNvSpPr/>
                        <wps:spPr bwMode="auto">
                          <a:xfrm>
                            <a:off x="1104" y="14025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3357300" name="FreeForm 198"/>
                        <wps:cNvSpPr/>
                        <wps:spPr bwMode="auto">
                          <a:xfrm>
                            <a:off x="57" y="14356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5166980" name="FreeForm 199"/>
                        <wps:cNvSpPr/>
                        <wps:spPr bwMode="auto">
                          <a:xfrm>
                            <a:off x="173" y="13862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5852707" name="FreeForm 200"/>
                        <wps:cNvSpPr/>
                        <wps:spPr bwMode="auto">
                          <a:xfrm>
                            <a:off x="163" y="13795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369398" name="FreeForm 201"/>
                        <wps:cNvSpPr/>
                        <wps:spPr bwMode="auto">
                          <a:xfrm>
                            <a:off x="739" y="13651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94084558" name="FreeForm 202"/>
                        <wps:cNvSpPr/>
                        <wps:spPr bwMode="auto">
                          <a:xfrm>
                            <a:off x="701" y="13598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6701009" name="FreeForm 203"/>
                        <wps:cNvSpPr/>
                        <wps:spPr bwMode="auto">
                          <a:xfrm>
                            <a:off x="590" y="13660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80014971" name="FreeForm 204"/>
                        <wps:cNvSpPr/>
                        <wps:spPr bwMode="auto">
                          <a:xfrm>
                            <a:off x="29" y="12868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10631465" name="FreeForm 205"/>
                        <wps:cNvSpPr/>
                        <wps:spPr bwMode="auto">
                          <a:xfrm>
                            <a:off x="408" y="13430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2012903" name="FreeForm 206"/>
                        <wps:cNvSpPr/>
                        <wps:spPr bwMode="auto">
                          <a:xfrm>
                            <a:off x="552" y="13526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59684877" name="FreeForm 207"/>
                        <wps:cNvSpPr/>
                        <wps:spPr bwMode="auto">
                          <a:xfrm>
                            <a:off x="62" y="11846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58888450" name="FreeForm 208"/>
                        <wps:cNvSpPr/>
                        <wps:spPr bwMode="auto">
                          <a:xfrm>
                            <a:off x="38" y="13838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9281617" name="Rectangle 159281617"/>
                        <wps:cNvSpPr>
                          <a:spLocks noChangeArrowheads="1"/>
                        </wps:cNvSpPr>
                        <wps:spPr bwMode="auto">
                          <a:xfrm>
                            <a:off x="2462" y="14467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8555174" name="Rectangle 248555174"/>
                        <wps:cNvSpPr>
                          <a:spLocks noChangeArrowheads="1"/>
                        </wps:cNvSpPr>
                        <wps:spPr bwMode="auto">
                          <a:xfrm>
                            <a:off x="8933" y="3115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70B1CB" id="Group 2" o:spid="_x0000_s1026" style="position:absolute;margin-left:-34.4pt;margin-top:-25.2pt;width:524.55pt;height:771.9pt;z-index:251659264;mso-position-horizontal-relative:margin;mso-width-relative:margin;mso-height-relative:margin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">
                <v:shape id="FreeForm 144" o:spid="_x0000_s1027" style="position:absolute;left:7704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8155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8232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6888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8481;top: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8448;top:168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8501;top:182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8289;top:840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8333;top:888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8457;top:840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8472;top:787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8630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8568;top:1080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8635;top:1348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8899;top:38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8323;top:13809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7689;top:13828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8141;top:14025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8217;top:13944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6873;top:14025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846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8433;top:13862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8486;top:13795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8275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8318;top:13598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8443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8457;top:12868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8616;top:13430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8553;top:13526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8616;top:11846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8880;top:13838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667;top:700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63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921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859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1075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29;top:9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44;top:168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29;top:182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705;top:840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672;top:888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557;top:840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top:787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379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518;top:1080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29;top:1348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5;top:38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93685036" o:spid="_x0000_s1074" style="position:absolute;left:134;top:3052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" fillcolor="#005196" stroked="f"/>
                <v:rect id="Rectangle 1864291088" o:spid="_x0000_s1075" style="position:absolute;left:2462;top:163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" fillcolor="#005196" stroked="f"/>
                <v:shape id="FreeForm 193" o:spid="_x0000_s1076" style="position:absolute;left:701;top:13809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662;top:13828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950;top:14025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893;top:13944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1104;top:14025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5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3;top:13862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63;top:13795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739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701;top:13598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590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29;top:12868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408;top:13430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552;top:13526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62;top:11846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38;top:13838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59281617" o:spid="_x0000_s1092" style="position:absolute;left:2462;top:14467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" fillcolor="#005196" stroked="f"/>
                <v:rect id="Rectangle 248555174" o:spid="_x0000_s1093" style="position:absolute;left:8933;top:3115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" fillcolor="#005196" stroked="f"/>
                <w10:wrap anchorx="margin"/>
              </v:group>
            </w:pict>
          </mc:Fallback>
        </mc:AlternateContent>
      </w:r>
    </w:p>
    <w:p w14:paraId="76C1CAF4" w14:textId="77777777" w:rsidR="00E55CC7" w:rsidRDefault="00E55CC7" w:rsidP="00E55CC7">
      <w:pPr>
        <w:widowControl w:val="0"/>
        <w:spacing w:before="120" w:after="120" w:line="360" w:lineRule="auto"/>
        <w:jc w:val="center"/>
        <w:rPr>
          <w:rFonts w:ascii="Times New Roman" w:hAnsi="Times New Roman" w:cs="Times New Roman"/>
          <w:b/>
          <w:sz w:val="40"/>
          <w:szCs w:val="40"/>
          <w:lang w:val="vi-VN"/>
        </w:rPr>
      </w:pPr>
      <w:r w:rsidRPr="00E55CC7">
        <w:rPr>
          <w:rFonts w:ascii="Times New Roman" w:hAnsi="Times New Roman" w:cs="Times New Roman"/>
          <w:b/>
          <w:sz w:val="40"/>
          <w:szCs w:val="40"/>
        </w:rPr>
        <w:t>ĐẠI HỌC DUY TÂN</w:t>
      </w:r>
    </w:p>
    <w:p w14:paraId="5B515763" w14:textId="62976887" w:rsidR="00E55CC7" w:rsidRPr="00983DBA" w:rsidRDefault="00E55CC7" w:rsidP="00E55CC7">
      <w:pPr>
        <w:widowControl w:val="0"/>
        <w:spacing w:before="120" w:after="120" w:line="360" w:lineRule="auto"/>
        <w:jc w:val="center"/>
        <w:rPr>
          <w:rFonts w:ascii="Times New Roman" w:hAnsi="Times New Roman" w:cs="Times New Roman"/>
          <w:b/>
          <w:sz w:val="40"/>
          <w:szCs w:val="40"/>
          <w:lang w:val="vi-VN"/>
        </w:rPr>
      </w:pPr>
      <w:r w:rsidRPr="00E55CC7">
        <w:rPr>
          <w:rFonts w:ascii="Times New Roman" w:hAnsi="Times New Roman" w:cs="Times New Roman"/>
          <w:b/>
          <w:sz w:val="40"/>
          <w:szCs w:val="40"/>
        </w:rPr>
        <w:t xml:space="preserve">KHOA </w:t>
      </w:r>
      <w:r w:rsidR="00983DBA">
        <w:rPr>
          <w:rFonts w:ascii="Times New Roman" w:hAnsi="Times New Roman" w:cs="Times New Roman"/>
          <w:b/>
          <w:sz w:val="40"/>
          <w:szCs w:val="40"/>
        </w:rPr>
        <w:t>ĐÀO</w:t>
      </w:r>
      <w:r w:rsidR="00983DBA">
        <w:rPr>
          <w:rFonts w:ascii="Times New Roman" w:hAnsi="Times New Roman" w:cs="Times New Roman"/>
          <w:b/>
          <w:sz w:val="40"/>
          <w:szCs w:val="40"/>
          <w:lang w:val="vi-VN"/>
        </w:rPr>
        <w:t xml:space="preserve"> TẠO QUỐC TẾ</w:t>
      </w:r>
    </w:p>
    <w:p w14:paraId="39FA4571" w14:textId="77777777" w:rsidR="00E55CC7" w:rsidRDefault="00E55CC7" w:rsidP="00E55CC7">
      <w:pPr>
        <w:widowControl w:val="0"/>
        <w:spacing w:before="120" w:after="120" w:line="276" w:lineRule="auto"/>
        <w:jc w:val="center"/>
        <w:rPr>
          <w:rFonts w:ascii="Wingdings" w:hAnsi="Wingdings"/>
          <w:b/>
          <w:sz w:val="28"/>
          <w:szCs w:val="28"/>
          <w:lang w:val="vi-VN"/>
        </w:rPr>
      </w:pPr>
      <w:r w:rsidRPr="009C65D6">
        <w:rPr>
          <w:rFonts w:ascii="Wingdings" w:hAnsi="Wingdings"/>
          <w:b/>
          <w:sz w:val="28"/>
          <w:szCs w:val="28"/>
        </w:rPr>
        <w:t></w:t>
      </w:r>
      <w:r w:rsidRPr="009C65D6">
        <w:rPr>
          <w:rFonts w:ascii="Wingdings" w:hAnsi="Wingdings"/>
          <w:b/>
          <w:sz w:val="28"/>
          <w:szCs w:val="28"/>
        </w:rPr>
        <w:t></w:t>
      </w:r>
      <w:r w:rsidRPr="009C65D6">
        <w:rPr>
          <w:rFonts w:ascii="Wingdings" w:hAnsi="Wingdings"/>
          <w:b/>
          <w:sz w:val="28"/>
          <w:szCs w:val="28"/>
        </w:rPr>
        <w:t></w:t>
      </w:r>
    </w:p>
    <w:p w14:paraId="5146D398" w14:textId="77777777" w:rsidR="00E55CC7" w:rsidRDefault="00E55CC7" w:rsidP="00E55CC7">
      <w:pPr>
        <w:widowControl w:val="0"/>
        <w:spacing w:before="120" w:after="120" w:line="276" w:lineRule="auto"/>
        <w:jc w:val="center"/>
        <w:rPr>
          <w:b/>
          <w:sz w:val="28"/>
          <w:szCs w:val="28"/>
          <w:lang w:val="vi-VN"/>
        </w:rPr>
      </w:pPr>
    </w:p>
    <w:p w14:paraId="25305C5E" w14:textId="77777777" w:rsidR="00E55CC7" w:rsidRPr="00946B0A" w:rsidRDefault="00E55CC7" w:rsidP="00E55CC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01BFC">
        <w:rPr>
          <w:noProof/>
          <w:sz w:val="28"/>
          <w:szCs w:val="28"/>
          <w:lang w:bidi="ar-SA"/>
        </w:rPr>
        <w:drawing>
          <wp:inline distT="0" distB="0" distL="0" distR="0" wp14:anchorId="65B9A26D" wp14:editId="49C84EF3">
            <wp:extent cx="4251960" cy="1247241"/>
            <wp:effectExtent l="0" t="0" r="0" b="0"/>
            <wp:docPr id="2137008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767" cy="125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43613" w14:textId="77777777" w:rsidR="00E55CC7" w:rsidRDefault="00E55CC7" w:rsidP="00E55CC7">
      <w:pPr>
        <w:spacing w:line="276" w:lineRule="auto"/>
        <w:jc w:val="center"/>
        <w:rPr>
          <w:sz w:val="36"/>
          <w:szCs w:val="36"/>
          <w:lang w:val="vi-VN"/>
        </w:rPr>
      </w:pPr>
    </w:p>
    <w:p w14:paraId="3014C583" w14:textId="77777777" w:rsidR="00E55CC7" w:rsidRPr="000A0882" w:rsidRDefault="00E55CC7" w:rsidP="00E55CC7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  <w:lang w:val="vi-VN"/>
        </w:rPr>
      </w:pPr>
      <w:r w:rsidRPr="000A0882">
        <w:rPr>
          <w:rFonts w:ascii="Times New Roman" w:hAnsi="Times New Roman" w:cs="Times New Roman"/>
          <w:b/>
          <w:sz w:val="40"/>
          <w:szCs w:val="40"/>
        </w:rPr>
        <w:t>BÀI TẬP CÁ NHÂN</w:t>
      </w:r>
    </w:p>
    <w:p w14:paraId="27EA04F0" w14:textId="77777777" w:rsidR="00E55CC7" w:rsidRDefault="00E55CC7" w:rsidP="00E55CC7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iCs/>
          <w:color w:val="000000" w:themeColor="text1"/>
          <w:sz w:val="40"/>
          <w:szCs w:val="40"/>
          <w:lang w:val="vi-VN"/>
        </w:rPr>
      </w:pPr>
      <w:r w:rsidRPr="000A0882">
        <w:rPr>
          <w:rFonts w:ascii="Times New Roman" w:hAnsi="Times New Roman" w:cs="Times New Roman"/>
          <w:b/>
          <w:iCs/>
          <w:color w:val="000000" w:themeColor="text1"/>
          <w:sz w:val="40"/>
          <w:szCs w:val="40"/>
        </w:rPr>
        <w:t>MÔN: CƠ SỞ DỮ LIỆU</w:t>
      </w:r>
    </w:p>
    <w:p w14:paraId="5056282D" w14:textId="30D25EFA" w:rsidR="00E55CC7" w:rsidRDefault="00E55CC7" w:rsidP="00E55CC7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iCs/>
          <w:color w:val="000000" w:themeColor="text1"/>
          <w:sz w:val="40"/>
          <w:szCs w:val="40"/>
          <w:lang w:val="vi-VN"/>
        </w:rPr>
      </w:pPr>
      <w:r w:rsidRPr="000A0882">
        <w:rPr>
          <w:rFonts w:ascii="Times New Roman" w:hAnsi="Times New Roman" w:cs="Times New Roman"/>
          <w:b/>
          <w:iCs/>
          <w:color w:val="000000" w:themeColor="text1"/>
          <w:sz w:val="40"/>
          <w:szCs w:val="40"/>
        </w:rPr>
        <w:t xml:space="preserve">ĐỀ </w:t>
      </w:r>
      <w:r>
        <w:rPr>
          <w:rFonts w:ascii="Times New Roman" w:hAnsi="Times New Roman" w:cs="Times New Roman"/>
          <w:b/>
          <w:iCs/>
          <w:color w:val="000000" w:themeColor="text1"/>
          <w:sz w:val="40"/>
          <w:szCs w:val="40"/>
        </w:rPr>
        <w:t>TÀI</w:t>
      </w:r>
      <w:r>
        <w:rPr>
          <w:rFonts w:ascii="Times New Roman" w:hAnsi="Times New Roman" w:cs="Times New Roman"/>
          <w:b/>
          <w:iCs/>
          <w:color w:val="000000" w:themeColor="text1"/>
          <w:sz w:val="40"/>
          <w:szCs w:val="40"/>
          <w:lang w:val="vi-VN"/>
        </w:rPr>
        <w:t xml:space="preserve">: </w:t>
      </w:r>
      <w:r w:rsidRPr="000A0882">
        <w:rPr>
          <w:rFonts w:ascii="Times New Roman" w:hAnsi="Times New Roman" w:cs="Times New Roman"/>
          <w:b/>
          <w:iCs/>
          <w:color w:val="000000" w:themeColor="text1"/>
          <w:sz w:val="40"/>
          <w:szCs w:val="40"/>
        </w:rPr>
        <w:t xml:space="preserve">QUẢN LÝ </w:t>
      </w:r>
      <w:r>
        <w:rPr>
          <w:rFonts w:ascii="Times New Roman" w:hAnsi="Times New Roman" w:cs="Times New Roman"/>
          <w:b/>
          <w:iCs/>
          <w:color w:val="000000" w:themeColor="text1"/>
          <w:sz w:val="40"/>
          <w:szCs w:val="40"/>
        </w:rPr>
        <w:t>BÁN</w:t>
      </w:r>
      <w:r>
        <w:rPr>
          <w:rFonts w:ascii="Times New Roman" w:hAnsi="Times New Roman" w:cs="Times New Roman"/>
          <w:b/>
          <w:iCs/>
          <w:color w:val="000000" w:themeColor="text1"/>
          <w:sz w:val="40"/>
          <w:szCs w:val="40"/>
          <w:lang w:val="vi-VN"/>
        </w:rPr>
        <w:t xml:space="preserve"> HÀNG</w:t>
      </w:r>
    </w:p>
    <w:p w14:paraId="6879404E" w14:textId="77777777" w:rsidR="00E55CC7" w:rsidRPr="00E55CC7" w:rsidRDefault="00E55CC7" w:rsidP="00E55CC7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iCs/>
          <w:color w:val="000000" w:themeColor="text1"/>
          <w:sz w:val="40"/>
          <w:szCs w:val="40"/>
          <w:lang w:val="vi-VN"/>
        </w:rPr>
      </w:pPr>
    </w:p>
    <w:p w14:paraId="251F1576" w14:textId="61566BF3" w:rsidR="00E55CC7" w:rsidRDefault="00E55CC7" w:rsidP="00E55CC7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color w:val="C00000"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iCs/>
          <w:color w:val="C00000"/>
          <w:sz w:val="40"/>
          <w:szCs w:val="40"/>
          <w:lang w:val="vi-VN"/>
        </w:rPr>
        <w:t>SINH VIÊN THỰC HIỆN</w:t>
      </w:r>
    </w:p>
    <w:p w14:paraId="34871600" w14:textId="77777777" w:rsidR="00E55CC7" w:rsidRPr="00E55CC7" w:rsidRDefault="00E55CC7" w:rsidP="00E55CC7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36"/>
          <w:szCs w:val="36"/>
          <w:lang w:val="vi-VN"/>
        </w:rPr>
      </w:pPr>
      <w:r w:rsidRPr="00E55CC7">
        <w:rPr>
          <w:rFonts w:ascii="Times New Roman" w:hAnsi="Times New Roman" w:cs="Times New Roman"/>
          <w:b/>
          <w:bCs/>
          <w:iCs/>
          <w:color w:val="000000" w:themeColor="text1"/>
          <w:sz w:val="36"/>
          <w:szCs w:val="36"/>
          <w:lang w:val="vi-VN"/>
        </w:rPr>
        <w:t>NGUYỄN VĂN DUY MẠNH</w:t>
      </w:r>
    </w:p>
    <w:p w14:paraId="3D63D870" w14:textId="77777777" w:rsidR="00E55CC7" w:rsidRPr="00E55CC7" w:rsidRDefault="00E55CC7" w:rsidP="00E55CC7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color w:val="C00000"/>
          <w:sz w:val="36"/>
          <w:szCs w:val="36"/>
          <w:lang w:val="vi-VN"/>
        </w:rPr>
      </w:pPr>
      <w:r w:rsidRPr="00E55CC7">
        <w:rPr>
          <w:rFonts w:ascii="Times New Roman" w:hAnsi="Times New Roman" w:cs="Times New Roman"/>
          <w:b/>
          <w:bCs/>
          <w:iCs/>
          <w:color w:val="000000" w:themeColor="text1"/>
          <w:sz w:val="36"/>
          <w:szCs w:val="36"/>
          <w:lang w:val="vi-VN"/>
        </w:rPr>
        <w:t>ID: 29211100024</w:t>
      </w:r>
    </w:p>
    <w:p w14:paraId="6E2F0ECE" w14:textId="7689EFCB" w:rsidR="00E55CC7" w:rsidRDefault="00AE1639" w:rsidP="00E55CC7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36"/>
          <w:szCs w:val="36"/>
          <w:lang w:val="vi-VN"/>
        </w:rPr>
      </w:pPr>
      <w:r w:rsidRPr="00AE1639">
        <w:rPr>
          <w:rFonts w:ascii="Times New Roman" w:hAnsi="Times New Roman" w:cs="Times New Roman"/>
          <w:b/>
          <w:bCs/>
          <w:iCs/>
          <w:color w:val="000000" w:themeColor="text1"/>
          <w:sz w:val="36"/>
          <w:szCs w:val="36"/>
          <w:lang w:val="vi-VN"/>
        </w:rPr>
        <w:t>IS-301 EIS</w:t>
      </w:r>
    </w:p>
    <w:p w14:paraId="7991C4F1" w14:textId="77777777" w:rsidR="00A46D64" w:rsidRPr="00AE1639" w:rsidRDefault="00A46D64" w:rsidP="00E55CC7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36"/>
          <w:szCs w:val="36"/>
          <w:lang w:val="vi-VN"/>
        </w:rPr>
      </w:pPr>
    </w:p>
    <w:p w14:paraId="1E57EC6D" w14:textId="77777777" w:rsidR="00E55CC7" w:rsidRDefault="00E55CC7" w:rsidP="00E55CC7">
      <w:pPr>
        <w:spacing w:line="276" w:lineRule="auto"/>
        <w:jc w:val="center"/>
        <w:rPr>
          <w:lang w:val="vi-VN"/>
        </w:rPr>
      </w:pPr>
    </w:p>
    <w:p w14:paraId="2E15C12E" w14:textId="77777777" w:rsidR="00E55CC7" w:rsidRPr="00E55CC7" w:rsidRDefault="00E55CC7" w:rsidP="00E55CC7">
      <w:pPr>
        <w:spacing w:line="276" w:lineRule="auto"/>
        <w:jc w:val="center"/>
        <w:rPr>
          <w:sz w:val="28"/>
          <w:szCs w:val="32"/>
          <w:lang w:val="vi-VN"/>
        </w:rPr>
      </w:pPr>
    </w:p>
    <w:p w14:paraId="46F70FB3" w14:textId="7A7204A2" w:rsidR="00E55CC7" w:rsidRPr="006E5F9B" w:rsidRDefault="006E5F9B" w:rsidP="00E55CC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bdr w:val="none" w:sz="0" w:space="0" w:color="auto" w:frame="1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bdr w:val="none" w:sz="0" w:space="0" w:color="auto" w:frame="1"/>
        </w:rPr>
        <w:t>Đà</w:t>
      </w:r>
      <w:r>
        <w:rPr>
          <w:rFonts w:ascii="Times New Roman" w:hAnsi="Times New Roman" w:cs="Times New Roman"/>
          <w:b/>
          <w:bCs/>
          <w:sz w:val="36"/>
          <w:szCs w:val="36"/>
          <w:bdr w:val="none" w:sz="0" w:space="0" w:color="auto" w:frame="1"/>
          <w:lang w:val="vi-VN"/>
        </w:rPr>
        <w:t xml:space="preserve"> Nẵng</w:t>
      </w:r>
      <w:r w:rsidR="00E55CC7" w:rsidRPr="00E55CC7">
        <w:rPr>
          <w:rFonts w:ascii="Times New Roman" w:hAnsi="Times New Roman" w:cs="Times New Roman"/>
          <w:b/>
          <w:bCs/>
          <w:sz w:val="36"/>
          <w:szCs w:val="36"/>
          <w:bdr w:val="none" w:sz="0" w:space="0" w:color="auto" w:frame="1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bdr w:val="none" w:sz="0" w:space="0" w:color="auto" w:frame="1"/>
        </w:rPr>
        <w:t>ngày</w:t>
      </w:r>
      <w:r>
        <w:rPr>
          <w:rFonts w:ascii="Times New Roman" w:hAnsi="Times New Roman" w:cs="Times New Roman"/>
          <w:b/>
          <w:bCs/>
          <w:sz w:val="36"/>
          <w:szCs w:val="36"/>
          <w:bdr w:val="none" w:sz="0" w:space="0" w:color="auto" w:frame="1"/>
          <w:lang w:val="vi-VN"/>
        </w:rPr>
        <w:t xml:space="preserve"> 30 tháng 10 năm 2025</w:t>
      </w:r>
    </w:p>
    <w:p w14:paraId="4E151D04" w14:textId="77777777" w:rsidR="00A43F09" w:rsidRDefault="00A43F09" w:rsidP="00E55CC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bdr w:val="none" w:sz="0" w:space="0" w:color="auto" w:frame="1"/>
          <w:lang w:val="vi-VN"/>
        </w:rPr>
        <w:sectPr w:rsidR="00A43F09" w:rsidSect="00E55CC7">
          <w:footerReference w:type="default" r:id="rId9"/>
          <w:pgSz w:w="11906" w:h="16838" w:code="9"/>
          <w:pgMar w:top="1134" w:right="1134" w:bottom="1134" w:left="1701" w:header="720" w:footer="720" w:gutter="0"/>
          <w:cols w:space="720"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bidi="th-TH"/>
          <w14:ligatures w14:val="standardContextual"/>
        </w:rPr>
        <w:id w:val="-4104733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D799C4" w14:textId="5C0BDC71" w:rsidR="00B6317F" w:rsidRPr="000D29C9" w:rsidRDefault="00187C13" w:rsidP="000D29C9">
          <w:pPr>
            <w:pStyle w:val="TOCHeading"/>
            <w:spacing w:line="27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vi-VN"/>
            </w:rPr>
          </w:pPr>
          <w:r w:rsidRPr="000D29C9">
            <w:rPr>
              <w:rFonts w:ascii="Times New Roman" w:hAnsi="Times New Roman" w:cs="Times New Roman"/>
              <w:b/>
              <w:bCs/>
              <w:sz w:val="24"/>
              <w:szCs w:val="24"/>
            </w:rPr>
            <w:t>MỤC</w:t>
          </w:r>
          <w:r w:rsidRPr="000D29C9">
            <w:rPr>
              <w:rFonts w:ascii="Times New Roman" w:hAnsi="Times New Roman" w:cs="Times New Roman"/>
              <w:b/>
              <w:bCs/>
              <w:sz w:val="24"/>
              <w:szCs w:val="24"/>
              <w:lang w:val="vi-VN"/>
            </w:rPr>
            <w:t xml:space="preserve"> LỤC</w:t>
          </w:r>
        </w:p>
        <w:p w14:paraId="0B36D006" w14:textId="4AC00614" w:rsidR="000D29C9" w:rsidRPr="000D29C9" w:rsidRDefault="00B6317F" w:rsidP="000D29C9">
          <w:pPr>
            <w:pStyle w:val="TOC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r w:rsidRPr="000D29C9">
            <w:rPr>
              <w:rFonts w:ascii="Times New Roman" w:hAnsi="Times New Roman" w:cs="Times New Roman"/>
              <w:szCs w:val="24"/>
            </w:rPr>
            <w:fldChar w:fldCharType="begin"/>
          </w:r>
          <w:r w:rsidRPr="000D29C9">
            <w:rPr>
              <w:rFonts w:ascii="Times New Roman" w:hAnsi="Times New Roman" w:cs="Times New Roman"/>
              <w:szCs w:val="24"/>
            </w:rPr>
            <w:instrText xml:space="preserve"> TOC \o "1-3" \h \z \u </w:instrText>
          </w:r>
          <w:r w:rsidRPr="000D29C9">
            <w:rPr>
              <w:rFonts w:ascii="Times New Roman" w:hAnsi="Times New Roman" w:cs="Times New Roman"/>
              <w:szCs w:val="24"/>
            </w:rPr>
            <w:fldChar w:fldCharType="separate"/>
          </w:r>
          <w:hyperlink w:anchor="_Toc212797658" w:history="1">
            <w:r w:rsidR="000D29C9" w:rsidRPr="000D29C9">
              <w:rPr>
                <w:rStyle w:val="Hyperlink"/>
                <w:rFonts w:ascii="Times New Roman" w:hAnsi="Times New Roman" w:cs="Times New Roman"/>
                <w:noProof/>
                <w:szCs w:val="24"/>
                <w:bdr w:val="none" w:sz="0" w:space="0" w:color="auto" w:frame="1"/>
                <w:lang w:val="vi-VN"/>
              </w:rPr>
              <w:t>1. Cơ sở dữ liệu</w:t>
            </w:r>
            <w:r w:rsidR="000D29C9"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0D29C9"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0D29C9"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_Toc212797658 \h </w:instrText>
            </w:r>
            <w:r w:rsidR="000D29C9"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0D29C9"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3</w:t>
            </w:r>
            <w:r w:rsidR="000D29C9"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50D725C2" w14:textId="37D9D863" w:rsidR="000D29C9" w:rsidRPr="000D29C9" w:rsidRDefault="000D29C9" w:rsidP="000D29C9">
          <w:pPr>
            <w:pStyle w:val="TOC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59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2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Câu lệnh định nghĩa cơ sở dữ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 liệu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_Toc212797659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3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68D06A6D" w14:textId="67DEEE2F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60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>2.1.Tạo bảng cơ sở dữ liệu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_Toc212797660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3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1E8FC778" w14:textId="20503783" w:rsidR="000D29C9" w:rsidRPr="000D29C9" w:rsidRDefault="000D29C9" w:rsidP="000D29C9">
          <w:pPr>
            <w:pStyle w:val="TOC3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61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2.1.1.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Câu lệnh tạo bảng khách hàng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_Toc212797661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3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CE40157" w14:textId="640AE1F3" w:rsidR="000D29C9" w:rsidRPr="000D29C9" w:rsidRDefault="000D29C9" w:rsidP="000D29C9">
          <w:pPr>
            <w:pStyle w:val="TOC3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62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>2.1.2. Câu lệnh tạo bảng hàng.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_Toc212797662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3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221429AB" w14:textId="4051E696" w:rsidR="000D29C9" w:rsidRPr="000D29C9" w:rsidRDefault="000D29C9" w:rsidP="000D29C9">
          <w:pPr>
            <w:pStyle w:val="TOC3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63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>2.1.3. Câu lệnh tạo bảng hoá đơn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_Toc212797663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4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7A8F4E66" w14:textId="47969C23" w:rsidR="000D29C9" w:rsidRPr="000D29C9" w:rsidRDefault="000D29C9" w:rsidP="000D29C9">
          <w:pPr>
            <w:pStyle w:val="TOC3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64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>2.1.4. Câu lệnh tạo bảng chi tiết.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_Toc212797664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4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66BF919E" w14:textId="68D422B9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65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>2.2. Nhập cơ sở dữ liệu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_Toc212797665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5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5E425042" w14:textId="4CFE00B7" w:rsidR="000D29C9" w:rsidRPr="000D29C9" w:rsidRDefault="000D29C9" w:rsidP="000D29C9">
          <w:pPr>
            <w:pStyle w:val="TOC3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66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2.2.1.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Câu lệnh nhập dữ liệu cho bảng khách hàng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_Toc212797666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5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310DE977" w14:textId="6BCED1FE" w:rsidR="000D29C9" w:rsidRPr="000D29C9" w:rsidRDefault="000D29C9" w:rsidP="000D29C9">
          <w:pPr>
            <w:pStyle w:val="TOC3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67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2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.2.2.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Câu lệnh nhập dữ liệu cho bảng hàng.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_Toc212797667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5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7DC24CDF" w14:textId="562DFDE5" w:rsidR="000D29C9" w:rsidRPr="000D29C9" w:rsidRDefault="000D29C9" w:rsidP="000D29C9">
          <w:pPr>
            <w:pStyle w:val="TOC3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68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2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.2.3.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Câu lệnh nhập dữ liệu cho bảng hoá đơn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_Toc212797668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6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220C14A1" w14:textId="5BBF50DB" w:rsidR="000D29C9" w:rsidRPr="000D29C9" w:rsidRDefault="000D29C9" w:rsidP="000D29C9">
          <w:pPr>
            <w:pStyle w:val="TOC3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69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2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>.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2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.4.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Câu lệnh nhập dữ liệu cho bảng chi tiết.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_Toc212797669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6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448023A7" w14:textId="3891D2C8" w:rsidR="000D29C9" w:rsidRPr="000D29C9" w:rsidRDefault="000D29C9" w:rsidP="000D29C9">
          <w:pPr>
            <w:pStyle w:val="TOC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70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>3. Truy vấn đơn giản từ 1 bảng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_Toc212797670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7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2E49C3B" w14:textId="128DA667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71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3.1.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Liệt kê các mặt hàng có mã &gt;= ‘MH05’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_Toc212797671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7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174A3FC1" w14:textId="208F0EFC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72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3.2.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Hiển thị toàn bộ dữ liệu bảng hóa đơn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_Toc212797672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7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167C8B10" w14:textId="1E1BBE28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73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3.3.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Hiển thị mã hóa đơn và ngày lập hóa đơn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_Toc212797673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8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42EF94EB" w14:textId="1D5F7C34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74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3.4.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Lấy danh sách các hóa đơn chưa thanh toán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_Toc212797674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8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7C30C65F" w14:textId="127F5EE3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75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3.5.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Lấy danh sách các hóa đơn đã thanh toán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_Toc212797675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9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763723E4" w14:textId="1C9D2280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76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3.6.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Lấy mã hàng và tên hàng của tất cả mặt hàng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_Toc212797676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9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3C68EBEC" w14:textId="08507B60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77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3.7.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Lấy các hóa đơn được lập trong tháng 10 năm 2025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_Toc212797677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10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202F8D96" w14:textId="316B5167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78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3.8.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Lấy các chi tiết hóa đơn có số lượng mua &gt;= 2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_Toc212797678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10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5B576698" w14:textId="1ABC3C42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79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3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.9.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Tìm các mặt hàng có đơn vị tính là 'Cuốn'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_Toc212797679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11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4307AA6A" w14:textId="0AF5FB39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80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3.10.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Lấy các chi tiết hóa đơn có đơn giá &gt;= 80000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_Toc212797680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11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18216C24" w14:textId="1611177D" w:rsidR="000D29C9" w:rsidRPr="000D29C9" w:rsidRDefault="000D29C9" w:rsidP="000D29C9">
          <w:pPr>
            <w:pStyle w:val="TOC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81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>4. Truy vấn từ nhiều bảng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_Toc212797681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12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553E6D6E" w14:textId="397964F7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82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4.1.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Tính thành tiền các mặt hàng trong hóa đơn ‘HD01’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_Toc212797682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12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56F8F252" w14:textId="3F11B5A0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83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4.2.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Lập danh sách các mặt hàng được mua với số lượng &gt; 2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_Toc212797683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12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27751A11" w14:textId="0F2DBEBC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84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4.3.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Tính thành tiền cho từng mục trong tất cả các hóa đơn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_Toc212797684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13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5275D5B1" w14:textId="7DD1BD24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85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4.4.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Truy vấn tổng số lượng mặt hàng đã bán theo mã và tên hàng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_Toc212797685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13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D93C723" w14:textId="4E06B3D7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86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4.5.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Truy vấn tổng thành tiền theo mã hàng và tên hàng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_Toc212797686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14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794B4967" w14:textId="6EE43D8C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87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4.6.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Lấy danh sách các mặt hàng có đơn giá lớn hơn 50000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_Toc212797687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15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584BDD64" w14:textId="1503614A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88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4.7.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Truy vấn hóa đơn chưa thanh toán kèm tên khách hàng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_Toc212797688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15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71793199" w14:textId="593E37BD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89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4.8.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Danh sách tên hàng kèm tên khách hàng đã mua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_Toc212797689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16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5170A67A" w14:textId="1F7006E8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90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4.9.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Truy vấn mã hóa đơn, ngày lập và tên khách hàng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_Toc212797690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16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69AF85BD" w14:textId="670157CA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91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4.10.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Truy vấn khách hàng là nam và đã thanh toán hóa đơn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_Toc212797691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17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DAA8153" w14:textId="2A1A266B" w:rsidR="000D29C9" w:rsidRPr="000D29C9" w:rsidRDefault="000D29C9" w:rsidP="000D29C9">
          <w:pPr>
            <w:pStyle w:val="TOC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92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>5. Truy vấn sử dụng hàm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_Toc212797692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18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61300293" w14:textId="739A355E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93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5.1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Tính tổng số lượng tất cả các mặt hàng đã bán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_Toc212797693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18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9DFAECD" w14:textId="1D33F9DE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94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5.2.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Đếm tổng số khách hàng có trong cơ sở dữ liệu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_Toc212797694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18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6541A970" w14:textId="62CAA430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95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5.3.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Tính tổng doanh thu từ tất cả các hóa đơn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_Toc212797695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18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230E2C05" w14:textId="78AAF95A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96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5.4.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Tính đơn giá trung bình của các mặt hàng đã bán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_Toc212797696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18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71BB78BB" w14:textId="1ECAB304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97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5.5.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Tìm đơn giá cao nhất trong bảng chi tiết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_Toc212797697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19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401391A0" w14:textId="48B481F8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98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5.6.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Tìm đơn giá thấp nhất trong bảng chi tiết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_Toc212797698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19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49C66BFC" w14:textId="00E3A114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699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5.7.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Tính tổng số tiền mỗi khách hàng đã chi tiêu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_Toc212797699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19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5C29799D" w14:textId="22C2CA80" w:rsidR="000D29C9" w:rsidRPr="000D29C9" w:rsidRDefault="000D29C9" w:rsidP="000D29C9">
          <w:pPr>
            <w:pStyle w:val="TOC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00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>6. Truy vấn gộp nhóm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_Toc212797700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20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3E2B586C" w14:textId="068C6274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01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6.1.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Tổng số lượng hàng bán được theo từng mã hàng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_Toc212797701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20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1FEBFFA7" w14:textId="5466BF30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02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6.2.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Tính tổng tiền của mỗi hóa đơn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_Toc212797702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20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3BBB6A08" w14:textId="0D70D74B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03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6.3.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Đếm số lượng hóa đơn của từng khách hàng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_Toc212797703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21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1FDF8FDF" w14:textId="4721BA9E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04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6.4.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Tính tổng chi tiêu của mỗi khách hàng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_Toc212797704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21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5E9F251E" w14:textId="6AFDF623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05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6.5.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Tính trung bình đơn giá của mỗi mặt hàng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_Toc212797705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22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1A5FD834" w14:textId="2EE9420D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06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6.6.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Tìm hóa đơn có tổng tiền cao nhất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_Toc212797706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22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69F5F05F" w14:textId="6A27F9CD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07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6.7.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Tổng số lượng hàng bán được theo từng ngày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_Toc212797707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23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1B13502B" w14:textId="198A834A" w:rsidR="000D29C9" w:rsidRPr="000D29C9" w:rsidRDefault="000D29C9" w:rsidP="000D29C9">
          <w:pPr>
            <w:pStyle w:val="TOC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08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>7. Truy vấn lồng nhau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_Toc212797708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23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4EF74B6D" w14:textId="0C96C588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09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7.1.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Lấy danh sách khách hàng đã mua mặt hàng có mã 'MH07'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_Toc212797709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23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0156B38" w14:textId="0BEB618E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10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7.2.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Lấy danh sách các mặt hàng có đơn giá bán cao hơn đơn giá trung bình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_Toc212797710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24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50BEF5EB" w14:textId="00F927CD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11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7.3.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Lấy hóa đơn có tổng tiền cao nhất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_Toc212797711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25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48ED2984" w14:textId="3B51EDCB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12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7.4.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Lấy khách hàng có tổng chi tiêu lớn hơn mức trung bình của tất cả khách hàng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_Toc212797712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25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4D5E78B5" w14:textId="497F257D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13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7.5.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Lấy tên khách hàng đã mua mặt hàng có mã ‘MH03’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_Toc212797713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26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3C4983BB" w14:textId="5678F866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14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7.6.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Lấy thông tin chi tiết của các mặt hàng đã được bán trong hóa đơn 'HD01'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_Toc212797714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27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6B4F7DD0" w14:textId="612F4AB4" w:rsidR="000D29C9" w:rsidRPr="000D29C9" w:rsidRDefault="000D29C9" w:rsidP="000D29C9">
          <w:pPr>
            <w:pStyle w:val="TOC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Cs w:val="24"/>
              <w:lang w:bidi="ar-SA"/>
            </w:rPr>
          </w:pPr>
          <w:hyperlink w:anchor="_Toc212797715" w:history="1"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  <w:lang w:val="vi-VN"/>
              </w:rPr>
              <w:t xml:space="preserve">7.7. </w:t>
            </w:r>
            <w:r w:rsidRPr="000D29C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Lấy mặt hàng có tổng số lượng bán thấp hơn mức trung bình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_Toc212797715 \h </w:instrTex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9D7B97">
              <w:rPr>
                <w:rFonts w:ascii="Times New Roman" w:hAnsi="Times New Roman" w:cs="Times New Roman"/>
                <w:noProof/>
                <w:webHidden/>
                <w:szCs w:val="24"/>
              </w:rPr>
              <w:t>27</w:t>
            </w:r>
            <w:r w:rsidRPr="000D29C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296ADD1" w14:textId="639A8F71" w:rsidR="00E55CC7" w:rsidRPr="000D29C9" w:rsidRDefault="00B6317F" w:rsidP="000D29C9">
          <w:pPr>
            <w:spacing w:line="276" w:lineRule="auto"/>
            <w:rPr>
              <w:rFonts w:ascii="Times New Roman" w:hAnsi="Times New Roman" w:cs="Times New Roman"/>
              <w:szCs w:val="24"/>
            </w:rPr>
          </w:pPr>
          <w:r w:rsidRPr="000D29C9">
            <w:rPr>
              <w:rFonts w:ascii="Times New Roman" w:hAnsi="Times New Roman"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5B7D2B7D" w14:textId="77777777" w:rsidR="00E55CC7" w:rsidRDefault="00E55CC7" w:rsidP="00FE0E4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</w:pPr>
    </w:p>
    <w:p w14:paraId="3A4857B6" w14:textId="77777777" w:rsidR="000D29C9" w:rsidRDefault="000D29C9" w:rsidP="00FE0E4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</w:pPr>
    </w:p>
    <w:p w14:paraId="37DB0077" w14:textId="77777777" w:rsidR="000D29C9" w:rsidRDefault="000D29C9" w:rsidP="00FE0E4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</w:pPr>
    </w:p>
    <w:p w14:paraId="7A14DD03" w14:textId="77777777" w:rsidR="00E55CC7" w:rsidRDefault="00E55CC7" w:rsidP="00E55CC7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</w:pPr>
    </w:p>
    <w:p w14:paraId="749B4E07" w14:textId="7BA079F7" w:rsidR="00E55CC7" w:rsidRPr="003F4D2C" w:rsidRDefault="00E55CC7" w:rsidP="003F4D2C">
      <w:pPr>
        <w:pStyle w:val="Heading1"/>
        <w:spacing w:before="0" w:after="0" w:line="360" w:lineRule="auto"/>
        <w:rPr>
          <w:bdr w:val="none" w:sz="0" w:space="0" w:color="auto" w:frame="1"/>
          <w:lang w:val="vi-VN"/>
        </w:rPr>
      </w:pPr>
      <w:bookmarkStart w:id="1" w:name="_Toc212797658"/>
      <w:r w:rsidRPr="003F4D2C">
        <w:rPr>
          <w:bdr w:val="none" w:sz="0" w:space="0" w:color="auto" w:frame="1"/>
          <w:lang w:val="vi-VN"/>
        </w:rPr>
        <w:lastRenderedPageBreak/>
        <w:t>1. Cơ sở dữ liệu</w:t>
      </w:r>
      <w:bookmarkEnd w:id="1"/>
    </w:p>
    <w:p w14:paraId="193D4AD9" w14:textId="77777777" w:rsidR="003F4D2C" w:rsidRPr="003F4D2C" w:rsidRDefault="003F4D2C" w:rsidP="003F4D2C">
      <w:pPr>
        <w:pStyle w:val="ListParagraph"/>
        <w:numPr>
          <w:ilvl w:val="0"/>
          <w:numId w:val="4"/>
        </w:num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3F4D2C">
        <w:rPr>
          <w:rFonts w:ascii="Times New Roman" w:hAnsi="Times New Roman" w:cs="Times New Roman"/>
          <w:sz w:val="28"/>
          <w:szCs w:val="28"/>
        </w:rPr>
        <w:t>Khachhang( makh, hoten, phai, sdt).</w:t>
      </w:r>
    </w:p>
    <w:p w14:paraId="5F6D1AAE" w14:textId="77777777" w:rsidR="003F4D2C" w:rsidRPr="003F4D2C" w:rsidRDefault="003F4D2C" w:rsidP="003F4D2C">
      <w:pPr>
        <w:pStyle w:val="ListParagraph"/>
        <w:numPr>
          <w:ilvl w:val="0"/>
          <w:numId w:val="4"/>
        </w:num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3F4D2C">
        <w:rPr>
          <w:rFonts w:ascii="Times New Roman" w:hAnsi="Times New Roman" w:cs="Times New Roman"/>
          <w:sz w:val="28"/>
          <w:szCs w:val="28"/>
        </w:rPr>
        <w:t>Hang( mahang,  tenhang, dvt).</w:t>
      </w:r>
    </w:p>
    <w:p w14:paraId="77A579B9" w14:textId="77777777" w:rsidR="003F4D2C" w:rsidRPr="003F4D2C" w:rsidRDefault="003F4D2C" w:rsidP="003F4D2C">
      <w:pPr>
        <w:pStyle w:val="ListParagraph"/>
        <w:numPr>
          <w:ilvl w:val="0"/>
          <w:numId w:val="4"/>
        </w:numPr>
        <w:spacing w:after="0"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3F4D2C">
        <w:rPr>
          <w:rFonts w:ascii="Times New Roman" w:hAnsi="Times New Roman" w:cs="Times New Roman"/>
          <w:sz w:val="28"/>
          <w:szCs w:val="28"/>
        </w:rPr>
        <w:t>Hoadon( mahd, ngayhd, makh, tinhtrang).</w:t>
      </w:r>
    </w:p>
    <w:p w14:paraId="6A44F127" w14:textId="475A1DF0" w:rsidR="00E55CC7" w:rsidRPr="003F4D2C" w:rsidRDefault="003F4D2C" w:rsidP="003F4D2C">
      <w:pPr>
        <w:pStyle w:val="ListParagraph"/>
        <w:numPr>
          <w:ilvl w:val="0"/>
          <w:numId w:val="4"/>
        </w:numPr>
        <w:spacing w:after="0" w:line="360" w:lineRule="auto"/>
        <w:ind w:left="851"/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vi-VN"/>
        </w:rPr>
      </w:pPr>
      <w:r w:rsidRPr="003F4D2C">
        <w:rPr>
          <w:rFonts w:ascii="Times New Roman" w:hAnsi="Times New Roman" w:cs="Times New Roman"/>
          <w:sz w:val="28"/>
          <w:szCs w:val="28"/>
        </w:rPr>
        <w:t>Chitiet ( mahd, mahang, soluong, dongia</w:t>
      </w:r>
    </w:p>
    <w:p w14:paraId="3EA16656" w14:textId="04C79299" w:rsidR="00BD0A48" w:rsidRDefault="003F4D2C" w:rsidP="003F4D2C">
      <w:pPr>
        <w:pStyle w:val="Heading1"/>
        <w:rPr>
          <w:lang w:val="vi-VN"/>
        </w:rPr>
      </w:pPr>
      <w:bookmarkStart w:id="2" w:name="_Toc212797659"/>
      <w:r w:rsidRPr="003F4D2C">
        <w:t>2</w:t>
      </w:r>
      <w:r w:rsidRPr="003F4D2C">
        <w:rPr>
          <w:lang w:val="vi-VN"/>
        </w:rPr>
        <w:t xml:space="preserve">. </w:t>
      </w:r>
      <w:r w:rsidRPr="003F4D2C">
        <w:t>Câu lệnh định nghĩa cơ sở dữ</w:t>
      </w:r>
      <w:r w:rsidRPr="003F4D2C">
        <w:rPr>
          <w:lang w:val="vi-VN"/>
        </w:rPr>
        <w:t xml:space="preserve"> liệu</w:t>
      </w:r>
      <w:bookmarkEnd w:id="2"/>
    </w:p>
    <w:p w14:paraId="0E4123D8" w14:textId="4F22A274" w:rsidR="0091766F" w:rsidRPr="0091766F" w:rsidRDefault="0091766F" w:rsidP="000D29C9">
      <w:pPr>
        <w:pStyle w:val="Heading2"/>
        <w:rPr>
          <w:lang w:val="vi-VN"/>
        </w:rPr>
      </w:pPr>
      <w:bookmarkStart w:id="3" w:name="_Toc212797660"/>
      <w:r>
        <w:rPr>
          <w:lang w:val="vi-VN"/>
        </w:rPr>
        <w:t>2.1.Tạo bảng cơ sở dữ liệu</w:t>
      </w:r>
      <w:bookmarkEnd w:id="3"/>
    </w:p>
    <w:p w14:paraId="7C2B4D2C" w14:textId="6C98DFC3" w:rsidR="003F4D2C" w:rsidRDefault="003F4D2C" w:rsidP="000D29C9">
      <w:pPr>
        <w:pStyle w:val="Heading3"/>
        <w:ind w:firstLine="284"/>
        <w:rPr>
          <w:lang w:val="vi-VN"/>
        </w:rPr>
      </w:pPr>
      <w:bookmarkStart w:id="4" w:name="_Toc212797661"/>
      <w:r w:rsidRPr="003F4D2C">
        <w:rPr>
          <w:szCs w:val="28"/>
          <w:lang w:val="vi-VN"/>
        </w:rPr>
        <w:t>2.1.</w:t>
      </w:r>
      <w:r w:rsidR="0091766F">
        <w:rPr>
          <w:szCs w:val="28"/>
          <w:lang w:val="vi-VN"/>
        </w:rPr>
        <w:t>1.</w:t>
      </w:r>
      <w:r w:rsidRPr="003F4D2C">
        <w:rPr>
          <w:szCs w:val="28"/>
          <w:lang w:val="vi-VN"/>
        </w:rPr>
        <w:t xml:space="preserve"> </w:t>
      </w:r>
      <w:r w:rsidRPr="003F4D2C">
        <w:t>Câu lệnh tạo bảng khách hàng</w:t>
      </w:r>
      <w:bookmarkEnd w:id="4"/>
    </w:p>
    <w:p w14:paraId="0F54F592" w14:textId="77777777" w:rsidR="003F4D2C" w:rsidRPr="003F4D2C" w:rsidRDefault="003F4D2C" w:rsidP="003F4D2C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3F4D2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CREATE TABLE Khachhang (</w:t>
      </w:r>
    </w:p>
    <w:p w14:paraId="495D9165" w14:textId="77777777" w:rsidR="003F4D2C" w:rsidRPr="003F4D2C" w:rsidRDefault="003F4D2C" w:rsidP="003F4D2C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3F4D2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makh TEXT PRIMARY KEY,</w:t>
      </w:r>
    </w:p>
    <w:p w14:paraId="259FA1BD" w14:textId="77777777" w:rsidR="003F4D2C" w:rsidRPr="003F4D2C" w:rsidRDefault="003F4D2C" w:rsidP="003F4D2C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3F4D2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hoten TEXT,</w:t>
      </w:r>
    </w:p>
    <w:p w14:paraId="780CA586" w14:textId="77777777" w:rsidR="003F4D2C" w:rsidRPr="003F4D2C" w:rsidRDefault="003F4D2C" w:rsidP="003F4D2C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3F4D2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phai YESNO,</w:t>
      </w:r>
    </w:p>
    <w:p w14:paraId="18370C07" w14:textId="77777777" w:rsidR="003F4D2C" w:rsidRPr="003F4D2C" w:rsidRDefault="003F4D2C" w:rsidP="003F4D2C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3F4D2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sdt TEXT</w:t>
      </w:r>
    </w:p>
    <w:p w14:paraId="1EB387E8" w14:textId="12D5363F" w:rsidR="003F4D2C" w:rsidRPr="003F4D2C" w:rsidRDefault="003F4D2C" w:rsidP="003F4D2C">
      <w:pPr>
        <w:ind w:firstLine="567"/>
        <w:rPr>
          <w:color w:val="000000" w:themeColor="text1"/>
          <w:sz w:val="28"/>
          <w:szCs w:val="28"/>
          <w:lang w:val="vi-VN"/>
        </w:rPr>
      </w:pPr>
      <w:r w:rsidRPr="003F4D2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);</w:t>
      </w:r>
    </w:p>
    <w:p w14:paraId="4CB576B6" w14:textId="1B59DF03" w:rsidR="003F4D2C" w:rsidRDefault="003F4D2C" w:rsidP="003F4D2C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CE600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CD3481" wp14:editId="52BEB4E7">
            <wp:extent cx="5760085" cy="902167"/>
            <wp:effectExtent l="0" t="0" r="0" b="0"/>
            <wp:docPr id="1524655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553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0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998D" w14:textId="1E2299B6" w:rsidR="003F4D2C" w:rsidRPr="000D29C9" w:rsidRDefault="003F4D2C" w:rsidP="000D29C9">
      <w:pPr>
        <w:pStyle w:val="Heading3"/>
        <w:ind w:firstLine="284"/>
        <w:rPr>
          <w:szCs w:val="28"/>
          <w:lang w:val="vi-VN"/>
        </w:rPr>
      </w:pPr>
      <w:bookmarkStart w:id="5" w:name="_Toc212797662"/>
      <w:r w:rsidRPr="000D29C9">
        <w:rPr>
          <w:szCs w:val="28"/>
          <w:lang w:val="vi-VN"/>
        </w:rPr>
        <w:t>2.</w:t>
      </w:r>
      <w:r w:rsidR="0091766F" w:rsidRPr="000D29C9">
        <w:rPr>
          <w:szCs w:val="28"/>
          <w:lang w:val="vi-VN"/>
        </w:rPr>
        <w:t>1.</w:t>
      </w:r>
      <w:r w:rsidR="00B6317F" w:rsidRPr="000D29C9">
        <w:rPr>
          <w:szCs w:val="28"/>
          <w:lang w:val="vi-VN"/>
        </w:rPr>
        <w:t>2.</w:t>
      </w:r>
      <w:r w:rsidRPr="000D29C9">
        <w:rPr>
          <w:szCs w:val="28"/>
          <w:lang w:val="vi-VN"/>
        </w:rPr>
        <w:t xml:space="preserve"> Câu lệnh tạo bảng hàng.</w:t>
      </w:r>
      <w:bookmarkEnd w:id="5"/>
    </w:p>
    <w:p w14:paraId="36C94C39" w14:textId="77777777" w:rsidR="003F4D2C" w:rsidRPr="003F4D2C" w:rsidRDefault="003F4D2C" w:rsidP="003F4D2C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3F4D2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CREATE TABLE Hang (</w:t>
      </w:r>
    </w:p>
    <w:p w14:paraId="637DFC46" w14:textId="77777777" w:rsidR="003F4D2C" w:rsidRPr="003F4D2C" w:rsidRDefault="003F4D2C" w:rsidP="003F4D2C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3F4D2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mahang TEXT PRIMARY KEY,</w:t>
      </w:r>
    </w:p>
    <w:p w14:paraId="7343F3E6" w14:textId="77777777" w:rsidR="003F4D2C" w:rsidRPr="003F4D2C" w:rsidRDefault="003F4D2C" w:rsidP="003F4D2C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3F4D2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tenhang TEXT,</w:t>
      </w:r>
    </w:p>
    <w:p w14:paraId="10F0C308" w14:textId="77777777" w:rsidR="003F4D2C" w:rsidRPr="003F4D2C" w:rsidRDefault="003F4D2C" w:rsidP="003F4D2C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3F4D2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dvt TEXT</w:t>
      </w:r>
    </w:p>
    <w:p w14:paraId="49ACE6AF" w14:textId="7F76C2C6" w:rsidR="003F4D2C" w:rsidRDefault="003F4D2C" w:rsidP="003F4D2C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3F4D2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);</w:t>
      </w:r>
    </w:p>
    <w:p w14:paraId="142E8633" w14:textId="57DF09E6" w:rsidR="003F4D2C" w:rsidRDefault="003F4D2C" w:rsidP="005E642D">
      <w:pPr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CE600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8B9F50" wp14:editId="66DE9638">
            <wp:extent cx="6133930" cy="1110342"/>
            <wp:effectExtent l="0" t="0" r="635" b="0"/>
            <wp:docPr id="18257747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74706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8412" cy="111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627D" w14:textId="02E97208" w:rsidR="003F4D2C" w:rsidRPr="000D29C9" w:rsidRDefault="003F4D2C" w:rsidP="000D29C9">
      <w:pPr>
        <w:pStyle w:val="Heading3"/>
        <w:ind w:firstLine="284"/>
        <w:rPr>
          <w:szCs w:val="28"/>
          <w:lang w:val="vi-VN"/>
        </w:rPr>
      </w:pPr>
      <w:bookmarkStart w:id="6" w:name="_Toc212797663"/>
      <w:r w:rsidRPr="000D29C9">
        <w:rPr>
          <w:szCs w:val="28"/>
          <w:lang w:val="vi-VN"/>
        </w:rPr>
        <w:lastRenderedPageBreak/>
        <w:t>2.</w:t>
      </w:r>
      <w:r w:rsidR="0091766F" w:rsidRPr="000D29C9">
        <w:rPr>
          <w:szCs w:val="28"/>
          <w:lang w:val="vi-VN"/>
        </w:rPr>
        <w:t>1.</w:t>
      </w:r>
      <w:r w:rsidRPr="000D29C9">
        <w:rPr>
          <w:szCs w:val="28"/>
          <w:lang w:val="vi-VN"/>
        </w:rPr>
        <w:t>3. Câu lệnh tạo bảng hoá đơn</w:t>
      </w:r>
      <w:bookmarkEnd w:id="6"/>
    </w:p>
    <w:p w14:paraId="445CDC67" w14:textId="77777777" w:rsidR="00A279A3" w:rsidRPr="00A279A3" w:rsidRDefault="00A279A3" w:rsidP="00A279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279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CREATE TABLE Hoadon (</w:t>
      </w:r>
    </w:p>
    <w:p w14:paraId="39802320" w14:textId="77777777" w:rsidR="00A279A3" w:rsidRPr="00A279A3" w:rsidRDefault="00A279A3" w:rsidP="00A279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279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mahd TEXT PRIMARY KEY,</w:t>
      </w:r>
    </w:p>
    <w:p w14:paraId="03D055F3" w14:textId="77777777" w:rsidR="00A279A3" w:rsidRPr="00A279A3" w:rsidRDefault="00A279A3" w:rsidP="00A279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279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ngayhd DATE,</w:t>
      </w:r>
    </w:p>
    <w:p w14:paraId="6A7DFE27" w14:textId="77777777" w:rsidR="00A279A3" w:rsidRPr="00A279A3" w:rsidRDefault="00A279A3" w:rsidP="00A279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279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makh TEXT REFERENCES Khachhang (makh),</w:t>
      </w:r>
    </w:p>
    <w:p w14:paraId="7E8C04D1" w14:textId="77777777" w:rsidR="00A279A3" w:rsidRPr="00A279A3" w:rsidRDefault="00A279A3" w:rsidP="00A279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279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tinhtrang YESNO</w:t>
      </w:r>
    </w:p>
    <w:p w14:paraId="688E6FA2" w14:textId="5CA1C048" w:rsidR="00A279A3" w:rsidRPr="00A279A3" w:rsidRDefault="00A279A3" w:rsidP="00A279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279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);</w:t>
      </w:r>
    </w:p>
    <w:p w14:paraId="3B818616" w14:textId="154CC7CA" w:rsidR="003F4D2C" w:rsidRDefault="00A279A3" w:rsidP="005E642D">
      <w:pPr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CE600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995205" wp14:editId="10CB631C">
            <wp:extent cx="5757545" cy="1295400"/>
            <wp:effectExtent l="0" t="0" r="0" b="0"/>
            <wp:docPr id="1954751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5172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4616" cy="129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92AF" w14:textId="3EF0EEDF" w:rsidR="00A279A3" w:rsidRPr="000D29C9" w:rsidRDefault="00A279A3" w:rsidP="000D29C9">
      <w:pPr>
        <w:pStyle w:val="Heading3"/>
        <w:ind w:firstLine="284"/>
        <w:rPr>
          <w:szCs w:val="28"/>
          <w:lang w:val="vi-VN"/>
        </w:rPr>
      </w:pPr>
      <w:bookmarkStart w:id="7" w:name="_Toc212797664"/>
      <w:r w:rsidRPr="000D29C9">
        <w:rPr>
          <w:szCs w:val="28"/>
          <w:lang w:val="vi-VN"/>
        </w:rPr>
        <w:t>2.</w:t>
      </w:r>
      <w:r w:rsidR="0091766F" w:rsidRPr="000D29C9">
        <w:rPr>
          <w:szCs w:val="28"/>
          <w:lang w:val="vi-VN"/>
        </w:rPr>
        <w:t>1.</w:t>
      </w:r>
      <w:r w:rsidRPr="000D29C9">
        <w:rPr>
          <w:szCs w:val="28"/>
          <w:lang w:val="vi-VN"/>
        </w:rPr>
        <w:t>4. Câu lệnh tạo bảng chi tiết.</w:t>
      </w:r>
      <w:bookmarkEnd w:id="7"/>
    </w:p>
    <w:p w14:paraId="0C8563FE" w14:textId="77777777" w:rsidR="00A279A3" w:rsidRPr="00A279A3" w:rsidRDefault="00A279A3" w:rsidP="00A279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279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CREATE TABLE chitiet (</w:t>
      </w:r>
    </w:p>
    <w:p w14:paraId="7459B4FA" w14:textId="77777777" w:rsidR="00A279A3" w:rsidRPr="00A279A3" w:rsidRDefault="00A279A3" w:rsidP="00A279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279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mahd TEXT REFERENCES hoadon (mahd),</w:t>
      </w:r>
    </w:p>
    <w:p w14:paraId="3080D362" w14:textId="77777777" w:rsidR="00A279A3" w:rsidRPr="00A279A3" w:rsidRDefault="00A279A3" w:rsidP="00A279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279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mahang TEXT REFERENCES hang (mahang),</w:t>
      </w:r>
    </w:p>
    <w:p w14:paraId="593A141E" w14:textId="77777777" w:rsidR="00A279A3" w:rsidRPr="00A279A3" w:rsidRDefault="00A279A3" w:rsidP="00A279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279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soluong INTEGER,</w:t>
      </w:r>
    </w:p>
    <w:p w14:paraId="2422A19C" w14:textId="77777777" w:rsidR="00A279A3" w:rsidRPr="00A279A3" w:rsidRDefault="00A279A3" w:rsidP="00A279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279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dongia SINGLE,</w:t>
      </w:r>
    </w:p>
    <w:p w14:paraId="5F9EA7ED" w14:textId="77777777" w:rsidR="00A279A3" w:rsidRPr="00A279A3" w:rsidRDefault="00A279A3" w:rsidP="00A279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279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PRIMARY KEY (mahd, mahang)</w:t>
      </w:r>
    </w:p>
    <w:p w14:paraId="55F3501B" w14:textId="649D0929" w:rsidR="00A279A3" w:rsidRDefault="00A279A3" w:rsidP="00A279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A279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);</w:t>
      </w:r>
    </w:p>
    <w:p w14:paraId="5A9B6C29" w14:textId="4368EAFC" w:rsidR="00A279A3" w:rsidRDefault="00A279A3" w:rsidP="005E642D">
      <w:pPr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CE600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2B10C1" wp14:editId="58281117">
            <wp:extent cx="5758302" cy="1435100"/>
            <wp:effectExtent l="0" t="0" r="0" b="0"/>
            <wp:docPr id="2890985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9856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5604" cy="144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6741" w14:textId="77777777" w:rsidR="00C976F6" w:rsidRDefault="00C976F6" w:rsidP="00A279A3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</w:p>
    <w:p w14:paraId="3234406F" w14:textId="77777777" w:rsidR="00C976F6" w:rsidRDefault="00C976F6" w:rsidP="00A279A3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</w:p>
    <w:p w14:paraId="5997C19D" w14:textId="77777777" w:rsidR="00C976F6" w:rsidRDefault="00C976F6" w:rsidP="00A279A3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</w:p>
    <w:p w14:paraId="3B3E5E53" w14:textId="56E1A121" w:rsidR="00C976F6" w:rsidRDefault="0091766F" w:rsidP="000D29C9">
      <w:pPr>
        <w:pStyle w:val="Heading2"/>
        <w:rPr>
          <w:lang w:val="vi-VN"/>
        </w:rPr>
      </w:pPr>
      <w:bookmarkStart w:id="8" w:name="_Toc212797665"/>
      <w:r>
        <w:rPr>
          <w:lang w:val="vi-VN"/>
        </w:rPr>
        <w:lastRenderedPageBreak/>
        <w:t>2.2. Nhập cơ sở dữ liệu</w:t>
      </w:r>
      <w:bookmarkEnd w:id="8"/>
    </w:p>
    <w:p w14:paraId="771C9413" w14:textId="7C64E87C" w:rsidR="00A279A3" w:rsidRPr="001632AC" w:rsidRDefault="00A279A3" w:rsidP="001632AC">
      <w:pPr>
        <w:pStyle w:val="Heading3"/>
        <w:ind w:firstLine="284"/>
        <w:rPr>
          <w:szCs w:val="28"/>
          <w:lang w:val="vi-VN"/>
        </w:rPr>
      </w:pPr>
      <w:bookmarkStart w:id="9" w:name="_Toc212797666"/>
      <w:r w:rsidRPr="001632AC">
        <w:rPr>
          <w:szCs w:val="28"/>
          <w:lang w:val="vi-VN"/>
        </w:rPr>
        <w:t>2.</w:t>
      </w:r>
      <w:r w:rsidR="0091766F" w:rsidRPr="001632AC">
        <w:rPr>
          <w:szCs w:val="28"/>
          <w:lang w:val="vi-VN"/>
        </w:rPr>
        <w:t>2.</w:t>
      </w:r>
      <w:r w:rsidR="000D29C9" w:rsidRPr="001632AC">
        <w:rPr>
          <w:szCs w:val="28"/>
          <w:lang w:val="vi-VN"/>
        </w:rPr>
        <w:t>1</w:t>
      </w:r>
      <w:r w:rsidRPr="001632AC">
        <w:rPr>
          <w:szCs w:val="28"/>
          <w:lang w:val="vi-VN"/>
        </w:rPr>
        <w:t>. Câu lệnh nhập dữ liệu cho bảng khách hàng</w:t>
      </w:r>
      <w:bookmarkEnd w:id="9"/>
    </w:p>
    <w:p w14:paraId="0FB4E263" w14:textId="77777777" w:rsidR="00A279A3" w:rsidRPr="00A279A3" w:rsidRDefault="00A279A3" w:rsidP="00A279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279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INSERT INTO Khachhang ( makh, hoten, phai, sdt )</w:t>
      </w:r>
    </w:p>
    <w:p w14:paraId="615B41A9" w14:textId="295DB127" w:rsidR="00A279A3" w:rsidRPr="00A279A3" w:rsidRDefault="00A279A3" w:rsidP="00A279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279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VALUES ('KH01', 'Nguyễn Văn An', True, '0905123456');</w:t>
      </w:r>
    </w:p>
    <w:p w14:paraId="679D66EB" w14:textId="716D8994" w:rsidR="00A279A3" w:rsidRDefault="00A279A3" w:rsidP="005E642D">
      <w:pPr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A279A3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1243E901" wp14:editId="23BBF3BD">
            <wp:extent cx="5760085" cy="2927985"/>
            <wp:effectExtent l="0" t="0" r="0" b="0"/>
            <wp:docPr id="168693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32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C921" w14:textId="622A48F7" w:rsidR="00A279A3" w:rsidRPr="001632AC" w:rsidRDefault="00A279A3" w:rsidP="001632AC">
      <w:pPr>
        <w:pStyle w:val="Heading3"/>
        <w:ind w:firstLine="284"/>
        <w:rPr>
          <w:szCs w:val="28"/>
          <w:lang w:val="vi-VN"/>
        </w:rPr>
      </w:pPr>
      <w:bookmarkStart w:id="10" w:name="_Toc212797667"/>
      <w:r w:rsidRPr="001632AC">
        <w:rPr>
          <w:szCs w:val="28"/>
          <w:lang w:val="vi-VN"/>
        </w:rPr>
        <w:t>2.</w:t>
      </w:r>
      <w:r w:rsidR="0091766F" w:rsidRPr="001632AC">
        <w:rPr>
          <w:szCs w:val="28"/>
          <w:lang w:val="vi-VN"/>
        </w:rPr>
        <w:t>2.</w:t>
      </w:r>
      <w:r w:rsidR="000D29C9" w:rsidRPr="001632AC">
        <w:rPr>
          <w:szCs w:val="28"/>
          <w:lang w:val="vi-VN"/>
        </w:rPr>
        <w:t>2</w:t>
      </w:r>
      <w:r w:rsidRPr="001632AC">
        <w:rPr>
          <w:szCs w:val="28"/>
          <w:lang w:val="vi-VN"/>
        </w:rPr>
        <w:t>. Câu lệnh nhập dữ liệu cho bảng hàng.</w:t>
      </w:r>
      <w:bookmarkEnd w:id="10"/>
    </w:p>
    <w:p w14:paraId="329A8232" w14:textId="77777777" w:rsidR="00107CF4" w:rsidRPr="00107CF4" w:rsidRDefault="00107CF4" w:rsidP="00107CF4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7CF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INSERT INTO Hang ( mahang, tenhang, dvt )</w:t>
      </w:r>
    </w:p>
    <w:p w14:paraId="442877A0" w14:textId="6C817DEB" w:rsidR="00107CF4" w:rsidRDefault="00107CF4" w:rsidP="00107CF4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107CF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VALUES ('MH01', 'Ký Sinh Thú', 'Cuốn');</w:t>
      </w:r>
    </w:p>
    <w:p w14:paraId="1C18BB40" w14:textId="0A2A97E7" w:rsidR="00107CF4" w:rsidRDefault="00107CF4" w:rsidP="005E642D">
      <w:pPr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107CF4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1F121D09" wp14:editId="218AC3C9">
            <wp:extent cx="5656344" cy="3596640"/>
            <wp:effectExtent l="0" t="0" r="1905" b="3810"/>
            <wp:docPr id="111807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79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957" cy="36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868F" w14:textId="28197DDA" w:rsidR="00107CF4" w:rsidRPr="001632AC" w:rsidRDefault="00107CF4" w:rsidP="001632AC">
      <w:pPr>
        <w:pStyle w:val="Heading3"/>
        <w:ind w:firstLine="284"/>
        <w:rPr>
          <w:szCs w:val="28"/>
          <w:lang w:val="vi-VN"/>
        </w:rPr>
      </w:pPr>
      <w:bookmarkStart w:id="11" w:name="_Toc212797668"/>
      <w:r w:rsidRPr="001632AC">
        <w:rPr>
          <w:szCs w:val="28"/>
          <w:lang w:val="vi-VN"/>
        </w:rPr>
        <w:lastRenderedPageBreak/>
        <w:t>2.</w:t>
      </w:r>
      <w:r w:rsidR="000D29C9" w:rsidRPr="001632AC">
        <w:rPr>
          <w:szCs w:val="28"/>
          <w:lang w:val="vi-VN"/>
        </w:rPr>
        <w:t>2.3</w:t>
      </w:r>
      <w:r w:rsidRPr="001632AC">
        <w:rPr>
          <w:szCs w:val="28"/>
          <w:lang w:val="vi-VN"/>
        </w:rPr>
        <w:t>. Câu lệnh nhập dữ liệu cho bảng hoá đơn</w:t>
      </w:r>
      <w:bookmarkEnd w:id="11"/>
    </w:p>
    <w:p w14:paraId="52B0D144" w14:textId="77777777" w:rsidR="00107CF4" w:rsidRPr="00107CF4" w:rsidRDefault="00107CF4" w:rsidP="00107CF4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7CF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INSERT INTO Hoadon ( mahd, ngayhd, makh, tinhtrang )</w:t>
      </w:r>
    </w:p>
    <w:p w14:paraId="40EF6C74" w14:textId="6458FAE9" w:rsidR="00107CF4" w:rsidRDefault="00107CF4" w:rsidP="00107CF4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107CF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VALUES ('HD01', #10/1/2025#, 'KH01', True);</w:t>
      </w:r>
    </w:p>
    <w:p w14:paraId="108343FC" w14:textId="49A50F21" w:rsidR="00107CF4" w:rsidRDefault="00107CF4" w:rsidP="005E642D">
      <w:pPr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107CF4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5C4248DE" wp14:editId="48BC1E7F">
            <wp:extent cx="5760085" cy="2950210"/>
            <wp:effectExtent l="0" t="0" r="0" b="2540"/>
            <wp:docPr id="3447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1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4FD7" w14:textId="4B9C1576" w:rsidR="00107CF4" w:rsidRPr="001632AC" w:rsidRDefault="0091766F" w:rsidP="001632AC">
      <w:pPr>
        <w:pStyle w:val="Heading3"/>
        <w:ind w:firstLine="284"/>
        <w:rPr>
          <w:szCs w:val="28"/>
          <w:lang w:val="vi-VN"/>
        </w:rPr>
      </w:pPr>
      <w:bookmarkStart w:id="12" w:name="_Toc212797669"/>
      <w:r w:rsidRPr="001632AC">
        <w:rPr>
          <w:szCs w:val="28"/>
          <w:lang w:val="vi-VN"/>
        </w:rPr>
        <w:t>2.2</w:t>
      </w:r>
      <w:r w:rsidR="00107CF4" w:rsidRPr="001632AC">
        <w:rPr>
          <w:szCs w:val="28"/>
          <w:lang w:val="vi-VN"/>
        </w:rPr>
        <w:t>.</w:t>
      </w:r>
      <w:r w:rsidR="000D29C9" w:rsidRPr="001632AC">
        <w:rPr>
          <w:szCs w:val="28"/>
          <w:lang w:val="vi-VN"/>
        </w:rPr>
        <w:t>4</w:t>
      </w:r>
      <w:r w:rsidR="00107CF4" w:rsidRPr="001632AC">
        <w:rPr>
          <w:szCs w:val="28"/>
          <w:lang w:val="vi-VN"/>
        </w:rPr>
        <w:t>. Câu lệnh nhập dữ liệu cho bảng chi tiết.</w:t>
      </w:r>
      <w:bookmarkEnd w:id="12"/>
    </w:p>
    <w:p w14:paraId="09623D1D" w14:textId="77777777" w:rsidR="00107CF4" w:rsidRPr="00107CF4" w:rsidRDefault="00107CF4" w:rsidP="00107CF4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7CF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INSERT INTO chitiet ( mahd, mahang, soluong, dongia )</w:t>
      </w:r>
    </w:p>
    <w:p w14:paraId="280F32CF" w14:textId="18CF3B02" w:rsidR="00107CF4" w:rsidRPr="00107CF4" w:rsidRDefault="00107CF4" w:rsidP="00107CF4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7CF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VALUES ('HD01', 'MH01', 2, 85000);</w:t>
      </w:r>
    </w:p>
    <w:p w14:paraId="1E68ECF6" w14:textId="5587E98C" w:rsidR="00107CF4" w:rsidRDefault="001D7EA3" w:rsidP="005E642D">
      <w:pPr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1D7EA3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5A179532" wp14:editId="305FF23B">
            <wp:extent cx="4233334" cy="4008755"/>
            <wp:effectExtent l="0" t="0" r="0" b="0"/>
            <wp:docPr id="191478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87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6809" cy="40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DF8C" w14:textId="1EBCAE2D" w:rsidR="001D7EA3" w:rsidRDefault="001D7EA3" w:rsidP="001D7EA3">
      <w:pPr>
        <w:pStyle w:val="Heading1"/>
        <w:rPr>
          <w:lang w:val="vi-VN"/>
        </w:rPr>
      </w:pPr>
      <w:bookmarkStart w:id="13" w:name="_Toc212797670"/>
      <w:r>
        <w:rPr>
          <w:lang w:val="vi-VN"/>
        </w:rPr>
        <w:lastRenderedPageBreak/>
        <w:t>3. Truy vấn đơn giản từ 1 bảng</w:t>
      </w:r>
      <w:bookmarkEnd w:id="13"/>
    </w:p>
    <w:p w14:paraId="196B63FA" w14:textId="051641CE" w:rsidR="001D7EA3" w:rsidRPr="001D7EA3" w:rsidRDefault="001D7EA3" w:rsidP="000D29C9">
      <w:pPr>
        <w:pStyle w:val="Heading2"/>
        <w:rPr>
          <w:lang w:val="vi-VN"/>
        </w:rPr>
      </w:pPr>
      <w:bookmarkStart w:id="14" w:name="_Toc212797671"/>
      <w:r>
        <w:rPr>
          <w:lang w:val="vi-VN"/>
        </w:rPr>
        <w:t xml:space="preserve">3.1. </w:t>
      </w:r>
      <w:r w:rsidRPr="001D7EA3">
        <w:t>Liệt kê các mặt hàng có mã &gt;= ‘MH05’</w:t>
      </w:r>
      <w:bookmarkEnd w:id="14"/>
    </w:p>
    <w:p w14:paraId="1C90360E" w14:textId="77777777" w:rsidR="001D7EA3" w:rsidRPr="001D7EA3" w:rsidRDefault="001D7EA3" w:rsidP="001D7E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D7E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*</w:t>
      </w:r>
    </w:p>
    <w:p w14:paraId="63767CB1" w14:textId="77777777" w:rsidR="001D7EA3" w:rsidRPr="001D7EA3" w:rsidRDefault="001D7EA3" w:rsidP="001D7E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D7E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Hang</w:t>
      </w:r>
    </w:p>
    <w:p w14:paraId="6F7C3203" w14:textId="539A88B0" w:rsidR="001D7EA3" w:rsidRDefault="001D7EA3" w:rsidP="001D7E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1D7E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(((Hang.[mahang]) &gt;= 'MH05'));</w:t>
      </w:r>
    </w:p>
    <w:p w14:paraId="1EB5E793" w14:textId="4B7275B2" w:rsidR="001D7EA3" w:rsidRDefault="001D7EA3" w:rsidP="00217FE0">
      <w:pPr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1D7EA3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0119F9B8" wp14:editId="0D358F2B">
            <wp:extent cx="4470400" cy="2659735"/>
            <wp:effectExtent l="0" t="0" r="6350" b="7620"/>
            <wp:docPr id="136034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44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3626" cy="266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8F47" w14:textId="7A50D5D9" w:rsidR="001D7EA3" w:rsidRDefault="001D7EA3" w:rsidP="000D29C9">
      <w:pPr>
        <w:pStyle w:val="Heading2"/>
        <w:rPr>
          <w:lang w:val="vi-VN"/>
        </w:rPr>
      </w:pPr>
      <w:bookmarkStart w:id="15" w:name="_Toc212797672"/>
      <w:r>
        <w:rPr>
          <w:lang w:val="vi-VN"/>
        </w:rPr>
        <w:t xml:space="preserve">3.2. </w:t>
      </w:r>
      <w:r w:rsidRPr="001D7EA3">
        <w:t>Hiển thị toàn bộ dữ liệu bảng hóa đơn</w:t>
      </w:r>
      <w:bookmarkEnd w:id="15"/>
    </w:p>
    <w:p w14:paraId="60CFF5EA" w14:textId="77777777" w:rsidR="001D7EA3" w:rsidRPr="001D7EA3" w:rsidRDefault="001D7EA3" w:rsidP="001D7E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D7E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*</w:t>
      </w:r>
    </w:p>
    <w:p w14:paraId="32050431" w14:textId="2519F4B1" w:rsidR="001D7EA3" w:rsidRDefault="001D7EA3" w:rsidP="001D7E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1D7E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Hoadon;</w:t>
      </w:r>
    </w:p>
    <w:p w14:paraId="26DBEDE8" w14:textId="0DCDB911" w:rsidR="001D7EA3" w:rsidRDefault="001D7EA3" w:rsidP="00217FE0">
      <w:pPr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1D7EA3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2841897C" wp14:editId="46F7419A">
            <wp:extent cx="5288281" cy="3429119"/>
            <wp:effectExtent l="0" t="0" r="7620" b="0"/>
            <wp:docPr id="120121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15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3187" cy="3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93CF" w14:textId="5C52870E" w:rsidR="001D7EA3" w:rsidRDefault="001D7EA3" w:rsidP="000D29C9">
      <w:pPr>
        <w:pStyle w:val="Heading2"/>
        <w:rPr>
          <w:lang w:val="vi-VN"/>
        </w:rPr>
      </w:pPr>
      <w:bookmarkStart w:id="16" w:name="_Toc212797673"/>
      <w:r>
        <w:rPr>
          <w:lang w:val="vi-VN"/>
        </w:rPr>
        <w:lastRenderedPageBreak/>
        <w:t xml:space="preserve">3.3. </w:t>
      </w:r>
      <w:r w:rsidRPr="001D7EA3">
        <w:t>Hiển thị mã hóa đơn và ngày lập hóa đơn</w:t>
      </w:r>
      <w:bookmarkEnd w:id="16"/>
    </w:p>
    <w:p w14:paraId="3BDF7F7F" w14:textId="77777777" w:rsidR="001D7EA3" w:rsidRPr="001D7EA3" w:rsidRDefault="001D7EA3" w:rsidP="001D7E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D7E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Hoadon.mahd, Hoadon.ngayhd</w:t>
      </w:r>
    </w:p>
    <w:p w14:paraId="511B134E" w14:textId="082B0160" w:rsidR="001D7EA3" w:rsidRDefault="001D7EA3" w:rsidP="001D7E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1D7E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Hoadon;</w:t>
      </w:r>
    </w:p>
    <w:p w14:paraId="57B8B140" w14:textId="4C5E7DAD" w:rsidR="001D7EA3" w:rsidRPr="001D7EA3" w:rsidRDefault="001D7EA3" w:rsidP="00217FE0">
      <w:pPr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1D7EA3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60083BF9" wp14:editId="0F1C59A3">
            <wp:extent cx="4404360" cy="4173827"/>
            <wp:effectExtent l="0" t="0" r="0" b="0"/>
            <wp:docPr id="37679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95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6924" cy="417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1D41" w14:textId="03F891E4" w:rsidR="001D7EA3" w:rsidRDefault="001D7EA3" w:rsidP="000D29C9">
      <w:pPr>
        <w:pStyle w:val="Heading2"/>
        <w:rPr>
          <w:lang w:val="vi-VN"/>
        </w:rPr>
      </w:pPr>
      <w:bookmarkStart w:id="17" w:name="_Toc212797674"/>
      <w:r>
        <w:rPr>
          <w:lang w:val="vi-VN"/>
        </w:rPr>
        <w:t xml:space="preserve">3.4. </w:t>
      </w:r>
      <w:r w:rsidRPr="001D7EA3">
        <w:t>Lấy danh sách các hóa đơn chưa thanh toán</w:t>
      </w:r>
      <w:bookmarkEnd w:id="17"/>
    </w:p>
    <w:p w14:paraId="1C0CA6BB" w14:textId="77777777" w:rsidR="001D7EA3" w:rsidRPr="001D7EA3" w:rsidRDefault="001D7EA3" w:rsidP="001D7E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D7E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*</w:t>
      </w:r>
    </w:p>
    <w:p w14:paraId="2C652289" w14:textId="77777777" w:rsidR="001D7EA3" w:rsidRPr="001D7EA3" w:rsidRDefault="001D7EA3" w:rsidP="001D7E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D7E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Hoadon</w:t>
      </w:r>
    </w:p>
    <w:p w14:paraId="468B0B4B" w14:textId="3EEAAA00" w:rsidR="001D7EA3" w:rsidRDefault="001D7EA3" w:rsidP="001D7EA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1D7EA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tinhtrang = False;</w:t>
      </w:r>
    </w:p>
    <w:p w14:paraId="597344E0" w14:textId="6A6DA18F" w:rsidR="001D7EA3" w:rsidRPr="001D7EA3" w:rsidRDefault="001D7EA3" w:rsidP="00217FE0">
      <w:pPr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1D7EA3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0ADBD0DB" wp14:editId="05ABD9FE">
            <wp:extent cx="5491865" cy="1965960"/>
            <wp:effectExtent l="0" t="0" r="0" b="0"/>
            <wp:docPr id="25956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641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7787" cy="196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1972" w14:textId="46063164" w:rsidR="001D7EA3" w:rsidRDefault="001D7EA3" w:rsidP="000D29C9">
      <w:pPr>
        <w:pStyle w:val="Heading2"/>
        <w:rPr>
          <w:lang w:val="vi-VN"/>
        </w:rPr>
      </w:pPr>
      <w:bookmarkStart w:id="18" w:name="_Toc212797675"/>
      <w:r>
        <w:rPr>
          <w:lang w:val="vi-VN"/>
        </w:rPr>
        <w:lastRenderedPageBreak/>
        <w:t xml:space="preserve">3.5. </w:t>
      </w:r>
      <w:r w:rsidRPr="001D7EA3">
        <w:t>Lấy danh sách các hóa đơn đã thanh toán</w:t>
      </w:r>
      <w:bookmarkEnd w:id="18"/>
    </w:p>
    <w:p w14:paraId="76DA4AAB" w14:textId="77777777" w:rsidR="000B72D7" w:rsidRPr="000B72D7" w:rsidRDefault="000B72D7" w:rsidP="000B72D7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B72D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*</w:t>
      </w:r>
    </w:p>
    <w:p w14:paraId="2F6F889E" w14:textId="77777777" w:rsidR="000B72D7" w:rsidRPr="000B72D7" w:rsidRDefault="000B72D7" w:rsidP="000B72D7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B72D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Hoadon</w:t>
      </w:r>
    </w:p>
    <w:p w14:paraId="7BB25430" w14:textId="64D8F109" w:rsidR="001D7EA3" w:rsidRDefault="000B72D7" w:rsidP="000B72D7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0B72D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tinhtrang = True;</w:t>
      </w:r>
    </w:p>
    <w:p w14:paraId="03DD8072" w14:textId="554AE694" w:rsidR="000B72D7" w:rsidRPr="000B72D7" w:rsidRDefault="000B72D7" w:rsidP="00217FE0">
      <w:pPr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0B72D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357CAC16" wp14:editId="7C5B6C97">
            <wp:extent cx="5429250" cy="2529840"/>
            <wp:effectExtent l="0" t="0" r="0" b="3810"/>
            <wp:docPr id="60381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16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0010" cy="253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021A" w14:textId="651C9A6E" w:rsidR="001D7EA3" w:rsidRDefault="001D7EA3" w:rsidP="000D29C9">
      <w:pPr>
        <w:pStyle w:val="Heading2"/>
        <w:rPr>
          <w:lang w:val="vi-VN"/>
        </w:rPr>
      </w:pPr>
      <w:bookmarkStart w:id="19" w:name="_Toc212797676"/>
      <w:r>
        <w:rPr>
          <w:lang w:val="vi-VN"/>
        </w:rPr>
        <w:t xml:space="preserve">3.6. </w:t>
      </w:r>
      <w:r w:rsidRPr="001D7EA3">
        <w:t>Lấy mã hàng và tên hàng của tất cả mặt hàng</w:t>
      </w:r>
      <w:bookmarkEnd w:id="19"/>
    </w:p>
    <w:p w14:paraId="42E01FEF" w14:textId="77777777" w:rsidR="000B72D7" w:rsidRPr="000B72D7" w:rsidRDefault="000B72D7" w:rsidP="000B72D7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B72D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mahang, tenhang</w:t>
      </w:r>
    </w:p>
    <w:p w14:paraId="26AC3C76" w14:textId="2B35F65B" w:rsidR="000B72D7" w:rsidRDefault="000B72D7" w:rsidP="000B72D7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0B72D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Hang;</w:t>
      </w:r>
    </w:p>
    <w:p w14:paraId="005E7CCF" w14:textId="6FD6CF23" w:rsidR="000B72D7" w:rsidRPr="000B72D7" w:rsidRDefault="000B72D7" w:rsidP="005F3361">
      <w:pPr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0B72D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1ED55825" wp14:editId="5CECBFF1">
            <wp:extent cx="3566160" cy="3648710"/>
            <wp:effectExtent l="0" t="0" r="0" b="8890"/>
            <wp:docPr id="190624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46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6659" cy="364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7C7C" w14:textId="664D75E8" w:rsidR="001D7EA3" w:rsidRDefault="001D7EA3" w:rsidP="000D29C9">
      <w:pPr>
        <w:pStyle w:val="Heading2"/>
        <w:rPr>
          <w:lang w:val="vi-VN"/>
        </w:rPr>
      </w:pPr>
      <w:bookmarkStart w:id="20" w:name="_Toc212797677"/>
      <w:r>
        <w:rPr>
          <w:lang w:val="vi-VN"/>
        </w:rPr>
        <w:lastRenderedPageBreak/>
        <w:t xml:space="preserve">3.7. </w:t>
      </w:r>
      <w:r w:rsidRPr="001D7EA3">
        <w:t>Lấy các hóa đơn được lập trong tháng 10 năm 2025</w:t>
      </w:r>
      <w:bookmarkEnd w:id="20"/>
    </w:p>
    <w:p w14:paraId="012FF840" w14:textId="77777777" w:rsidR="000B72D7" w:rsidRPr="000B72D7" w:rsidRDefault="000B72D7" w:rsidP="000B72D7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B72D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*</w:t>
      </w:r>
    </w:p>
    <w:p w14:paraId="2853516B" w14:textId="77777777" w:rsidR="000B72D7" w:rsidRPr="000B72D7" w:rsidRDefault="000B72D7" w:rsidP="000B72D7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B72D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Hoadon</w:t>
      </w:r>
    </w:p>
    <w:p w14:paraId="5D8E3B0E" w14:textId="1F67491F" w:rsidR="000B72D7" w:rsidRDefault="000B72D7" w:rsidP="000B72D7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0B72D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Month(ngayhd) = 10 AND Year(ngayhd) = 2025;</w:t>
      </w:r>
    </w:p>
    <w:p w14:paraId="4872505C" w14:textId="181D8928" w:rsidR="000B72D7" w:rsidRPr="000B72D7" w:rsidRDefault="000B72D7" w:rsidP="0032253B">
      <w:pPr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0B72D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402383E5" wp14:editId="2D87C328">
            <wp:extent cx="4829849" cy="1743318"/>
            <wp:effectExtent l="0" t="0" r="8890" b="9525"/>
            <wp:docPr id="179135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556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6A13" w14:textId="19C3ECAB" w:rsidR="001D7EA3" w:rsidRDefault="001D7EA3" w:rsidP="000D29C9">
      <w:pPr>
        <w:pStyle w:val="Heading2"/>
        <w:rPr>
          <w:lang w:val="vi-VN"/>
        </w:rPr>
      </w:pPr>
      <w:bookmarkStart w:id="21" w:name="_Toc212797678"/>
      <w:r>
        <w:rPr>
          <w:lang w:val="vi-VN"/>
        </w:rPr>
        <w:t xml:space="preserve">3.8. </w:t>
      </w:r>
      <w:r w:rsidRPr="001D7EA3">
        <w:t>Lấy các chi tiết hóa đơn có số lượng mua &gt;= 2</w:t>
      </w:r>
      <w:bookmarkEnd w:id="21"/>
    </w:p>
    <w:p w14:paraId="1404C9A8" w14:textId="77777777" w:rsidR="000B72D7" w:rsidRPr="000B72D7" w:rsidRDefault="000B72D7" w:rsidP="000B72D7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B72D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*</w:t>
      </w:r>
    </w:p>
    <w:p w14:paraId="16B8FCD0" w14:textId="77777777" w:rsidR="000B72D7" w:rsidRPr="000B72D7" w:rsidRDefault="000B72D7" w:rsidP="000B72D7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B72D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</w:t>
      </w:r>
    </w:p>
    <w:p w14:paraId="31C40184" w14:textId="51C775AD" w:rsidR="000B72D7" w:rsidRDefault="000B72D7" w:rsidP="000B72D7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0B72D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soluong &gt;= 2;</w:t>
      </w:r>
    </w:p>
    <w:p w14:paraId="6EE191D3" w14:textId="0DA54B47" w:rsidR="00105871" w:rsidRDefault="00105871" w:rsidP="0032253B">
      <w:pPr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105871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1945912D" wp14:editId="3B6A8D19">
            <wp:extent cx="4602480" cy="4514215"/>
            <wp:effectExtent l="0" t="0" r="7620" b="635"/>
            <wp:docPr id="194274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451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7279" cy="451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408D" w14:textId="5B756C77" w:rsidR="001D7EA3" w:rsidRDefault="001D7EA3" w:rsidP="000D29C9">
      <w:pPr>
        <w:pStyle w:val="Heading2"/>
        <w:rPr>
          <w:lang w:val="vi-VN"/>
        </w:rPr>
      </w:pPr>
      <w:bookmarkStart w:id="22" w:name="_Toc212797679"/>
      <w:r>
        <w:lastRenderedPageBreak/>
        <w:t>3</w:t>
      </w:r>
      <w:r>
        <w:rPr>
          <w:lang w:val="vi-VN"/>
        </w:rPr>
        <w:t xml:space="preserve">.9. </w:t>
      </w:r>
      <w:r w:rsidRPr="001D7EA3">
        <w:t>Tìm các mặt hàng có đơn vị tính là 'Cuốn'</w:t>
      </w:r>
      <w:bookmarkEnd w:id="22"/>
    </w:p>
    <w:p w14:paraId="3CDD050C" w14:textId="77777777" w:rsidR="00105871" w:rsidRPr="00105871" w:rsidRDefault="00105871" w:rsidP="00105871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58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*</w:t>
      </w:r>
    </w:p>
    <w:p w14:paraId="0617728F" w14:textId="77777777" w:rsidR="00105871" w:rsidRPr="00105871" w:rsidRDefault="00105871" w:rsidP="00105871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58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Hang</w:t>
      </w:r>
    </w:p>
    <w:p w14:paraId="6888C528" w14:textId="4C927938" w:rsidR="00105871" w:rsidRPr="00105871" w:rsidRDefault="00105871" w:rsidP="00105871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58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(((Hang.[dvt]) = 'Cuốn'));</w:t>
      </w:r>
    </w:p>
    <w:p w14:paraId="2B848F06" w14:textId="63649909" w:rsidR="00105871" w:rsidRPr="00105871" w:rsidRDefault="00105871" w:rsidP="0032253B">
      <w:pPr>
        <w:jc w:val="center"/>
        <w:rPr>
          <w:lang w:val="vi-VN"/>
        </w:rPr>
      </w:pPr>
      <w:r w:rsidRPr="00105871">
        <w:rPr>
          <w:noProof/>
          <w:lang w:val="vi-VN"/>
        </w:rPr>
        <w:drawing>
          <wp:inline distT="0" distB="0" distL="0" distR="0" wp14:anchorId="254FC9E9" wp14:editId="6DB9F98A">
            <wp:extent cx="5495698" cy="4114800"/>
            <wp:effectExtent l="0" t="0" r="0" b="0"/>
            <wp:docPr id="196879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949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2066" cy="412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903A" w14:textId="0C3C9C8A" w:rsidR="001D7EA3" w:rsidRDefault="001D7EA3" w:rsidP="000D29C9">
      <w:pPr>
        <w:pStyle w:val="Heading2"/>
        <w:rPr>
          <w:lang w:val="vi-VN"/>
        </w:rPr>
      </w:pPr>
      <w:bookmarkStart w:id="23" w:name="_Toc212797680"/>
      <w:r>
        <w:rPr>
          <w:lang w:val="vi-VN"/>
        </w:rPr>
        <w:t xml:space="preserve">3.10. </w:t>
      </w:r>
      <w:r w:rsidRPr="001D7EA3">
        <w:t>Lấy các chi tiết hóa đơn có đơn giá &gt;= 80000</w:t>
      </w:r>
      <w:bookmarkEnd w:id="23"/>
    </w:p>
    <w:p w14:paraId="4C3DC71D" w14:textId="77777777" w:rsidR="00105871" w:rsidRPr="00105871" w:rsidRDefault="00105871" w:rsidP="00105871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58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*</w:t>
      </w:r>
    </w:p>
    <w:p w14:paraId="790C7A60" w14:textId="77777777" w:rsidR="00105871" w:rsidRPr="00105871" w:rsidRDefault="00105871" w:rsidP="00105871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58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</w:t>
      </w:r>
    </w:p>
    <w:p w14:paraId="31BE8573" w14:textId="6EBFA2B8" w:rsidR="00105871" w:rsidRPr="00105871" w:rsidRDefault="00105871" w:rsidP="00105871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587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(((chitiet.[dongia])&gt;=80000));</w:t>
      </w:r>
    </w:p>
    <w:p w14:paraId="4797E62E" w14:textId="6DF6DC48" w:rsidR="00105871" w:rsidRDefault="00105871" w:rsidP="0032253B">
      <w:pPr>
        <w:jc w:val="center"/>
        <w:rPr>
          <w:lang w:val="vi-VN"/>
        </w:rPr>
      </w:pPr>
      <w:r w:rsidRPr="00105871">
        <w:rPr>
          <w:noProof/>
          <w:lang w:val="vi-VN"/>
        </w:rPr>
        <w:drawing>
          <wp:inline distT="0" distB="0" distL="0" distR="0" wp14:anchorId="326DA700" wp14:editId="37CDDB45">
            <wp:extent cx="5654449" cy="1188720"/>
            <wp:effectExtent l="0" t="0" r="3810" b="0"/>
            <wp:docPr id="15716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45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4318" cy="11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3706" w14:textId="39ED6E21" w:rsidR="00E4699C" w:rsidRDefault="00E4699C" w:rsidP="00E4699C">
      <w:pPr>
        <w:pStyle w:val="Heading1"/>
        <w:rPr>
          <w:lang w:val="vi-VN"/>
        </w:rPr>
      </w:pPr>
      <w:bookmarkStart w:id="24" w:name="_Toc212797681"/>
      <w:r>
        <w:rPr>
          <w:lang w:val="vi-VN"/>
        </w:rPr>
        <w:lastRenderedPageBreak/>
        <w:t>4. Truy vấn từ nhiều bảng</w:t>
      </w:r>
      <w:bookmarkEnd w:id="24"/>
    </w:p>
    <w:p w14:paraId="3BC68DD1" w14:textId="1752BFEB" w:rsidR="00E4699C" w:rsidRDefault="00E4699C" w:rsidP="000D29C9">
      <w:pPr>
        <w:pStyle w:val="Heading2"/>
        <w:rPr>
          <w:lang w:val="vi-VN"/>
        </w:rPr>
      </w:pPr>
      <w:bookmarkStart w:id="25" w:name="_Toc212797682"/>
      <w:r>
        <w:rPr>
          <w:lang w:val="vi-VN"/>
        </w:rPr>
        <w:t xml:space="preserve">4.1. </w:t>
      </w:r>
      <w:r w:rsidRPr="00E4699C">
        <w:t>Tính thành tiền các mặt hàng trong hóa đơn ‘HD01’</w:t>
      </w:r>
      <w:bookmarkEnd w:id="25"/>
    </w:p>
    <w:p w14:paraId="21947216" w14:textId="77777777" w:rsidR="00E4699C" w:rsidRPr="00E4699C" w:rsidRDefault="00E4699C" w:rsidP="00E4699C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E4699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mahang, soluong, dongia, [soluong] * [dongia] AS thanhtien</w:t>
      </w:r>
    </w:p>
    <w:p w14:paraId="56E96738" w14:textId="77777777" w:rsidR="00E4699C" w:rsidRPr="00E4699C" w:rsidRDefault="00E4699C" w:rsidP="00E4699C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E4699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</w:t>
      </w:r>
    </w:p>
    <w:p w14:paraId="4FECC2B9" w14:textId="5329B625" w:rsidR="00E4699C" w:rsidRDefault="00E4699C" w:rsidP="00E4699C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E4699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mahd = 'HD01';</w:t>
      </w:r>
    </w:p>
    <w:p w14:paraId="76E70875" w14:textId="1E9B3455" w:rsidR="00E4699C" w:rsidRPr="00E4699C" w:rsidRDefault="00E4699C" w:rsidP="00840DD0">
      <w:pPr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E4699C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43335ED8" wp14:editId="24CA66A0">
            <wp:extent cx="4801270" cy="1267002"/>
            <wp:effectExtent l="0" t="0" r="0" b="9525"/>
            <wp:docPr id="3694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68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9468" w14:textId="28136102" w:rsidR="00E4699C" w:rsidRDefault="00E4699C" w:rsidP="000D29C9">
      <w:pPr>
        <w:pStyle w:val="Heading2"/>
        <w:rPr>
          <w:lang w:val="vi-VN"/>
        </w:rPr>
      </w:pPr>
      <w:bookmarkStart w:id="26" w:name="_Toc212797683"/>
      <w:r>
        <w:rPr>
          <w:lang w:val="vi-VN"/>
        </w:rPr>
        <w:t xml:space="preserve">4.2. </w:t>
      </w:r>
      <w:r w:rsidRPr="00E4699C">
        <w:t>Lập danh sách các mặt hàng được mua với số lượng &gt; 2</w:t>
      </w:r>
      <w:bookmarkEnd w:id="26"/>
    </w:p>
    <w:p w14:paraId="06CEEAE0" w14:textId="77777777" w:rsidR="00E4699C" w:rsidRPr="00B6317F" w:rsidRDefault="00E4699C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mahang, soluong, dongia</w:t>
      </w:r>
    </w:p>
    <w:p w14:paraId="4B1544E7" w14:textId="77777777" w:rsidR="00E4699C" w:rsidRPr="00B6317F" w:rsidRDefault="00E4699C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</w:t>
      </w:r>
    </w:p>
    <w:p w14:paraId="58D1D5C3" w14:textId="0A012E3C" w:rsidR="00E4699C" w:rsidRPr="00B6317F" w:rsidRDefault="00E4699C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soluong &gt; 2;</w:t>
      </w:r>
    </w:p>
    <w:p w14:paraId="34DFC896" w14:textId="4A75DC9C" w:rsidR="00E4699C" w:rsidRPr="00E4699C" w:rsidRDefault="00E4699C" w:rsidP="00840DD0">
      <w:pPr>
        <w:jc w:val="center"/>
        <w:rPr>
          <w:lang w:val="vi-VN"/>
        </w:rPr>
      </w:pPr>
      <w:r w:rsidRPr="00E4699C">
        <w:rPr>
          <w:noProof/>
          <w:lang w:val="vi-VN"/>
        </w:rPr>
        <w:drawing>
          <wp:inline distT="0" distB="0" distL="0" distR="0" wp14:anchorId="269D27DD" wp14:editId="20A257B0">
            <wp:extent cx="4838700" cy="4561482"/>
            <wp:effectExtent l="0" t="0" r="0" b="0"/>
            <wp:docPr id="199814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462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5268" cy="45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5612" w14:textId="3D1EA591" w:rsidR="00E4699C" w:rsidRDefault="00E4699C" w:rsidP="000D29C9">
      <w:pPr>
        <w:pStyle w:val="Heading2"/>
        <w:rPr>
          <w:lang w:val="vi-VN"/>
        </w:rPr>
      </w:pPr>
      <w:bookmarkStart w:id="27" w:name="_Toc212797684"/>
      <w:r>
        <w:rPr>
          <w:lang w:val="vi-VN"/>
        </w:rPr>
        <w:lastRenderedPageBreak/>
        <w:t xml:space="preserve">4.3. </w:t>
      </w:r>
      <w:r w:rsidRPr="00E4699C">
        <w:t>Tính thành tiền cho từng mục trong tất cả các hóa đơn</w:t>
      </w:r>
      <w:bookmarkEnd w:id="27"/>
    </w:p>
    <w:p w14:paraId="7E12C6DE" w14:textId="77777777" w:rsidR="00E4699C" w:rsidRPr="00B6317F" w:rsidRDefault="00E4699C" w:rsidP="00BE22FD">
      <w:pPr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mahd, mahang, soluong, dongia, [soluong] * [dongia] AS thanhtien</w:t>
      </w:r>
    </w:p>
    <w:p w14:paraId="7AABF7E1" w14:textId="316423B7" w:rsidR="00E4699C" w:rsidRPr="00B6317F" w:rsidRDefault="00E4699C" w:rsidP="00BE22FD">
      <w:pPr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Chitiet;</w:t>
      </w:r>
    </w:p>
    <w:p w14:paraId="4624BDFF" w14:textId="77C8A57B" w:rsidR="00E4699C" w:rsidRPr="00E4699C" w:rsidRDefault="00E4699C" w:rsidP="00BE22FD">
      <w:pPr>
        <w:jc w:val="center"/>
        <w:rPr>
          <w:lang w:val="vi-VN"/>
        </w:rPr>
      </w:pPr>
      <w:r w:rsidRPr="00E4699C">
        <w:rPr>
          <w:noProof/>
          <w:lang w:val="vi-VN"/>
        </w:rPr>
        <w:drawing>
          <wp:inline distT="0" distB="0" distL="0" distR="0" wp14:anchorId="678169C6" wp14:editId="0A2DBFE9">
            <wp:extent cx="5450819" cy="5372100"/>
            <wp:effectExtent l="0" t="0" r="0" b="0"/>
            <wp:docPr id="106395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549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0819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CC00" w14:textId="7846C5B7" w:rsidR="00E4699C" w:rsidRDefault="00E4699C" w:rsidP="000D29C9">
      <w:pPr>
        <w:pStyle w:val="Heading2"/>
        <w:rPr>
          <w:lang w:val="vi-VN"/>
        </w:rPr>
      </w:pPr>
      <w:bookmarkStart w:id="28" w:name="_Toc212797685"/>
      <w:r>
        <w:rPr>
          <w:lang w:val="vi-VN"/>
        </w:rPr>
        <w:t xml:space="preserve">4.4. </w:t>
      </w:r>
      <w:r w:rsidRPr="00E4699C">
        <w:t>Truy vấn tổng số lượng mặt hàng đã bán theo mã và tên hàng</w:t>
      </w:r>
      <w:bookmarkEnd w:id="28"/>
    </w:p>
    <w:p w14:paraId="320B63F3" w14:textId="77777777" w:rsidR="00E4699C" w:rsidRPr="00B6317F" w:rsidRDefault="00E4699C" w:rsidP="00BE22FD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Hang.mahang, Hang.tenhang, SUM(Chitiet.soluong) AS tongsoluong</w:t>
      </w:r>
    </w:p>
    <w:p w14:paraId="7A06386A" w14:textId="77777777" w:rsidR="00E4699C" w:rsidRPr="00B6317F" w:rsidRDefault="00E4699C" w:rsidP="00BE22FD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Hang, Chitiet</w:t>
      </w:r>
    </w:p>
    <w:p w14:paraId="5BAF443A" w14:textId="77777777" w:rsidR="00E4699C" w:rsidRPr="00B6317F" w:rsidRDefault="00E4699C" w:rsidP="00BE22FD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Hang.mahang = Chitiet.mahang</w:t>
      </w:r>
    </w:p>
    <w:p w14:paraId="431A523C" w14:textId="6DD93983" w:rsidR="00E4699C" w:rsidRPr="00B6317F" w:rsidRDefault="00E4699C" w:rsidP="00BE22FD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 BY Hang.mahang, Hang.tenhang;</w:t>
      </w:r>
    </w:p>
    <w:p w14:paraId="71E22ED6" w14:textId="2B3F86DE" w:rsidR="00E4699C" w:rsidRPr="00E4699C" w:rsidRDefault="00E4699C" w:rsidP="00BE22FD">
      <w:pPr>
        <w:jc w:val="center"/>
        <w:rPr>
          <w:lang w:val="vi-VN"/>
        </w:rPr>
      </w:pPr>
      <w:r w:rsidRPr="00E4699C">
        <w:rPr>
          <w:noProof/>
          <w:lang w:val="vi-VN"/>
        </w:rPr>
        <w:lastRenderedPageBreak/>
        <w:drawing>
          <wp:inline distT="0" distB="0" distL="0" distR="0" wp14:anchorId="3F25B9FB" wp14:editId="42C587D6">
            <wp:extent cx="4815840" cy="3496774"/>
            <wp:effectExtent l="0" t="0" r="3810" b="8890"/>
            <wp:docPr id="173071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103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7604" cy="350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E0FC" w14:textId="5AF345D0" w:rsidR="00E4699C" w:rsidRDefault="00E4699C" w:rsidP="000D29C9">
      <w:pPr>
        <w:pStyle w:val="Heading2"/>
        <w:rPr>
          <w:lang w:val="vi-VN"/>
        </w:rPr>
      </w:pPr>
      <w:bookmarkStart w:id="29" w:name="_Toc212797686"/>
      <w:r>
        <w:rPr>
          <w:lang w:val="vi-VN"/>
        </w:rPr>
        <w:t xml:space="preserve">4.5. </w:t>
      </w:r>
      <w:r w:rsidRPr="00E4699C">
        <w:t>Truy vấn tổng thành tiền theo mã hàng và tên hàng</w:t>
      </w:r>
      <w:bookmarkEnd w:id="29"/>
    </w:p>
    <w:p w14:paraId="5A34363B" w14:textId="77777777" w:rsidR="00E4699C" w:rsidRPr="00B6317F" w:rsidRDefault="00E4699C" w:rsidP="00BE22FD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Hang.mahang, Hang.tenhang, SUM([soluong] * [dongia]) AS thanhtien</w:t>
      </w:r>
    </w:p>
    <w:p w14:paraId="2011586B" w14:textId="77777777" w:rsidR="00E4699C" w:rsidRPr="00B6317F" w:rsidRDefault="00E4699C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Hang, Chitiet</w:t>
      </w:r>
    </w:p>
    <w:p w14:paraId="5479B253" w14:textId="77777777" w:rsidR="00E4699C" w:rsidRPr="00B6317F" w:rsidRDefault="00E4699C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Hang.mahang = Chitiet.mahang</w:t>
      </w:r>
    </w:p>
    <w:p w14:paraId="513D8717" w14:textId="5BBAEF7F" w:rsidR="00E4699C" w:rsidRPr="00B6317F" w:rsidRDefault="00E4699C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 BY Hang.mahang, Hang.tenhang;</w:t>
      </w:r>
    </w:p>
    <w:p w14:paraId="09C1D3DE" w14:textId="05060621" w:rsidR="00E4699C" w:rsidRPr="00E4699C" w:rsidRDefault="00E4699C" w:rsidP="00BE22FD">
      <w:pPr>
        <w:jc w:val="center"/>
        <w:rPr>
          <w:lang w:val="vi-VN"/>
        </w:rPr>
      </w:pPr>
      <w:r w:rsidRPr="00E4699C">
        <w:rPr>
          <w:noProof/>
          <w:lang w:val="vi-VN"/>
        </w:rPr>
        <w:drawing>
          <wp:inline distT="0" distB="0" distL="0" distR="0" wp14:anchorId="5325DC74" wp14:editId="0DCEA17F">
            <wp:extent cx="4693920" cy="3517377"/>
            <wp:effectExtent l="0" t="0" r="0" b="6985"/>
            <wp:docPr id="204262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259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96298" cy="35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4767" w14:textId="77777777" w:rsidR="00E4699C" w:rsidRDefault="00E4699C" w:rsidP="000D29C9">
      <w:pPr>
        <w:pStyle w:val="Heading2"/>
        <w:rPr>
          <w:lang w:val="vi-VN"/>
        </w:rPr>
      </w:pPr>
      <w:bookmarkStart w:id="30" w:name="_Toc212797687"/>
      <w:r>
        <w:rPr>
          <w:lang w:val="vi-VN"/>
        </w:rPr>
        <w:lastRenderedPageBreak/>
        <w:t xml:space="preserve">4.6. </w:t>
      </w:r>
      <w:r w:rsidRPr="00E4699C">
        <w:t>Lấy danh sách các mặt hàng có đơn giá lớn hơn 50000</w:t>
      </w:r>
      <w:bookmarkEnd w:id="30"/>
      <w:r w:rsidRPr="00E4699C">
        <w:t xml:space="preserve"> </w:t>
      </w:r>
    </w:p>
    <w:p w14:paraId="779BDFC4" w14:textId="77777777" w:rsidR="00E4699C" w:rsidRPr="00B6317F" w:rsidRDefault="00E4699C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mahang, dongia</w:t>
      </w:r>
    </w:p>
    <w:p w14:paraId="31E44FAD" w14:textId="77777777" w:rsidR="00E4699C" w:rsidRPr="00B6317F" w:rsidRDefault="00E4699C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</w:t>
      </w:r>
    </w:p>
    <w:p w14:paraId="6DF9ED54" w14:textId="1ED161DD" w:rsidR="00E4699C" w:rsidRPr="00B6317F" w:rsidRDefault="00E4699C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dongia &gt; 50000;</w:t>
      </w:r>
    </w:p>
    <w:p w14:paraId="6DFC7ED4" w14:textId="4EFBC63F" w:rsidR="00E4699C" w:rsidRPr="00E4699C" w:rsidRDefault="00E4699C" w:rsidP="00EC254C">
      <w:pPr>
        <w:jc w:val="center"/>
        <w:rPr>
          <w:lang w:val="vi-VN"/>
        </w:rPr>
      </w:pPr>
      <w:r w:rsidRPr="00E4699C">
        <w:rPr>
          <w:noProof/>
          <w:lang w:val="vi-VN"/>
        </w:rPr>
        <w:drawing>
          <wp:inline distT="0" distB="0" distL="0" distR="0" wp14:anchorId="2BF13488" wp14:editId="51629F9B">
            <wp:extent cx="5204629" cy="3444240"/>
            <wp:effectExtent l="0" t="0" r="0" b="3810"/>
            <wp:docPr id="124693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349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7729" cy="345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0A2C" w14:textId="41301869" w:rsidR="00E4699C" w:rsidRDefault="00E4699C" w:rsidP="000D29C9">
      <w:pPr>
        <w:pStyle w:val="Heading2"/>
        <w:rPr>
          <w:lang w:val="vi-VN"/>
        </w:rPr>
      </w:pPr>
      <w:bookmarkStart w:id="31" w:name="_Toc212797688"/>
      <w:r>
        <w:rPr>
          <w:lang w:val="vi-VN"/>
        </w:rPr>
        <w:t xml:space="preserve">4.7. </w:t>
      </w:r>
      <w:r w:rsidRPr="00E4699C">
        <w:t>Truy vấn hóa đơn chưa thanh toán kèm tên khách hàng</w:t>
      </w:r>
      <w:bookmarkEnd w:id="31"/>
    </w:p>
    <w:p w14:paraId="73DC5979" w14:textId="77777777" w:rsidR="00E4699C" w:rsidRPr="00B6317F" w:rsidRDefault="00E4699C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Hoadon.mahd, Hoadon.ngayhd, Khachhang.hoten</w:t>
      </w:r>
    </w:p>
    <w:p w14:paraId="67617463" w14:textId="77777777" w:rsidR="00E4699C" w:rsidRPr="00B6317F" w:rsidRDefault="00E4699C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Hoadon, Khachhang</w:t>
      </w:r>
    </w:p>
    <w:p w14:paraId="66D11BE0" w14:textId="20BAD681" w:rsidR="00E4699C" w:rsidRPr="00B6317F" w:rsidRDefault="00E4699C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Hoadon.makh = Khachhang.makh AND Hoadon.tinhtrang = False;</w:t>
      </w:r>
    </w:p>
    <w:p w14:paraId="057CD3AF" w14:textId="27D9388D" w:rsidR="00E4699C" w:rsidRPr="00E4699C" w:rsidRDefault="00E4699C" w:rsidP="00EC254C">
      <w:pPr>
        <w:jc w:val="center"/>
        <w:rPr>
          <w:lang w:val="vi-VN"/>
        </w:rPr>
      </w:pPr>
      <w:r w:rsidRPr="00E4699C">
        <w:rPr>
          <w:noProof/>
          <w:lang w:val="vi-VN"/>
        </w:rPr>
        <w:drawing>
          <wp:inline distT="0" distB="0" distL="0" distR="0" wp14:anchorId="535B499F" wp14:editId="127E3999">
            <wp:extent cx="5425602" cy="2148840"/>
            <wp:effectExtent l="0" t="0" r="3810" b="3810"/>
            <wp:docPr id="26198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824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46927" cy="215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5DEA" w14:textId="04135D54" w:rsidR="00E4699C" w:rsidRDefault="00E4699C" w:rsidP="000D29C9">
      <w:pPr>
        <w:pStyle w:val="Heading2"/>
        <w:rPr>
          <w:lang w:val="vi-VN"/>
        </w:rPr>
      </w:pPr>
      <w:bookmarkStart w:id="32" w:name="_Toc212797689"/>
      <w:r>
        <w:rPr>
          <w:lang w:val="vi-VN"/>
        </w:rPr>
        <w:lastRenderedPageBreak/>
        <w:t xml:space="preserve">4.8. </w:t>
      </w:r>
      <w:r w:rsidRPr="00E4699C">
        <w:t>Danh sách tên hàng kèm tên khách hàng đã mua</w:t>
      </w:r>
      <w:bookmarkEnd w:id="32"/>
    </w:p>
    <w:p w14:paraId="088CC22C" w14:textId="77777777" w:rsidR="00E4699C" w:rsidRPr="00B6317F" w:rsidRDefault="00E4699C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Hang.tenhang, Khachhang.hoten</w:t>
      </w:r>
    </w:p>
    <w:p w14:paraId="1B01D44C" w14:textId="77777777" w:rsidR="00E4699C" w:rsidRPr="00B6317F" w:rsidRDefault="00E4699C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Hang, Chitiet, Hoadon, Khachhang</w:t>
      </w:r>
    </w:p>
    <w:p w14:paraId="667AE170" w14:textId="303A37EF" w:rsidR="00E4699C" w:rsidRPr="00B6317F" w:rsidRDefault="00E4699C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Hang.mahang = Chitiet.mahang AND Chitiet.mahd = Hoadon.mahd AND Hoadon.makh = Khachhang.makh;</w:t>
      </w:r>
    </w:p>
    <w:p w14:paraId="14C24F0E" w14:textId="1E289737" w:rsidR="00E4699C" w:rsidRPr="00E4699C" w:rsidRDefault="00EC254C" w:rsidP="00EC254C">
      <w:pPr>
        <w:jc w:val="center"/>
        <w:rPr>
          <w:lang w:val="vi-VN"/>
        </w:rPr>
      </w:pPr>
      <w:r w:rsidRPr="00EC254C">
        <w:rPr>
          <w:noProof/>
          <w:lang w:val="vi-VN"/>
        </w:rPr>
        <w:drawing>
          <wp:inline distT="0" distB="0" distL="0" distR="0" wp14:anchorId="163DCD95" wp14:editId="75E84DFB">
            <wp:extent cx="5760085" cy="5120640"/>
            <wp:effectExtent l="0" t="0" r="0" b="3810"/>
            <wp:docPr id="68173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392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70EB" w14:textId="77777777" w:rsidR="00E4699C" w:rsidRDefault="00E4699C" w:rsidP="000D29C9">
      <w:pPr>
        <w:pStyle w:val="Heading2"/>
        <w:rPr>
          <w:lang w:val="vi-VN"/>
        </w:rPr>
      </w:pPr>
      <w:bookmarkStart w:id="33" w:name="_Toc212797690"/>
      <w:r>
        <w:rPr>
          <w:lang w:val="vi-VN"/>
        </w:rPr>
        <w:t xml:space="preserve">4.9. </w:t>
      </w:r>
      <w:r w:rsidRPr="00E4699C">
        <w:t>Truy vấn mã hóa đơn, ngày lập và tên khách hàng</w:t>
      </w:r>
      <w:bookmarkEnd w:id="33"/>
      <w:r w:rsidRPr="00E4699C">
        <w:t xml:space="preserve"> </w:t>
      </w:r>
    </w:p>
    <w:p w14:paraId="4C8F983B" w14:textId="77777777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Hoadon.mahd, Hoadon.ngayhd, Khachhang.hoten</w:t>
      </w:r>
    </w:p>
    <w:p w14:paraId="3BCFFF4D" w14:textId="77777777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Hoadon, Khachhang</w:t>
      </w:r>
    </w:p>
    <w:p w14:paraId="1B095AC8" w14:textId="77777777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Hoadon.makh = Khachhang.makh;</w:t>
      </w:r>
    </w:p>
    <w:p w14:paraId="167F748D" w14:textId="595586A3" w:rsidR="00B6317F" w:rsidRPr="00B6317F" w:rsidRDefault="00B6317F" w:rsidP="00CD19C5">
      <w:pPr>
        <w:jc w:val="center"/>
        <w:rPr>
          <w:lang w:val="vi-VN"/>
        </w:rPr>
      </w:pPr>
      <w:r w:rsidRPr="00B6317F">
        <w:rPr>
          <w:noProof/>
          <w:lang w:val="vi-VN"/>
        </w:rPr>
        <w:lastRenderedPageBreak/>
        <w:drawing>
          <wp:inline distT="0" distB="0" distL="0" distR="0" wp14:anchorId="411B0191" wp14:editId="3A56A933">
            <wp:extent cx="5039434" cy="3977640"/>
            <wp:effectExtent l="0" t="0" r="8890" b="3810"/>
            <wp:docPr id="175073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354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2198" cy="398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E819" w14:textId="45063AC4" w:rsidR="00E4699C" w:rsidRDefault="00E4699C" w:rsidP="000D29C9">
      <w:pPr>
        <w:pStyle w:val="Heading2"/>
        <w:rPr>
          <w:lang w:val="vi-VN"/>
        </w:rPr>
      </w:pPr>
      <w:bookmarkStart w:id="34" w:name="_Toc212797691"/>
      <w:r>
        <w:rPr>
          <w:lang w:val="vi-VN"/>
        </w:rPr>
        <w:t xml:space="preserve">4.10. </w:t>
      </w:r>
      <w:r w:rsidRPr="00E4699C">
        <w:t>Truy vấn khách hàng là nam và đã thanh toán hóa đơn</w:t>
      </w:r>
      <w:bookmarkEnd w:id="34"/>
    </w:p>
    <w:p w14:paraId="1A9A17FA" w14:textId="77777777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KhachHang.MaKH, KhachHang.HoTen, KhachHang.Phai, HoaDon.TinhTrang</w:t>
      </w:r>
    </w:p>
    <w:p w14:paraId="249688E5" w14:textId="77777777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KhachHang, HoaDon</w:t>
      </w:r>
    </w:p>
    <w:p w14:paraId="747946BC" w14:textId="3E0E8013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KhachHang.MaKH = HoaDon.MaKH AND KhachHang.Phai = True AND HoaDon.TinhTrang = True;</w:t>
      </w:r>
    </w:p>
    <w:p w14:paraId="31343FD2" w14:textId="11A7CB4E" w:rsidR="00B6317F" w:rsidRDefault="00B6317F" w:rsidP="00B10687">
      <w:pPr>
        <w:jc w:val="center"/>
        <w:rPr>
          <w:lang w:val="vi-VN"/>
        </w:rPr>
      </w:pPr>
      <w:r w:rsidRPr="00B6317F">
        <w:rPr>
          <w:noProof/>
          <w:lang w:val="vi-VN"/>
        </w:rPr>
        <w:drawing>
          <wp:inline distT="0" distB="0" distL="0" distR="0" wp14:anchorId="6D2F3A90" wp14:editId="5A54D213">
            <wp:extent cx="5747385" cy="1783080"/>
            <wp:effectExtent l="0" t="0" r="5715" b="7620"/>
            <wp:docPr id="78895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19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0280" cy="178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8A63" w14:textId="77777777" w:rsidR="00CD19C5" w:rsidRDefault="00CD19C5" w:rsidP="00B6317F">
      <w:pPr>
        <w:rPr>
          <w:lang w:val="vi-VN"/>
        </w:rPr>
      </w:pPr>
    </w:p>
    <w:p w14:paraId="5E505CB0" w14:textId="77777777" w:rsidR="00CD19C5" w:rsidRDefault="00CD19C5" w:rsidP="00B6317F">
      <w:pPr>
        <w:rPr>
          <w:lang w:val="vi-VN"/>
        </w:rPr>
      </w:pPr>
    </w:p>
    <w:p w14:paraId="4E6E758E" w14:textId="72210059" w:rsidR="00B6317F" w:rsidRDefault="00B6317F" w:rsidP="00B6317F">
      <w:pPr>
        <w:pStyle w:val="Heading1"/>
        <w:rPr>
          <w:lang w:val="vi-VN"/>
        </w:rPr>
      </w:pPr>
      <w:bookmarkStart w:id="35" w:name="_Toc212797692"/>
      <w:r>
        <w:rPr>
          <w:lang w:val="vi-VN"/>
        </w:rPr>
        <w:lastRenderedPageBreak/>
        <w:t>5. Truy vấn sử dụng hàm</w:t>
      </w:r>
      <w:bookmarkEnd w:id="35"/>
    </w:p>
    <w:p w14:paraId="64A8386F" w14:textId="453FA911" w:rsidR="00B6317F" w:rsidRDefault="00B6317F" w:rsidP="000D29C9">
      <w:pPr>
        <w:pStyle w:val="Heading2"/>
        <w:rPr>
          <w:lang w:val="vi-VN"/>
        </w:rPr>
      </w:pPr>
      <w:bookmarkStart w:id="36" w:name="_Toc212797693"/>
      <w:r>
        <w:rPr>
          <w:lang w:val="vi-VN"/>
        </w:rPr>
        <w:t xml:space="preserve">5.1 </w:t>
      </w:r>
      <w:r w:rsidRPr="00B6317F">
        <w:t>Tính tổng số lượng tất cả các mặt hàng đã bán</w:t>
      </w:r>
      <w:bookmarkEnd w:id="36"/>
    </w:p>
    <w:p w14:paraId="757CDE76" w14:textId="77777777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SUM(SoLuong) AS TongSoHangBanDuoc</w:t>
      </w:r>
    </w:p>
    <w:p w14:paraId="1DEAC84C" w14:textId="526F3A18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ChiTiet;</w:t>
      </w:r>
    </w:p>
    <w:p w14:paraId="0078993E" w14:textId="66A3144D" w:rsidR="00B6317F" w:rsidRPr="00B6317F" w:rsidRDefault="00B6317F" w:rsidP="00B10687">
      <w:pPr>
        <w:jc w:val="center"/>
        <w:rPr>
          <w:lang w:val="vi-VN"/>
        </w:rPr>
      </w:pPr>
      <w:r w:rsidRPr="00B6317F">
        <w:rPr>
          <w:noProof/>
          <w:lang w:val="vi-VN"/>
        </w:rPr>
        <w:drawing>
          <wp:inline distT="0" distB="0" distL="0" distR="0" wp14:anchorId="194EBB25" wp14:editId="0B3CCD55">
            <wp:extent cx="2514600" cy="1186180"/>
            <wp:effectExtent l="0" t="0" r="0" b="0"/>
            <wp:docPr id="145136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43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59129" cy="12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3C42" w14:textId="179D1EDF" w:rsidR="00B6317F" w:rsidRDefault="00B6317F" w:rsidP="000D29C9">
      <w:pPr>
        <w:pStyle w:val="Heading2"/>
        <w:rPr>
          <w:lang w:val="vi-VN"/>
        </w:rPr>
      </w:pPr>
      <w:bookmarkStart w:id="37" w:name="_Toc212797694"/>
      <w:r>
        <w:rPr>
          <w:lang w:val="vi-VN"/>
        </w:rPr>
        <w:t xml:space="preserve">5.2. </w:t>
      </w:r>
      <w:r w:rsidRPr="00B6317F">
        <w:t xml:space="preserve">Đếm tổng số khách hàng có trong cơ sở dữ </w:t>
      </w:r>
      <w:r>
        <w:t>liệu</w:t>
      </w:r>
      <w:bookmarkEnd w:id="37"/>
    </w:p>
    <w:p w14:paraId="345B5392" w14:textId="77777777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COUNT(*) AS tongkhach</w:t>
      </w:r>
    </w:p>
    <w:p w14:paraId="40FEE840" w14:textId="2EA1D18C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Khachhang;</w:t>
      </w:r>
    </w:p>
    <w:p w14:paraId="7A9AD75E" w14:textId="2E4DA0ED" w:rsidR="00B6317F" w:rsidRPr="00B6317F" w:rsidRDefault="00B6317F" w:rsidP="00B10687">
      <w:pPr>
        <w:jc w:val="center"/>
        <w:rPr>
          <w:lang w:val="vi-VN"/>
        </w:rPr>
      </w:pPr>
      <w:r w:rsidRPr="00B6317F">
        <w:rPr>
          <w:noProof/>
          <w:lang w:val="vi-VN"/>
        </w:rPr>
        <w:drawing>
          <wp:inline distT="0" distB="0" distL="0" distR="0" wp14:anchorId="732363EF" wp14:editId="14637FF4">
            <wp:extent cx="2895600" cy="1037729"/>
            <wp:effectExtent l="0" t="0" r="0" b="0"/>
            <wp:docPr id="131676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683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27517" cy="10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257D" w14:textId="4D36AA52" w:rsidR="00B6317F" w:rsidRDefault="00B6317F" w:rsidP="000D29C9">
      <w:pPr>
        <w:pStyle w:val="Heading2"/>
        <w:rPr>
          <w:lang w:val="vi-VN"/>
        </w:rPr>
      </w:pPr>
      <w:bookmarkStart w:id="38" w:name="_Toc212797695"/>
      <w:r>
        <w:rPr>
          <w:lang w:val="vi-VN"/>
        </w:rPr>
        <w:t xml:space="preserve">5.3. </w:t>
      </w:r>
      <w:r w:rsidRPr="00B6317F">
        <w:t>Tính tổng doanh thu từ tất cả các hóa đơn</w:t>
      </w:r>
      <w:bookmarkEnd w:id="38"/>
    </w:p>
    <w:p w14:paraId="726609EE" w14:textId="77777777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SUM(soluong * dongia) AS tongtien</w:t>
      </w:r>
    </w:p>
    <w:p w14:paraId="64A45ACC" w14:textId="4F97F0B6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Chitiet;</w:t>
      </w:r>
    </w:p>
    <w:p w14:paraId="29C2E5B1" w14:textId="560DA020" w:rsidR="00B6317F" w:rsidRPr="00B6317F" w:rsidRDefault="00B6317F" w:rsidP="00B10687">
      <w:pPr>
        <w:jc w:val="center"/>
        <w:rPr>
          <w:lang w:val="vi-VN"/>
        </w:rPr>
      </w:pPr>
      <w:r w:rsidRPr="00B6317F">
        <w:rPr>
          <w:noProof/>
          <w:lang w:val="vi-VN"/>
        </w:rPr>
        <w:drawing>
          <wp:inline distT="0" distB="0" distL="0" distR="0" wp14:anchorId="63C4C05E" wp14:editId="2B15A520">
            <wp:extent cx="2984500" cy="932656"/>
            <wp:effectExtent l="0" t="0" r="6350" b="1270"/>
            <wp:docPr id="145741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109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95799" cy="93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493C" w14:textId="77777777" w:rsidR="00B6317F" w:rsidRDefault="00B6317F" w:rsidP="000D29C9">
      <w:pPr>
        <w:pStyle w:val="Heading2"/>
        <w:rPr>
          <w:lang w:val="vi-VN"/>
        </w:rPr>
      </w:pPr>
      <w:bookmarkStart w:id="39" w:name="_Toc212797696"/>
      <w:r>
        <w:rPr>
          <w:lang w:val="vi-VN"/>
        </w:rPr>
        <w:t xml:space="preserve">5.4. </w:t>
      </w:r>
      <w:r w:rsidRPr="00B6317F">
        <w:t>Tính đơn giá trung bình của các mặt hàng đã bán</w:t>
      </w:r>
      <w:bookmarkEnd w:id="39"/>
      <w:r w:rsidRPr="00B6317F">
        <w:t xml:space="preserve"> </w:t>
      </w:r>
    </w:p>
    <w:p w14:paraId="33500268" w14:textId="77777777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AVG(dongia) AS trungbinhdongia</w:t>
      </w:r>
    </w:p>
    <w:p w14:paraId="7819C122" w14:textId="1F7912B2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Chitiet;</w:t>
      </w:r>
    </w:p>
    <w:p w14:paraId="58270B2B" w14:textId="65C15597" w:rsidR="00B6317F" w:rsidRPr="00B6317F" w:rsidRDefault="00B6317F" w:rsidP="00B10687">
      <w:pPr>
        <w:jc w:val="center"/>
        <w:rPr>
          <w:lang w:val="vi-VN"/>
        </w:rPr>
      </w:pPr>
      <w:r w:rsidRPr="00B6317F">
        <w:rPr>
          <w:noProof/>
          <w:lang w:val="vi-VN"/>
        </w:rPr>
        <w:drawing>
          <wp:inline distT="0" distB="0" distL="0" distR="0" wp14:anchorId="44FD6C1B" wp14:editId="5B4BFE67">
            <wp:extent cx="3476336" cy="1051560"/>
            <wp:effectExtent l="0" t="0" r="0" b="0"/>
            <wp:docPr id="47339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986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3001" cy="105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0253" w14:textId="35EEA29E" w:rsidR="00B6317F" w:rsidRDefault="00B6317F" w:rsidP="000D29C9">
      <w:pPr>
        <w:pStyle w:val="Heading2"/>
        <w:rPr>
          <w:lang w:val="vi-VN"/>
        </w:rPr>
      </w:pPr>
      <w:bookmarkStart w:id="40" w:name="_Toc212797697"/>
      <w:r>
        <w:rPr>
          <w:lang w:val="vi-VN"/>
        </w:rPr>
        <w:lastRenderedPageBreak/>
        <w:t xml:space="preserve">5.5. </w:t>
      </w:r>
      <w:r w:rsidRPr="00B6317F">
        <w:t>Tìm đơn giá cao nhất trong bảng chi tiết</w:t>
      </w:r>
      <w:bookmarkEnd w:id="40"/>
    </w:p>
    <w:p w14:paraId="0F199DEA" w14:textId="77777777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MAX(dongia) AS caonhat</w:t>
      </w:r>
    </w:p>
    <w:p w14:paraId="5CC1B27B" w14:textId="64CBC4F1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Chitiet;</w:t>
      </w:r>
    </w:p>
    <w:p w14:paraId="10B647B3" w14:textId="241950EC" w:rsidR="00B6317F" w:rsidRPr="00B6317F" w:rsidRDefault="00B6317F" w:rsidP="006166A7">
      <w:pPr>
        <w:jc w:val="center"/>
        <w:rPr>
          <w:lang w:val="vi-VN"/>
        </w:rPr>
      </w:pPr>
      <w:r w:rsidRPr="00B6317F">
        <w:rPr>
          <w:noProof/>
          <w:lang w:val="vi-VN"/>
        </w:rPr>
        <w:drawing>
          <wp:inline distT="0" distB="0" distL="0" distR="0" wp14:anchorId="7A4229E6" wp14:editId="71CB6FCC">
            <wp:extent cx="2808992" cy="1005840"/>
            <wp:effectExtent l="0" t="0" r="0" b="3810"/>
            <wp:docPr id="187926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672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12939" cy="100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5B55" w14:textId="77777777" w:rsidR="00B6317F" w:rsidRDefault="00B6317F" w:rsidP="000D29C9">
      <w:pPr>
        <w:pStyle w:val="Heading2"/>
        <w:rPr>
          <w:lang w:val="vi-VN"/>
        </w:rPr>
      </w:pPr>
      <w:bookmarkStart w:id="41" w:name="_Toc212797698"/>
      <w:r>
        <w:rPr>
          <w:lang w:val="vi-VN"/>
        </w:rPr>
        <w:t xml:space="preserve">5.6. </w:t>
      </w:r>
      <w:r w:rsidRPr="00B6317F">
        <w:t>Tìm đơn giá thấp nhất trong bảng chi tiết</w:t>
      </w:r>
      <w:bookmarkEnd w:id="41"/>
      <w:r w:rsidRPr="00B6317F">
        <w:t xml:space="preserve"> </w:t>
      </w:r>
    </w:p>
    <w:p w14:paraId="57BA8ED6" w14:textId="77777777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MIN(dongia) AS thapnhat</w:t>
      </w:r>
    </w:p>
    <w:p w14:paraId="498628EB" w14:textId="2B068CF9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Chitiet;</w:t>
      </w:r>
    </w:p>
    <w:p w14:paraId="7C952B3D" w14:textId="3E8069B7" w:rsidR="00B6317F" w:rsidRPr="00B6317F" w:rsidRDefault="00B6317F" w:rsidP="006166A7">
      <w:pPr>
        <w:jc w:val="center"/>
        <w:rPr>
          <w:lang w:val="vi-VN"/>
        </w:rPr>
      </w:pPr>
      <w:r w:rsidRPr="00B6317F">
        <w:rPr>
          <w:noProof/>
          <w:lang w:val="vi-VN"/>
        </w:rPr>
        <w:drawing>
          <wp:inline distT="0" distB="0" distL="0" distR="0" wp14:anchorId="5F64706A" wp14:editId="2506469C">
            <wp:extent cx="2651760" cy="1005840"/>
            <wp:effectExtent l="0" t="0" r="0" b="3810"/>
            <wp:docPr id="172102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200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53888" cy="100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8805" w14:textId="77777777" w:rsidR="00B6317F" w:rsidRPr="00B6317F" w:rsidRDefault="00B6317F" w:rsidP="000D29C9">
      <w:pPr>
        <w:pStyle w:val="Heading2"/>
      </w:pPr>
      <w:bookmarkStart w:id="42" w:name="_Toc212797699"/>
      <w:r>
        <w:rPr>
          <w:lang w:val="vi-VN"/>
        </w:rPr>
        <w:t xml:space="preserve">5.7. </w:t>
      </w:r>
      <w:r w:rsidRPr="00B6317F">
        <w:t>Tính tổng số tiền mỗi khách hàng đã chi tiêu</w:t>
      </w:r>
      <w:bookmarkEnd w:id="42"/>
      <w:r w:rsidRPr="00B6317F">
        <w:t xml:space="preserve"> </w:t>
      </w:r>
    </w:p>
    <w:p w14:paraId="36F197F5" w14:textId="77777777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k.makh, k.hoten, SUM(c.soluong * c.dongia) AS tongchi</w:t>
      </w:r>
    </w:p>
    <w:p w14:paraId="6D5F5B82" w14:textId="77777777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Khachhang AS k, Hoadon AS h, Chitiet AS c</w:t>
      </w:r>
    </w:p>
    <w:p w14:paraId="7E466B55" w14:textId="77777777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k.makh = h.makh AND h.mahd = c.mahd</w:t>
      </w:r>
    </w:p>
    <w:p w14:paraId="27E19DDB" w14:textId="6E90854D" w:rsidR="00B6317F" w:rsidRPr="00B6317F" w:rsidRDefault="00B6317F" w:rsidP="00B6317F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631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 BY k.makh, k.hoten;</w:t>
      </w:r>
    </w:p>
    <w:p w14:paraId="51AABB8C" w14:textId="355F12A3" w:rsidR="00B6317F" w:rsidRPr="00B6317F" w:rsidRDefault="00B6317F" w:rsidP="006166A7">
      <w:pPr>
        <w:jc w:val="center"/>
        <w:rPr>
          <w:lang w:val="vi-VN"/>
        </w:rPr>
      </w:pPr>
      <w:r w:rsidRPr="00B6317F">
        <w:rPr>
          <w:noProof/>
          <w:lang w:val="vi-VN"/>
        </w:rPr>
        <w:drawing>
          <wp:inline distT="0" distB="0" distL="0" distR="0" wp14:anchorId="1B5AD6D3" wp14:editId="06B15841">
            <wp:extent cx="4419600" cy="3016250"/>
            <wp:effectExtent l="0" t="0" r="0" b="0"/>
            <wp:docPr id="117737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785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39616" cy="30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26AD" w14:textId="79978B24" w:rsidR="00B6317F" w:rsidRDefault="00A84913" w:rsidP="00A84913">
      <w:pPr>
        <w:pStyle w:val="Heading1"/>
        <w:rPr>
          <w:lang w:val="vi-VN"/>
        </w:rPr>
      </w:pPr>
      <w:bookmarkStart w:id="43" w:name="_Toc212797700"/>
      <w:r>
        <w:rPr>
          <w:lang w:val="vi-VN"/>
        </w:rPr>
        <w:lastRenderedPageBreak/>
        <w:t>6. Truy vấn gộp nhóm</w:t>
      </w:r>
      <w:bookmarkEnd w:id="43"/>
      <w:r>
        <w:rPr>
          <w:lang w:val="vi-VN"/>
        </w:rPr>
        <w:t xml:space="preserve"> </w:t>
      </w:r>
    </w:p>
    <w:p w14:paraId="6B291C66" w14:textId="15F5CD7A" w:rsidR="00A84913" w:rsidRDefault="00A84913" w:rsidP="000D29C9">
      <w:pPr>
        <w:pStyle w:val="Heading2"/>
        <w:rPr>
          <w:lang w:val="vi-VN"/>
        </w:rPr>
      </w:pPr>
      <w:bookmarkStart w:id="44" w:name="_Toc212797701"/>
      <w:r>
        <w:rPr>
          <w:lang w:val="vi-VN"/>
        </w:rPr>
        <w:t xml:space="preserve">6.1. </w:t>
      </w:r>
      <w:r w:rsidRPr="00A84913">
        <w:t>Tổng số lượng hàng bán được theo từng mã hàng</w:t>
      </w:r>
      <w:bookmarkEnd w:id="44"/>
    </w:p>
    <w:p w14:paraId="756202F3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mahang, SUM(soluong) AS TongSoLuong</w:t>
      </w:r>
    </w:p>
    <w:p w14:paraId="4C180B74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</w:t>
      </w:r>
    </w:p>
    <w:p w14:paraId="2D12EDF3" w14:textId="517C3FA0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 BY mahang;</w:t>
      </w:r>
    </w:p>
    <w:p w14:paraId="70770A70" w14:textId="79F42162" w:rsidR="00A84913" w:rsidRPr="00A84913" w:rsidRDefault="00A84913" w:rsidP="006166A7">
      <w:pPr>
        <w:jc w:val="center"/>
        <w:rPr>
          <w:lang w:val="vi-VN"/>
        </w:rPr>
      </w:pPr>
      <w:r w:rsidRPr="00A84913">
        <w:rPr>
          <w:noProof/>
          <w:lang w:val="vi-VN"/>
        </w:rPr>
        <w:drawing>
          <wp:inline distT="0" distB="0" distL="0" distR="0" wp14:anchorId="25B19DD2" wp14:editId="743EFB71">
            <wp:extent cx="3530600" cy="2905125"/>
            <wp:effectExtent l="0" t="0" r="0" b="9525"/>
            <wp:docPr id="138273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81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31095" cy="29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7C4A" w14:textId="79FFA2C5" w:rsidR="00A84913" w:rsidRDefault="00A84913" w:rsidP="000D29C9">
      <w:pPr>
        <w:pStyle w:val="Heading2"/>
        <w:rPr>
          <w:lang w:val="vi-VN"/>
        </w:rPr>
      </w:pPr>
      <w:bookmarkStart w:id="45" w:name="_Toc212797702"/>
      <w:r>
        <w:rPr>
          <w:lang w:val="vi-VN"/>
        </w:rPr>
        <w:t xml:space="preserve">6.2. </w:t>
      </w:r>
      <w:r w:rsidRPr="00A84913">
        <w:t>Tính tổng tiền của mỗi hóa đơn</w:t>
      </w:r>
      <w:bookmarkEnd w:id="45"/>
    </w:p>
    <w:p w14:paraId="671E52A0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mahd, SUM(soluong * dongia) AS TongTien</w:t>
      </w:r>
    </w:p>
    <w:p w14:paraId="1154C3A8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</w:t>
      </w:r>
    </w:p>
    <w:p w14:paraId="52184CF6" w14:textId="7BE2BD59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 BY mahd;</w:t>
      </w:r>
    </w:p>
    <w:p w14:paraId="09C3DF6B" w14:textId="2BD56C50" w:rsidR="00A84913" w:rsidRPr="00A84913" w:rsidRDefault="00A84913" w:rsidP="006166A7">
      <w:pPr>
        <w:jc w:val="center"/>
        <w:rPr>
          <w:lang w:val="vi-VN"/>
        </w:rPr>
      </w:pPr>
      <w:r w:rsidRPr="00A84913">
        <w:rPr>
          <w:noProof/>
          <w:lang w:val="vi-VN"/>
        </w:rPr>
        <w:drawing>
          <wp:inline distT="0" distB="0" distL="0" distR="0" wp14:anchorId="35A8F382" wp14:editId="1D0CCDD6">
            <wp:extent cx="3581400" cy="3047365"/>
            <wp:effectExtent l="0" t="0" r="0" b="635"/>
            <wp:docPr id="50292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264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84429" cy="304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4792" w14:textId="34150B78" w:rsidR="00A84913" w:rsidRDefault="00A84913" w:rsidP="000D29C9">
      <w:pPr>
        <w:pStyle w:val="Heading2"/>
        <w:rPr>
          <w:lang w:val="vi-VN"/>
        </w:rPr>
      </w:pPr>
      <w:bookmarkStart w:id="46" w:name="_Toc212797703"/>
      <w:r>
        <w:rPr>
          <w:lang w:val="vi-VN"/>
        </w:rPr>
        <w:lastRenderedPageBreak/>
        <w:t xml:space="preserve">6.3. </w:t>
      </w:r>
      <w:r w:rsidRPr="00A84913">
        <w:t>Đếm số lượng hóa đơn của từng khách hàng</w:t>
      </w:r>
      <w:bookmarkEnd w:id="46"/>
    </w:p>
    <w:p w14:paraId="41D458F7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makh, COUNT(mahd) AS SoHoaDon</w:t>
      </w:r>
    </w:p>
    <w:p w14:paraId="0A65C550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Hoadon</w:t>
      </w:r>
    </w:p>
    <w:p w14:paraId="7BBCCD26" w14:textId="7D4F4FC5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 BY makh;</w:t>
      </w:r>
    </w:p>
    <w:p w14:paraId="2CAA7B74" w14:textId="2567399B" w:rsidR="00A84913" w:rsidRPr="00A84913" w:rsidRDefault="00A84913" w:rsidP="0066303C">
      <w:pPr>
        <w:jc w:val="center"/>
        <w:rPr>
          <w:lang w:val="vi-VN"/>
        </w:rPr>
      </w:pPr>
      <w:r w:rsidRPr="00A84913">
        <w:rPr>
          <w:noProof/>
          <w:lang w:val="vi-VN"/>
        </w:rPr>
        <w:drawing>
          <wp:inline distT="0" distB="0" distL="0" distR="0" wp14:anchorId="0419C495" wp14:editId="337C1C91">
            <wp:extent cx="3200400" cy="2739390"/>
            <wp:effectExtent l="0" t="0" r="0" b="3810"/>
            <wp:docPr id="66182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214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06220" cy="274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98EE" w14:textId="414C2686" w:rsidR="00A84913" w:rsidRDefault="00A84913" w:rsidP="000D29C9">
      <w:pPr>
        <w:pStyle w:val="Heading2"/>
        <w:rPr>
          <w:lang w:val="vi-VN"/>
        </w:rPr>
      </w:pPr>
      <w:bookmarkStart w:id="47" w:name="_Toc212797704"/>
      <w:r>
        <w:rPr>
          <w:lang w:val="vi-VN"/>
        </w:rPr>
        <w:t xml:space="preserve">6.4. </w:t>
      </w:r>
      <w:r w:rsidRPr="00A84913">
        <w:t>Tính tổng chi tiêu của mỗi khách hàng</w:t>
      </w:r>
      <w:bookmarkEnd w:id="47"/>
    </w:p>
    <w:p w14:paraId="0E542E2C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h.makh, Sum(c.soluong * c.dongia) AS TongChi</w:t>
      </w:r>
    </w:p>
    <w:p w14:paraId="4E7C0D13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Hoadon AS h, Chitiet AS c</w:t>
      </w:r>
    </w:p>
    <w:p w14:paraId="080E697F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(((h.mahd) = [c].[mahd]))</w:t>
      </w:r>
    </w:p>
    <w:p w14:paraId="58F6BCF9" w14:textId="2BF1ED94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 BY h.makh;</w:t>
      </w:r>
    </w:p>
    <w:p w14:paraId="154A603B" w14:textId="03CAC7C4" w:rsidR="00A84913" w:rsidRPr="00A84913" w:rsidRDefault="00A84913" w:rsidP="0066303C">
      <w:pPr>
        <w:jc w:val="center"/>
        <w:rPr>
          <w:lang w:val="vi-VN"/>
        </w:rPr>
      </w:pPr>
      <w:r w:rsidRPr="00A84913">
        <w:rPr>
          <w:noProof/>
          <w:lang w:val="vi-VN"/>
        </w:rPr>
        <w:drawing>
          <wp:inline distT="0" distB="0" distL="0" distR="0" wp14:anchorId="155E5C09" wp14:editId="66AD1031">
            <wp:extent cx="3581400" cy="3093596"/>
            <wp:effectExtent l="0" t="0" r="0" b="0"/>
            <wp:docPr id="179868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832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92811" cy="310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F3AE" w14:textId="76409DBA" w:rsidR="00A84913" w:rsidRDefault="00A84913" w:rsidP="000D29C9">
      <w:pPr>
        <w:pStyle w:val="Heading2"/>
        <w:rPr>
          <w:lang w:val="vi-VN"/>
        </w:rPr>
      </w:pPr>
      <w:bookmarkStart w:id="48" w:name="_Toc212797705"/>
      <w:r>
        <w:rPr>
          <w:lang w:val="vi-VN"/>
        </w:rPr>
        <w:lastRenderedPageBreak/>
        <w:t xml:space="preserve">6.5. </w:t>
      </w:r>
      <w:r w:rsidRPr="00A84913">
        <w:t>Tính trung bình đơn giá của mỗi mặt hàng</w:t>
      </w:r>
      <w:bookmarkEnd w:id="48"/>
    </w:p>
    <w:p w14:paraId="19B54F02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mahang, AVG(dongia) AS DonGiaTB</w:t>
      </w:r>
    </w:p>
    <w:p w14:paraId="5BA4B1C7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</w:t>
      </w:r>
    </w:p>
    <w:p w14:paraId="10101B8A" w14:textId="58450605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 BY mahang;</w:t>
      </w:r>
    </w:p>
    <w:p w14:paraId="319767C4" w14:textId="6E704C33" w:rsidR="00A84913" w:rsidRPr="00A84913" w:rsidRDefault="00A84913" w:rsidP="00067DC2">
      <w:pPr>
        <w:jc w:val="center"/>
        <w:rPr>
          <w:lang w:val="vi-VN"/>
        </w:rPr>
      </w:pPr>
      <w:r w:rsidRPr="00A84913">
        <w:rPr>
          <w:noProof/>
          <w:lang w:val="vi-VN"/>
        </w:rPr>
        <w:drawing>
          <wp:inline distT="0" distB="0" distL="0" distR="0" wp14:anchorId="652839C2" wp14:editId="40CB15E1">
            <wp:extent cx="3660190" cy="3337560"/>
            <wp:effectExtent l="0" t="0" r="0" b="0"/>
            <wp:docPr id="75992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286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65701" cy="33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3EBC" w14:textId="77777777" w:rsidR="00A84913" w:rsidRDefault="00A84913" w:rsidP="000D29C9">
      <w:pPr>
        <w:pStyle w:val="Heading2"/>
        <w:rPr>
          <w:lang w:val="vi-VN"/>
        </w:rPr>
      </w:pPr>
      <w:bookmarkStart w:id="49" w:name="_Toc212797706"/>
      <w:r>
        <w:rPr>
          <w:lang w:val="vi-VN"/>
        </w:rPr>
        <w:t xml:space="preserve">6.6. </w:t>
      </w:r>
      <w:r w:rsidRPr="00A84913">
        <w:t>Tìm hóa đơn có tổng tiền cao nhất</w:t>
      </w:r>
      <w:bookmarkEnd w:id="49"/>
      <w:r w:rsidRPr="00A84913">
        <w:t xml:space="preserve"> </w:t>
      </w:r>
    </w:p>
    <w:p w14:paraId="3F6F9019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mahd, SUM(soluong * dongia) AS TongTien</w:t>
      </w:r>
    </w:p>
    <w:p w14:paraId="35F7F2D0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</w:t>
      </w:r>
    </w:p>
    <w:p w14:paraId="042AE657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 BY mahd</w:t>
      </w:r>
    </w:p>
    <w:p w14:paraId="7CD343BC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HAVING SUM(soluong * dongia) &gt;= ALL (</w:t>
      </w:r>
    </w:p>
    <w:p w14:paraId="4FDA82F9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SELECT SUM(soluong * dongia)</w:t>
      </w:r>
    </w:p>
    <w:p w14:paraId="0CDF7815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FROM Chitiet</w:t>
      </w:r>
    </w:p>
    <w:p w14:paraId="740E6723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GROUP BY mahd</w:t>
      </w:r>
    </w:p>
    <w:p w14:paraId="0A7D482E" w14:textId="67979BAE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);</w:t>
      </w:r>
    </w:p>
    <w:p w14:paraId="2970BE08" w14:textId="2AB0346D" w:rsidR="00A84913" w:rsidRPr="00A84913" w:rsidRDefault="00A84913" w:rsidP="00067DC2">
      <w:pPr>
        <w:jc w:val="center"/>
        <w:rPr>
          <w:lang w:val="vi-VN"/>
        </w:rPr>
      </w:pPr>
      <w:r w:rsidRPr="00A84913">
        <w:rPr>
          <w:noProof/>
          <w:lang w:val="vi-VN"/>
        </w:rPr>
        <w:drawing>
          <wp:inline distT="0" distB="0" distL="0" distR="0" wp14:anchorId="44D7F23E" wp14:editId="317B35A0">
            <wp:extent cx="3885257" cy="899160"/>
            <wp:effectExtent l="0" t="0" r="1270" b="0"/>
            <wp:docPr id="145946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634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88602" cy="89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800E" w14:textId="366FB23E" w:rsidR="00A84913" w:rsidRPr="00A84913" w:rsidRDefault="00A84913" w:rsidP="000D29C9">
      <w:pPr>
        <w:pStyle w:val="Heading2"/>
        <w:rPr>
          <w:lang w:val="vi-VN"/>
        </w:rPr>
      </w:pPr>
      <w:bookmarkStart w:id="50" w:name="_Toc212797707"/>
      <w:r>
        <w:rPr>
          <w:lang w:val="vi-VN"/>
        </w:rPr>
        <w:lastRenderedPageBreak/>
        <w:t xml:space="preserve">6.7. </w:t>
      </w:r>
      <w:r w:rsidRPr="00A84913">
        <w:t>Tổng số lượng hàng bán được theo từng ngày</w:t>
      </w:r>
      <w:bookmarkEnd w:id="50"/>
    </w:p>
    <w:p w14:paraId="2D8D2642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h.ngayhd, SUM(c.soluong) AS TongSoLuong</w:t>
      </w:r>
    </w:p>
    <w:p w14:paraId="1B017C75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Hoadon AS h, Chitiet AS c</w:t>
      </w:r>
    </w:p>
    <w:p w14:paraId="23105D1D" w14:textId="77777777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h.mahd = c.mahd</w:t>
      </w:r>
    </w:p>
    <w:p w14:paraId="3C433CAA" w14:textId="45D0D563" w:rsidR="00A84913" w:rsidRPr="00A84913" w:rsidRDefault="00A84913" w:rsidP="00A84913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A8491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 BY h.ngayhd;</w:t>
      </w:r>
    </w:p>
    <w:p w14:paraId="77AC14AE" w14:textId="2D79591A" w:rsidR="00A84913" w:rsidRDefault="00A84913" w:rsidP="00EF05EE">
      <w:pPr>
        <w:jc w:val="center"/>
        <w:rPr>
          <w:lang w:val="vi-VN"/>
        </w:rPr>
      </w:pPr>
      <w:r w:rsidRPr="00A84913">
        <w:rPr>
          <w:noProof/>
          <w:lang w:val="vi-VN"/>
        </w:rPr>
        <w:drawing>
          <wp:inline distT="0" distB="0" distL="0" distR="0" wp14:anchorId="235BF4E4" wp14:editId="1A3858DD">
            <wp:extent cx="3467100" cy="2873909"/>
            <wp:effectExtent l="0" t="0" r="0" b="3175"/>
            <wp:docPr id="32560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006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81529" cy="288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8191" w14:textId="37211D96" w:rsidR="0002587E" w:rsidRDefault="0002587E" w:rsidP="0002587E">
      <w:pPr>
        <w:pStyle w:val="Heading1"/>
        <w:rPr>
          <w:lang w:val="vi-VN"/>
        </w:rPr>
      </w:pPr>
      <w:bookmarkStart w:id="51" w:name="_Toc212797708"/>
      <w:r>
        <w:rPr>
          <w:lang w:val="vi-VN"/>
        </w:rPr>
        <w:t>7. Truy vấn lồng nhau</w:t>
      </w:r>
      <w:bookmarkEnd w:id="51"/>
    </w:p>
    <w:p w14:paraId="26F7B0FC" w14:textId="504E9D18" w:rsidR="0002587E" w:rsidRDefault="0002587E" w:rsidP="000D29C9">
      <w:pPr>
        <w:pStyle w:val="Heading2"/>
        <w:rPr>
          <w:lang w:val="vi-VN"/>
        </w:rPr>
      </w:pPr>
      <w:bookmarkStart w:id="52" w:name="_Toc212797709"/>
      <w:r>
        <w:rPr>
          <w:lang w:val="vi-VN"/>
        </w:rPr>
        <w:t xml:space="preserve">7.1. </w:t>
      </w:r>
      <w:r w:rsidRPr="0002587E">
        <w:t>Lấy danh sách khách hàng đã mua mặt hàng có mã 'MH07'</w:t>
      </w:r>
      <w:bookmarkEnd w:id="52"/>
    </w:p>
    <w:p w14:paraId="52A8BCA4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*</w:t>
      </w:r>
    </w:p>
    <w:p w14:paraId="2E59CEFF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Khachhang</w:t>
      </w:r>
    </w:p>
    <w:p w14:paraId="4666EA4C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makh IN (</w:t>
      </w:r>
    </w:p>
    <w:p w14:paraId="75374165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SELECT makh</w:t>
      </w:r>
    </w:p>
    <w:p w14:paraId="63D4AD16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FROM Hoadon</w:t>
      </w:r>
    </w:p>
    <w:p w14:paraId="71010652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WHERE mahd IN (</w:t>
      </w:r>
    </w:p>
    <w:p w14:paraId="4F5C761E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    SELECT mahd</w:t>
      </w:r>
    </w:p>
    <w:p w14:paraId="292C4054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    FROM Chitiet</w:t>
      </w:r>
    </w:p>
    <w:p w14:paraId="21ACB1C8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    WHERE mahang = 'MH07'</w:t>
      </w:r>
    </w:p>
    <w:p w14:paraId="792D0245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)</w:t>
      </w:r>
    </w:p>
    <w:p w14:paraId="0EDFB2CA" w14:textId="4EBD0F3F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);</w:t>
      </w:r>
    </w:p>
    <w:p w14:paraId="5814E200" w14:textId="293C0A7A" w:rsidR="0002587E" w:rsidRPr="0002587E" w:rsidRDefault="0002587E" w:rsidP="00DE5312">
      <w:pPr>
        <w:jc w:val="right"/>
        <w:rPr>
          <w:lang w:val="vi-VN"/>
        </w:rPr>
      </w:pPr>
      <w:r w:rsidRPr="0002587E">
        <w:rPr>
          <w:noProof/>
          <w:lang w:val="vi-VN"/>
        </w:rPr>
        <w:lastRenderedPageBreak/>
        <w:drawing>
          <wp:inline distT="0" distB="0" distL="0" distR="0" wp14:anchorId="7F6AC5BB" wp14:editId="05BF433B">
            <wp:extent cx="5591347" cy="1402080"/>
            <wp:effectExtent l="0" t="0" r="9525" b="7620"/>
            <wp:docPr id="109460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032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00227" cy="140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A9B1" w14:textId="2D5E2151" w:rsidR="0002587E" w:rsidRDefault="0002587E" w:rsidP="000D29C9">
      <w:pPr>
        <w:pStyle w:val="Heading2"/>
        <w:rPr>
          <w:lang w:val="vi-VN"/>
        </w:rPr>
      </w:pPr>
      <w:bookmarkStart w:id="53" w:name="_Toc212797710"/>
      <w:r>
        <w:rPr>
          <w:lang w:val="vi-VN"/>
        </w:rPr>
        <w:t xml:space="preserve">7.2. </w:t>
      </w:r>
      <w:r w:rsidRPr="0002587E">
        <w:t>Lấy danh sách các mặt hàng có đơn giá bán cao hơn đơn giá trung bình</w:t>
      </w:r>
      <w:bookmarkEnd w:id="53"/>
    </w:p>
    <w:p w14:paraId="33ED90FB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DISTINCT Hang.mahang, Hang.tenhang</w:t>
      </w:r>
    </w:p>
    <w:p w14:paraId="3BDFB74A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Hang</w:t>
      </w:r>
    </w:p>
    <w:p w14:paraId="10875E03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Hang.mahang IN (</w:t>
      </w:r>
    </w:p>
    <w:p w14:paraId="342E618C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SELECT mahang</w:t>
      </w:r>
    </w:p>
    <w:p w14:paraId="72610422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FROM Chitiet</w:t>
      </w:r>
    </w:p>
    <w:p w14:paraId="0EE8891C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WHERE dongia &gt; (SELECT AVG(dongia) FROM Chitiet)</w:t>
      </w:r>
    </w:p>
    <w:p w14:paraId="1B938C88" w14:textId="09E0BB49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);</w:t>
      </w:r>
    </w:p>
    <w:p w14:paraId="2620EAF0" w14:textId="2A2E1A3B" w:rsidR="0002587E" w:rsidRDefault="0002587E" w:rsidP="00DE5312">
      <w:pPr>
        <w:jc w:val="center"/>
        <w:rPr>
          <w:lang w:val="vi-VN"/>
        </w:rPr>
      </w:pPr>
      <w:r w:rsidRPr="0002587E">
        <w:rPr>
          <w:noProof/>
          <w:lang w:val="vi-VN"/>
        </w:rPr>
        <w:drawing>
          <wp:inline distT="0" distB="0" distL="0" distR="0" wp14:anchorId="45B11EED" wp14:editId="71A33DC6">
            <wp:extent cx="5135880" cy="3444240"/>
            <wp:effectExtent l="0" t="0" r="7620" b="3810"/>
            <wp:docPr id="164028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865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57150" cy="345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C146" w14:textId="77777777" w:rsidR="00DE5312" w:rsidRDefault="00DE5312" w:rsidP="0002587E">
      <w:pPr>
        <w:rPr>
          <w:lang w:val="vi-VN"/>
        </w:rPr>
      </w:pPr>
    </w:p>
    <w:p w14:paraId="3A240423" w14:textId="77777777" w:rsidR="00DE5312" w:rsidRDefault="00DE5312" w:rsidP="0002587E">
      <w:pPr>
        <w:rPr>
          <w:lang w:val="vi-VN"/>
        </w:rPr>
      </w:pPr>
    </w:p>
    <w:p w14:paraId="141ED1B9" w14:textId="77777777" w:rsidR="00DE5312" w:rsidRPr="0002587E" w:rsidRDefault="00DE5312" w:rsidP="0002587E">
      <w:pPr>
        <w:rPr>
          <w:lang w:val="vi-VN"/>
        </w:rPr>
      </w:pPr>
    </w:p>
    <w:p w14:paraId="77A87E03" w14:textId="3DC1990D" w:rsidR="0002587E" w:rsidRDefault="0002587E" w:rsidP="000D29C9">
      <w:pPr>
        <w:pStyle w:val="Heading2"/>
        <w:rPr>
          <w:lang w:val="vi-VN"/>
        </w:rPr>
      </w:pPr>
      <w:bookmarkStart w:id="54" w:name="_Toc212797711"/>
      <w:r>
        <w:rPr>
          <w:lang w:val="vi-VN"/>
        </w:rPr>
        <w:lastRenderedPageBreak/>
        <w:t xml:space="preserve">7.3. </w:t>
      </w:r>
      <w:r w:rsidRPr="0002587E">
        <w:t>Lấy hóa đơn có tổng tiền cao nhất</w:t>
      </w:r>
      <w:bookmarkEnd w:id="54"/>
      <w:r w:rsidRPr="0002587E">
        <w:t xml:space="preserve"> </w:t>
      </w:r>
    </w:p>
    <w:p w14:paraId="1BD7CA68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mahd, SUM(soluong * dongia) AS TongTien</w:t>
      </w:r>
    </w:p>
    <w:p w14:paraId="407CC4F5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</w:t>
      </w:r>
    </w:p>
    <w:p w14:paraId="0D9CC84B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 BY mahd</w:t>
      </w:r>
    </w:p>
    <w:p w14:paraId="52BC9E31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HAVING SUM(soluong * dongia) &gt;= ALL (</w:t>
      </w:r>
    </w:p>
    <w:p w14:paraId="290D9971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SELECT SUM(soluong * dongia)</w:t>
      </w:r>
    </w:p>
    <w:p w14:paraId="09C43D26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FROM Chitiet</w:t>
      </w:r>
    </w:p>
    <w:p w14:paraId="486A9E04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GROUP BY mahd</w:t>
      </w:r>
    </w:p>
    <w:p w14:paraId="31997035" w14:textId="3D3CD6AC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);</w:t>
      </w:r>
    </w:p>
    <w:p w14:paraId="595C0D96" w14:textId="70A3DA45" w:rsidR="0002587E" w:rsidRPr="0002587E" w:rsidRDefault="0002587E" w:rsidP="00DE5312">
      <w:pPr>
        <w:jc w:val="center"/>
        <w:rPr>
          <w:lang w:val="vi-VN"/>
        </w:rPr>
      </w:pPr>
      <w:r w:rsidRPr="0002587E">
        <w:rPr>
          <w:noProof/>
          <w:lang w:val="vi-VN"/>
        </w:rPr>
        <w:drawing>
          <wp:inline distT="0" distB="0" distL="0" distR="0" wp14:anchorId="58F98E4A" wp14:editId="75B5B95C">
            <wp:extent cx="4145280" cy="1186314"/>
            <wp:effectExtent l="0" t="0" r="7620" b="0"/>
            <wp:docPr id="69567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772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53014" cy="118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1BAA" w14:textId="3E1C2164" w:rsidR="0002587E" w:rsidRDefault="0002587E" w:rsidP="000D29C9">
      <w:pPr>
        <w:pStyle w:val="Heading2"/>
        <w:rPr>
          <w:lang w:val="vi-VN"/>
        </w:rPr>
      </w:pPr>
      <w:bookmarkStart w:id="55" w:name="_Toc212797712"/>
      <w:r>
        <w:rPr>
          <w:lang w:val="vi-VN"/>
        </w:rPr>
        <w:t xml:space="preserve">7.4. </w:t>
      </w:r>
      <w:r w:rsidRPr="0002587E">
        <w:t>Lấy khách hàng có tổng chi tiêu lớn hơn mức trung bình của tất cả khách hàng</w:t>
      </w:r>
      <w:bookmarkEnd w:id="55"/>
    </w:p>
    <w:p w14:paraId="0D73E566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k.makh, k.hoten</w:t>
      </w:r>
    </w:p>
    <w:p w14:paraId="32343C4B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Khachhang AS k</w:t>
      </w:r>
    </w:p>
    <w:p w14:paraId="18F9D29B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k.makh IN (</w:t>
      </w:r>
    </w:p>
    <w:p w14:paraId="4311311E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SELECT h.makh</w:t>
      </w:r>
    </w:p>
    <w:p w14:paraId="05961735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FROM Hoadon h, Chitiet c</w:t>
      </w:r>
    </w:p>
    <w:p w14:paraId="6A04EE6B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WHERE h.mahd = c.mahd</w:t>
      </w:r>
    </w:p>
    <w:p w14:paraId="5A3B787A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GROUP BY h.makh</w:t>
      </w:r>
    </w:p>
    <w:p w14:paraId="3689D8F5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HAVING SUM(c.soluong * c.dongia) &gt; (</w:t>
      </w:r>
    </w:p>
    <w:p w14:paraId="6154F369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    SELECT AVG(Tong)</w:t>
      </w:r>
    </w:p>
    <w:p w14:paraId="130AFD21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    FROM (</w:t>
      </w:r>
    </w:p>
    <w:p w14:paraId="279DA9BD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        SELECT SUM(soluong * dongia) AS Tong</w:t>
      </w:r>
    </w:p>
    <w:p w14:paraId="66858DD3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        FROM Chitiet, Hoadon</w:t>
      </w:r>
    </w:p>
    <w:p w14:paraId="2C9ED383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 xml:space="preserve">            WHERE Chitiet.mahd = Hoadon.mahd</w:t>
      </w:r>
    </w:p>
    <w:p w14:paraId="642505BB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        GROUP BY Hoadon.makh</w:t>
      </w:r>
    </w:p>
    <w:p w14:paraId="7B59B929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    )</w:t>
      </w:r>
    </w:p>
    <w:p w14:paraId="3C215F1E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)</w:t>
      </w:r>
    </w:p>
    <w:p w14:paraId="464167AA" w14:textId="674ADA3D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);</w:t>
      </w:r>
    </w:p>
    <w:p w14:paraId="39585775" w14:textId="4C20DE62" w:rsidR="0002587E" w:rsidRPr="0002587E" w:rsidRDefault="0002587E" w:rsidP="00FD6722">
      <w:pPr>
        <w:jc w:val="center"/>
        <w:rPr>
          <w:lang w:val="vi-VN"/>
        </w:rPr>
      </w:pPr>
      <w:r w:rsidRPr="0002587E">
        <w:rPr>
          <w:noProof/>
          <w:lang w:val="vi-VN"/>
        </w:rPr>
        <w:drawing>
          <wp:inline distT="0" distB="0" distL="0" distR="0" wp14:anchorId="24003211" wp14:editId="4647D3DB">
            <wp:extent cx="4387859" cy="2164080"/>
            <wp:effectExtent l="0" t="0" r="0" b="7620"/>
            <wp:docPr id="148604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463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93766" cy="216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E3BD" w14:textId="04F1B3A7" w:rsidR="0002587E" w:rsidRDefault="0002587E" w:rsidP="000D29C9">
      <w:pPr>
        <w:pStyle w:val="Heading2"/>
        <w:rPr>
          <w:lang w:val="vi-VN"/>
        </w:rPr>
      </w:pPr>
      <w:bookmarkStart w:id="56" w:name="_Toc212797713"/>
      <w:r>
        <w:rPr>
          <w:lang w:val="vi-VN"/>
        </w:rPr>
        <w:t xml:space="preserve">7.5. </w:t>
      </w:r>
      <w:r w:rsidRPr="0002587E">
        <w:t>Lấy tên khách hàng đã mua mặt hàng có mã ‘MH03’</w:t>
      </w:r>
      <w:bookmarkEnd w:id="56"/>
    </w:p>
    <w:p w14:paraId="5D3941CD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hoten</w:t>
      </w:r>
    </w:p>
    <w:p w14:paraId="789E482F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Khachhang</w:t>
      </w:r>
    </w:p>
    <w:p w14:paraId="6B4436CC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makh IN (</w:t>
      </w:r>
    </w:p>
    <w:p w14:paraId="32F7168A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SELECT h.makh</w:t>
      </w:r>
    </w:p>
    <w:p w14:paraId="4C286B4C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FROM Hoadon h, Chitiet c</w:t>
      </w:r>
    </w:p>
    <w:p w14:paraId="45A9212B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WHERE h.mahd = c.mahd AND c.mahang = 'MH03'</w:t>
      </w:r>
    </w:p>
    <w:p w14:paraId="08D067E8" w14:textId="046A514E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);</w:t>
      </w:r>
    </w:p>
    <w:p w14:paraId="77455E9E" w14:textId="77670973" w:rsidR="0002587E" w:rsidRPr="0002587E" w:rsidRDefault="0002587E" w:rsidP="00FD6722">
      <w:pPr>
        <w:jc w:val="center"/>
        <w:rPr>
          <w:lang w:val="vi-VN"/>
        </w:rPr>
      </w:pPr>
      <w:r w:rsidRPr="0002587E">
        <w:rPr>
          <w:noProof/>
          <w:lang w:val="vi-VN"/>
        </w:rPr>
        <w:drawing>
          <wp:inline distT="0" distB="0" distL="0" distR="0" wp14:anchorId="46E2790A" wp14:editId="316E71AD">
            <wp:extent cx="3459480" cy="1982872"/>
            <wp:effectExtent l="0" t="0" r="7620" b="0"/>
            <wp:docPr id="115895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5871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74248" cy="199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576B" w14:textId="3F2A915E" w:rsidR="0002587E" w:rsidRDefault="0002587E" w:rsidP="000D29C9">
      <w:pPr>
        <w:pStyle w:val="Heading2"/>
        <w:rPr>
          <w:lang w:val="vi-VN"/>
        </w:rPr>
      </w:pPr>
      <w:bookmarkStart w:id="57" w:name="_Toc212797714"/>
      <w:r>
        <w:rPr>
          <w:lang w:val="vi-VN"/>
        </w:rPr>
        <w:lastRenderedPageBreak/>
        <w:t xml:space="preserve">7.6. </w:t>
      </w:r>
      <w:r w:rsidRPr="0002587E">
        <w:t>Lấy thông tin chi tiết của các mặt hàng đã được bán trong hóa đơn 'HD01'</w:t>
      </w:r>
      <w:bookmarkEnd w:id="57"/>
    </w:p>
    <w:p w14:paraId="59E93A38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*</w:t>
      </w:r>
    </w:p>
    <w:p w14:paraId="636B622A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Hang</w:t>
      </w:r>
    </w:p>
    <w:p w14:paraId="29A1D92C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WHERE mahang IN (</w:t>
      </w:r>
    </w:p>
    <w:p w14:paraId="411546C0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SELECT mahang</w:t>
      </w:r>
    </w:p>
    <w:p w14:paraId="6847FE74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FROM Chitiet</w:t>
      </w:r>
    </w:p>
    <w:p w14:paraId="2CF985A7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WHERE mahd = 'HD01'</w:t>
      </w:r>
    </w:p>
    <w:p w14:paraId="182CD56D" w14:textId="7B892584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);</w:t>
      </w:r>
    </w:p>
    <w:p w14:paraId="2C153797" w14:textId="449CA8D3" w:rsidR="0002587E" w:rsidRPr="0002587E" w:rsidRDefault="0002587E" w:rsidP="00093769">
      <w:pPr>
        <w:jc w:val="center"/>
        <w:rPr>
          <w:lang w:val="vi-VN"/>
        </w:rPr>
      </w:pPr>
      <w:r w:rsidRPr="0002587E">
        <w:rPr>
          <w:noProof/>
          <w:lang w:val="vi-VN"/>
        </w:rPr>
        <w:drawing>
          <wp:inline distT="0" distB="0" distL="0" distR="0" wp14:anchorId="490579F9" wp14:editId="496F75CA">
            <wp:extent cx="5727700" cy="1735668"/>
            <wp:effectExtent l="0" t="0" r="6350" b="0"/>
            <wp:docPr id="194551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199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40255" cy="173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38B8" w14:textId="747A4A13" w:rsidR="0002587E" w:rsidRPr="0002587E" w:rsidRDefault="0002587E" w:rsidP="000D29C9">
      <w:pPr>
        <w:pStyle w:val="Heading2"/>
        <w:rPr>
          <w:lang w:val="vi-VN"/>
        </w:rPr>
      </w:pPr>
      <w:bookmarkStart w:id="58" w:name="_Toc212797715"/>
      <w:r>
        <w:rPr>
          <w:lang w:val="vi-VN"/>
        </w:rPr>
        <w:t xml:space="preserve">7.7. </w:t>
      </w:r>
      <w:r w:rsidRPr="0002587E">
        <w:t>Lấy mặt hàng có tổng số lượng bán thấp hơn mức trung bình</w:t>
      </w:r>
      <w:bookmarkEnd w:id="58"/>
    </w:p>
    <w:p w14:paraId="1008D449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SELECT mahang, SUM(soluong) AS TongSL</w:t>
      </w:r>
    </w:p>
    <w:p w14:paraId="3DC4BD80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FROM Chitiet</w:t>
      </w:r>
    </w:p>
    <w:p w14:paraId="3FA6AE31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 BY mahang</w:t>
      </w:r>
    </w:p>
    <w:p w14:paraId="78756DB5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HAVING SUM(soluong) &lt; (</w:t>
      </w:r>
    </w:p>
    <w:p w14:paraId="4BFEA5C6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SELECT AVG(Tong)</w:t>
      </w:r>
    </w:p>
    <w:p w14:paraId="032A81DD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FROM (</w:t>
      </w:r>
    </w:p>
    <w:p w14:paraId="10C4A21A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    SELECT SUM(soluong) AS Tong</w:t>
      </w:r>
    </w:p>
    <w:p w14:paraId="628B765E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    FROM Chitiet</w:t>
      </w:r>
    </w:p>
    <w:p w14:paraId="1B48EA76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    GROUP BY mahang</w:t>
      </w:r>
    </w:p>
    <w:p w14:paraId="57578370" w14:textId="77777777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   )</w:t>
      </w:r>
    </w:p>
    <w:p w14:paraId="1029A196" w14:textId="535A3FF8" w:rsidR="0002587E" w:rsidRPr="00104EAE" w:rsidRDefault="0002587E" w:rsidP="00104EAE">
      <w:pPr>
        <w:ind w:firstLine="56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104EA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);</w:t>
      </w:r>
    </w:p>
    <w:p w14:paraId="7E84F577" w14:textId="7F1DBF3E" w:rsidR="0002587E" w:rsidRPr="00A84913" w:rsidRDefault="0002587E" w:rsidP="00093769">
      <w:pPr>
        <w:jc w:val="center"/>
        <w:rPr>
          <w:lang w:val="vi-VN"/>
        </w:rPr>
      </w:pPr>
      <w:r w:rsidRPr="0002587E">
        <w:rPr>
          <w:noProof/>
          <w:lang w:val="vi-VN"/>
        </w:rPr>
        <w:lastRenderedPageBreak/>
        <w:drawing>
          <wp:inline distT="0" distB="0" distL="0" distR="0" wp14:anchorId="333EBB5D" wp14:editId="64F23AAE">
            <wp:extent cx="4144542" cy="2893909"/>
            <wp:effectExtent l="0" t="0" r="8890" b="1905"/>
            <wp:docPr id="30785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5056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55530" cy="290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87E" w:rsidRPr="00A84913" w:rsidSect="00A43F09">
      <w:headerReference w:type="default" r:id="rId59"/>
      <w:footerReference w:type="default" r:id="rId60"/>
      <w:type w:val="continuous"/>
      <w:pgSz w:w="11906" w:h="16838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5BDBC" w14:textId="77777777" w:rsidR="00521725" w:rsidRDefault="00521725" w:rsidP="00A43F09">
      <w:pPr>
        <w:spacing w:after="0" w:line="240" w:lineRule="auto"/>
      </w:pPr>
      <w:r>
        <w:separator/>
      </w:r>
    </w:p>
  </w:endnote>
  <w:endnote w:type="continuationSeparator" w:id="0">
    <w:p w14:paraId="5F195EFD" w14:textId="77777777" w:rsidR="00521725" w:rsidRDefault="00521725" w:rsidP="00A43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DF5C4" w14:textId="2C5CB11E" w:rsidR="00A43F09" w:rsidRDefault="00A43F09">
    <w:pPr>
      <w:pStyle w:val="Footer"/>
      <w:jc w:val="center"/>
    </w:pPr>
  </w:p>
  <w:p w14:paraId="7191F28C" w14:textId="77777777" w:rsidR="00A43F09" w:rsidRDefault="00A43F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05570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F2C845" w14:textId="77777777" w:rsidR="00A43F09" w:rsidRDefault="00A43F0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F9D250" w14:textId="77777777" w:rsidR="00A43F09" w:rsidRDefault="00A43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204F4" w14:textId="77777777" w:rsidR="00521725" w:rsidRDefault="00521725" w:rsidP="00A43F09">
      <w:pPr>
        <w:spacing w:after="0" w:line="240" w:lineRule="auto"/>
      </w:pPr>
      <w:r>
        <w:separator/>
      </w:r>
    </w:p>
  </w:footnote>
  <w:footnote w:type="continuationSeparator" w:id="0">
    <w:p w14:paraId="27F25847" w14:textId="77777777" w:rsidR="00521725" w:rsidRDefault="00521725" w:rsidP="00A43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380F" w14:textId="77777777" w:rsidR="00A43F09" w:rsidRDefault="00A43F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F6A"/>
    <w:multiLevelType w:val="hybridMultilevel"/>
    <w:tmpl w:val="E0FEE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52431"/>
    <w:multiLevelType w:val="multilevel"/>
    <w:tmpl w:val="E056D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D2317DA"/>
    <w:multiLevelType w:val="hybridMultilevel"/>
    <w:tmpl w:val="4A588F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582F7E"/>
    <w:multiLevelType w:val="hybridMultilevel"/>
    <w:tmpl w:val="46743F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5212B85"/>
    <w:multiLevelType w:val="hybridMultilevel"/>
    <w:tmpl w:val="6F22C6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4981044">
    <w:abstractNumId w:val="1"/>
  </w:num>
  <w:num w:numId="2" w16cid:durableId="820388210">
    <w:abstractNumId w:val="2"/>
  </w:num>
  <w:num w:numId="3" w16cid:durableId="1257132473">
    <w:abstractNumId w:val="0"/>
  </w:num>
  <w:num w:numId="4" w16cid:durableId="35080638">
    <w:abstractNumId w:val="3"/>
  </w:num>
  <w:num w:numId="5" w16cid:durableId="21202513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C7"/>
    <w:rsid w:val="000132CF"/>
    <w:rsid w:val="0002587E"/>
    <w:rsid w:val="000445C2"/>
    <w:rsid w:val="0006687F"/>
    <w:rsid w:val="00067DC2"/>
    <w:rsid w:val="0007575E"/>
    <w:rsid w:val="00093769"/>
    <w:rsid w:val="000B72D7"/>
    <w:rsid w:val="000D29C9"/>
    <w:rsid w:val="00104EAE"/>
    <w:rsid w:val="00105871"/>
    <w:rsid w:val="00107CF4"/>
    <w:rsid w:val="00131D34"/>
    <w:rsid w:val="001632AC"/>
    <w:rsid w:val="00187C13"/>
    <w:rsid w:val="001A36C3"/>
    <w:rsid w:val="001B1B5E"/>
    <w:rsid w:val="001D7EA3"/>
    <w:rsid w:val="0021629C"/>
    <w:rsid w:val="00217FE0"/>
    <w:rsid w:val="002B7E49"/>
    <w:rsid w:val="002C58A2"/>
    <w:rsid w:val="002D081F"/>
    <w:rsid w:val="0032253B"/>
    <w:rsid w:val="003F4D2C"/>
    <w:rsid w:val="00445CA4"/>
    <w:rsid w:val="00491F1D"/>
    <w:rsid w:val="004B57C7"/>
    <w:rsid w:val="00521725"/>
    <w:rsid w:val="00553FBA"/>
    <w:rsid w:val="005E642D"/>
    <w:rsid w:val="005F3361"/>
    <w:rsid w:val="006166A7"/>
    <w:rsid w:val="006417F8"/>
    <w:rsid w:val="0066303C"/>
    <w:rsid w:val="006E5F9B"/>
    <w:rsid w:val="0071115C"/>
    <w:rsid w:val="00763F0E"/>
    <w:rsid w:val="00794D7A"/>
    <w:rsid w:val="00840DD0"/>
    <w:rsid w:val="00877FE5"/>
    <w:rsid w:val="00904A75"/>
    <w:rsid w:val="00916A56"/>
    <w:rsid w:val="0091766F"/>
    <w:rsid w:val="009276AA"/>
    <w:rsid w:val="00956FFE"/>
    <w:rsid w:val="00983DBA"/>
    <w:rsid w:val="009D7B97"/>
    <w:rsid w:val="00A279A3"/>
    <w:rsid w:val="00A34709"/>
    <w:rsid w:val="00A43F09"/>
    <w:rsid w:val="00A446A4"/>
    <w:rsid w:val="00A46D64"/>
    <w:rsid w:val="00A54470"/>
    <w:rsid w:val="00A84913"/>
    <w:rsid w:val="00AD0E9E"/>
    <w:rsid w:val="00AD6FD1"/>
    <w:rsid w:val="00AE1639"/>
    <w:rsid w:val="00B10687"/>
    <w:rsid w:val="00B6317F"/>
    <w:rsid w:val="00BD0A48"/>
    <w:rsid w:val="00BD0C88"/>
    <w:rsid w:val="00BE22FD"/>
    <w:rsid w:val="00C1494B"/>
    <w:rsid w:val="00C37B4F"/>
    <w:rsid w:val="00C976F6"/>
    <w:rsid w:val="00CD19C5"/>
    <w:rsid w:val="00CE5213"/>
    <w:rsid w:val="00D77DCF"/>
    <w:rsid w:val="00DC0EE8"/>
    <w:rsid w:val="00DE5312"/>
    <w:rsid w:val="00E4699C"/>
    <w:rsid w:val="00E55CC7"/>
    <w:rsid w:val="00E97CEA"/>
    <w:rsid w:val="00EC254C"/>
    <w:rsid w:val="00EF05EE"/>
    <w:rsid w:val="00F3555B"/>
    <w:rsid w:val="00F63AC8"/>
    <w:rsid w:val="00FD6722"/>
    <w:rsid w:val="00FE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CD31B0"/>
  <w15:chartTrackingRefBased/>
  <w15:docId w15:val="{068F224A-0EEF-4BF6-9EF5-81BFB317A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CC7"/>
  </w:style>
  <w:style w:type="paragraph" w:styleId="Heading1">
    <w:name w:val="heading 1"/>
    <w:basedOn w:val="Normal"/>
    <w:next w:val="Normal"/>
    <w:link w:val="Heading1Char"/>
    <w:uiPriority w:val="9"/>
    <w:qFormat/>
    <w:rsid w:val="003F4D2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5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D081F"/>
    <w:pPr>
      <w:keepNext/>
      <w:keepLines/>
      <w:spacing w:before="160" w:after="80"/>
      <w:ind w:firstLine="142"/>
      <w:outlineLvl w:val="1"/>
    </w:pPr>
    <w:rPr>
      <w:rFonts w:ascii="Times New Roman" w:eastAsiaTheme="majorEastAsia" w:hAnsi="Times New Roman" w:cstheme="majorBidi"/>
      <w:b/>
      <w:color w:val="4472C4" w:themeColor="accent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81F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081F"/>
    <w:rPr>
      <w:rFonts w:ascii="Times New Roman" w:eastAsiaTheme="majorEastAsia" w:hAnsi="Times New Roman" w:cstheme="majorBidi"/>
      <w:b/>
      <w:color w:val="4472C4" w:themeColor="accent1"/>
      <w:sz w:val="3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3F4D2C"/>
    <w:rPr>
      <w:rFonts w:ascii="Times New Roman" w:eastAsiaTheme="majorEastAsia" w:hAnsi="Times New Roman" w:cstheme="majorBidi"/>
      <w:b/>
      <w:color w:val="2F5496" w:themeColor="accent1" w:themeShade="BF"/>
      <w:sz w:val="32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rsid w:val="002D081F"/>
    <w:rPr>
      <w:rFonts w:ascii="Times New Roman" w:eastAsiaTheme="majorEastAsia" w:hAnsi="Times New Roman" w:cstheme="majorBidi"/>
      <w:b/>
      <w:color w:val="2F5496" w:themeColor="accent1" w:themeShade="BF"/>
      <w:sz w:val="32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C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C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C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699C"/>
    <w:rPr>
      <w:rFonts w:ascii="Times New Roman" w:hAnsi="Times New Roman" w:cs="Angsana New"/>
    </w:rPr>
  </w:style>
  <w:style w:type="paragraph" w:styleId="TOCHeading">
    <w:name w:val="TOC Heading"/>
    <w:basedOn w:val="Heading1"/>
    <w:next w:val="Normal"/>
    <w:uiPriority w:val="39"/>
    <w:unhideWhenUsed/>
    <w:qFormat/>
    <w:rsid w:val="00B6317F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631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317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6317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3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9"/>
  </w:style>
  <w:style w:type="paragraph" w:styleId="Footer">
    <w:name w:val="footer"/>
    <w:basedOn w:val="Normal"/>
    <w:link w:val="FooterChar"/>
    <w:uiPriority w:val="99"/>
    <w:unhideWhenUsed/>
    <w:rsid w:val="00A43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9"/>
  </w:style>
  <w:style w:type="paragraph" w:styleId="TOC3">
    <w:name w:val="toc 3"/>
    <w:basedOn w:val="Normal"/>
    <w:next w:val="Normal"/>
    <w:autoRedefine/>
    <w:uiPriority w:val="39"/>
    <w:unhideWhenUsed/>
    <w:rsid w:val="0091766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379E5-EFC1-4CE9-BDF4-33C69A2E6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29</Pages>
  <Words>2209</Words>
  <Characters>12595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2025-10-31T03:02:00Z</dcterms:created>
  <dcterms:modified xsi:type="dcterms:W3CDTF">2025-10-31T06:10:00Z</dcterms:modified>
</cp:coreProperties>
</file>