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6E9D" w14:textId="77777777" w:rsidR="00AA0727" w:rsidRPr="00AA0727" w:rsidRDefault="00AA0727" w:rsidP="00AA0727">
      <w:r w:rsidRPr="00AA0727">
        <w:t>TRIỄN KHAI ĐỒ ÁN CÁ NHÂN (3 BUỔI)</w:t>
      </w:r>
    </w:p>
    <w:p w14:paraId="3C4C68DC" w14:textId="77777777" w:rsidR="00AA0727" w:rsidRPr="00AA0727" w:rsidRDefault="00AA0727" w:rsidP="00AA0727">
      <w:pPr>
        <w:numPr>
          <w:ilvl w:val="0"/>
          <w:numId w:val="1"/>
        </w:numPr>
      </w:pPr>
      <w:r w:rsidRPr="00AA0727">
        <w:t>Mỗi sinh viên chọn 1 trong 2 cơ sở dữ liệu sau:</w:t>
      </w:r>
    </w:p>
    <w:p w14:paraId="5A5F8215" w14:textId="77777777" w:rsidR="00AA0727" w:rsidRPr="00AA0727" w:rsidRDefault="00AA0727" w:rsidP="00AA0727">
      <w:pPr>
        <w:numPr>
          <w:ilvl w:val="0"/>
          <w:numId w:val="2"/>
        </w:numPr>
      </w:pPr>
      <w:r w:rsidRPr="00AA0727">
        <w:t>Quản lý bán hàng gồm các bảng:</w:t>
      </w:r>
    </w:p>
    <w:p w14:paraId="1D0E4862" w14:textId="77777777" w:rsidR="00AA0727" w:rsidRPr="00AA0727" w:rsidRDefault="00AA0727" w:rsidP="00AA0727">
      <w:r w:rsidRPr="00AA0727">
        <w:t>Khachhang(makh, hoten, phai, diachi, dienthoai)</w:t>
      </w:r>
    </w:p>
    <w:p w14:paraId="47FB8888" w14:textId="77777777" w:rsidR="00AA0727" w:rsidRPr="00AA0727" w:rsidRDefault="00AA0727" w:rsidP="00AA0727">
      <w:r w:rsidRPr="00AA0727">
        <w:t>Hanghoa(mahang, tenhang, dvt)</w:t>
      </w:r>
    </w:p>
    <w:p w14:paraId="17B19456" w14:textId="77777777" w:rsidR="00AA0727" w:rsidRPr="00AA0727" w:rsidRDefault="00AA0727" w:rsidP="00AA0727">
      <w:r w:rsidRPr="00AA0727">
        <w:t>Hoadon(mahd, ngayhd, makh)</w:t>
      </w:r>
    </w:p>
    <w:p w14:paraId="1294734C" w14:textId="77777777" w:rsidR="00AA0727" w:rsidRPr="00AA0727" w:rsidRDefault="00AA0727" w:rsidP="00AA0727">
      <w:r w:rsidRPr="00AA0727">
        <w:t>Chitiet(mahd, mahang, soluong, dongia)</w:t>
      </w:r>
    </w:p>
    <w:p w14:paraId="6417EC18" w14:textId="77777777" w:rsidR="00AA0727" w:rsidRPr="00AA0727" w:rsidRDefault="00AA0727" w:rsidP="00AA0727">
      <w:r w:rsidRPr="00AA0727">
        <w:t>Buổi 1.</w:t>
      </w:r>
    </w:p>
    <w:p w14:paraId="04C94B7C" w14:textId="77777777" w:rsidR="00AA0727" w:rsidRPr="00AA0727" w:rsidRDefault="00AA0727" w:rsidP="00AA0727">
      <w:r w:rsidRPr="00AA0727">
        <w:t>- Viết câu lệnh tạo cơ sở dữ liệu như trên</w:t>
      </w:r>
    </w:p>
    <w:p w14:paraId="396183B4" w14:textId="77777777" w:rsidR="00AA0727" w:rsidRPr="00AA0727" w:rsidRDefault="00AA0727" w:rsidP="00AA0727">
      <w:r w:rsidRPr="00AA0727">
        <w:t>- nhập dữ liệu cho mỗi bảng: khachhang, hanghoa, hoadon, lop, sinhvien, monhoc  ít nhất 10 dòng; các bảng chitiet, ketqua ít nhất 20 dòng</w:t>
      </w:r>
    </w:p>
    <w:p w14:paraId="6D0657F2" w14:textId="77777777" w:rsidR="00AA0727" w:rsidRPr="00AA0727" w:rsidRDefault="00AA0727" w:rsidP="00AA0727">
      <w:r w:rsidRPr="00AA0727">
        <w:t>- Thực hiện truy vấn đơn giản từ 1 bảng (10 câu)</w:t>
      </w:r>
    </w:p>
    <w:p w14:paraId="2768CAAA" w14:textId="77777777" w:rsidR="00AA0727" w:rsidRPr="00AA0727" w:rsidRDefault="00AA0727" w:rsidP="00AA0727">
      <w:r w:rsidRPr="00AA0727">
        <w:t>Buổi 2.  </w:t>
      </w:r>
    </w:p>
    <w:p w14:paraId="7A339706" w14:textId="77777777" w:rsidR="00AA0727" w:rsidRPr="00AA0727" w:rsidRDefault="00AA0727" w:rsidP="00AA0727">
      <w:pPr>
        <w:numPr>
          <w:ilvl w:val="0"/>
          <w:numId w:val="3"/>
        </w:numPr>
      </w:pPr>
      <w:r w:rsidRPr="00AA0727">
        <w:t>Thực hiện truy vấn từ nhiều bảng: 10 câu</w:t>
      </w:r>
    </w:p>
    <w:p w14:paraId="2835B505" w14:textId="77777777" w:rsidR="00AA0727" w:rsidRPr="00AA0727" w:rsidRDefault="00AA0727" w:rsidP="00AA0727">
      <w:pPr>
        <w:numPr>
          <w:ilvl w:val="0"/>
          <w:numId w:val="3"/>
        </w:numPr>
      </w:pPr>
      <w:r w:rsidRPr="00AA0727">
        <w:t>Truy vấn sử dụng hàm: sum, max, min, count, avg, …: 7 câu</w:t>
      </w:r>
    </w:p>
    <w:p w14:paraId="2F6E53C3" w14:textId="77777777" w:rsidR="00AA0727" w:rsidRPr="00AA0727" w:rsidRDefault="00AA0727" w:rsidP="00AA0727">
      <w:r w:rsidRPr="00AA0727">
        <w:t>Buổi 3. </w:t>
      </w:r>
    </w:p>
    <w:p w14:paraId="36903C9A" w14:textId="77777777" w:rsidR="00AA0727" w:rsidRPr="00AA0727" w:rsidRDefault="00AA0727" w:rsidP="00AA0727">
      <w:pPr>
        <w:numPr>
          <w:ilvl w:val="0"/>
          <w:numId w:val="4"/>
        </w:numPr>
      </w:pPr>
      <w:r w:rsidRPr="00AA0727">
        <w:t>Truy vấn gộp nhóm: 7 câu</w:t>
      </w:r>
    </w:p>
    <w:p w14:paraId="5671B4D7" w14:textId="77777777" w:rsidR="00AA0727" w:rsidRPr="00AA0727" w:rsidRDefault="00AA0727" w:rsidP="00AA0727">
      <w:pPr>
        <w:numPr>
          <w:ilvl w:val="0"/>
          <w:numId w:val="4"/>
        </w:numPr>
      </w:pPr>
      <w:r w:rsidRPr="00AA0727">
        <w:t>Truy vấn lồng nhau: 7 câu</w:t>
      </w:r>
    </w:p>
    <w:p w14:paraId="63336E3A" w14:textId="77777777" w:rsidR="00AA0727" w:rsidRPr="00AA0727" w:rsidRDefault="00AA0727" w:rsidP="00AA0727">
      <w:r w:rsidRPr="00AA0727">
        <w:t>Nộp đồ án: Bản word: Tất cả các câu hỏi và đáp án </w:t>
      </w:r>
    </w:p>
    <w:p w14:paraId="471883E8" w14:textId="77777777" w:rsidR="00AA0727" w:rsidRPr="00AA0727" w:rsidRDefault="00AA0727" w:rsidP="00AA0727">
      <w:r w:rsidRPr="00AA0727">
        <w:t>Bản demo: Access, </w:t>
      </w:r>
    </w:p>
    <w:p w14:paraId="4D390D65" w14:textId="77777777" w:rsidR="00AA0727" w:rsidRDefault="00AA0727">
      <w:pPr>
        <w:rPr>
          <w:lang w:val="vi-VN"/>
        </w:rPr>
      </w:pPr>
    </w:p>
    <w:p w14:paraId="18755E6A" w14:textId="0D7B45FF" w:rsidR="00BD0A48" w:rsidRDefault="00BC6FE1">
      <w:pPr>
        <w:rPr>
          <w:lang w:val="vi-VN"/>
        </w:rPr>
      </w:pPr>
      <w:r w:rsidRPr="00BC6FE1">
        <w:lastRenderedPageBreak/>
        <w:drawing>
          <wp:inline distT="0" distB="0" distL="0" distR="0" wp14:anchorId="1898EA2C" wp14:editId="3085DF0D">
            <wp:extent cx="5943600" cy="5979160"/>
            <wp:effectExtent l="0" t="0" r="0" b="0"/>
            <wp:docPr id="33265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56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08E4" w14:textId="4E7986F4" w:rsidR="00BC6FE1" w:rsidRDefault="00F21121">
      <w:pPr>
        <w:rPr>
          <w:lang w:val="vi-VN"/>
        </w:rPr>
      </w:pPr>
      <w:r w:rsidRPr="00F21121">
        <w:rPr>
          <w:lang w:val="vi-VN"/>
        </w:rPr>
        <w:lastRenderedPageBreak/>
        <w:drawing>
          <wp:inline distT="0" distB="0" distL="0" distR="0" wp14:anchorId="273B2F7C" wp14:editId="46482F27">
            <wp:extent cx="5943600" cy="3342005"/>
            <wp:effectExtent l="0" t="0" r="0" b="0"/>
            <wp:docPr id="181562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26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CCF7" w14:textId="1C12B460" w:rsidR="00F434E7" w:rsidRDefault="00F434E7">
      <w:pPr>
        <w:rPr>
          <w:lang w:val="vi-VN"/>
        </w:rPr>
      </w:pPr>
      <w:r w:rsidRPr="00F434E7">
        <w:rPr>
          <w:lang w:val="vi-VN"/>
        </w:rPr>
        <w:lastRenderedPageBreak/>
        <w:drawing>
          <wp:inline distT="0" distB="0" distL="0" distR="0" wp14:anchorId="106C8BE3" wp14:editId="7EFC936D">
            <wp:extent cx="5943600" cy="3342005"/>
            <wp:effectExtent l="0" t="0" r="0" b="0"/>
            <wp:docPr id="20551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71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3C5" w:rsidRPr="00D943C5">
        <w:rPr>
          <w:lang w:val="vi-VN"/>
        </w:rPr>
        <w:drawing>
          <wp:inline distT="0" distB="0" distL="0" distR="0" wp14:anchorId="149E8897" wp14:editId="14FEFA8D">
            <wp:extent cx="5943600" cy="3355975"/>
            <wp:effectExtent l="0" t="0" r="0" b="0"/>
            <wp:docPr id="62233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39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EB6F" w14:textId="0FAAD7C9" w:rsidR="00227C97" w:rsidRDefault="00227C97">
      <w:pPr>
        <w:rPr>
          <w:lang w:val="vi-VN"/>
        </w:rPr>
      </w:pPr>
      <w:r w:rsidRPr="00227C97">
        <w:rPr>
          <w:lang w:val="vi-VN"/>
        </w:rPr>
        <w:lastRenderedPageBreak/>
        <w:drawing>
          <wp:inline distT="0" distB="0" distL="0" distR="0" wp14:anchorId="058ABB68" wp14:editId="0C4368BB">
            <wp:extent cx="5943600" cy="3342005"/>
            <wp:effectExtent l="0" t="0" r="0" b="0"/>
            <wp:docPr id="15984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75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CCB" w:rsidRPr="00662CCB">
        <w:rPr>
          <w:lang w:val="vi-VN"/>
        </w:rPr>
        <w:drawing>
          <wp:inline distT="0" distB="0" distL="0" distR="0" wp14:anchorId="7361A570" wp14:editId="5BA32508">
            <wp:extent cx="5943600" cy="3342005"/>
            <wp:effectExtent l="0" t="0" r="0" b="0"/>
            <wp:docPr id="10675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4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F31" w:rsidRPr="00A05F31">
        <w:rPr>
          <w:lang w:val="vi-VN"/>
        </w:rPr>
        <w:lastRenderedPageBreak/>
        <w:drawing>
          <wp:inline distT="0" distB="0" distL="0" distR="0" wp14:anchorId="122A98A4" wp14:editId="12A0E0F6">
            <wp:extent cx="5943600" cy="3342005"/>
            <wp:effectExtent l="0" t="0" r="0" b="0"/>
            <wp:docPr id="71305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59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9A0" w:rsidRPr="007229A0">
        <w:rPr>
          <w:lang w:val="vi-VN"/>
        </w:rPr>
        <w:drawing>
          <wp:inline distT="0" distB="0" distL="0" distR="0" wp14:anchorId="56252C36" wp14:editId="144D2703">
            <wp:extent cx="5943600" cy="3342005"/>
            <wp:effectExtent l="0" t="0" r="0" b="0"/>
            <wp:docPr id="105557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71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B9E" w:rsidRPr="00D52B9E">
        <w:rPr>
          <w:lang w:val="vi-VN"/>
        </w:rPr>
        <w:lastRenderedPageBreak/>
        <w:drawing>
          <wp:inline distT="0" distB="0" distL="0" distR="0" wp14:anchorId="2824F943" wp14:editId="3800FFC3">
            <wp:extent cx="5943600" cy="3342005"/>
            <wp:effectExtent l="0" t="0" r="0" b="0"/>
            <wp:docPr id="2888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9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F064" w14:textId="5BFD7484" w:rsidR="00B511A1" w:rsidRPr="00BC6FE1" w:rsidRDefault="00B511A1">
      <w:pPr>
        <w:rPr>
          <w:lang w:val="vi-VN"/>
        </w:rPr>
      </w:pPr>
    </w:p>
    <w:sectPr w:rsidR="00B511A1" w:rsidRPr="00BC6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5B65"/>
    <w:multiLevelType w:val="multilevel"/>
    <w:tmpl w:val="1A5A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755D4"/>
    <w:multiLevelType w:val="multilevel"/>
    <w:tmpl w:val="F2C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07DDF"/>
    <w:multiLevelType w:val="multilevel"/>
    <w:tmpl w:val="30C2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C620E"/>
    <w:multiLevelType w:val="multilevel"/>
    <w:tmpl w:val="EAE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146217">
    <w:abstractNumId w:val="2"/>
    <w:lvlOverride w:ilvl="0">
      <w:lvl w:ilvl="0">
        <w:numFmt w:val="upperRoman"/>
        <w:lvlText w:val="%1."/>
        <w:lvlJc w:val="right"/>
      </w:lvl>
    </w:lvlOverride>
  </w:num>
  <w:num w:numId="2" w16cid:durableId="237061704">
    <w:abstractNumId w:val="0"/>
  </w:num>
  <w:num w:numId="3" w16cid:durableId="228733071">
    <w:abstractNumId w:val="3"/>
  </w:num>
  <w:num w:numId="4" w16cid:durableId="846216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E1"/>
    <w:rsid w:val="0012721E"/>
    <w:rsid w:val="00131D34"/>
    <w:rsid w:val="0021629C"/>
    <w:rsid w:val="00227C97"/>
    <w:rsid w:val="00662CCB"/>
    <w:rsid w:val="0071115C"/>
    <w:rsid w:val="007229A0"/>
    <w:rsid w:val="00794D7A"/>
    <w:rsid w:val="00A05F31"/>
    <w:rsid w:val="00A34709"/>
    <w:rsid w:val="00A446A4"/>
    <w:rsid w:val="00AA0727"/>
    <w:rsid w:val="00B511A1"/>
    <w:rsid w:val="00BC6FE1"/>
    <w:rsid w:val="00BD0A48"/>
    <w:rsid w:val="00CE5213"/>
    <w:rsid w:val="00D52B9E"/>
    <w:rsid w:val="00D77DCF"/>
    <w:rsid w:val="00D943C5"/>
    <w:rsid w:val="00DC0EE8"/>
    <w:rsid w:val="00F21121"/>
    <w:rsid w:val="00F434E7"/>
    <w:rsid w:val="00FC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DE45E6"/>
  <w15:chartTrackingRefBased/>
  <w15:docId w15:val="{7C1854AC-5977-42CC-9629-48560C07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521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E5213"/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BC6FE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FE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6F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6F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6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F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2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2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2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11</cp:revision>
  <dcterms:created xsi:type="dcterms:W3CDTF">2025-10-29T06:16:00Z</dcterms:created>
  <dcterms:modified xsi:type="dcterms:W3CDTF">2025-10-29T08:15:00Z</dcterms:modified>
</cp:coreProperties>
</file>