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D754" w14:textId="3802467F" w:rsidR="004F3576" w:rsidRDefault="00D34B3F" w:rsidP="00D34B3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 STORY</w:t>
      </w:r>
    </w:p>
    <w:p w14:paraId="23DD169F" w14:textId="6A81C762" w:rsidR="00D34B3F" w:rsidRDefault="00D34B3F" w:rsidP="00D34B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 xml:space="preserve">EPIC A </w:t>
      </w:r>
      <w:r w:rsidR="00F96195">
        <w:rPr>
          <w:rFonts w:ascii="Times New Roman" w:hAnsi="Times New Roman" w:cs="Times New Roman"/>
          <w:sz w:val="26"/>
          <w:szCs w:val="26"/>
        </w:rPr>
        <w:t xml:space="preserve">- </w:t>
      </w:r>
      <w:r w:rsidRPr="00D34B3F">
        <w:rPr>
          <w:rFonts w:ascii="Times New Roman" w:hAnsi="Times New Roman" w:cs="Times New Roman"/>
          <w:sz w:val="26"/>
          <w:szCs w:val="26"/>
        </w:rPr>
        <w:t xml:space="preserve">User Account &amp; 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Authentication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5477E609" w14:textId="7454F210" w:rsidR="00D34B3F" w:rsidRDefault="00D34B3F" w:rsidP="00D34B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 xml:space="preserve">US-A1 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Register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4AF2218F" w14:textId="645FAFD0" w:rsidR="00D34B3F" w:rsidRDefault="00D34B3F" w:rsidP="00D34B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As a visitor, I would like to register an account (email + password + optional profile information) so I can use the system to check out sites and save my history.</w:t>
      </w:r>
    </w:p>
    <w:p w14:paraId="090B837F" w14:textId="7B3F0716" w:rsidR="00D34B3F" w:rsidRDefault="00D34B3F" w:rsidP="00D34B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Acceptance Criteria:</w:t>
      </w:r>
    </w:p>
    <w:p w14:paraId="702DF094" w14:textId="0A219061" w:rsidR="00D34B3F" w:rsidRDefault="00D34B3F" w:rsidP="00D34B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D34B3F">
        <w:rPr>
          <w:rFonts w:ascii="Times New Roman" w:hAnsi="Times New Roman" w:cs="Times New Roman"/>
          <w:sz w:val="26"/>
          <w:szCs w:val="26"/>
        </w:rPr>
        <w:t>User</w:t>
      </w:r>
      <w:proofErr w:type="gramEnd"/>
      <w:r w:rsidRPr="00D34B3F">
        <w:rPr>
          <w:rFonts w:ascii="Times New Roman" w:hAnsi="Times New Roman" w:cs="Times New Roman"/>
          <w:sz w:val="26"/>
          <w:szCs w:val="26"/>
        </w:rPr>
        <w:t xml:space="preserve"> can create account with valid email and password.</w:t>
      </w:r>
    </w:p>
    <w:p w14:paraId="0BCF6FD0" w14:textId="2489105E" w:rsidR="00D34B3F" w:rsidRDefault="00D34B3F" w:rsidP="00D34B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Confirmation email sent (or success page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)</w:t>
      </w:r>
      <w:proofErr w:type="gramEnd"/>
      <w:r w:rsidRPr="00D34B3F">
        <w:rPr>
          <w:rFonts w:ascii="Times New Roman" w:hAnsi="Times New Roman" w:cs="Times New Roman"/>
          <w:sz w:val="26"/>
          <w:szCs w:val="26"/>
        </w:rPr>
        <w:t xml:space="preserve"> and account activated.</w:t>
      </w:r>
    </w:p>
    <w:p w14:paraId="294771D6" w14:textId="34BF7112" w:rsidR="00D34B3F" w:rsidRDefault="00D34B3F" w:rsidP="00D34B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Error shown for duplicate email or invalid input.</w:t>
      </w:r>
    </w:p>
    <w:p w14:paraId="726957C8" w14:textId="16CFC55D" w:rsidR="00D34B3F" w:rsidRDefault="00D34B3F" w:rsidP="00D34B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US-A</w:t>
      </w:r>
      <w:r>
        <w:rPr>
          <w:rFonts w:ascii="Times New Roman" w:hAnsi="Times New Roman" w:cs="Times New Roman"/>
          <w:sz w:val="26"/>
          <w:szCs w:val="26"/>
        </w:rPr>
        <w:t xml:space="preserve">2 </w:t>
      </w:r>
      <w:r w:rsidRPr="00D34B3F">
        <w:rPr>
          <w:rFonts w:ascii="Times New Roman" w:hAnsi="Times New Roman" w:cs="Times New Roman"/>
          <w:sz w:val="26"/>
          <w:szCs w:val="26"/>
        </w:rPr>
        <w:t xml:space="preserve">Login / 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Logout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346B5344" w14:textId="25A688A6" w:rsidR="00D34B3F" w:rsidRDefault="00D34B3F" w:rsidP="00D34B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As a registered user, I want to log in and out securely so that my personal information and history remain private.</w:t>
      </w:r>
    </w:p>
    <w:p w14:paraId="08C5B70F" w14:textId="7ABB81E8" w:rsidR="00D34B3F" w:rsidRDefault="00D34B3F" w:rsidP="00D34B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Acceptance Criteria:</w:t>
      </w:r>
    </w:p>
    <w:p w14:paraId="69A12B47" w14:textId="6A46DDA3" w:rsidR="00D34B3F" w:rsidRPr="00D34B3F" w:rsidRDefault="00D34B3F" w:rsidP="00D34B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 xml:space="preserve">Valid credentials allow 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login;</w:t>
      </w:r>
      <w:proofErr w:type="gramEnd"/>
      <w:r w:rsidRPr="00D34B3F">
        <w:rPr>
          <w:rFonts w:ascii="Times New Roman" w:hAnsi="Times New Roman" w:cs="Times New Roman"/>
          <w:sz w:val="26"/>
          <w:szCs w:val="26"/>
        </w:rPr>
        <w:t xml:space="preserve"> invalid show error.</w:t>
      </w:r>
    </w:p>
    <w:p w14:paraId="72068A32" w14:textId="43558422" w:rsidR="00D34B3F" w:rsidRPr="00D34B3F" w:rsidRDefault="00D34B3F" w:rsidP="00D34B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 xml:space="preserve">Session established and 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terminates</w:t>
      </w:r>
      <w:proofErr w:type="gramEnd"/>
      <w:r w:rsidRPr="00D34B3F">
        <w:rPr>
          <w:rFonts w:ascii="Times New Roman" w:hAnsi="Times New Roman" w:cs="Times New Roman"/>
          <w:sz w:val="26"/>
          <w:szCs w:val="26"/>
        </w:rPr>
        <w:t xml:space="preserve"> on logout.</w:t>
      </w:r>
    </w:p>
    <w:p w14:paraId="35EB0CA9" w14:textId="7FF087B6" w:rsidR="00D34B3F" w:rsidRDefault="00D34B3F" w:rsidP="00D34B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Login page rate-limits repeated failures.</w:t>
      </w:r>
    </w:p>
    <w:p w14:paraId="132B6408" w14:textId="39886825" w:rsidR="00D34B3F" w:rsidRDefault="00D34B3F" w:rsidP="00D34B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US-A</w:t>
      </w:r>
      <w:r>
        <w:rPr>
          <w:rFonts w:ascii="Times New Roman" w:hAnsi="Times New Roman" w:cs="Times New Roman"/>
          <w:sz w:val="26"/>
          <w:szCs w:val="26"/>
        </w:rPr>
        <w:t xml:space="preserve">3 </w:t>
      </w:r>
      <w:r w:rsidRPr="00D34B3F">
        <w:rPr>
          <w:rFonts w:ascii="Times New Roman" w:hAnsi="Times New Roman" w:cs="Times New Roman"/>
          <w:sz w:val="26"/>
          <w:szCs w:val="26"/>
        </w:rPr>
        <w:t xml:space="preserve">Change Password / Forgot 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Password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5A5C952" w14:textId="7393299A" w:rsidR="00D34B3F" w:rsidRDefault="00D34B3F" w:rsidP="00D34B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As a registered user, I want to change my password and reset via email if forgotten so that I can regain access securely.</w:t>
      </w:r>
    </w:p>
    <w:p w14:paraId="7E8A77A1" w14:textId="32CDE6DF" w:rsidR="00D34B3F" w:rsidRDefault="00D34B3F" w:rsidP="00D34B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>Acceptance Criteria:</w:t>
      </w:r>
    </w:p>
    <w:p w14:paraId="58D52EB1" w14:textId="77777777" w:rsidR="00F96195" w:rsidRPr="00F96195" w:rsidRDefault="00F96195" w:rsidP="00F961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>Users can change their password once authenticated.</w:t>
      </w:r>
    </w:p>
    <w:p w14:paraId="056D1219" w14:textId="77777777" w:rsidR="00F96195" w:rsidRPr="00F96195" w:rsidRDefault="00F96195" w:rsidP="00F961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>"Forgot Password" will send a password reset link that is valid for a limited time.</w:t>
      </w:r>
    </w:p>
    <w:p w14:paraId="31B330C2" w14:textId="445BFBBC" w:rsidR="00D34B3F" w:rsidRPr="00D34B3F" w:rsidRDefault="00F96195" w:rsidP="00F9619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 xml:space="preserve">The new password must meet the </w:t>
      </w:r>
      <w:proofErr w:type="gramStart"/>
      <w:r w:rsidRPr="00F96195">
        <w:rPr>
          <w:rFonts w:ascii="Times New Roman" w:hAnsi="Times New Roman" w:cs="Times New Roman"/>
          <w:sz w:val="26"/>
          <w:szCs w:val="26"/>
        </w:rPr>
        <w:t>complexity</w:t>
      </w:r>
      <w:proofErr w:type="gramEnd"/>
      <w:r w:rsidRPr="00F96195">
        <w:rPr>
          <w:rFonts w:ascii="Times New Roman" w:hAnsi="Times New Roman" w:cs="Times New Roman"/>
          <w:sz w:val="26"/>
          <w:szCs w:val="26"/>
        </w:rPr>
        <w:t xml:space="preserve"> rules (capital letters, numbers, special characters).</w:t>
      </w:r>
    </w:p>
    <w:p w14:paraId="24A33B86" w14:textId="77777777" w:rsidR="00BF4190" w:rsidRDefault="00BF4190" w:rsidP="00BF41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4E72BB5" w14:textId="77777777" w:rsidR="00BF4190" w:rsidRDefault="00BF4190" w:rsidP="00BF41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C8662F1" w14:textId="77777777" w:rsidR="00BF4190" w:rsidRDefault="00BF4190" w:rsidP="00BF41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7E5B818" w14:textId="77777777" w:rsidR="00BF4190" w:rsidRDefault="00BF4190" w:rsidP="00BF41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BE5B4EE" w14:textId="77777777" w:rsidR="00BF4190" w:rsidRDefault="00BF4190" w:rsidP="00BF41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A3530C8" w14:textId="77777777" w:rsidR="00BF4190" w:rsidRDefault="00BF4190" w:rsidP="00BF41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45CEB1" w14:textId="77777777" w:rsidR="00BF4190" w:rsidRDefault="00BF4190" w:rsidP="00BF41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3708A24" w14:textId="77777777" w:rsidR="00BF4190" w:rsidRDefault="00BF4190" w:rsidP="00BF41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C0B268B" w14:textId="77777777" w:rsidR="00BF4190" w:rsidRDefault="00BF4190" w:rsidP="00BF419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328358C" w14:textId="2D7961A1" w:rsidR="00D34B3F" w:rsidRDefault="00F96195" w:rsidP="00D34B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lastRenderedPageBreak/>
        <w:t xml:space="preserve">EPIC B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96195">
        <w:rPr>
          <w:rFonts w:ascii="Times New Roman" w:hAnsi="Times New Roman" w:cs="Times New Roman"/>
          <w:sz w:val="26"/>
          <w:szCs w:val="26"/>
        </w:rPr>
        <w:t>Website Checking (Core User Functionality</w:t>
      </w:r>
      <w:proofErr w:type="gramStart"/>
      <w:r w:rsidRPr="00F96195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16943F" w14:textId="7FD604EF" w:rsidR="00F96195" w:rsidRDefault="00F96195" w:rsidP="00F961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>US-B</w:t>
      </w:r>
      <w:proofErr w:type="gramStart"/>
      <w:r w:rsidRPr="00F96195">
        <w:rPr>
          <w:rFonts w:ascii="Times New Roman" w:hAnsi="Times New Roman" w:cs="Times New Roman"/>
          <w:sz w:val="26"/>
          <w:szCs w:val="26"/>
        </w:rPr>
        <w:t>1  Check</w:t>
      </w:r>
      <w:proofErr w:type="gramEnd"/>
      <w:r w:rsidRPr="00F96195">
        <w:rPr>
          <w:rFonts w:ascii="Times New Roman" w:hAnsi="Times New Roman" w:cs="Times New Roman"/>
          <w:sz w:val="26"/>
          <w:szCs w:val="26"/>
        </w:rPr>
        <w:t xml:space="preserve"> Website (URL Scan</w:t>
      </w:r>
      <w:proofErr w:type="gramStart"/>
      <w:r w:rsidRPr="00F96195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B39291" w14:textId="051A8E65" w:rsidR="00F96195" w:rsidRDefault="00F96195" w:rsidP="00F961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>As a user, I want to type in a URL and get instant results (safe/suspicious/scam) to know whether to trust that site or not.</w:t>
      </w:r>
    </w:p>
    <w:p w14:paraId="24DA1CD6" w14:textId="0F9944CB" w:rsidR="00F96195" w:rsidRDefault="00F96195" w:rsidP="00F9619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Criteria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1BA80E" w14:textId="7DE68562" w:rsidR="00F96195" w:rsidRPr="00F96195" w:rsidRDefault="00F96195" w:rsidP="00F961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>The system returns results within the target latency range (</w:t>
      </w:r>
      <w:proofErr w:type="gramStart"/>
      <w:r w:rsidRPr="00F96195"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</w:rPr>
        <w:t>x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96195">
        <w:rPr>
          <w:rFonts w:ascii="Times New Roman" w:hAnsi="Times New Roman" w:cs="Times New Roman"/>
          <w:sz w:val="26"/>
          <w:szCs w:val="26"/>
        </w:rPr>
        <w:t>&lt;5 seconds).</w:t>
      </w:r>
    </w:p>
    <w:p w14:paraId="520AE9EA" w14:textId="77777777" w:rsidR="00F96195" w:rsidRPr="00F96195" w:rsidRDefault="00F96195" w:rsidP="00F961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>The results include a brief explanation (blacklist error, suspicious feature, trust).</w:t>
      </w:r>
    </w:p>
    <w:p w14:paraId="050ECA6C" w14:textId="07BCA521" w:rsidR="00F96195" w:rsidRPr="00F96195" w:rsidRDefault="00F96195" w:rsidP="00F961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>If the URL is not properly formatted, the user will see a helpful error.</w:t>
      </w:r>
    </w:p>
    <w:p w14:paraId="143CE93C" w14:textId="148E0928" w:rsidR="00F96195" w:rsidRDefault="00F96195" w:rsidP="00F961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 xml:space="preserve">US-B2 View Detailed </w:t>
      </w:r>
      <w:proofErr w:type="gramStart"/>
      <w:r w:rsidRPr="00F96195">
        <w:rPr>
          <w:rFonts w:ascii="Times New Roman" w:hAnsi="Times New Roman" w:cs="Times New Roman"/>
          <w:sz w:val="26"/>
          <w:szCs w:val="26"/>
        </w:rPr>
        <w:t>Analysis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5563B095" w14:textId="789FB3E1" w:rsidR="00F96195" w:rsidRDefault="00F96195" w:rsidP="00F961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>As a user, I would like to see detailed analytics (features used by the classifier: domain age, SSL, domain identity, keywords, etc.) to understand why the site was flagged.</w:t>
      </w:r>
    </w:p>
    <w:p w14:paraId="57512F60" w14:textId="60EB42A3" w:rsidR="00F96195" w:rsidRDefault="00F96195" w:rsidP="00F961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Criteria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3F338917" w14:textId="77777777" w:rsidR="00A719FD" w:rsidRPr="00A719FD" w:rsidRDefault="00A719FD" w:rsidP="00A719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Detailed reports show features used and classifier confidence scores.</w:t>
      </w:r>
    </w:p>
    <w:p w14:paraId="371F067B" w14:textId="77777777" w:rsidR="00A719FD" w:rsidRPr="00A719FD" w:rsidRDefault="00A719FD" w:rsidP="00A719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Links to recommended resources or actions (no login required).</w:t>
      </w:r>
    </w:p>
    <w:p w14:paraId="06A0073F" w14:textId="3C486F54" w:rsidR="00F96195" w:rsidRDefault="00A719FD" w:rsidP="00A719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Human-readable reports stored in session/history.</w:t>
      </w:r>
    </w:p>
    <w:p w14:paraId="4CA0CA0F" w14:textId="7230CE12" w:rsidR="00F96195" w:rsidRDefault="00F96195" w:rsidP="00F961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96195">
        <w:rPr>
          <w:rFonts w:ascii="Times New Roman" w:hAnsi="Times New Roman" w:cs="Times New Roman"/>
          <w:sz w:val="26"/>
          <w:szCs w:val="26"/>
        </w:rPr>
        <w:t xml:space="preserve">US-B3 Save / View Scan </w:t>
      </w:r>
      <w:proofErr w:type="gramStart"/>
      <w:r w:rsidRPr="00F96195">
        <w:rPr>
          <w:rFonts w:ascii="Times New Roman" w:hAnsi="Times New Roman" w:cs="Times New Roman"/>
          <w:sz w:val="26"/>
          <w:szCs w:val="26"/>
        </w:rPr>
        <w:t>History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5BCCD494" w14:textId="4C40EC92" w:rsidR="00A719FD" w:rsidRDefault="00A719FD" w:rsidP="00A719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As a logged in user, I would like to save recent scans to my account so I can review previous checks.</w:t>
      </w:r>
    </w:p>
    <w:p w14:paraId="5CAD055E" w14:textId="184DF89B" w:rsidR="00A719FD" w:rsidRDefault="00A719FD" w:rsidP="00A719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D34B3F"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 w:rsidRPr="00D34B3F">
        <w:rPr>
          <w:rFonts w:ascii="Times New Roman" w:hAnsi="Times New Roman" w:cs="Times New Roman"/>
          <w:sz w:val="26"/>
          <w:szCs w:val="26"/>
        </w:rPr>
        <w:t>Criteria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58D565F2" w14:textId="77777777" w:rsidR="00A719FD" w:rsidRPr="00A719FD" w:rsidRDefault="00A719FD" w:rsidP="00A719F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Scan history lists URL, date/time, result, and link to detail.</w:t>
      </w:r>
    </w:p>
    <w:p w14:paraId="0DB4C9A9" w14:textId="77777777" w:rsidR="00A719FD" w:rsidRPr="00A719FD" w:rsidRDefault="00A719FD" w:rsidP="00A719F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A719FD">
        <w:rPr>
          <w:rFonts w:ascii="Times New Roman" w:hAnsi="Times New Roman" w:cs="Times New Roman"/>
          <w:sz w:val="26"/>
          <w:szCs w:val="26"/>
        </w:rPr>
        <w:t>User</w:t>
      </w:r>
      <w:proofErr w:type="gramEnd"/>
      <w:r w:rsidRPr="00A719FD">
        <w:rPr>
          <w:rFonts w:ascii="Times New Roman" w:hAnsi="Times New Roman" w:cs="Times New Roman"/>
          <w:sz w:val="26"/>
          <w:szCs w:val="26"/>
        </w:rPr>
        <w:t xml:space="preserve"> can delete individual history items.</w:t>
      </w:r>
    </w:p>
    <w:p w14:paraId="11A3FCE0" w14:textId="6BA91C94" w:rsidR="00A719FD" w:rsidRDefault="00A719FD" w:rsidP="00A719F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 xml:space="preserve">History </w:t>
      </w:r>
      <w:proofErr w:type="gramStart"/>
      <w:r w:rsidRPr="00A719FD">
        <w:rPr>
          <w:rFonts w:ascii="Times New Roman" w:hAnsi="Times New Roman" w:cs="Times New Roman"/>
          <w:sz w:val="26"/>
          <w:szCs w:val="26"/>
        </w:rPr>
        <w:t>accessible</w:t>
      </w:r>
      <w:proofErr w:type="gramEnd"/>
      <w:r w:rsidRPr="00A719FD">
        <w:rPr>
          <w:rFonts w:ascii="Times New Roman" w:hAnsi="Times New Roman" w:cs="Times New Roman"/>
          <w:sz w:val="26"/>
          <w:szCs w:val="26"/>
        </w:rPr>
        <w:t xml:space="preserve"> only to the user.</w:t>
      </w:r>
    </w:p>
    <w:p w14:paraId="7109BFA7" w14:textId="27E2AA47" w:rsidR="00A719FD" w:rsidRDefault="00A719FD" w:rsidP="00A719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 xml:space="preserve">EPIC C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A719FD">
        <w:rPr>
          <w:rFonts w:ascii="Times New Roman" w:hAnsi="Times New Roman" w:cs="Times New Roman"/>
          <w:sz w:val="26"/>
          <w:szCs w:val="26"/>
        </w:rPr>
        <w:t>Blacklist Management (Admin</w:t>
      </w:r>
      <w:proofErr w:type="gramStart"/>
      <w:r w:rsidRPr="00A719FD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69B2C9B1" w14:textId="3F286E65" w:rsidR="00A719FD" w:rsidRDefault="00A719FD" w:rsidP="00A719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US-C1 Add to Blacklist (Admin</w:t>
      </w:r>
      <w:proofErr w:type="gramStart"/>
      <w:r w:rsidRPr="00A719FD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F3606F" w14:textId="7D3C7C1B" w:rsidR="00A719FD" w:rsidRDefault="00A719FD" w:rsidP="00A719F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As an admin, I want to add users that are considered untrustworthy or dangerous to a blacklist so that the system immediately blocks or flags them.</w:t>
      </w:r>
    </w:p>
    <w:p w14:paraId="79632D93" w14:textId="64DA1B3D" w:rsidR="00A719FD" w:rsidRDefault="00A719FD" w:rsidP="00A719F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6E817F0E" w14:textId="77777777" w:rsidR="00A719FD" w:rsidRPr="00A719FD" w:rsidRDefault="00A719FD" w:rsidP="00A719F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Admin interface to add URL/domain with reason and source.</w:t>
      </w:r>
    </w:p>
    <w:p w14:paraId="78F41FD0" w14:textId="77777777" w:rsidR="00A719FD" w:rsidRPr="00A719FD" w:rsidRDefault="00A719FD" w:rsidP="00A719F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New blacklist entries take effect immediately during audits.</w:t>
      </w:r>
    </w:p>
    <w:p w14:paraId="12719D9B" w14:textId="487565C6" w:rsidR="00A719FD" w:rsidRDefault="00A719FD" w:rsidP="00A719F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Audit trail records admin info, timestamp, reason.</w:t>
      </w:r>
    </w:p>
    <w:p w14:paraId="70DF380E" w14:textId="543912FE" w:rsidR="00A719FD" w:rsidRDefault="00A719FD" w:rsidP="00A719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lastRenderedPageBreak/>
        <w:t>US-C2 Remove/Update Blacklist Entry (Admin)</w:t>
      </w:r>
    </w:p>
    <w:p w14:paraId="340C75C2" w14:textId="497CD9E1" w:rsidR="00A719FD" w:rsidRDefault="00A719FD" w:rsidP="00A719F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As an admin, I want to edit or delete blacklist entries so that I can correct false positives.</w:t>
      </w:r>
    </w:p>
    <w:p w14:paraId="5E123A75" w14:textId="668F0C10" w:rsidR="00A719FD" w:rsidRDefault="00A719FD" w:rsidP="00A719F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2DEC485A" w14:textId="77777777" w:rsidR="00A719FD" w:rsidRPr="00A719FD" w:rsidRDefault="00A719FD" w:rsidP="00A719F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Administrators can search, edit reason/metadata, or delete entries.</w:t>
      </w:r>
    </w:p>
    <w:p w14:paraId="5CA07F35" w14:textId="77777777" w:rsidR="00A719FD" w:rsidRPr="00A719FD" w:rsidRDefault="00A719FD" w:rsidP="00A719F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The system records edits/deletions for tracking.</w:t>
      </w:r>
    </w:p>
    <w:p w14:paraId="4E54EC5E" w14:textId="0161DC69" w:rsidR="00A719FD" w:rsidRDefault="00A719FD" w:rsidP="00A719F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 xml:space="preserve">Deletions will trigger a re-evaluation of previously flagged audits (if </w:t>
      </w:r>
      <w:r>
        <w:rPr>
          <w:rFonts w:ascii="Times New Roman" w:hAnsi="Times New Roman" w:cs="Times New Roman"/>
          <w:sz w:val="26"/>
          <w:szCs w:val="26"/>
        </w:rPr>
        <w:t>want</w:t>
      </w:r>
      <w:r w:rsidRPr="00A719FD">
        <w:rPr>
          <w:rFonts w:ascii="Times New Roman" w:hAnsi="Times New Roman" w:cs="Times New Roman"/>
          <w:sz w:val="26"/>
          <w:szCs w:val="26"/>
        </w:rPr>
        <w:t>ed).</w:t>
      </w:r>
    </w:p>
    <w:p w14:paraId="302BFD06" w14:textId="0E23A263" w:rsidR="00A719FD" w:rsidRDefault="00A719FD" w:rsidP="00A719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 xml:space="preserve">US-C3 Bulk Import / Export </w:t>
      </w:r>
      <w:proofErr w:type="gramStart"/>
      <w:r w:rsidRPr="00A719FD">
        <w:rPr>
          <w:rFonts w:ascii="Times New Roman" w:hAnsi="Times New Roman" w:cs="Times New Roman"/>
          <w:sz w:val="26"/>
          <w:szCs w:val="26"/>
        </w:rPr>
        <w:t>Blacklist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35E8537B" w14:textId="12A95BA6" w:rsidR="00A719FD" w:rsidRDefault="00A719FD" w:rsidP="00A719F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 xml:space="preserve">As an admin, I want to </w:t>
      </w:r>
      <w:proofErr w:type="gramStart"/>
      <w:r w:rsidRPr="00A719FD">
        <w:rPr>
          <w:rFonts w:ascii="Times New Roman" w:hAnsi="Times New Roman" w:cs="Times New Roman"/>
          <w:sz w:val="26"/>
          <w:szCs w:val="26"/>
        </w:rPr>
        <w:t>import/export</w:t>
      </w:r>
      <w:proofErr w:type="gramEnd"/>
      <w:r w:rsidRPr="00A719FD">
        <w:rPr>
          <w:rFonts w:ascii="Times New Roman" w:hAnsi="Times New Roman" w:cs="Times New Roman"/>
          <w:sz w:val="26"/>
          <w:szCs w:val="26"/>
        </w:rPr>
        <w:t xml:space="preserve"> blacklist data (CSV/MySQL) so we can maintain a </w:t>
      </w:r>
      <w:proofErr w:type="gramStart"/>
      <w:r w:rsidRPr="00A719FD">
        <w:rPr>
          <w:rFonts w:ascii="Times New Roman" w:hAnsi="Times New Roman" w:cs="Times New Roman"/>
          <w:sz w:val="26"/>
          <w:szCs w:val="26"/>
        </w:rPr>
        <w:t>large verified</w:t>
      </w:r>
      <w:proofErr w:type="gramEnd"/>
      <w:r w:rsidRPr="00A719FD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2687A5AB" w14:textId="7B45C8A5" w:rsidR="00A719FD" w:rsidRDefault="00A719FD" w:rsidP="00A719F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6D17FE45" w14:textId="77777777" w:rsidR="00A719FD" w:rsidRPr="00A719FD" w:rsidRDefault="00A719FD" w:rsidP="00A719F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A719FD">
        <w:rPr>
          <w:rFonts w:ascii="Times New Roman" w:hAnsi="Times New Roman" w:cs="Times New Roman"/>
          <w:sz w:val="26"/>
          <w:szCs w:val="26"/>
        </w:rPr>
        <w:t>Admins can upload CSV files with validation and preview.</w:t>
      </w:r>
    </w:p>
    <w:p w14:paraId="4C829B3F" w14:textId="77777777" w:rsidR="00A719FD" w:rsidRPr="00A719FD" w:rsidRDefault="00A719FD" w:rsidP="00A719F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A719FD">
        <w:rPr>
          <w:rFonts w:ascii="Times New Roman" w:hAnsi="Times New Roman" w:cs="Times New Roman"/>
          <w:sz w:val="26"/>
          <w:szCs w:val="26"/>
        </w:rPr>
        <w:t>Import</w:t>
      </w:r>
      <w:proofErr w:type="gramEnd"/>
      <w:r w:rsidRPr="00A719FD">
        <w:rPr>
          <w:rFonts w:ascii="Times New Roman" w:hAnsi="Times New Roman" w:cs="Times New Roman"/>
          <w:sz w:val="26"/>
          <w:szCs w:val="26"/>
        </w:rPr>
        <w:t xml:space="preserve"> will show summary (added/failed).</w:t>
      </w:r>
    </w:p>
    <w:p w14:paraId="1596110E" w14:textId="498A953B" w:rsidR="00A719FD" w:rsidRDefault="00A719FD" w:rsidP="00A719F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A719FD">
        <w:rPr>
          <w:rFonts w:ascii="Times New Roman" w:hAnsi="Times New Roman" w:cs="Times New Roman"/>
          <w:sz w:val="26"/>
          <w:szCs w:val="26"/>
        </w:rPr>
        <w:t>Export</w:t>
      </w:r>
      <w:proofErr w:type="gramEnd"/>
      <w:r w:rsidRPr="00A719FD">
        <w:rPr>
          <w:rFonts w:ascii="Times New Roman" w:hAnsi="Times New Roman" w:cs="Times New Roman"/>
          <w:sz w:val="26"/>
          <w:szCs w:val="26"/>
        </w:rPr>
        <w:t xml:space="preserve"> will provide </w:t>
      </w:r>
      <w:proofErr w:type="gramStart"/>
      <w:r w:rsidRPr="00A719FD">
        <w:rPr>
          <w:rFonts w:ascii="Times New Roman" w:hAnsi="Times New Roman" w:cs="Times New Roman"/>
          <w:sz w:val="26"/>
          <w:szCs w:val="26"/>
        </w:rPr>
        <w:t>snapshot</w:t>
      </w:r>
      <w:proofErr w:type="gramEnd"/>
      <w:r w:rsidRPr="00A719FD">
        <w:rPr>
          <w:rFonts w:ascii="Times New Roman" w:hAnsi="Times New Roman" w:cs="Times New Roman"/>
          <w:sz w:val="26"/>
          <w:szCs w:val="26"/>
        </w:rPr>
        <w:t xml:space="preserve"> of current blacklist.</w:t>
      </w:r>
    </w:p>
    <w:p w14:paraId="626AC079" w14:textId="2D96C6C5" w:rsidR="00A719FD" w:rsidRDefault="00F826F3" w:rsidP="00A719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 xml:space="preserve">EPIC D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826F3">
        <w:rPr>
          <w:rFonts w:ascii="Times New Roman" w:hAnsi="Times New Roman" w:cs="Times New Roman"/>
          <w:sz w:val="26"/>
          <w:szCs w:val="26"/>
        </w:rPr>
        <w:t xml:space="preserve">Classification Model &amp; Data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Pipeline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3DCCD2E4" w14:textId="1B243A0D" w:rsidR="00F826F3" w:rsidRDefault="00F826F3" w:rsidP="00F826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 xml:space="preserve">US-D1 Integrate Classification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Model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59E859D7" w14:textId="0D4E7DEA" w:rsidR="00F826F3" w:rsidRDefault="00F826F3" w:rsidP="00F826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As a system, I want a classification model that evaluates URLs using URL features, domain recognition, security, and encryption so that the system can automatically detect suspicious websites.</w:t>
      </w:r>
    </w:p>
    <w:p w14:paraId="3B0D5920" w14:textId="35623CC0" w:rsidR="00F826F3" w:rsidRDefault="00F826F3" w:rsidP="00F826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27609ACB" w14:textId="77777777" w:rsidR="00F826F3" w:rsidRPr="00F826F3" w:rsidRDefault="00F826F3" w:rsidP="00F826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The model endpoint can be called by the application/backend.</w:t>
      </w:r>
    </w:p>
    <w:p w14:paraId="401F230E" w14:textId="77777777" w:rsidR="00F826F3" w:rsidRPr="00F826F3" w:rsidRDefault="00F826F3" w:rsidP="00F826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The model returns label + confidence.</w:t>
      </w:r>
    </w:p>
    <w:p w14:paraId="69E822A1" w14:textId="0590AA9A" w:rsidR="00F826F3" w:rsidRDefault="00F826F3" w:rsidP="00F826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 xml:space="preserve">Integration tests show that the model is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accessible</w:t>
      </w:r>
      <w:proofErr w:type="gramEnd"/>
      <w:r w:rsidRPr="00F826F3">
        <w:rPr>
          <w:rFonts w:ascii="Times New Roman" w:hAnsi="Times New Roman" w:cs="Times New Roman"/>
          <w:sz w:val="26"/>
          <w:szCs w:val="26"/>
        </w:rPr>
        <w:t xml:space="preserve"> and the results are parsed correctly.</w:t>
      </w:r>
    </w:p>
    <w:p w14:paraId="70990AD6" w14:textId="2491F48C" w:rsidR="00F826F3" w:rsidRDefault="00F826F3" w:rsidP="00F826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 xml:space="preserve">US-D2 Model Accuracy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Monitoring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4B2AA9F9" w14:textId="068965E3" w:rsidR="00F826F3" w:rsidRDefault="00F826F3" w:rsidP="00F826F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As a PO/engineering lead, I want to have reporting on model accuracy on validation/test sets and metrics so we can maintain our target of &gt;90% accuracy.</w:t>
      </w:r>
    </w:p>
    <w:p w14:paraId="188B88F4" w14:textId="77777777" w:rsidR="00F826F3" w:rsidRDefault="00F826F3" w:rsidP="00F826F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2EE56FDC" w14:textId="77777777" w:rsidR="00F826F3" w:rsidRPr="00F826F3" w:rsidRDefault="00F826F3" w:rsidP="00F826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Periodic evaluations generate a precision/error matrix.</w:t>
      </w:r>
    </w:p>
    <w:p w14:paraId="330122F7" w14:textId="77777777" w:rsidR="00F826F3" w:rsidRPr="00F826F3" w:rsidRDefault="00F826F3" w:rsidP="00F826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Alerts are triggered if the precision falls below a threshold.</w:t>
      </w:r>
    </w:p>
    <w:p w14:paraId="26058FEB" w14:textId="4DA7219D" w:rsidR="00F826F3" w:rsidRDefault="00F826F3" w:rsidP="00F826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Model version management and rollback</w:t>
      </w:r>
    </w:p>
    <w:p w14:paraId="51770FB7" w14:textId="77777777" w:rsidR="00BF4190" w:rsidRDefault="00BF4190" w:rsidP="00BF419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7EF4843F" w14:textId="77777777" w:rsidR="00BF4190" w:rsidRDefault="00BF4190" w:rsidP="00BF419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731CFB2D" w14:textId="77777777" w:rsidR="00BF4190" w:rsidRDefault="00BF4190" w:rsidP="00BF419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7A791851" w14:textId="32D2864D" w:rsidR="00F826F3" w:rsidRDefault="00F826F3" w:rsidP="00F826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lastRenderedPageBreak/>
        <w:t xml:space="preserve">US-D3 Retrain Pipeline &amp; Update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DB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5B7CC68A" w14:textId="2EE54596" w:rsidR="00F826F3" w:rsidRDefault="00F826F3" w:rsidP="00F826F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As a data engineer, I want to have a pipeline to retrain the model with updated labeled data so that the system can improve its detection ability over time.</w:t>
      </w:r>
    </w:p>
    <w:p w14:paraId="193280A4" w14:textId="77777777" w:rsidR="00F826F3" w:rsidRDefault="00F826F3" w:rsidP="00F826F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0D379EAB" w14:textId="77777777" w:rsidR="00F826F3" w:rsidRPr="00F826F3" w:rsidRDefault="00F826F3" w:rsidP="00F826F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The retraining process will take in new verified fraud records.</w:t>
      </w:r>
    </w:p>
    <w:p w14:paraId="29CECE94" w14:textId="77777777" w:rsidR="00F826F3" w:rsidRPr="00F826F3" w:rsidRDefault="00F826F3" w:rsidP="00F826F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The new model is deployed after passing the test.</w:t>
      </w:r>
    </w:p>
    <w:p w14:paraId="755AD39C" w14:textId="73E80BAC" w:rsidR="00BF4190" w:rsidRPr="00BF4190" w:rsidRDefault="00F826F3" w:rsidP="00BF419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The retraining log and dataset snapshot are saved.</w:t>
      </w:r>
    </w:p>
    <w:p w14:paraId="14959539" w14:textId="3E548AED" w:rsidR="00F826F3" w:rsidRDefault="00F826F3" w:rsidP="00A719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EPIC E</w:t>
      </w:r>
      <w:r>
        <w:rPr>
          <w:rFonts w:ascii="Times New Roman" w:hAnsi="Times New Roman" w:cs="Times New Roman"/>
          <w:sz w:val="26"/>
          <w:szCs w:val="26"/>
        </w:rPr>
        <w:t xml:space="preserve"> - </w:t>
      </w:r>
      <w:r w:rsidRPr="00F826F3">
        <w:rPr>
          <w:rFonts w:ascii="Times New Roman" w:hAnsi="Times New Roman" w:cs="Times New Roman"/>
          <w:sz w:val="26"/>
          <w:szCs w:val="26"/>
        </w:rPr>
        <w:t xml:space="preserve">Feedback &amp;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Reporting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68C91C70" w14:textId="3924E18D" w:rsidR="00F826F3" w:rsidRDefault="00F826F3" w:rsidP="00F826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>US-E1</w:t>
      </w:r>
      <w:r w:rsidR="00E90A5E">
        <w:rPr>
          <w:rFonts w:ascii="Times New Roman" w:hAnsi="Times New Roman" w:cs="Times New Roman"/>
          <w:sz w:val="26"/>
          <w:szCs w:val="26"/>
        </w:rPr>
        <w:t xml:space="preserve"> </w:t>
      </w:r>
      <w:r w:rsidRPr="00F826F3">
        <w:rPr>
          <w:rFonts w:ascii="Times New Roman" w:hAnsi="Times New Roman" w:cs="Times New Roman"/>
          <w:sz w:val="26"/>
          <w:szCs w:val="26"/>
        </w:rPr>
        <w:t xml:space="preserve">User Feedback on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Results</w:t>
      </w:r>
      <w:r w:rsidR="00E90A5E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50B62291" w14:textId="70DD6F35" w:rsidR="00E90A5E" w:rsidRDefault="00E90A5E" w:rsidP="00E90A5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As a user, I want to give feedback (“is this a scam” / “is this safe”) on the scan results so the system can get human input to improve the blacklist/model.</w:t>
      </w:r>
    </w:p>
    <w:p w14:paraId="766A4188" w14:textId="77777777" w:rsidR="00E90A5E" w:rsidRDefault="00E90A5E" w:rsidP="00E90A5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7E6B5B53" w14:textId="77777777" w:rsidR="00E90A5E" w:rsidRPr="00E90A5E" w:rsidRDefault="00E90A5E" w:rsidP="00E90A5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The feedback form is available on the results page.</w:t>
      </w:r>
    </w:p>
    <w:p w14:paraId="779B8319" w14:textId="77777777" w:rsidR="00E90A5E" w:rsidRPr="00E90A5E" w:rsidRDefault="00E90A5E" w:rsidP="00E90A5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Feedback is stored with the user ID (if logged in) and timestamp.</w:t>
      </w:r>
    </w:p>
    <w:p w14:paraId="7832241B" w14:textId="24015157" w:rsidR="00E90A5E" w:rsidRDefault="00E90A5E" w:rsidP="00E90A5E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Aggregated feedback can be viewed by the admin/ML team.</w:t>
      </w:r>
    </w:p>
    <w:p w14:paraId="4A6C0340" w14:textId="2297E939" w:rsidR="00F826F3" w:rsidRDefault="00E90A5E" w:rsidP="00F826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 xml:space="preserve">US-E2 Admin Review </w:t>
      </w:r>
      <w:proofErr w:type="gramStart"/>
      <w:r w:rsidRPr="00E90A5E">
        <w:rPr>
          <w:rFonts w:ascii="Times New Roman" w:hAnsi="Times New Roman" w:cs="Times New Roman"/>
          <w:sz w:val="26"/>
          <w:szCs w:val="26"/>
        </w:rPr>
        <w:t>Queue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414FE7FA" w14:textId="0279319A" w:rsidR="00E90A5E" w:rsidRDefault="00E90A5E" w:rsidP="00E90A5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As an admin, I would like to have a queue of user reported URLs to review so I can validate and update blacklist or model labels.</w:t>
      </w:r>
    </w:p>
    <w:p w14:paraId="545E308E" w14:textId="77777777" w:rsidR="00E90A5E" w:rsidRDefault="00E90A5E" w:rsidP="00E90A5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6B505D22" w14:textId="77777777" w:rsidR="00E90A5E" w:rsidRPr="00E90A5E" w:rsidRDefault="00E90A5E" w:rsidP="00E90A5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The queue lists items, user feedback, and previous triage results.</w:t>
      </w:r>
    </w:p>
    <w:p w14:paraId="0511C443" w14:textId="77777777" w:rsidR="00E90A5E" w:rsidRPr="00E90A5E" w:rsidRDefault="00E90A5E" w:rsidP="00E90A5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Admins can mark as verified scam, false positive, or need more information.</w:t>
      </w:r>
    </w:p>
    <w:p w14:paraId="35F33200" w14:textId="15A2E8D4" w:rsidR="00E90A5E" w:rsidRDefault="00E90A5E" w:rsidP="00E90A5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Actions are logged.</w:t>
      </w:r>
    </w:p>
    <w:p w14:paraId="2A9ADB68" w14:textId="420FD0FC" w:rsidR="00F826F3" w:rsidRDefault="00F826F3" w:rsidP="00A719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 xml:space="preserve">EPIC F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826F3">
        <w:rPr>
          <w:rFonts w:ascii="Times New Roman" w:hAnsi="Times New Roman" w:cs="Times New Roman"/>
          <w:sz w:val="26"/>
          <w:szCs w:val="26"/>
        </w:rPr>
        <w:t xml:space="preserve">Database &amp; Data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Requirements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6E391417" w14:textId="5A9F5B78" w:rsidR="00E90A5E" w:rsidRDefault="00E90A5E" w:rsidP="00E90A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US-F1 Blacklist database building (≥500 verified websites</w:t>
      </w:r>
      <w:proofErr w:type="gramStart"/>
      <w:r w:rsidRPr="00E90A5E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1B219D56" w14:textId="64A8C2F2" w:rsidR="00E90A5E" w:rsidRDefault="00E90A5E" w:rsidP="00E90A5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As a project, we wanted to have a MySQL database containing ≥500 verified and continuously updated phishing sites so that the model and tests use rich and up-to-date data.</w:t>
      </w:r>
    </w:p>
    <w:p w14:paraId="5FE83F40" w14:textId="77777777" w:rsidR="00E90A5E" w:rsidRDefault="00E90A5E" w:rsidP="00E90A5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7398C123" w14:textId="77777777" w:rsidR="00E90A5E" w:rsidRPr="00E90A5E" w:rsidRDefault="00E90A5E" w:rsidP="00E90A5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Database schema includes tables for users, blacklists, scans, feedback, promotions, logs.</w:t>
      </w:r>
    </w:p>
    <w:p w14:paraId="46365D0B" w14:textId="77777777" w:rsidR="00E90A5E" w:rsidRPr="00E90A5E" w:rsidRDefault="00E90A5E" w:rsidP="00E90A5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Initial import of ≥500 verified fraud profiles.</w:t>
      </w:r>
    </w:p>
    <w:p w14:paraId="28FA5FE2" w14:textId="2E9C3641" w:rsidR="00E90A5E" w:rsidRDefault="00E90A5E" w:rsidP="00E90A5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Administrative user interface to view/update profiles.</w:t>
      </w:r>
    </w:p>
    <w:p w14:paraId="3B72E58A" w14:textId="714F0A15" w:rsidR="00E90A5E" w:rsidRDefault="00E90A5E" w:rsidP="00E90A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lastRenderedPageBreak/>
        <w:t xml:space="preserve">US-F2 Efficient Query </w:t>
      </w:r>
      <w:proofErr w:type="gramStart"/>
      <w:r w:rsidRPr="00E90A5E">
        <w:rPr>
          <w:rFonts w:ascii="Times New Roman" w:hAnsi="Times New Roman" w:cs="Times New Roman"/>
          <w:sz w:val="26"/>
          <w:szCs w:val="26"/>
        </w:rPr>
        <w:t>Performance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01C32604" w14:textId="63AD68A6" w:rsidR="00E90A5E" w:rsidRDefault="00E90A5E" w:rsidP="00E90A5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As a system, I want DB queries to check URLs to respond within a target time (</w:t>
      </w:r>
      <w:proofErr w:type="gramStart"/>
      <w:r w:rsidRPr="00E90A5E"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</w:rPr>
        <w:t>x :</w:t>
      </w:r>
      <w:proofErr w:type="gramEnd"/>
      <w:r w:rsidRPr="00E90A5E">
        <w:rPr>
          <w:rFonts w:ascii="Times New Roman" w:hAnsi="Times New Roman" w:cs="Times New Roman"/>
          <w:sz w:val="26"/>
          <w:szCs w:val="26"/>
        </w:rPr>
        <w:t xml:space="preserve"> ≤5 seconds) so that the user has a fast experience.</w:t>
      </w:r>
    </w:p>
    <w:p w14:paraId="135E0779" w14:textId="77777777" w:rsidR="00E90A5E" w:rsidRDefault="00E90A5E" w:rsidP="00E90A5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6ADAD68A" w14:textId="77777777" w:rsidR="00E90A5E" w:rsidRPr="00E90A5E" w:rsidRDefault="00E90A5E" w:rsidP="00E90A5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Indexes added on frequently queried fields.</w:t>
      </w:r>
    </w:p>
    <w:p w14:paraId="7A889E65" w14:textId="49C420A3" w:rsidR="00BF4190" w:rsidRPr="00BF4190" w:rsidRDefault="00E90A5E" w:rsidP="00BF419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Load testing shows acceptable latency under expected load.</w:t>
      </w:r>
    </w:p>
    <w:p w14:paraId="3C175182" w14:textId="3874F931" w:rsidR="00F826F3" w:rsidRDefault="00F826F3" w:rsidP="00A719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 xml:space="preserve">EPIC G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826F3">
        <w:rPr>
          <w:rFonts w:ascii="Times New Roman" w:hAnsi="Times New Roman" w:cs="Times New Roman"/>
          <w:sz w:val="26"/>
          <w:szCs w:val="26"/>
        </w:rPr>
        <w:t xml:space="preserve">UI/UX &amp;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Notifications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1F2A37D" w14:textId="1B66F860" w:rsidR="00E90A5E" w:rsidRDefault="00E90A5E" w:rsidP="00E90A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US-G1 Friendly Home</w:t>
      </w:r>
      <w:r>
        <w:rPr>
          <w:rFonts w:ascii="Times New Roman" w:hAnsi="Times New Roman" w:cs="Times New Roman"/>
          <w:sz w:val="26"/>
          <w:szCs w:val="26"/>
        </w:rPr>
        <w:t xml:space="preserve"> Page</w:t>
      </w:r>
      <w:r w:rsidRPr="00E90A5E">
        <w:rPr>
          <w:rFonts w:ascii="Times New Roman" w:hAnsi="Times New Roman" w:cs="Times New Roman"/>
          <w:sz w:val="26"/>
          <w:szCs w:val="26"/>
        </w:rPr>
        <w:t xml:space="preserve"> and </w:t>
      </w:r>
      <w:proofErr w:type="gramStart"/>
      <w:r w:rsidRPr="00E90A5E">
        <w:rPr>
          <w:rFonts w:ascii="Times New Roman" w:hAnsi="Times New Roman" w:cs="Times New Roman"/>
          <w:sz w:val="26"/>
          <w:szCs w:val="26"/>
        </w:rPr>
        <w:t>Help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67F689B8" w14:textId="0F3EA06E" w:rsidR="00E90A5E" w:rsidRDefault="00E90A5E" w:rsidP="00E90A5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As a new user, I want clear instructions and explanations of the tool's functionality so I can trust and know how to use it.</w:t>
      </w:r>
    </w:p>
    <w:p w14:paraId="6F780759" w14:textId="77777777" w:rsidR="00E90A5E" w:rsidRDefault="00E90A5E" w:rsidP="00E90A5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405BB207" w14:textId="77777777" w:rsidR="00E90A5E" w:rsidRPr="00E90A5E" w:rsidRDefault="00E90A5E" w:rsidP="00E90A5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Home page explains purpose, limitations and quick checkboxes.</w:t>
      </w:r>
    </w:p>
    <w:p w14:paraId="5D0623FB" w14:textId="18C9916F" w:rsidR="00E90A5E" w:rsidRDefault="00E90A5E" w:rsidP="00E90A5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Links to user guide and contact/report form.</w:t>
      </w:r>
    </w:p>
    <w:p w14:paraId="09A1CA52" w14:textId="69326581" w:rsidR="00E90A5E" w:rsidRDefault="00E90A5E" w:rsidP="00E90A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 xml:space="preserve">US-G2 Notifications for Admin </w:t>
      </w:r>
      <w:proofErr w:type="gramStart"/>
      <w:r w:rsidRPr="00E90A5E">
        <w:rPr>
          <w:rFonts w:ascii="Times New Roman" w:hAnsi="Times New Roman" w:cs="Times New Roman"/>
          <w:sz w:val="26"/>
          <w:szCs w:val="26"/>
        </w:rPr>
        <w:t>Actions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46A70E4A" w14:textId="7E57E2C2" w:rsidR="00E90A5E" w:rsidRDefault="00E90A5E" w:rsidP="00E90A5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As an admin, I want to be notified when important events occur (</w:t>
      </w:r>
      <w:proofErr w:type="gramStart"/>
      <w:r w:rsidRPr="00E90A5E"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</w:rPr>
        <w:t>x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90A5E">
        <w:rPr>
          <w:rFonts w:ascii="Times New Roman" w:hAnsi="Times New Roman" w:cs="Times New Roman"/>
          <w:sz w:val="26"/>
          <w:szCs w:val="26"/>
        </w:rPr>
        <w:t>model drop, large report volume) so I can respond quickly.</w:t>
      </w:r>
    </w:p>
    <w:p w14:paraId="21EE4494" w14:textId="77777777" w:rsidR="00E90A5E" w:rsidRDefault="00E90A5E" w:rsidP="00E90A5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34BA60DE" w14:textId="77777777" w:rsidR="00E90A5E" w:rsidRPr="00E90A5E" w:rsidRDefault="00E90A5E" w:rsidP="00E90A5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Configurable alerts sent via email or dashboard.</w:t>
      </w:r>
    </w:p>
    <w:p w14:paraId="689D1C0F" w14:textId="6D22FD96" w:rsidR="00E90A5E" w:rsidRDefault="00E90A5E" w:rsidP="00E90A5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Critical thresholds are defined and tested.</w:t>
      </w:r>
    </w:p>
    <w:p w14:paraId="34B6328C" w14:textId="43B039FB" w:rsidR="00F826F3" w:rsidRDefault="00F826F3" w:rsidP="00A719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826F3">
        <w:rPr>
          <w:rFonts w:ascii="Times New Roman" w:hAnsi="Times New Roman" w:cs="Times New Roman"/>
          <w:sz w:val="26"/>
          <w:szCs w:val="26"/>
        </w:rPr>
        <w:t xml:space="preserve">EPIC 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F826F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F826F3">
        <w:rPr>
          <w:rFonts w:ascii="Times New Roman" w:hAnsi="Times New Roman" w:cs="Times New Roman"/>
          <w:sz w:val="26"/>
          <w:szCs w:val="26"/>
        </w:rPr>
        <w:t xml:space="preserve"> Non-Functional &amp; </w:t>
      </w:r>
      <w:proofErr w:type="gramStart"/>
      <w:r w:rsidRPr="00F826F3">
        <w:rPr>
          <w:rFonts w:ascii="Times New Roman" w:hAnsi="Times New Roman" w:cs="Times New Roman"/>
          <w:sz w:val="26"/>
          <w:szCs w:val="26"/>
        </w:rPr>
        <w:t>Compliance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0126AF7C" w14:textId="5996DFED" w:rsidR="00E90A5E" w:rsidRDefault="00E90A5E" w:rsidP="00E90A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90A5E">
        <w:rPr>
          <w:rFonts w:ascii="Times New Roman" w:hAnsi="Times New Roman" w:cs="Times New Roman"/>
          <w:sz w:val="26"/>
          <w:szCs w:val="26"/>
        </w:rPr>
        <w:t>US-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E90A5E">
        <w:rPr>
          <w:rFonts w:ascii="Times New Roman" w:hAnsi="Times New Roman" w:cs="Times New Roman"/>
          <w:sz w:val="26"/>
          <w:szCs w:val="26"/>
        </w:rPr>
        <w:t xml:space="preserve">1 Security &amp; </w:t>
      </w:r>
      <w:proofErr w:type="gramStart"/>
      <w:r w:rsidRPr="00E90A5E">
        <w:rPr>
          <w:rFonts w:ascii="Times New Roman" w:hAnsi="Times New Roman" w:cs="Times New Roman"/>
          <w:sz w:val="26"/>
          <w:szCs w:val="26"/>
        </w:rPr>
        <w:t>Privacy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0C37F423" w14:textId="119924F0" w:rsidR="00BF4190" w:rsidRDefault="00BF4190" w:rsidP="00BF419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BF4190">
        <w:rPr>
          <w:rFonts w:ascii="Times New Roman" w:hAnsi="Times New Roman" w:cs="Times New Roman"/>
          <w:sz w:val="26"/>
          <w:szCs w:val="26"/>
        </w:rPr>
        <w:t>As a system owner, I want user credentials and sensitive data stored securely (hashed passwords, HTTPS) so user data is protected.</w:t>
      </w:r>
    </w:p>
    <w:p w14:paraId="531A3874" w14:textId="77777777" w:rsidR="00BF4190" w:rsidRDefault="00BF4190" w:rsidP="00BF419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31D3AB43" w14:textId="77777777" w:rsidR="00BF4190" w:rsidRPr="00BF4190" w:rsidRDefault="00BF4190" w:rsidP="00BF419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F4190">
        <w:rPr>
          <w:rFonts w:ascii="Times New Roman" w:hAnsi="Times New Roman" w:cs="Times New Roman"/>
          <w:sz w:val="26"/>
          <w:szCs w:val="26"/>
        </w:rPr>
        <w:t>Passwords are hashed using a secure algorithm.</w:t>
      </w:r>
    </w:p>
    <w:p w14:paraId="205E01C2" w14:textId="77777777" w:rsidR="00BF4190" w:rsidRPr="00BF4190" w:rsidRDefault="00BF4190" w:rsidP="00BF419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F4190">
        <w:rPr>
          <w:rFonts w:ascii="Times New Roman" w:hAnsi="Times New Roman" w:cs="Times New Roman"/>
          <w:sz w:val="26"/>
          <w:szCs w:val="26"/>
        </w:rPr>
        <w:t>All pages are served over HTTPS.</w:t>
      </w:r>
    </w:p>
    <w:p w14:paraId="73E99A05" w14:textId="51762FD7" w:rsidR="00BF4190" w:rsidRDefault="00BF4190" w:rsidP="00BF419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BF4190">
        <w:rPr>
          <w:rFonts w:ascii="Times New Roman" w:hAnsi="Times New Roman" w:cs="Times New Roman"/>
          <w:sz w:val="26"/>
          <w:szCs w:val="26"/>
        </w:rPr>
        <w:t>Basic OWASP protections (input validation, rate limiting).</w:t>
      </w:r>
    </w:p>
    <w:p w14:paraId="479F86B8" w14:textId="1060BABA" w:rsidR="00E90A5E" w:rsidRDefault="00BF4190" w:rsidP="00E90A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F4190">
        <w:rPr>
          <w:rFonts w:ascii="Times New Roman" w:hAnsi="Times New Roman" w:cs="Times New Roman"/>
          <w:sz w:val="26"/>
          <w:szCs w:val="26"/>
        </w:rPr>
        <w:t>US-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BF4190">
        <w:rPr>
          <w:rFonts w:ascii="Times New Roman" w:hAnsi="Times New Roman" w:cs="Times New Roman"/>
          <w:sz w:val="26"/>
          <w:szCs w:val="26"/>
        </w:rPr>
        <w:t xml:space="preserve">2 Performance &amp; </w:t>
      </w:r>
      <w:proofErr w:type="gramStart"/>
      <w:r w:rsidRPr="00BF4190">
        <w:rPr>
          <w:rFonts w:ascii="Times New Roman" w:hAnsi="Times New Roman" w:cs="Times New Roman"/>
          <w:sz w:val="26"/>
          <w:szCs w:val="26"/>
        </w:rPr>
        <w:t>Scalability</w:t>
      </w:r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2BF47A5" w14:textId="5B773479" w:rsidR="00BF4190" w:rsidRDefault="00BF4190" w:rsidP="00BF419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BF4190">
        <w:rPr>
          <w:rFonts w:ascii="Times New Roman" w:hAnsi="Times New Roman" w:cs="Times New Roman"/>
          <w:sz w:val="26"/>
          <w:szCs w:val="26"/>
        </w:rPr>
        <w:t xml:space="preserve">As a product owner, I want the web application to be able to handle the expected </w:t>
      </w:r>
      <w:proofErr w:type="gramStart"/>
      <w:r w:rsidRPr="00BF4190">
        <w:rPr>
          <w:rFonts w:ascii="Times New Roman" w:hAnsi="Times New Roman" w:cs="Times New Roman"/>
          <w:sz w:val="26"/>
          <w:szCs w:val="26"/>
        </w:rPr>
        <w:t>amount</w:t>
      </w:r>
      <w:proofErr w:type="gramEnd"/>
      <w:r w:rsidRPr="00BF4190">
        <w:rPr>
          <w:rFonts w:ascii="Times New Roman" w:hAnsi="Times New Roman" w:cs="Times New Roman"/>
          <w:sz w:val="26"/>
          <w:szCs w:val="26"/>
        </w:rPr>
        <w:t xml:space="preserve"> of concurrent users without taking more than 5 seconds to respond so that users can check the site quickly.</w:t>
      </w:r>
    </w:p>
    <w:p w14:paraId="5CE1D4F1" w14:textId="77777777" w:rsidR="00BF4190" w:rsidRDefault="00BF4190" w:rsidP="00BF419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Acceptance </w:t>
      </w:r>
      <w:proofErr w:type="gramStart"/>
      <w:r>
        <w:rPr>
          <w:rFonts w:ascii="Times New Roman" w:hAnsi="Times New Roman" w:cs="Times New Roman"/>
          <w:sz w:val="26"/>
          <w:szCs w:val="26"/>
        </w:rPr>
        <w:t>Criteria :</w:t>
      </w:r>
      <w:proofErr w:type="gramEnd"/>
    </w:p>
    <w:p w14:paraId="491A4A3A" w14:textId="77777777" w:rsidR="00BF4190" w:rsidRPr="00BF4190" w:rsidRDefault="00BF4190" w:rsidP="00BF419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BF4190">
        <w:rPr>
          <w:rFonts w:ascii="Times New Roman" w:hAnsi="Times New Roman" w:cs="Times New Roman"/>
          <w:sz w:val="26"/>
          <w:szCs w:val="26"/>
        </w:rPr>
        <w:t>Load test report with acceptable metrics.</w:t>
      </w:r>
    </w:p>
    <w:p w14:paraId="39E85DBB" w14:textId="109E7D52" w:rsidR="00BF4190" w:rsidRPr="00A719FD" w:rsidRDefault="00BF4190" w:rsidP="00BF419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BF4190">
        <w:rPr>
          <w:rFonts w:ascii="Times New Roman" w:hAnsi="Times New Roman" w:cs="Times New Roman"/>
          <w:sz w:val="26"/>
          <w:szCs w:val="26"/>
        </w:rPr>
        <w:t>Caching</w:t>
      </w:r>
      <w:proofErr w:type="gramEnd"/>
      <w:r w:rsidRPr="00BF4190">
        <w:rPr>
          <w:rFonts w:ascii="Times New Roman" w:hAnsi="Times New Roman" w:cs="Times New Roman"/>
          <w:sz w:val="26"/>
          <w:szCs w:val="26"/>
        </w:rPr>
        <w:t xml:space="preserve"> is deployed for regular testing.</w:t>
      </w:r>
    </w:p>
    <w:sectPr w:rsidR="00BF4190" w:rsidRPr="00A71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8B6"/>
    <w:multiLevelType w:val="hybridMultilevel"/>
    <w:tmpl w:val="6368E1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09A4640"/>
    <w:multiLevelType w:val="hybridMultilevel"/>
    <w:tmpl w:val="81CE38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1124211"/>
    <w:multiLevelType w:val="hybridMultilevel"/>
    <w:tmpl w:val="AC2A40B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1AE1150"/>
    <w:multiLevelType w:val="hybridMultilevel"/>
    <w:tmpl w:val="D2A8103A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6DD036A"/>
    <w:multiLevelType w:val="hybridMultilevel"/>
    <w:tmpl w:val="5CCA47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AFB630B"/>
    <w:multiLevelType w:val="hybridMultilevel"/>
    <w:tmpl w:val="AC04C9C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C47414B"/>
    <w:multiLevelType w:val="hybridMultilevel"/>
    <w:tmpl w:val="15722A0A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0D39684E"/>
    <w:multiLevelType w:val="hybridMultilevel"/>
    <w:tmpl w:val="990E542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0FF02738"/>
    <w:multiLevelType w:val="multilevel"/>
    <w:tmpl w:val="404AD2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77C36E2"/>
    <w:multiLevelType w:val="hybridMultilevel"/>
    <w:tmpl w:val="8224FF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8204813"/>
    <w:multiLevelType w:val="hybridMultilevel"/>
    <w:tmpl w:val="87E4DC5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1AE55D4"/>
    <w:multiLevelType w:val="hybridMultilevel"/>
    <w:tmpl w:val="C67ABB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2A5F23"/>
    <w:multiLevelType w:val="hybridMultilevel"/>
    <w:tmpl w:val="284C73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92407C2"/>
    <w:multiLevelType w:val="hybridMultilevel"/>
    <w:tmpl w:val="9E3862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8C6CBB"/>
    <w:multiLevelType w:val="hybridMultilevel"/>
    <w:tmpl w:val="28C42BE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08B74A1"/>
    <w:multiLevelType w:val="hybridMultilevel"/>
    <w:tmpl w:val="3E362E5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2CA2D9C"/>
    <w:multiLevelType w:val="hybridMultilevel"/>
    <w:tmpl w:val="ED160E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5720F91"/>
    <w:multiLevelType w:val="hybridMultilevel"/>
    <w:tmpl w:val="DE807C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740415C"/>
    <w:multiLevelType w:val="hybridMultilevel"/>
    <w:tmpl w:val="68A4EED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B9E5684"/>
    <w:multiLevelType w:val="hybridMultilevel"/>
    <w:tmpl w:val="88A6EC5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3DD025B0"/>
    <w:multiLevelType w:val="hybridMultilevel"/>
    <w:tmpl w:val="3280A1A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3E8950B0"/>
    <w:multiLevelType w:val="hybridMultilevel"/>
    <w:tmpl w:val="64048B0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2562E13"/>
    <w:multiLevelType w:val="hybridMultilevel"/>
    <w:tmpl w:val="B060F4B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45C00908"/>
    <w:multiLevelType w:val="hybridMultilevel"/>
    <w:tmpl w:val="30E07A6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4AAE2994"/>
    <w:multiLevelType w:val="hybridMultilevel"/>
    <w:tmpl w:val="7732544E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4AB72108"/>
    <w:multiLevelType w:val="hybridMultilevel"/>
    <w:tmpl w:val="B952F8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C7A2F8E"/>
    <w:multiLevelType w:val="hybridMultilevel"/>
    <w:tmpl w:val="163C7E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E277BF9"/>
    <w:multiLevelType w:val="hybridMultilevel"/>
    <w:tmpl w:val="955C4D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E280DD2"/>
    <w:multiLevelType w:val="hybridMultilevel"/>
    <w:tmpl w:val="D9BCA8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68901DE"/>
    <w:multiLevelType w:val="hybridMultilevel"/>
    <w:tmpl w:val="AFF4B6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6A5528E"/>
    <w:multiLevelType w:val="hybridMultilevel"/>
    <w:tmpl w:val="B350959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57DC4F14"/>
    <w:multiLevelType w:val="hybridMultilevel"/>
    <w:tmpl w:val="DA14DA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876766C"/>
    <w:multiLevelType w:val="hybridMultilevel"/>
    <w:tmpl w:val="B0BC89C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5BB57F0E"/>
    <w:multiLevelType w:val="hybridMultilevel"/>
    <w:tmpl w:val="0D5E3B5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F144199"/>
    <w:multiLevelType w:val="hybridMultilevel"/>
    <w:tmpl w:val="A61C0E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2523B9D"/>
    <w:multiLevelType w:val="hybridMultilevel"/>
    <w:tmpl w:val="7880408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634F1F67"/>
    <w:multiLevelType w:val="hybridMultilevel"/>
    <w:tmpl w:val="F9969F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7E62122"/>
    <w:multiLevelType w:val="hybridMultilevel"/>
    <w:tmpl w:val="8850CE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68B35D3C"/>
    <w:multiLevelType w:val="hybridMultilevel"/>
    <w:tmpl w:val="24F2CB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AFC0DFD"/>
    <w:multiLevelType w:val="hybridMultilevel"/>
    <w:tmpl w:val="AA1EF45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6E9F13C4"/>
    <w:multiLevelType w:val="hybridMultilevel"/>
    <w:tmpl w:val="048A77FE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1" w15:restartNumberingAfterBreak="0">
    <w:nsid w:val="7226637F"/>
    <w:multiLevelType w:val="hybridMultilevel"/>
    <w:tmpl w:val="9D3CB6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F9550F2"/>
    <w:multiLevelType w:val="hybridMultilevel"/>
    <w:tmpl w:val="1110191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44325409">
    <w:abstractNumId w:val="8"/>
  </w:num>
  <w:num w:numId="2" w16cid:durableId="241258671">
    <w:abstractNumId w:val="11"/>
  </w:num>
  <w:num w:numId="3" w16cid:durableId="977952526">
    <w:abstractNumId w:val="35"/>
  </w:num>
  <w:num w:numId="4" w16cid:durableId="372314584">
    <w:abstractNumId w:val="27"/>
  </w:num>
  <w:num w:numId="5" w16cid:durableId="209000742">
    <w:abstractNumId w:val="2"/>
  </w:num>
  <w:num w:numId="6" w16cid:durableId="806825727">
    <w:abstractNumId w:val="9"/>
  </w:num>
  <w:num w:numId="7" w16cid:durableId="2078236721">
    <w:abstractNumId w:val="42"/>
  </w:num>
  <w:num w:numId="8" w16cid:durableId="539325710">
    <w:abstractNumId w:val="33"/>
  </w:num>
  <w:num w:numId="9" w16cid:durableId="366954456">
    <w:abstractNumId w:val="36"/>
  </w:num>
  <w:num w:numId="10" w16cid:durableId="2051221612">
    <w:abstractNumId w:val="39"/>
  </w:num>
  <w:num w:numId="11" w16cid:durableId="1859201249">
    <w:abstractNumId w:val="0"/>
  </w:num>
  <w:num w:numId="12" w16cid:durableId="135532355">
    <w:abstractNumId w:val="22"/>
  </w:num>
  <w:num w:numId="13" w16cid:durableId="453910305">
    <w:abstractNumId w:val="38"/>
  </w:num>
  <w:num w:numId="14" w16cid:durableId="1654487256">
    <w:abstractNumId w:val="24"/>
  </w:num>
  <w:num w:numId="15" w16cid:durableId="892303147">
    <w:abstractNumId w:val="4"/>
  </w:num>
  <w:num w:numId="16" w16cid:durableId="1733038244">
    <w:abstractNumId w:val="7"/>
  </w:num>
  <w:num w:numId="17" w16cid:durableId="1556235213">
    <w:abstractNumId w:val="28"/>
  </w:num>
  <w:num w:numId="18" w16cid:durableId="1254364686">
    <w:abstractNumId w:val="20"/>
  </w:num>
  <w:num w:numId="19" w16cid:durableId="300430082">
    <w:abstractNumId w:val="1"/>
  </w:num>
  <w:num w:numId="20" w16cid:durableId="1549951074">
    <w:abstractNumId w:val="32"/>
  </w:num>
  <w:num w:numId="21" w16cid:durableId="1382636247">
    <w:abstractNumId w:val="17"/>
  </w:num>
  <w:num w:numId="22" w16cid:durableId="1936664718">
    <w:abstractNumId w:val="3"/>
  </w:num>
  <w:num w:numId="23" w16cid:durableId="61563302">
    <w:abstractNumId w:val="29"/>
  </w:num>
  <w:num w:numId="24" w16cid:durableId="621618772">
    <w:abstractNumId w:val="10"/>
  </w:num>
  <w:num w:numId="25" w16cid:durableId="878786604">
    <w:abstractNumId w:val="15"/>
  </w:num>
  <w:num w:numId="26" w16cid:durableId="239028954">
    <w:abstractNumId w:val="34"/>
  </w:num>
  <w:num w:numId="27" w16cid:durableId="1288051561">
    <w:abstractNumId w:val="21"/>
  </w:num>
  <w:num w:numId="28" w16cid:durableId="1400320311">
    <w:abstractNumId w:val="31"/>
  </w:num>
  <w:num w:numId="29" w16cid:durableId="52118469">
    <w:abstractNumId w:val="6"/>
  </w:num>
  <w:num w:numId="30" w16cid:durableId="1100299648">
    <w:abstractNumId w:val="12"/>
  </w:num>
  <w:num w:numId="31" w16cid:durableId="890456476">
    <w:abstractNumId w:val="14"/>
  </w:num>
  <w:num w:numId="32" w16cid:durableId="1028333935">
    <w:abstractNumId w:val="37"/>
  </w:num>
  <w:num w:numId="33" w16cid:durableId="834607910">
    <w:abstractNumId w:val="23"/>
  </w:num>
  <w:num w:numId="34" w16cid:durableId="711656573">
    <w:abstractNumId w:val="41"/>
  </w:num>
  <w:num w:numId="35" w16cid:durableId="351342662">
    <w:abstractNumId w:val="40"/>
  </w:num>
  <w:num w:numId="36" w16cid:durableId="1478261772">
    <w:abstractNumId w:val="16"/>
  </w:num>
  <w:num w:numId="37" w16cid:durableId="1368139893">
    <w:abstractNumId w:val="30"/>
  </w:num>
  <w:num w:numId="38" w16cid:durableId="2007515250">
    <w:abstractNumId w:val="13"/>
  </w:num>
  <w:num w:numId="39" w16cid:durableId="1234313112">
    <w:abstractNumId w:val="19"/>
  </w:num>
  <w:num w:numId="40" w16cid:durableId="1326862593">
    <w:abstractNumId w:val="26"/>
  </w:num>
  <w:num w:numId="41" w16cid:durableId="424376207">
    <w:abstractNumId w:val="5"/>
  </w:num>
  <w:num w:numId="42" w16cid:durableId="781267969">
    <w:abstractNumId w:val="25"/>
  </w:num>
  <w:num w:numId="43" w16cid:durableId="12787543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3F"/>
    <w:rsid w:val="004F3576"/>
    <w:rsid w:val="005057C3"/>
    <w:rsid w:val="007C5AD3"/>
    <w:rsid w:val="00A719FD"/>
    <w:rsid w:val="00B10F13"/>
    <w:rsid w:val="00BF4190"/>
    <w:rsid w:val="00D34B3F"/>
    <w:rsid w:val="00E90A5E"/>
    <w:rsid w:val="00EB6E2E"/>
    <w:rsid w:val="00F826F3"/>
    <w:rsid w:val="00F9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6D8F"/>
  <w15:chartTrackingRefBased/>
  <w15:docId w15:val="{BD402128-CEC4-4BF1-A329-58EF9D5D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Đồng Dương Anh Đức</dc:creator>
  <cp:keywords/>
  <dc:description/>
  <cp:lastModifiedBy>Đồng Dương Anh Đức</cp:lastModifiedBy>
  <cp:revision>1</cp:revision>
  <dcterms:created xsi:type="dcterms:W3CDTF">2025-11-03T06:07:00Z</dcterms:created>
  <dcterms:modified xsi:type="dcterms:W3CDTF">2025-11-03T07:20:00Z</dcterms:modified>
</cp:coreProperties>
</file>