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994262"/>
    <w:bookmarkEnd w:id="0"/>
    <w:p w14:paraId="18963FCF" w14:textId="609DE36C" w:rsidR="00070B39" w:rsidRPr="00501BFC" w:rsidRDefault="006C0C49" w:rsidP="00070B39">
      <w:pPr>
        <w:jc w:val="center"/>
        <w:rPr>
          <w:rFonts w:eastAsia="Times New Roman"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49E7A3" wp14:editId="2266E64D">
                <wp:simplePos x="0" y="0"/>
                <wp:positionH relativeFrom="margin">
                  <wp:posOffset>-436880</wp:posOffset>
                </wp:positionH>
                <wp:positionV relativeFrom="paragraph">
                  <wp:posOffset>-320040</wp:posOffset>
                </wp:positionV>
                <wp:extent cx="6661785" cy="9803130"/>
                <wp:effectExtent l="0" t="0" r="0" b="0"/>
                <wp:wrapNone/>
                <wp:docPr id="2087714513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785" cy="980313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3838D6" id="Group 69" o:spid="_x0000_s1026" style="position:absolute;margin-left:-34.4pt;margin-top:-25.2pt;width:524.55pt;height:771.9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68D01D3F" w14:textId="77777777" w:rsidR="00070B39" w:rsidRPr="00834CEE" w:rsidRDefault="00070B39" w:rsidP="00070B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4CEE">
        <w:rPr>
          <w:rFonts w:ascii="Times New Roman" w:hAnsi="Times New Roman" w:cs="Times New Roman"/>
          <w:b/>
          <w:bCs/>
          <w:sz w:val="40"/>
          <w:szCs w:val="40"/>
        </w:rPr>
        <w:t xml:space="preserve">DUY TAN UNIVERSITY </w:t>
      </w:r>
    </w:p>
    <w:p w14:paraId="12FEE2B7" w14:textId="77777777" w:rsidR="00070B39" w:rsidRPr="00834CEE" w:rsidRDefault="00070B39" w:rsidP="00070B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34CEE">
        <w:rPr>
          <w:rFonts w:ascii="Times New Roman" w:hAnsi="Times New Roman" w:cs="Times New Roman"/>
          <w:b/>
          <w:bCs/>
          <w:sz w:val="40"/>
          <w:szCs w:val="40"/>
        </w:rPr>
        <w:t>INTERNATIONAL SCHOOL</w:t>
      </w:r>
    </w:p>
    <w:p w14:paraId="3C546E15" w14:textId="48233E1A" w:rsidR="00070B39" w:rsidRDefault="00070B39" w:rsidP="00070B39">
      <w:pPr>
        <w:widowControl w:val="0"/>
        <w:spacing w:before="120" w:after="120" w:line="320" w:lineRule="exact"/>
        <w:jc w:val="center"/>
        <w:rPr>
          <w:rFonts w:ascii="Wingdings" w:hAnsi="Wingdings"/>
          <w:b/>
          <w:sz w:val="28"/>
          <w:szCs w:val="28"/>
          <w:lang w:val="vi-VN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590F7B23" w14:textId="77777777" w:rsidR="00D4674B" w:rsidRDefault="00D4674B" w:rsidP="00070B39">
      <w:pPr>
        <w:widowControl w:val="0"/>
        <w:spacing w:before="120" w:after="120" w:line="320" w:lineRule="exact"/>
        <w:jc w:val="center"/>
        <w:rPr>
          <w:rFonts w:ascii="Wingdings" w:hAnsi="Wingdings"/>
          <w:b/>
          <w:sz w:val="28"/>
          <w:szCs w:val="28"/>
          <w:lang w:val="vi-VN"/>
        </w:rPr>
      </w:pPr>
    </w:p>
    <w:p w14:paraId="60D6FF72" w14:textId="77777777" w:rsidR="00D4674B" w:rsidRPr="00D4674B" w:rsidRDefault="00D4674B" w:rsidP="00070B39">
      <w:pPr>
        <w:widowControl w:val="0"/>
        <w:spacing w:before="120" w:after="120" w:line="320" w:lineRule="exact"/>
        <w:jc w:val="center"/>
        <w:rPr>
          <w:b/>
          <w:sz w:val="28"/>
          <w:szCs w:val="28"/>
          <w:lang w:val="vi-VN"/>
        </w:rPr>
      </w:pPr>
    </w:p>
    <w:p w14:paraId="0E0FF2D9" w14:textId="77777777" w:rsidR="00070B39" w:rsidRPr="00946B0A" w:rsidRDefault="00070B39" w:rsidP="00070B3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01BFC">
        <w:rPr>
          <w:noProof/>
          <w:sz w:val="28"/>
          <w:szCs w:val="28"/>
          <w:lang w:bidi="ar-SA"/>
        </w:rPr>
        <w:drawing>
          <wp:inline distT="0" distB="0" distL="0" distR="0" wp14:anchorId="54375762" wp14:editId="6A202FC1">
            <wp:extent cx="3740728" cy="1097280"/>
            <wp:effectExtent l="0" t="0" r="0" b="762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28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32CC" w14:textId="77777777" w:rsidR="00070B39" w:rsidRDefault="00070B39" w:rsidP="00070B39">
      <w:pPr>
        <w:jc w:val="center"/>
        <w:rPr>
          <w:sz w:val="36"/>
          <w:szCs w:val="36"/>
          <w:lang w:val="vi-VN"/>
        </w:rPr>
      </w:pPr>
    </w:p>
    <w:p w14:paraId="4009F0C2" w14:textId="4BD66474" w:rsidR="00D4674B" w:rsidRPr="00437F71" w:rsidRDefault="00070B39" w:rsidP="00D4674B">
      <w:pPr>
        <w:widowControl w:val="0"/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437F71">
        <w:rPr>
          <w:rFonts w:ascii="Times New Roman" w:hAnsi="Times New Roman" w:cs="Times New Roman"/>
          <w:b/>
          <w:bCs/>
          <w:sz w:val="48"/>
          <w:szCs w:val="48"/>
          <w:lang w:val="vi-VN"/>
        </w:rPr>
        <w:t>INDIVIDUAL</w:t>
      </w:r>
      <w:r w:rsidR="00C16860" w:rsidRPr="00437F71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</w:t>
      </w:r>
      <w:r w:rsidR="00437F71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</w:t>
      </w:r>
      <w:r w:rsidRPr="00437F71">
        <w:rPr>
          <w:rFonts w:ascii="Times New Roman" w:hAnsi="Times New Roman" w:cs="Times New Roman"/>
          <w:b/>
          <w:bCs/>
          <w:sz w:val="48"/>
          <w:szCs w:val="48"/>
          <w:lang w:val="vi-VN"/>
        </w:rPr>
        <w:t>ASSIGNMENT</w:t>
      </w:r>
    </w:p>
    <w:p w14:paraId="7B1513F8" w14:textId="101B48C4" w:rsidR="00834CEE" w:rsidRPr="00720128" w:rsidRDefault="00691DAA" w:rsidP="00720128">
      <w:pPr>
        <w:widowControl w:val="0"/>
        <w:spacing w:before="240" w:after="0" w:line="360" w:lineRule="auto"/>
        <w:jc w:val="center"/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</w:pPr>
      <w:r w:rsidRPr="002C3772">
        <w:rPr>
          <w:rFonts w:ascii="Times New Roman" w:hAnsi="Times New Roman" w:cs="Times New Roman"/>
          <w:b/>
          <w:iCs/>
          <w:color w:val="C00000"/>
          <w:sz w:val="36"/>
          <w:szCs w:val="36"/>
        </w:rPr>
        <w:t>SUBJECT</w:t>
      </w:r>
      <w:r w:rsidR="00070B39" w:rsidRPr="002C3772">
        <w:rPr>
          <w:rFonts w:ascii="Times New Roman" w:hAnsi="Times New Roman" w:cs="Times New Roman"/>
          <w:b/>
          <w:iCs/>
          <w:color w:val="C00000"/>
          <w:sz w:val="36"/>
          <w:szCs w:val="36"/>
        </w:rPr>
        <w:t xml:space="preserve">: </w:t>
      </w:r>
      <w:r w:rsidRPr="002C3772">
        <w:rPr>
          <w:rFonts w:ascii="Times New Roman" w:hAnsi="Times New Roman" w:cs="Times New Roman"/>
          <w:b/>
          <w:iCs/>
          <w:color w:val="C00000"/>
          <w:sz w:val="36"/>
          <w:szCs w:val="36"/>
        </w:rPr>
        <w:t>SOFTWARE</w:t>
      </w:r>
      <w:r w:rsidRPr="002C3772"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 xml:space="preserve"> PROJECT </w:t>
      </w:r>
      <w:r w:rsidR="00861CB9" w:rsidRPr="002C3772">
        <w:rPr>
          <w:rFonts w:ascii="Times New Roman" w:hAnsi="Times New Roman" w:cs="Times New Roman"/>
          <w:b/>
          <w:iCs/>
          <w:color w:val="C00000"/>
          <w:sz w:val="36"/>
          <w:szCs w:val="36"/>
          <w:lang w:val="vi-VN"/>
        </w:rPr>
        <w:t>MANAGERMENT</w:t>
      </w:r>
    </w:p>
    <w:p w14:paraId="2070DBCD" w14:textId="22C2995A" w:rsidR="00113DB6" w:rsidRDefault="00113DB6" w:rsidP="00070B39">
      <w:pPr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0"/>
          <w:szCs w:val="40"/>
          <w:lang w:val="vi-VN"/>
        </w:rPr>
      </w:pPr>
    </w:p>
    <w:p w14:paraId="1FB5D21A" w14:textId="3D2D2FD7" w:rsidR="00437F71" w:rsidRPr="00437F71" w:rsidRDefault="00437F71" w:rsidP="00070B39">
      <w:pPr>
        <w:jc w:val="center"/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</w:pPr>
      <w:r w:rsidRPr="00437F71">
        <w:rPr>
          <w:rFonts w:ascii="Times New Roman" w:hAnsi="Times New Roman" w:cs="Times New Roman"/>
          <w:b/>
          <w:bCs/>
          <w:iCs/>
          <w:color w:val="C00000"/>
          <w:sz w:val="40"/>
          <w:szCs w:val="40"/>
          <w:lang w:val="vi-VN"/>
        </w:rPr>
        <w:t>SUBMIT BY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6302"/>
      </w:tblGrid>
      <w:tr w:rsidR="005907D1" w14:paraId="3D911A85" w14:textId="77777777" w:rsidTr="00437F71">
        <w:trPr>
          <w:trHeight w:val="517"/>
          <w:jc w:val="center"/>
        </w:trPr>
        <w:tc>
          <w:tcPr>
            <w:tcW w:w="2802" w:type="dxa"/>
            <w:vAlign w:val="center"/>
          </w:tcPr>
          <w:p w14:paraId="139F6542" w14:textId="131ACDDB" w:rsidR="005907D1" w:rsidRPr="009F5A91" w:rsidRDefault="005907D1" w:rsidP="0072012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F5A9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NAME</w:t>
            </w:r>
          </w:p>
        </w:tc>
        <w:tc>
          <w:tcPr>
            <w:tcW w:w="6485" w:type="dxa"/>
            <w:vAlign w:val="center"/>
          </w:tcPr>
          <w:p w14:paraId="64FC4933" w14:textId="66B98972" w:rsidR="005907D1" w:rsidRPr="009F5A91" w:rsidRDefault="00720128" w:rsidP="009F5A9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32"/>
                <w:szCs w:val="32"/>
                <w:lang w:val="vi-VN"/>
              </w:rPr>
            </w:pPr>
            <w:r w:rsidRPr="009F5A91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32"/>
                <w:szCs w:val="32"/>
                <w:lang w:val="vi-VN"/>
              </w:rPr>
              <w:t>NGUYỄN VĂN DUY MẠNH</w:t>
            </w:r>
          </w:p>
        </w:tc>
      </w:tr>
      <w:tr w:rsidR="005907D1" w14:paraId="7E3A8B17" w14:textId="77777777" w:rsidTr="00437F71">
        <w:trPr>
          <w:trHeight w:val="553"/>
          <w:jc w:val="center"/>
        </w:trPr>
        <w:tc>
          <w:tcPr>
            <w:tcW w:w="2802" w:type="dxa"/>
            <w:vAlign w:val="center"/>
          </w:tcPr>
          <w:p w14:paraId="02B336DD" w14:textId="4EDCD209" w:rsidR="005907D1" w:rsidRPr="009F5A91" w:rsidRDefault="00720128" w:rsidP="0072012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F5A91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32"/>
                <w:szCs w:val="32"/>
                <w:lang w:val="vi-VN"/>
              </w:rPr>
              <w:t>STUDENT CODE</w:t>
            </w:r>
          </w:p>
        </w:tc>
        <w:tc>
          <w:tcPr>
            <w:tcW w:w="6485" w:type="dxa"/>
            <w:vAlign w:val="center"/>
          </w:tcPr>
          <w:p w14:paraId="304C67E5" w14:textId="3CA7B219" w:rsidR="005907D1" w:rsidRPr="009F5A91" w:rsidRDefault="00720128" w:rsidP="0072012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F5A91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32"/>
                <w:szCs w:val="32"/>
                <w:lang w:val="vi-VN"/>
              </w:rPr>
              <w:t>29211100024</w:t>
            </w:r>
          </w:p>
        </w:tc>
      </w:tr>
      <w:tr w:rsidR="005907D1" w14:paraId="780E8874" w14:textId="77777777" w:rsidTr="00437F71">
        <w:trPr>
          <w:trHeight w:val="547"/>
          <w:jc w:val="center"/>
        </w:trPr>
        <w:tc>
          <w:tcPr>
            <w:tcW w:w="2802" w:type="dxa"/>
            <w:vAlign w:val="center"/>
          </w:tcPr>
          <w:p w14:paraId="26F6EC77" w14:textId="546BFD32" w:rsidR="005907D1" w:rsidRPr="009F5A91" w:rsidRDefault="00720128" w:rsidP="0072012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F5A91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32"/>
                <w:szCs w:val="32"/>
                <w:lang w:val="vi-VN"/>
              </w:rPr>
              <w:t>SUBJECT CODE</w:t>
            </w:r>
          </w:p>
        </w:tc>
        <w:tc>
          <w:tcPr>
            <w:tcW w:w="6485" w:type="dxa"/>
            <w:vAlign w:val="center"/>
          </w:tcPr>
          <w:p w14:paraId="69DA557D" w14:textId="7E31FC51" w:rsidR="005907D1" w:rsidRPr="009F5A91" w:rsidRDefault="00720128" w:rsidP="0072012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F5A91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32"/>
                <w:szCs w:val="32"/>
              </w:rPr>
              <w:t>CMU-IS 432 CIS</w:t>
            </w:r>
          </w:p>
        </w:tc>
      </w:tr>
    </w:tbl>
    <w:p w14:paraId="7EEEDA6D" w14:textId="77777777" w:rsidR="00070B39" w:rsidRDefault="00070B39" w:rsidP="00E93D1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44B7E0F" w14:textId="77777777" w:rsidR="00834CEE" w:rsidRDefault="00834CEE" w:rsidP="00070B39">
      <w:pPr>
        <w:jc w:val="center"/>
        <w:rPr>
          <w:lang w:val="vi-VN"/>
        </w:rPr>
      </w:pPr>
    </w:p>
    <w:p w14:paraId="14839673" w14:textId="77777777" w:rsidR="00070B39" w:rsidRDefault="00070B39" w:rsidP="00070B39">
      <w:pPr>
        <w:jc w:val="center"/>
        <w:rPr>
          <w:lang w:val="vi-VN"/>
        </w:rPr>
      </w:pPr>
    </w:p>
    <w:p w14:paraId="77035F5E" w14:textId="77777777" w:rsidR="00F76850" w:rsidRDefault="00F76850" w:rsidP="00437F71">
      <w:pPr>
        <w:rPr>
          <w:lang w:val="vi-VN"/>
        </w:rPr>
      </w:pPr>
    </w:p>
    <w:p w14:paraId="56E1E130" w14:textId="77777777" w:rsidR="00437F71" w:rsidRDefault="00437F71" w:rsidP="00070B39">
      <w:pPr>
        <w:jc w:val="center"/>
        <w:rPr>
          <w:lang w:val="vi-VN"/>
        </w:rPr>
      </w:pPr>
    </w:p>
    <w:p w14:paraId="450D96BD" w14:textId="77777777" w:rsidR="00437F71" w:rsidRDefault="00437F71" w:rsidP="00070B39">
      <w:pPr>
        <w:jc w:val="center"/>
        <w:rPr>
          <w:lang w:val="vi-VN"/>
        </w:rPr>
      </w:pPr>
    </w:p>
    <w:p w14:paraId="1F550868" w14:textId="75543B8C" w:rsidR="00D4674B" w:rsidRDefault="00070B39" w:rsidP="00D4674B">
      <w:pPr>
        <w:jc w:val="center"/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</w:pP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Da Nang, October </w:t>
      </w:r>
      <w:r w:rsidR="00F76850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7</w:t>
      </w:r>
      <w:r w:rsidRPr="00AE3AAE"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</w:rPr>
        <w:t>, 2025</w:t>
      </w:r>
    </w:p>
    <w:p w14:paraId="28956DCD" w14:textId="77777777" w:rsidR="00414419" w:rsidRDefault="00414419" w:rsidP="00174CA3">
      <w:pPr>
        <w:rPr>
          <w:rFonts w:ascii="Times New Roman" w:hAnsi="Times New Roman" w:cs="Times New Roman"/>
          <w:b/>
          <w:bCs/>
          <w:sz w:val="32"/>
          <w:szCs w:val="32"/>
          <w:bdr w:val="none" w:sz="0" w:space="0" w:color="auto" w:frame="1"/>
          <w:lang w:val="vi-VN"/>
        </w:rPr>
        <w:sectPr w:rsidR="00414419" w:rsidSect="00414419">
          <w:footerReference w:type="default" r:id="rId9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35E3D345" w14:textId="62C1C5B2" w:rsidR="00414419" w:rsidRPr="008D7F8C" w:rsidRDefault="00174CA3" w:rsidP="008D7F8C">
      <w:pPr>
        <w:pStyle w:val="TOCHead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CONTENTS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bidi="th-TH"/>
        </w:rPr>
        <w:id w:val="3183935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7B1305" w14:textId="77777777" w:rsidR="00414419" w:rsidRPr="008D7F8C" w:rsidRDefault="00414419" w:rsidP="008D7F8C">
          <w:pPr>
            <w:pStyle w:val="TOCHeading"/>
            <w:spacing w:line="360" w:lineRule="auto"/>
            <w:jc w:val="center"/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bidi="th-TH"/>
            </w:rPr>
            <w:sectPr w:rsidR="00414419" w:rsidRPr="008D7F8C" w:rsidSect="00414419">
              <w:headerReference w:type="default" r:id="rId10"/>
              <w:footerReference w:type="default" r:id="rId11"/>
              <w:type w:val="continuous"/>
              <w:pgSz w:w="11906" w:h="16838" w:code="9"/>
              <w:pgMar w:top="1134" w:right="1134" w:bottom="1134" w:left="1701" w:header="720" w:footer="720" w:gutter="0"/>
              <w:pgNumType w:start="1"/>
              <w:cols w:space="720"/>
              <w:docGrid w:linePitch="360"/>
            </w:sectPr>
          </w:pPr>
        </w:p>
        <w:p w14:paraId="31093D0B" w14:textId="407C8FC7" w:rsidR="0061505D" w:rsidRPr="008D7F8C" w:rsidRDefault="00D4674B" w:rsidP="008D7F8C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r w:rsidRPr="008D7F8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D7F8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D7F8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767085" w:history="1">
            <w:r w:rsidR="0061505D" w:rsidRPr="008D7F8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vi-VN"/>
              </w:rPr>
              <w:t>PART 1 – CONCEPT &amp; PRE-STUDY</w:t>
            </w:r>
            <w:r w:rsidR="0061505D"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1505D"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1505D"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_Toc210767085 \h </w:instrText>
            </w:r>
            <w:r w:rsidR="0061505D"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1505D"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61505D"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7AE9B" w14:textId="64270063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86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Problem Definition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_Toc210767086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24174" w14:textId="524E1EBC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87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Project Objectives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_Toc210767087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5F47A" w14:textId="3B55B391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88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Risks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_Toc210767088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0D78A" w14:textId="08CAE1FA" w:rsidR="0061505D" w:rsidRPr="008D7F8C" w:rsidRDefault="0061505D" w:rsidP="008D7F8C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89" w:history="1">
            <w:r w:rsidRPr="008D7F8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  <w:lang w:val="vi-VN"/>
              </w:rPr>
              <w:t>PART 2 – FEASIBILITY ANALYSIS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_Toc210767089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9C6A4" w14:textId="0281F9FD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0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Technical Feasibility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_Toc210767090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63EA4" w14:textId="619CC285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1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Economic Feasibility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_Toc210767091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E1B34" w14:textId="71A87F3A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2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Organizational Feasibility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_Toc210767092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67CDF" w14:textId="6670EC86" w:rsidR="0061505D" w:rsidRPr="008D7F8C" w:rsidRDefault="0061505D" w:rsidP="008D7F8C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3" w:history="1">
            <w:r w:rsidRPr="008D7F8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PART 3 – WORK BREAKDOWN STRUCTURE (WBS)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_Toc210767093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14ED4" w14:textId="2109B1C4" w:rsidR="0061505D" w:rsidRPr="008D7F8C" w:rsidRDefault="0061505D" w:rsidP="008D7F8C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4" w:history="1">
            <w:r w:rsidRPr="008D7F8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PART 4 – PROJECT ORGANIZATION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_Toc210767094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9F05C" w14:textId="2870AE8E" w:rsidR="0061505D" w:rsidRPr="008D7F8C" w:rsidRDefault="0061505D" w:rsidP="008D7F8C">
          <w:pPr>
            <w:pStyle w:val="TOC1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5" w:history="1">
            <w:r w:rsidRPr="008D7F8C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PART 5 – AGILE SCRUM APPLICATION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_Toc210767095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6CEFD" w14:textId="0720659E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6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Sample Product Backlog Items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_Toc210767096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FAA62" w14:textId="39F67244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7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Sprint Length and Number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_Toc210767097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84FB6" w14:textId="2516908C" w:rsidR="0061505D" w:rsidRPr="008D7F8C" w:rsidRDefault="0061505D" w:rsidP="008D7F8C">
          <w:pPr>
            <w:pStyle w:val="TOC2"/>
            <w:tabs>
              <w:tab w:val="right" w:leader="dot" w:pos="9061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bidi="ar-SA"/>
            </w:rPr>
          </w:pPr>
          <w:hyperlink w:anchor="_Toc210767098" w:history="1">
            <w:r w:rsidRPr="008D7F8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Sprint Review &amp; Retrospective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_Toc210767098 \h </w:instrTex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7F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9E508" w14:textId="75E6D859" w:rsidR="00D4674B" w:rsidRPr="008D7F8C" w:rsidRDefault="00D4674B" w:rsidP="008D7F8C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8D7F8C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1DB4BC3" w14:textId="64787F65" w:rsidR="00D4674B" w:rsidRPr="008D7F8C" w:rsidRDefault="00D4674B" w:rsidP="008D7F8C">
      <w:pPr>
        <w:spacing w:line="360" w:lineRule="auto"/>
        <w:rPr>
          <w:rFonts w:ascii="Times New Roman" w:eastAsiaTheme="majorEastAsia" w:hAnsi="Times New Roman" w:cs="Times New Roman"/>
          <w:b/>
          <w:color w:val="4472C4" w:themeColor="accent1"/>
          <w:sz w:val="28"/>
          <w:szCs w:val="28"/>
          <w:lang w:val="vi-VN"/>
        </w:rPr>
      </w:pPr>
      <w:r w:rsidRPr="008D7F8C">
        <w:rPr>
          <w:rFonts w:ascii="Times New Roman" w:hAnsi="Times New Roman" w:cs="Times New Roman"/>
          <w:sz w:val="28"/>
          <w:szCs w:val="28"/>
        </w:rPr>
        <w:br w:type="page"/>
      </w:r>
    </w:p>
    <w:p w14:paraId="61017AC3" w14:textId="1C303E86" w:rsidR="00691DAA" w:rsidRPr="008D7F8C" w:rsidRDefault="00691DAA" w:rsidP="00151DE2">
      <w:pPr>
        <w:pStyle w:val="Heading1"/>
        <w:tabs>
          <w:tab w:val="num" w:pos="360"/>
        </w:tabs>
        <w:spacing w:before="0" w:line="360" w:lineRule="auto"/>
        <w:rPr>
          <w:rFonts w:eastAsia="Times New Roman" w:cs="Times New Roman"/>
          <w:color w:val="0070C0"/>
          <w:szCs w:val="28"/>
          <w:lang w:val="vi-VN"/>
        </w:rPr>
      </w:pPr>
      <w:bookmarkStart w:id="1" w:name="_Toc210767085"/>
      <w:r w:rsidRPr="008D7F8C">
        <w:rPr>
          <w:rFonts w:eastAsia="Times New Roman" w:cs="Times New Roman"/>
          <w:color w:val="0070C0"/>
          <w:szCs w:val="28"/>
          <w:lang w:val="vi-VN"/>
        </w:rPr>
        <w:lastRenderedPageBreak/>
        <w:t>PART 1 – CONCEPT &amp; PRE-STUDY</w:t>
      </w:r>
      <w:bookmarkEnd w:id="1"/>
    </w:p>
    <w:p w14:paraId="10CF87AC" w14:textId="333BC492" w:rsidR="00691DAA" w:rsidRPr="008D7F8C" w:rsidRDefault="00691DAA" w:rsidP="003D33AC">
      <w:pPr>
        <w:pStyle w:val="Heading2"/>
        <w:rPr>
          <w:rFonts w:cs="Times New Roman"/>
          <w:szCs w:val="28"/>
        </w:rPr>
      </w:pPr>
      <w:bookmarkStart w:id="2" w:name="_Toc210767086"/>
      <w:r w:rsidRPr="008D7F8C">
        <w:rPr>
          <w:rFonts w:cs="Times New Roman"/>
          <w:szCs w:val="28"/>
        </w:rPr>
        <w:t xml:space="preserve">1. </w:t>
      </w:r>
      <w:r w:rsidR="0029436E" w:rsidRPr="008D7F8C">
        <w:rPr>
          <w:rFonts w:cs="Times New Roman"/>
          <w:szCs w:val="28"/>
        </w:rPr>
        <w:t>Problem Definition</w:t>
      </w:r>
      <w:bookmarkEnd w:id="2"/>
    </w:p>
    <w:p w14:paraId="5D9D94C4" w14:textId="682BCFCA" w:rsidR="00691DAA" w:rsidRPr="008D7F8C" w:rsidRDefault="0029436E" w:rsidP="0061505D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The problems that the system will solve are:</w:t>
      </w:r>
    </w:p>
    <w:p w14:paraId="5977E65E" w14:textId="09EA4B0D" w:rsidR="0029436E" w:rsidRPr="008D7F8C" w:rsidRDefault="001C1EA7" w:rsidP="0061505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993"/>
        </w:tabs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Course registration &amp; schedule reminders: Help students avoid timetable conflicts and missing classes.</w:t>
      </w:r>
    </w:p>
    <w:p w14:paraId="4FC110B4" w14:textId="5D5BF63D" w:rsidR="001C1EA7" w:rsidRPr="008D7F8C" w:rsidRDefault="001C1EA7" w:rsidP="0061505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993"/>
        </w:tabs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Internship &amp; job-matching opportunities: Connect students with suitable employers more easily.</w:t>
      </w:r>
    </w:p>
    <w:p w14:paraId="49A54434" w14:textId="6E35AD35" w:rsidR="001C1EA7" w:rsidRPr="008D7F8C" w:rsidRDefault="001C1EA7" w:rsidP="0061505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993"/>
        </w:tabs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Academic advising and FAQs (using chatbots): Provide quick answers and support for common student questions.</w:t>
      </w:r>
    </w:p>
    <w:p w14:paraId="1C31F20D" w14:textId="58EBAEBA" w:rsidR="001C1EA7" w:rsidRPr="008D7F8C" w:rsidRDefault="001C1EA7" w:rsidP="0061505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num" w:pos="993"/>
        </w:tabs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Tracking student activities and points (extracurricular, volunteering, research, etc.): Record and manage students’ participation and achievements.</w:t>
      </w:r>
    </w:p>
    <w:p w14:paraId="01611972" w14:textId="7BFB0640" w:rsidR="00691DAA" w:rsidRPr="008D7F8C" w:rsidRDefault="00691DAA" w:rsidP="0061505D">
      <w:pPr>
        <w:pStyle w:val="Heading2"/>
        <w:jc w:val="both"/>
        <w:rPr>
          <w:rFonts w:cs="Times New Roman"/>
          <w:szCs w:val="28"/>
        </w:rPr>
      </w:pPr>
      <w:bookmarkStart w:id="3" w:name="_Toc210767087"/>
      <w:r w:rsidRPr="008D7F8C">
        <w:rPr>
          <w:rFonts w:cs="Times New Roman"/>
          <w:szCs w:val="28"/>
        </w:rPr>
        <w:t>2. Project Objectives</w:t>
      </w:r>
      <w:bookmarkEnd w:id="3"/>
    </w:p>
    <w:p w14:paraId="0519CFA8" w14:textId="77777777" w:rsidR="00691DAA" w:rsidRPr="008D7F8C" w:rsidRDefault="00691DAA" w:rsidP="0061505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Build a first version (MVP) with: course registration, schedule reminders, chatbot for FAQs, and activity tracking.</w:t>
      </w:r>
    </w:p>
    <w:p w14:paraId="4A401E13" w14:textId="77777777" w:rsidR="00691DAA" w:rsidRPr="008D7F8C" w:rsidRDefault="00691DAA" w:rsidP="0061505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Ensure at least 500 students use the pilot, and reduce manual registration errors by 30%.</w:t>
      </w:r>
    </w:p>
    <w:p w14:paraId="18CE8D2A" w14:textId="77777777" w:rsidR="00691DAA" w:rsidRPr="008D7F8C" w:rsidRDefault="00691DAA" w:rsidP="0061505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Use university IT infrastructure, plus cloud service for chatbot.</w:t>
      </w:r>
    </w:p>
    <w:p w14:paraId="470A38B5" w14:textId="77777777" w:rsidR="00691DAA" w:rsidRPr="008D7F8C" w:rsidRDefault="00691DAA" w:rsidP="0061505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Finish MVP in 12 weeks (6 sprints × 2 weeks).</w:t>
      </w:r>
    </w:p>
    <w:p w14:paraId="6E2E5749" w14:textId="7EE6CFBA" w:rsidR="00691DAA" w:rsidRPr="008D7F8C" w:rsidRDefault="00691DAA" w:rsidP="0061505D">
      <w:pPr>
        <w:pStyle w:val="Heading2"/>
        <w:jc w:val="both"/>
        <w:rPr>
          <w:rFonts w:cs="Times New Roman"/>
          <w:szCs w:val="28"/>
        </w:rPr>
      </w:pPr>
      <w:bookmarkStart w:id="4" w:name="_Toc210767088"/>
      <w:r w:rsidRPr="008D7F8C">
        <w:rPr>
          <w:rFonts w:cs="Times New Roman"/>
          <w:szCs w:val="28"/>
        </w:rPr>
        <w:t>3. Risks</w:t>
      </w:r>
      <w:bookmarkEnd w:id="4"/>
    </w:p>
    <w:p w14:paraId="02D77C11" w14:textId="77777777" w:rsidR="00691DAA" w:rsidRPr="008D7F8C" w:rsidRDefault="00691DAA" w:rsidP="0061505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Technical</w:t>
      </w:r>
      <w:r w:rsidRPr="008D7F8C">
        <w:rPr>
          <w:rFonts w:ascii="Times New Roman" w:hAnsi="Times New Roman" w:cs="Times New Roman"/>
          <w:sz w:val="28"/>
          <w:szCs w:val="28"/>
        </w:rPr>
        <w:t>: Current Student Information System (SIS) may have limited API, difficult to integrate. → Mitigation: pre-study, adapter development.</w:t>
      </w:r>
    </w:p>
    <w:p w14:paraId="1FBF450F" w14:textId="77777777" w:rsidR="00691DAA" w:rsidRPr="008D7F8C" w:rsidRDefault="00691DAA" w:rsidP="0061505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Financial</w:t>
      </w:r>
      <w:r w:rsidRPr="008D7F8C">
        <w:rPr>
          <w:rFonts w:ascii="Times New Roman" w:hAnsi="Times New Roman" w:cs="Times New Roman"/>
          <w:sz w:val="28"/>
          <w:szCs w:val="28"/>
        </w:rPr>
        <w:t>: Limited budget, especially for cloud/AI services. → Mitigation: small MVP, use student/free tier.</w:t>
      </w:r>
    </w:p>
    <w:p w14:paraId="4A45EE9F" w14:textId="5905DF90" w:rsidR="00691DAA" w:rsidRPr="008D7F8C" w:rsidRDefault="00691DAA" w:rsidP="0061505D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Organizational</w:t>
      </w:r>
      <w:r w:rsidRPr="008D7F8C">
        <w:rPr>
          <w:rFonts w:ascii="Times New Roman" w:hAnsi="Times New Roman" w:cs="Times New Roman"/>
          <w:sz w:val="28"/>
          <w:szCs w:val="28"/>
        </w:rPr>
        <w:t>: Faculty and staff may resist changes. → Mitigation: pilot in one faculty, involve representatives early.</w:t>
      </w:r>
    </w:p>
    <w:p w14:paraId="77E01450" w14:textId="77777777" w:rsidR="00691DAA" w:rsidRPr="008D7F8C" w:rsidRDefault="00691DAA" w:rsidP="00151DE2">
      <w:pPr>
        <w:pStyle w:val="Heading1"/>
        <w:tabs>
          <w:tab w:val="num" w:pos="360"/>
        </w:tabs>
        <w:spacing w:before="0" w:line="360" w:lineRule="auto"/>
        <w:rPr>
          <w:rFonts w:eastAsia="Times New Roman" w:cs="Times New Roman"/>
          <w:color w:val="0070C0"/>
          <w:szCs w:val="28"/>
          <w:lang w:val="vi-VN"/>
        </w:rPr>
      </w:pPr>
      <w:bookmarkStart w:id="5" w:name="_Toc210767089"/>
      <w:r w:rsidRPr="008D7F8C">
        <w:rPr>
          <w:rFonts w:eastAsia="Times New Roman" w:cs="Times New Roman"/>
          <w:color w:val="0070C0"/>
          <w:szCs w:val="28"/>
          <w:lang w:val="vi-VN"/>
        </w:rPr>
        <w:lastRenderedPageBreak/>
        <w:t>PART 2 – FEASIBILITY ANALYSIS</w:t>
      </w:r>
      <w:bookmarkEnd w:id="5"/>
    </w:p>
    <w:p w14:paraId="6A7836FF" w14:textId="77777777" w:rsidR="00691DAA" w:rsidRPr="008D7F8C" w:rsidRDefault="00691DAA" w:rsidP="0061505D">
      <w:pPr>
        <w:pStyle w:val="Heading2"/>
        <w:jc w:val="both"/>
        <w:rPr>
          <w:rFonts w:cs="Times New Roman"/>
          <w:szCs w:val="28"/>
        </w:rPr>
      </w:pPr>
      <w:bookmarkStart w:id="6" w:name="_Toc210767090"/>
      <w:r w:rsidRPr="008D7F8C">
        <w:rPr>
          <w:rFonts w:cs="Times New Roman"/>
          <w:szCs w:val="28"/>
        </w:rPr>
        <w:t>1. Technical Feasibility</w:t>
      </w:r>
      <w:bookmarkEnd w:id="6"/>
    </w:p>
    <w:p w14:paraId="20E2D13F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University already has SIS, central database, and IT team, so basically it is feasible.</w:t>
      </w:r>
    </w:p>
    <w:p w14:paraId="388213FC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Main challenge: integration and data sync. Solution: build adapter or middleware.</w:t>
      </w:r>
    </w:p>
    <w:p w14:paraId="714589EE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Recommend architecture: microservices, REST API backend, web/mobile PWA frontend.</w:t>
      </w:r>
    </w:p>
    <w:p w14:paraId="13C95212" w14:textId="77777777" w:rsidR="00691DAA" w:rsidRPr="008D7F8C" w:rsidRDefault="00691DAA" w:rsidP="0061505D">
      <w:pPr>
        <w:pStyle w:val="Heading2"/>
        <w:jc w:val="both"/>
        <w:rPr>
          <w:rFonts w:cs="Times New Roman"/>
          <w:szCs w:val="28"/>
        </w:rPr>
      </w:pPr>
      <w:bookmarkStart w:id="7" w:name="_Toc210767091"/>
      <w:r w:rsidRPr="008D7F8C">
        <w:rPr>
          <w:rFonts w:cs="Times New Roman"/>
          <w:szCs w:val="28"/>
        </w:rPr>
        <w:t>2. Economic Feasibility</w:t>
      </w:r>
      <w:bookmarkEnd w:id="7"/>
    </w:p>
    <w:p w14:paraId="2D5E3184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Needed staff: 1 PM, 1 Scrum Master, 1 System Architect, 4 developers, 1 tester, 1 UX designer.</w:t>
      </w:r>
    </w:p>
    <w:p w14:paraId="119E588B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Cost for labor: about 20,000–30,000 USD for 3 months (rough estimate).</w:t>
      </w:r>
    </w:p>
    <w:p w14:paraId="02B779D5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Cloud cost: 500–2,000 USD for pilot.</w:t>
      </w:r>
    </w:p>
    <w:p w14:paraId="53C98FBC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Benefits: save administration work, improve student experience, better university image.</w:t>
      </w:r>
    </w:p>
    <w:p w14:paraId="769BF158" w14:textId="77777777" w:rsidR="00691DAA" w:rsidRPr="008D7F8C" w:rsidRDefault="00691DAA" w:rsidP="0061505D">
      <w:pPr>
        <w:pStyle w:val="Heading2"/>
        <w:jc w:val="both"/>
        <w:rPr>
          <w:rFonts w:cs="Times New Roman"/>
          <w:szCs w:val="28"/>
        </w:rPr>
      </w:pPr>
      <w:bookmarkStart w:id="8" w:name="_Toc210767092"/>
      <w:r w:rsidRPr="008D7F8C">
        <w:rPr>
          <w:rFonts w:cs="Times New Roman"/>
          <w:szCs w:val="28"/>
        </w:rPr>
        <w:t>3. Organizational Feasibility</w:t>
      </w:r>
      <w:bookmarkEnd w:id="8"/>
    </w:p>
    <w:p w14:paraId="5786A9D7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Students will adopt easily because it is convenient.</w:t>
      </w:r>
    </w:p>
    <w:p w14:paraId="642E7418" w14:textId="77777777" w:rsidR="00691DAA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Faculty/staff may hesitate at first. → Need training, workshops, and clear communication.</w:t>
      </w:r>
    </w:p>
    <w:p w14:paraId="61B8C6B8" w14:textId="37C9CEDA" w:rsidR="00036FBB" w:rsidRPr="008D7F8C" w:rsidRDefault="00691DAA" w:rsidP="0061505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7F8C">
        <w:rPr>
          <w:rFonts w:ascii="Times New Roman" w:eastAsia="Times New Roman" w:hAnsi="Times New Roman" w:cs="Times New Roman"/>
          <w:color w:val="000000"/>
          <w:sz w:val="28"/>
          <w:szCs w:val="28"/>
        </w:rPr>
        <w:t>Having student and faculty representatives in project team increases success chance.</w:t>
      </w:r>
    </w:p>
    <w:p w14:paraId="7C24B69E" w14:textId="58279D78" w:rsidR="00691DAA" w:rsidRPr="008D7F8C" w:rsidRDefault="00691DAA" w:rsidP="00151DE2">
      <w:pPr>
        <w:pStyle w:val="Heading1"/>
        <w:tabs>
          <w:tab w:val="num" w:pos="360"/>
        </w:tabs>
        <w:spacing w:before="0" w:line="360" w:lineRule="auto"/>
        <w:rPr>
          <w:rFonts w:eastAsia="Times New Roman" w:cs="Times New Roman"/>
          <w:color w:val="0070C0"/>
          <w:szCs w:val="28"/>
          <w:lang w:val="vi-VN"/>
        </w:rPr>
      </w:pPr>
      <w:bookmarkStart w:id="9" w:name="_Toc210767093"/>
      <w:r w:rsidRPr="008D7F8C">
        <w:rPr>
          <w:rFonts w:eastAsia="Times New Roman" w:cs="Times New Roman"/>
          <w:color w:val="0070C0"/>
          <w:szCs w:val="28"/>
        </w:rPr>
        <w:t xml:space="preserve">PART 3 – WORK BREAKDOWN STRUCTURE </w:t>
      </w:r>
      <w:bookmarkEnd w:id="9"/>
    </w:p>
    <w:tbl>
      <w:tblPr>
        <w:tblStyle w:val="TableGrid"/>
        <w:tblW w:w="9061" w:type="dxa"/>
        <w:jc w:val="center"/>
        <w:tblLook w:val="04A0" w:firstRow="1" w:lastRow="0" w:firstColumn="1" w:lastColumn="0" w:noHBand="0" w:noVBand="1"/>
      </w:tblPr>
      <w:tblGrid>
        <w:gridCol w:w="1445"/>
        <w:gridCol w:w="2321"/>
        <w:gridCol w:w="3075"/>
        <w:gridCol w:w="2220"/>
      </w:tblGrid>
      <w:tr w:rsidR="009666C4" w:rsidRPr="008D7F8C" w14:paraId="69903C37" w14:textId="35C6B5C1" w:rsidTr="007903D0">
        <w:trPr>
          <w:trHeight w:val="907"/>
          <w:jc w:val="center"/>
        </w:trPr>
        <w:tc>
          <w:tcPr>
            <w:tcW w:w="1445" w:type="dxa"/>
            <w:shd w:val="clear" w:color="auto" w:fill="9CC2E5" w:themeFill="accent5" w:themeFillTint="99"/>
            <w:vAlign w:val="center"/>
          </w:tcPr>
          <w:p w14:paraId="1A7523B8" w14:textId="4BA27558" w:rsidR="009666C4" w:rsidRPr="008D7F8C" w:rsidRDefault="009666C4" w:rsidP="009666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Level 1</w:t>
            </w:r>
          </w:p>
        </w:tc>
        <w:tc>
          <w:tcPr>
            <w:tcW w:w="2321" w:type="dxa"/>
            <w:shd w:val="clear" w:color="auto" w:fill="9CC2E5" w:themeFill="accent5" w:themeFillTint="99"/>
            <w:vAlign w:val="center"/>
          </w:tcPr>
          <w:p w14:paraId="1AE809AF" w14:textId="323C5A00" w:rsidR="009666C4" w:rsidRPr="008D7F8C" w:rsidRDefault="009666C4" w:rsidP="009666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Level 2</w:t>
            </w: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52C84F1F" w14:textId="2F66A2F1" w:rsidR="009666C4" w:rsidRPr="008D7F8C" w:rsidRDefault="009666C4" w:rsidP="009666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Level 3</w:t>
            </w:r>
          </w:p>
        </w:tc>
        <w:tc>
          <w:tcPr>
            <w:tcW w:w="2220" w:type="dxa"/>
            <w:shd w:val="clear" w:color="auto" w:fill="9CC2E5" w:themeFill="accent5" w:themeFillTint="99"/>
            <w:vAlign w:val="center"/>
          </w:tcPr>
          <w:p w14:paraId="23377D37" w14:textId="50816DA5" w:rsidR="009666C4" w:rsidRPr="008D7F8C" w:rsidRDefault="009666C4" w:rsidP="009666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Level 4</w:t>
            </w:r>
          </w:p>
        </w:tc>
      </w:tr>
      <w:tr w:rsidR="008E2293" w:rsidRPr="008D7F8C" w14:paraId="12473EBE" w14:textId="22CB6120" w:rsidTr="008E2293">
        <w:trPr>
          <w:trHeight w:val="455"/>
          <w:jc w:val="center"/>
        </w:trPr>
        <w:tc>
          <w:tcPr>
            <w:tcW w:w="1445" w:type="dxa"/>
            <w:vMerge w:val="restart"/>
            <w:shd w:val="clear" w:color="auto" w:fill="9CC2E5" w:themeFill="accent5" w:themeFillTint="99"/>
            <w:vAlign w:val="center"/>
          </w:tcPr>
          <w:p w14:paraId="5D62EFA8" w14:textId="255B1D3E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S3 Project (MVP)</w:t>
            </w:r>
          </w:p>
        </w:tc>
        <w:tc>
          <w:tcPr>
            <w:tcW w:w="2321" w:type="dxa"/>
            <w:vMerge w:val="restart"/>
            <w:vAlign w:val="center"/>
          </w:tcPr>
          <w:p w14:paraId="0CFB7B0D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Initiation &amp; Pre-study</w:t>
            </w:r>
          </w:p>
          <w:p w14:paraId="3790EC87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75" w:type="dxa"/>
            <w:vAlign w:val="center"/>
          </w:tcPr>
          <w:p w14:paraId="4DCED17B" w14:textId="4D3A737A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Project charter</w:t>
            </w:r>
          </w:p>
        </w:tc>
        <w:tc>
          <w:tcPr>
            <w:tcW w:w="2220" w:type="dxa"/>
            <w:vMerge w:val="restart"/>
            <w:vAlign w:val="center"/>
          </w:tcPr>
          <w:p w14:paraId="6F59E0AA" w14:textId="77777777" w:rsidR="008E2293" w:rsidRPr="008D7F8C" w:rsidRDefault="008E2293" w:rsidP="009666C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2293" w:rsidRPr="008D7F8C" w14:paraId="5825F552" w14:textId="77777777" w:rsidTr="008E2293">
        <w:trPr>
          <w:trHeight w:val="90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7AFAA8FF" w14:textId="77777777" w:rsidR="008E2293" w:rsidRPr="008D7F8C" w:rsidRDefault="008E2293" w:rsidP="00966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1" w:type="dxa"/>
            <w:vMerge/>
            <w:vAlign w:val="center"/>
          </w:tcPr>
          <w:p w14:paraId="7D322FED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Align w:val="center"/>
          </w:tcPr>
          <w:p w14:paraId="09658984" w14:textId="313609C3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SIS integration analysis</w:t>
            </w:r>
          </w:p>
        </w:tc>
        <w:tc>
          <w:tcPr>
            <w:tcW w:w="2220" w:type="dxa"/>
            <w:vMerge/>
            <w:vAlign w:val="center"/>
          </w:tcPr>
          <w:p w14:paraId="17594E85" w14:textId="77777777" w:rsidR="008E2293" w:rsidRPr="008D7F8C" w:rsidRDefault="008E2293" w:rsidP="009666C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2293" w:rsidRPr="008D7F8C" w14:paraId="7F550229" w14:textId="77777777" w:rsidTr="008E2293">
        <w:trPr>
          <w:trHeight w:val="108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32E5C819" w14:textId="77777777" w:rsidR="008E2293" w:rsidRPr="008D7F8C" w:rsidRDefault="008E2293" w:rsidP="009666C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321" w:type="dxa"/>
            <w:vMerge/>
            <w:vAlign w:val="center"/>
          </w:tcPr>
          <w:p w14:paraId="343A29FE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Align w:val="center"/>
          </w:tcPr>
          <w:p w14:paraId="3669D6FB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Risk evaluation and go/no-go</w:t>
            </w:r>
          </w:p>
        </w:tc>
        <w:tc>
          <w:tcPr>
            <w:tcW w:w="2220" w:type="dxa"/>
            <w:vMerge/>
            <w:vAlign w:val="center"/>
          </w:tcPr>
          <w:p w14:paraId="15692FA1" w14:textId="77777777" w:rsidR="008E2293" w:rsidRPr="008D7F8C" w:rsidRDefault="008E2293" w:rsidP="009666C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2293" w:rsidRPr="008D7F8C" w14:paraId="6607657B" w14:textId="660CC401" w:rsidTr="008E2293">
        <w:trPr>
          <w:trHeight w:val="838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523EB772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 w:val="restart"/>
            <w:shd w:val="clear" w:color="auto" w:fill="9CC2E5" w:themeFill="accent5" w:themeFillTint="99"/>
            <w:vAlign w:val="center"/>
          </w:tcPr>
          <w:p w14:paraId="2EAF157F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Planning &amp; Design</w:t>
            </w:r>
          </w:p>
          <w:p w14:paraId="4B1061A3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4E7E8028" w14:textId="40FC437E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Collect requirements, user stories</w:t>
            </w:r>
          </w:p>
        </w:tc>
        <w:tc>
          <w:tcPr>
            <w:tcW w:w="2220" w:type="dxa"/>
            <w:vMerge w:val="restart"/>
            <w:shd w:val="clear" w:color="auto" w:fill="9CC2E5" w:themeFill="accent5" w:themeFillTint="99"/>
            <w:vAlign w:val="center"/>
          </w:tcPr>
          <w:p w14:paraId="12C84A16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2293" w:rsidRPr="008D7F8C" w14:paraId="421302F8" w14:textId="77777777" w:rsidTr="008E2293">
        <w:trPr>
          <w:trHeight w:val="94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4B8C1FAF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shd w:val="clear" w:color="auto" w:fill="9CC2E5" w:themeFill="accent5" w:themeFillTint="99"/>
            <w:vAlign w:val="center"/>
          </w:tcPr>
          <w:p w14:paraId="59A8591C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2A6F6D87" w14:textId="4E4828AE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UI/UX design, prototyping</w:t>
            </w:r>
          </w:p>
        </w:tc>
        <w:tc>
          <w:tcPr>
            <w:tcW w:w="2220" w:type="dxa"/>
            <w:vMerge/>
            <w:shd w:val="clear" w:color="auto" w:fill="9CC2E5" w:themeFill="accent5" w:themeFillTint="99"/>
            <w:vAlign w:val="center"/>
          </w:tcPr>
          <w:p w14:paraId="0FC98C2B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2293" w:rsidRPr="008D7F8C" w14:paraId="31684518" w14:textId="77777777" w:rsidTr="008E2293">
        <w:trPr>
          <w:trHeight w:val="114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1A8F36D5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shd w:val="clear" w:color="auto" w:fill="9CC2E5" w:themeFill="accent5" w:themeFillTint="99"/>
            <w:vAlign w:val="center"/>
          </w:tcPr>
          <w:p w14:paraId="03375848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7D427FE5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Architecture, database design</w:t>
            </w:r>
          </w:p>
        </w:tc>
        <w:tc>
          <w:tcPr>
            <w:tcW w:w="2220" w:type="dxa"/>
            <w:vMerge/>
            <w:shd w:val="clear" w:color="auto" w:fill="9CC2E5" w:themeFill="accent5" w:themeFillTint="99"/>
            <w:vAlign w:val="center"/>
          </w:tcPr>
          <w:p w14:paraId="7B3167CE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2293" w:rsidRPr="008D7F8C" w14:paraId="0C34E6D6" w14:textId="28CEDACD" w:rsidTr="008E2293">
        <w:trPr>
          <w:trHeight w:val="863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44CD0F8D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 w:val="restart"/>
            <w:vAlign w:val="center"/>
          </w:tcPr>
          <w:p w14:paraId="632929D9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Development</w:t>
            </w:r>
          </w:p>
          <w:p w14:paraId="09DA7555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75" w:type="dxa"/>
            <w:vMerge w:val="restart"/>
            <w:vAlign w:val="center"/>
          </w:tcPr>
          <w:p w14:paraId="1CD400F1" w14:textId="686B382E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Backend: API, DB, Authentication</w:t>
            </w:r>
          </w:p>
        </w:tc>
        <w:tc>
          <w:tcPr>
            <w:tcW w:w="2220" w:type="dxa"/>
            <w:vAlign w:val="center"/>
          </w:tcPr>
          <w:p w14:paraId="22ACB5C7" w14:textId="630B58EE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Course, schedule APIs</w:t>
            </w:r>
          </w:p>
        </w:tc>
      </w:tr>
      <w:tr w:rsidR="008E2293" w:rsidRPr="008D7F8C" w14:paraId="04A34329" w14:textId="77777777" w:rsidTr="008E2293">
        <w:trPr>
          <w:trHeight w:val="40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6E166C76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6D4BE9CB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Merge/>
            <w:vAlign w:val="center"/>
          </w:tcPr>
          <w:p w14:paraId="14550590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C31FAF" w14:textId="455F8092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SIS adapter</w:t>
            </w:r>
          </w:p>
        </w:tc>
      </w:tr>
      <w:tr w:rsidR="008E2293" w:rsidRPr="008D7F8C" w14:paraId="4A98275D" w14:textId="77777777" w:rsidTr="008E2293">
        <w:trPr>
          <w:trHeight w:val="1406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75D776BB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65F2D692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Merge w:val="restart"/>
            <w:vAlign w:val="center"/>
          </w:tcPr>
          <w:p w14:paraId="301E9BF2" w14:textId="74572F0C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Frontend: Web + Mobile</w:t>
            </w:r>
          </w:p>
        </w:tc>
        <w:tc>
          <w:tcPr>
            <w:tcW w:w="2220" w:type="dxa"/>
            <w:vAlign w:val="center"/>
          </w:tcPr>
          <w:p w14:paraId="215164E3" w14:textId="1A488B65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Registration, schedule, dashboard pages</w:t>
            </w:r>
          </w:p>
        </w:tc>
      </w:tr>
      <w:tr w:rsidR="008E2293" w:rsidRPr="008D7F8C" w14:paraId="5B734648" w14:textId="77777777" w:rsidTr="008E2293">
        <w:trPr>
          <w:trHeight w:val="992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785DE484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451499FC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Merge/>
            <w:vAlign w:val="center"/>
          </w:tcPr>
          <w:p w14:paraId="4264201B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6307132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Notifications &amp; reminders</w:t>
            </w:r>
          </w:p>
        </w:tc>
      </w:tr>
      <w:tr w:rsidR="008E2293" w:rsidRPr="008D7F8C" w14:paraId="2B0F3B0A" w14:textId="77777777" w:rsidTr="008E2293">
        <w:trPr>
          <w:trHeight w:val="869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46FA15FE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032A7CA8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Merge w:val="restart"/>
            <w:vAlign w:val="center"/>
          </w:tcPr>
          <w:p w14:paraId="0FFCE22C" w14:textId="186EF87A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Chatbot &amp; Job Matching</w:t>
            </w:r>
            <w:r w:rsidRPr="008D7F8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</w:p>
        </w:tc>
        <w:tc>
          <w:tcPr>
            <w:tcW w:w="2220" w:type="dxa"/>
            <w:vAlign w:val="center"/>
          </w:tcPr>
          <w:p w14:paraId="737D5ABF" w14:textId="067F6335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FAQ chatbot integration</w:t>
            </w:r>
          </w:p>
        </w:tc>
      </w:tr>
      <w:tr w:rsidR="008E2293" w:rsidRPr="008D7F8C" w14:paraId="6E0CE604" w14:textId="77777777" w:rsidTr="008E2293">
        <w:trPr>
          <w:trHeight w:val="1123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1AAA63B9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15C063B0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Merge/>
            <w:vAlign w:val="center"/>
          </w:tcPr>
          <w:p w14:paraId="10BD0240" w14:textId="77777777" w:rsidR="008E2293" w:rsidRPr="008D7F8C" w:rsidRDefault="008E2293" w:rsidP="009666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0C0447" w14:textId="60262CD5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Internship/job recommendation rules</w:t>
            </w:r>
          </w:p>
        </w:tc>
      </w:tr>
      <w:tr w:rsidR="008E2293" w:rsidRPr="008D7F8C" w14:paraId="2CC196CB" w14:textId="56C65BD3" w:rsidTr="008E2293">
        <w:trPr>
          <w:trHeight w:val="417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64884594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 w:val="restart"/>
            <w:shd w:val="clear" w:color="auto" w:fill="9CC2E5" w:themeFill="accent5" w:themeFillTint="99"/>
            <w:vAlign w:val="center"/>
          </w:tcPr>
          <w:p w14:paraId="43632446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Testing &amp; QA</w:t>
            </w:r>
          </w:p>
          <w:p w14:paraId="5AE2348D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3306F3BE" w14:textId="79D77DA8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Unit test, code review</w:t>
            </w:r>
          </w:p>
        </w:tc>
        <w:tc>
          <w:tcPr>
            <w:tcW w:w="2220" w:type="dxa"/>
            <w:vMerge w:val="restart"/>
            <w:shd w:val="clear" w:color="auto" w:fill="9CC2E5" w:themeFill="accent5" w:themeFillTint="99"/>
            <w:vAlign w:val="center"/>
          </w:tcPr>
          <w:p w14:paraId="12BD80E7" w14:textId="181CC531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E2293" w:rsidRPr="008D7F8C" w14:paraId="516E7735" w14:textId="77777777" w:rsidTr="00036FBB">
        <w:trPr>
          <w:trHeight w:val="86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500D0DB7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1FD404DE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23CB74E5" w14:textId="0BEE05BF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Integration test (SIS, chatbot)</w:t>
            </w:r>
          </w:p>
        </w:tc>
        <w:tc>
          <w:tcPr>
            <w:tcW w:w="2220" w:type="dxa"/>
            <w:vMerge/>
            <w:vAlign w:val="center"/>
          </w:tcPr>
          <w:p w14:paraId="4F502A2A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E2293" w:rsidRPr="008D7F8C" w14:paraId="6E99F209" w14:textId="77777777" w:rsidTr="00036FBB">
        <w:trPr>
          <w:trHeight w:val="142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3C09ADAB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5A583E21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4C62F8C2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User Acceptance Test (pilot group)</w:t>
            </w:r>
          </w:p>
          <w:p w14:paraId="06545CFF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0" w:type="dxa"/>
            <w:vMerge/>
            <w:vAlign w:val="center"/>
          </w:tcPr>
          <w:p w14:paraId="6D80506A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E2293" w:rsidRPr="008D7F8C" w14:paraId="61A858FE" w14:textId="0B06C9D4" w:rsidTr="008E2293">
        <w:trPr>
          <w:trHeight w:val="872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19C2AA43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 w:val="restart"/>
            <w:vAlign w:val="center"/>
          </w:tcPr>
          <w:p w14:paraId="6D0111B0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Deployment &amp; Training</w:t>
            </w:r>
          </w:p>
          <w:p w14:paraId="5C0A8EE0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075" w:type="dxa"/>
            <w:vAlign w:val="center"/>
          </w:tcPr>
          <w:p w14:paraId="1C180C9B" w14:textId="12ADBA70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Deploy to staging, then production</w:t>
            </w:r>
          </w:p>
        </w:tc>
        <w:tc>
          <w:tcPr>
            <w:tcW w:w="2220" w:type="dxa"/>
            <w:vMerge w:val="restart"/>
            <w:vAlign w:val="center"/>
          </w:tcPr>
          <w:p w14:paraId="1E798E6D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E2293" w:rsidRPr="008D7F8C" w14:paraId="6A111361" w14:textId="77777777" w:rsidTr="008E2293">
        <w:trPr>
          <w:trHeight w:val="1040"/>
          <w:jc w:val="center"/>
        </w:trPr>
        <w:tc>
          <w:tcPr>
            <w:tcW w:w="1445" w:type="dxa"/>
            <w:vMerge/>
            <w:shd w:val="clear" w:color="auto" w:fill="9CC2E5" w:themeFill="accent5" w:themeFillTint="99"/>
            <w:vAlign w:val="center"/>
          </w:tcPr>
          <w:p w14:paraId="11A29AA4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  <w:vAlign w:val="center"/>
          </w:tcPr>
          <w:p w14:paraId="2613311D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vAlign w:val="center"/>
          </w:tcPr>
          <w:p w14:paraId="494FED77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Training and workshops for users</w:t>
            </w:r>
          </w:p>
        </w:tc>
        <w:tc>
          <w:tcPr>
            <w:tcW w:w="2220" w:type="dxa"/>
            <w:vMerge/>
            <w:vAlign w:val="center"/>
          </w:tcPr>
          <w:p w14:paraId="1A55D675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E2293" w:rsidRPr="008D7F8C" w14:paraId="466B058F" w14:textId="77777777" w:rsidTr="00796656">
        <w:trPr>
          <w:trHeight w:val="871"/>
          <w:jc w:val="center"/>
        </w:trPr>
        <w:tc>
          <w:tcPr>
            <w:tcW w:w="1445" w:type="dxa"/>
            <w:vMerge/>
            <w:vAlign w:val="center"/>
          </w:tcPr>
          <w:p w14:paraId="1BF06C6A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 w:val="restart"/>
            <w:shd w:val="clear" w:color="auto" w:fill="9CC2E5" w:themeFill="accent5" w:themeFillTint="99"/>
            <w:vAlign w:val="center"/>
          </w:tcPr>
          <w:p w14:paraId="717BEFA7" w14:textId="2F3F2488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Closure &amp; Handover</w:t>
            </w:r>
          </w:p>
        </w:tc>
        <w:tc>
          <w:tcPr>
            <w:tcW w:w="3075" w:type="dxa"/>
            <w:shd w:val="clear" w:color="auto" w:fill="9CC2E5" w:themeFill="accent5" w:themeFillTint="99"/>
            <w:vAlign w:val="center"/>
          </w:tcPr>
          <w:p w14:paraId="3AA5CF02" w14:textId="4C2B3768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Final report and lessons learned</w:t>
            </w:r>
          </w:p>
        </w:tc>
        <w:tc>
          <w:tcPr>
            <w:tcW w:w="2220" w:type="dxa"/>
            <w:vMerge w:val="restart"/>
            <w:shd w:val="clear" w:color="auto" w:fill="9CC2E5" w:themeFill="accent5" w:themeFillTint="99"/>
            <w:vAlign w:val="center"/>
          </w:tcPr>
          <w:p w14:paraId="06034497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E2293" w:rsidRPr="008D7F8C" w14:paraId="390D0BCF" w14:textId="77777777" w:rsidTr="008E2293">
        <w:trPr>
          <w:trHeight w:val="291"/>
          <w:jc w:val="center"/>
        </w:trPr>
        <w:tc>
          <w:tcPr>
            <w:tcW w:w="1445" w:type="dxa"/>
            <w:vMerge/>
          </w:tcPr>
          <w:p w14:paraId="190DCADC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321" w:type="dxa"/>
            <w:vMerge/>
          </w:tcPr>
          <w:p w14:paraId="412C1E1B" w14:textId="77777777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shd w:val="clear" w:color="auto" w:fill="9CC2E5" w:themeFill="accent5" w:themeFillTint="99"/>
          </w:tcPr>
          <w:p w14:paraId="548BD6E3" w14:textId="30F95FAF" w:rsidR="008E2293" w:rsidRPr="008D7F8C" w:rsidRDefault="008E2293" w:rsidP="007903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D7F8C">
              <w:rPr>
                <w:rFonts w:ascii="Times New Roman" w:hAnsi="Times New Roman" w:cs="Times New Roman"/>
                <w:sz w:val="28"/>
                <w:szCs w:val="28"/>
              </w:rPr>
              <w:t>Transfer to IT operations</w:t>
            </w:r>
          </w:p>
        </w:tc>
        <w:tc>
          <w:tcPr>
            <w:tcW w:w="2220" w:type="dxa"/>
            <w:vMerge/>
          </w:tcPr>
          <w:p w14:paraId="13BF9D95" w14:textId="77777777" w:rsidR="008E2293" w:rsidRPr="008D7F8C" w:rsidRDefault="008E2293" w:rsidP="009666C4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626464B0" w14:textId="77777777" w:rsidR="00691DAA" w:rsidRPr="008D7F8C" w:rsidRDefault="00691DAA" w:rsidP="0061505D">
      <w:pPr>
        <w:pStyle w:val="Heading1"/>
        <w:tabs>
          <w:tab w:val="num" w:pos="360"/>
        </w:tabs>
        <w:spacing w:before="0" w:line="360" w:lineRule="auto"/>
        <w:jc w:val="both"/>
        <w:rPr>
          <w:rFonts w:eastAsia="Times New Roman" w:cs="Times New Roman"/>
          <w:color w:val="0070C0"/>
          <w:szCs w:val="28"/>
        </w:rPr>
      </w:pPr>
      <w:bookmarkStart w:id="10" w:name="_Toc210767094"/>
      <w:r w:rsidRPr="008D7F8C">
        <w:rPr>
          <w:rFonts w:eastAsia="Times New Roman" w:cs="Times New Roman"/>
          <w:color w:val="0070C0"/>
          <w:szCs w:val="28"/>
        </w:rPr>
        <w:t>PART 4 – PROJECT ORGANIZATION</w:t>
      </w:r>
      <w:bookmarkEnd w:id="10"/>
    </w:p>
    <w:p w14:paraId="407797D1" w14:textId="77777777" w:rsidR="00691DAA" w:rsidRPr="008D7F8C" w:rsidRDefault="00691DAA" w:rsidP="006150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Suggested structure:</w:t>
      </w:r>
    </w:p>
    <w:p w14:paraId="47080BA3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Sponsor: Dean (or Vice Dean) for academic affairs.</w:t>
      </w:r>
    </w:p>
    <w:p w14:paraId="1AB33679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Steering Committee: representatives of faculties, IT, and student affairs office.</w:t>
      </w:r>
    </w:p>
    <w:p w14:paraId="683D73A8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Project Manager: responsible for schedule, coordination, reporting.</w:t>
      </w:r>
    </w:p>
    <w:p w14:paraId="188ADA9C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Product Owner: student affairs/faculty rep, responsible for backlog priority.</w:t>
      </w:r>
    </w:p>
    <w:p w14:paraId="21F15FB3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Scrum Master: support team, remove obstacles.</w:t>
      </w:r>
    </w:p>
    <w:p w14:paraId="43F12560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System Architect: technical design.</w:t>
      </w:r>
    </w:p>
    <w:p w14:paraId="1533BB6E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Development Team: 3–5 developers, 1 QA, 1 UX designer.</w:t>
      </w:r>
    </w:p>
    <w:p w14:paraId="7CAA1F7B" w14:textId="77777777" w:rsidR="00691DAA" w:rsidRPr="008D7F8C" w:rsidRDefault="00691DAA" w:rsidP="0061505D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Student representatives: 2–3 students testing and feedback.</w:t>
      </w:r>
    </w:p>
    <w:p w14:paraId="2586BE8D" w14:textId="77777777" w:rsidR="00691DAA" w:rsidRPr="008D7F8C" w:rsidRDefault="00691DAA" w:rsidP="006150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Roles &amp; responsibilities (4 main):</w:t>
      </w:r>
    </w:p>
    <w:p w14:paraId="3D48ED48" w14:textId="77777777" w:rsidR="00691DAA" w:rsidRPr="008D7F8C" w:rsidRDefault="00691DAA" w:rsidP="0061505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Sponsor: approve goals, budget, intervene at strategic level.</w:t>
      </w:r>
    </w:p>
    <w:p w14:paraId="31C3B6A1" w14:textId="77777777" w:rsidR="00691DAA" w:rsidRPr="008D7F8C" w:rsidRDefault="00691DAA" w:rsidP="0061505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Project Manager: manage schedule, risk, communication, report to sponsor.</w:t>
      </w:r>
    </w:p>
    <w:p w14:paraId="3C41FF4D" w14:textId="77777777" w:rsidR="00691DAA" w:rsidRPr="008D7F8C" w:rsidRDefault="00691DAA" w:rsidP="0061505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Product Owner: manage backlog priority, gather feedback, attend Sprint Review.</w:t>
      </w:r>
    </w:p>
    <w:p w14:paraId="5C7D8358" w14:textId="568FA4ED" w:rsidR="00691DAA" w:rsidRPr="008D7F8C" w:rsidRDefault="00691DAA" w:rsidP="00D95A9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System Architect: design technical solution, integration, scalability.</w:t>
      </w:r>
    </w:p>
    <w:p w14:paraId="6DB14F4E" w14:textId="05A64295" w:rsidR="005140A2" w:rsidRPr="008D7F8C" w:rsidRDefault="005140A2" w:rsidP="0061505D">
      <w:pPr>
        <w:pStyle w:val="Heading1"/>
        <w:tabs>
          <w:tab w:val="num" w:pos="360"/>
        </w:tabs>
        <w:spacing w:before="0" w:line="360" w:lineRule="auto"/>
        <w:jc w:val="both"/>
        <w:rPr>
          <w:rFonts w:eastAsia="Times New Roman" w:cs="Times New Roman"/>
          <w:color w:val="0070C0"/>
          <w:szCs w:val="28"/>
        </w:rPr>
      </w:pPr>
      <w:bookmarkStart w:id="11" w:name="_Toc210767095"/>
      <w:r w:rsidRPr="008D7F8C">
        <w:rPr>
          <w:rFonts w:eastAsia="Times New Roman" w:cs="Times New Roman"/>
          <w:color w:val="0070C0"/>
          <w:szCs w:val="28"/>
        </w:rPr>
        <w:lastRenderedPageBreak/>
        <w:t>PART 5 – AGILE SCRUM APPLICATION</w:t>
      </w:r>
      <w:bookmarkEnd w:id="11"/>
    </w:p>
    <w:p w14:paraId="41BD00C0" w14:textId="77777777" w:rsidR="005140A2" w:rsidRPr="008D7F8C" w:rsidRDefault="005140A2" w:rsidP="0061505D">
      <w:pPr>
        <w:pStyle w:val="Heading2"/>
        <w:jc w:val="both"/>
        <w:rPr>
          <w:rFonts w:cs="Times New Roman"/>
          <w:szCs w:val="28"/>
        </w:rPr>
      </w:pPr>
      <w:bookmarkStart w:id="12" w:name="_Toc210767096"/>
      <w:r w:rsidRPr="008D7F8C">
        <w:rPr>
          <w:rFonts w:cs="Times New Roman"/>
          <w:szCs w:val="28"/>
        </w:rPr>
        <w:t>1. Sample Product Backlog Items</w:t>
      </w:r>
      <w:bookmarkEnd w:id="12"/>
    </w:p>
    <w:p w14:paraId="0AD2ADAE" w14:textId="6DB8B65A" w:rsidR="005140A2" w:rsidRPr="008D7F8C" w:rsidRDefault="005140A2" w:rsidP="0061505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PB-01</w:t>
      </w:r>
      <w:r w:rsidRPr="008D7F8C">
        <w:rPr>
          <w:rFonts w:ascii="Times New Roman" w:hAnsi="Times New Roman" w:cs="Times New Roman"/>
          <w:sz w:val="28"/>
          <w:szCs w:val="28"/>
        </w:rPr>
        <w:t>: As a student, I want to register courses and detect timetable conflicts, so I can avoid mistakes.</w:t>
      </w:r>
    </w:p>
    <w:p w14:paraId="4F5D9D37" w14:textId="2CF7E534" w:rsidR="005140A2" w:rsidRPr="008D7F8C" w:rsidRDefault="005140A2" w:rsidP="0061505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PB-02</w:t>
      </w:r>
      <w:r w:rsidRPr="008D7F8C">
        <w:rPr>
          <w:rFonts w:ascii="Times New Roman" w:hAnsi="Times New Roman" w:cs="Times New Roman"/>
          <w:sz w:val="28"/>
          <w:szCs w:val="28"/>
        </w:rPr>
        <w:t>: As a student, I want to get reminders for classes and exams, so I do not miss them.</w:t>
      </w:r>
    </w:p>
    <w:p w14:paraId="556518E0" w14:textId="2F8EDA4A" w:rsidR="005140A2" w:rsidRPr="008D7F8C" w:rsidRDefault="005140A2" w:rsidP="0061505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PB-03</w:t>
      </w:r>
      <w:r w:rsidRPr="008D7F8C">
        <w:rPr>
          <w:rFonts w:ascii="Times New Roman" w:hAnsi="Times New Roman" w:cs="Times New Roman"/>
          <w:sz w:val="28"/>
          <w:szCs w:val="28"/>
        </w:rPr>
        <w:t>: As a student, I want a chatbot that answers FAQs (registration, scholarships, forms), so I get quick help.</w:t>
      </w:r>
    </w:p>
    <w:p w14:paraId="227837AC" w14:textId="77777777" w:rsidR="005140A2" w:rsidRPr="008D7F8C" w:rsidRDefault="005140A2" w:rsidP="0061505D">
      <w:pPr>
        <w:pStyle w:val="Heading2"/>
        <w:jc w:val="both"/>
        <w:rPr>
          <w:rFonts w:cs="Times New Roman"/>
          <w:szCs w:val="28"/>
        </w:rPr>
      </w:pPr>
      <w:bookmarkStart w:id="13" w:name="_Toc210767097"/>
      <w:r w:rsidRPr="008D7F8C">
        <w:rPr>
          <w:rFonts w:cs="Times New Roman"/>
          <w:szCs w:val="28"/>
        </w:rPr>
        <w:t>2. Sprint Length and Number</w:t>
      </w:r>
      <w:bookmarkEnd w:id="13"/>
    </w:p>
    <w:p w14:paraId="78FC8358" w14:textId="77777777" w:rsidR="005140A2" w:rsidRPr="008D7F8C" w:rsidRDefault="005140A2" w:rsidP="0061505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Sprint length: 2 weeks.</w:t>
      </w:r>
    </w:p>
    <w:p w14:paraId="0A47BA36" w14:textId="77777777" w:rsidR="005140A2" w:rsidRPr="008D7F8C" w:rsidRDefault="005140A2" w:rsidP="0061505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sz w:val="28"/>
          <w:szCs w:val="28"/>
        </w:rPr>
        <w:t>MVP requires about 6 sprints (12 weeks).</w:t>
      </w:r>
    </w:p>
    <w:p w14:paraId="7CBF6B2D" w14:textId="77777777" w:rsidR="005140A2" w:rsidRPr="008D7F8C" w:rsidRDefault="005140A2" w:rsidP="0061505D">
      <w:pPr>
        <w:pStyle w:val="Heading2"/>
        <w:jc w:val="both"/>
        <w:rPr>
          <w:rFonts w:cs="Times New Roman"/>
          <w:szCs w:val="28"/>
        </w:rPr>
      </w:pPr>
      <w:bookmarkStart w:id="14" w:name="_Toc210767098"/>
      <w:r w:rsidRPr="008D7F8C">
        <w:rPr>
          <w:rFonts w:cs="Times New Roman"/>
          <w:szCs w:val="28"/>
        </w:rPr>
        <w:t>3. Sprint Review &amp; Retrospective</w:t>
      </w:r>
      <w:bookmarkEnd w:id="14"/>
    </w:p>
    <w:p w14:paraId="567F9B14" w14:textId="77777777" w:rsidR="005140A2" w:rsidRPr="008D7F8C" w:rsidRDefault="005140A2" w:rsidP="0061505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Sprint Review</w:t>
      </w:r>
      <w:r w:rsidRPr="008D7F8C">
        <w:rPr>
          <w:rFonts w:ascii="Times New Roman" w:hAnsi="Times New Roman" w:cs="Times New Roman"/>
          <w:sz w:val="28"/>
          <w:szCs w:val="28"/>
        </w:rPr>
        <w:t>: demo completed features for Product Owner, students, and sponsor. Direct demo, short feedback.</w:t>
      </w:r>
    </w:p>
    <w:p w14:paraId="786D204F" w14:textId="77777777" w:rsidR="005140A2" w:rsidRPr="008D7F8C" w:rsidRDefault="005140A2" w:rsidP="0061505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7F8C">
        <w:rPr>
          <w:rFonts w:ascii="Times New Roman" w:hAnsi="Times New Roman" w:cs="Times New Roman"/>
          <w:b/>
          <w:bCs/>
          <w:sz w:val="28"/>
          <w:szCs w:val="28"/>
        </w:rPr>
        <w:t>Sprint Retrospective</w:t>
      </w:r>
      <w:r w:rsidRPr="008D7F8C">
        <w:rPr>
          <w:rFonts w:ascii="Times New Roman" w:hAnsi="Times New Roman" w:cs="Times New Roman"/>
          <w:sz w:val="28"/>
          <w:szCs w:val="28"/>
        </w:rPr>
        <w:t>: team discussion (45–60 minutes) about what went well, what not, and select 1–2 actions for next sprint.</w:t>
      </w:r>
    </w:p>
    <w:p w14:paraId="0D7D72EF" w14:textId="77777777" w:rsidR="005140A2" w:rsidRPr="008D7F8C" w:rsidRDefault="005140A2" w:rsidP="0061505D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8D7F8C"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5D746FBA" w14:textId="20AEF499" w:rsidR="00BD0A48" w:rsidRPr="008D7F8C" w:rsidRDefault="00BD0A48" w:rsidP="005140A2">
      <w:pPr>
        <w:pStyle w:val="Heading1"/>
        <w:rPr>
          <w:rFonts w:cs="Times New Roman"/>
          <w:szCs w:val="28"/>
          <w:lang w:val="vi-VN"/>
        </w:rPr>
      </w:pPr>
    </w:p>
    <w:sectPr w:rsidR="00BD0A48" w:rsidRPr="008D7F8C" w:rsidSect="00414419">
      <w:type w:val="continuous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E1690" w14:textId="77777777" w:rsidR="00430F1E" w:rsidRDefault="00430F1E" w:rsidP="00861CB9">
      <w:pPr>
        <w:spacing w:after="0" w:line="240" w:lineRule="auto"/>
      </w:pPr>
      <w:r>
        <w:separator/>
      </w:r>
    </w:p>
  </w:endnote>
  <w:endnote w:type="continuationSeparator" w:id="0">
    <w:p w14:paraId="0B8D35AD" w14:textId="77777777" w:rsidR="00430F1E" w:rsidRDefault="00430F1E" w:rsidP="00861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EA7C" w14:textId="37B207C1" w:rsidR="00414419" w:rsidRDefault="00414419">
    <w:pPr>
      <w:pStyle w:val="Footer"/>
      <w:jc w:val="center"/>
    </w:pPr>
  </w:p>
  <w:p w14:paraId="44AE69A7" w14:textId="77777777" w:rsidR="00414419" w:rsidRDefault="004144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88984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EC167" w14:textId="77777777" w:rsidR="00174CA3" w:rsidRDefault="00174C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1E8E45" w14:textId="77777777" w:rsidR="00174CA3" w:rsidRDefault="00174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25D1" w14:textId="77777777" w:rsidR="00430F1E" w:rsidRDefault="00430F1E" w:rsidP="00861CB9">
      <w:pPr>
        <w:spacing w:after="0" w:line="240" w:lineRule="auto"/>
      </w:pPr>
      <w:r>
        <w:separator/>
      </w:r>
    </w:p>
  </w:footnote>
  <w:footnote w:type="continuationSeparator" w:id="0">
    <w:p w14:paraId="027068B8" w14:textId="77777777" w:rsidR="00430F1E" w:rsidRDefault="00430F1E" w:rsidP="00861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90E1" w14:textId="37EBB090" w:rsidR="00174CA3" w:rsidRPr="00174CA3" w:rsidRDefault="00174CA3" w:rsidP="00174CA3">
    <w:pPr>
      <w:pStyle w:val="Header"/>
      <w:jc w:val="right"/>
      <w:rPr>
        <w:lang w:val="vi-VN"/>
      </w:rPr>
    </w:pPr>
    <w:r>
      <w:t>Individual</w:t>
    </w:r>
    <w:r>
      <w:rPr>
        <w:lang w:val="vi-VN"/>
      </w:rPr>
      <w:t xml:space="preserve"> Assignment – Project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A9E"/>
    <w:multiLevelType w:val="hybridMultilevel"/>
    <w:tmpl w:val="70223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C1EFD"/>
    <w:multiLevelType w:val="multilevel"/>
    <w:tmpl w:val="882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1AB5"/>
    <w:multiLevelType w:val="hybridMultilevel"/>
    <w:tmpl w:val="993C3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F2D96"/>
    <w:multiLevelType w:val="hybridMultilevel"/>
    <w:tmpl w:val="333E3A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B760E0"/>
    <w:multiLevelType w:val="multilevel"/>
    <w:tmpl w:val="57FE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F7E53"/>
    <w:multiLevelType w:val="multilevel"/>
    <w:tmpl w:val="0CD8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677C2"/>
    <w:multiLevelType w:val="multilevel"/>
    <w:tmpl w:val="2EF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205"/>
    <w:multiLevelType w:val="multilevel"/>
    <w:tmpl w:val="AA0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C1804"/>
    <w:multiLevelType w:val="multilevel"/>
    <w:tmpl w:val="158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B0DA8"/>
    <w:multiLevelType w:val="hybridMultilevel"/>
    <w:tmpl w:val="2D2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15DD3"/>
    <w:multiLevelType w:val="multilevel"/>
    <w:tmpl w:val="6A0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5433A"/>
    <w:multiLevelType w:val="multilevel"/>
    <w:tmpl w:val="9716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E58F6"/>
    <w:multiLevelType w:val="hybridMultilevel"/>
    <w:tmpl w:val="3266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551FD"/>
    <w:multiLevelType w:val="hybridMultilevel"/>
    <w:tmpl w:val="7EAE7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E90A4C"/>
    <w:multiLevelType w:val="hybridMultilevel"/>
    <w:tmpl w:val="71705C96"/>
    <w:lvl w:ilvl="0" w:tplc="4BC63E5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C3003B7"/>
    <w:multiLevelType w:val="hybridMultilevel"/>
    <w:tmpl w:val="407A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44C4D"/>
    <w:multiLevelType w:val="multilevel"/>
    <w:tmpl w:val="74D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27ADB"/>
    <w:multiLevelType w:val="multilevel"/>
    <w:tmpl w:val="09C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239B9"/>
    <w:multiLevelType w:val="hybridMultilevel"/>
    <w:tmpl w:val="4D1A42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B3D7846"/>
    <w:multiLevelType w:val="hybridMultilevel"/>
    <w:tmpl w:val="6D8868CA"/>
    <w:lvl w:ilvl="0" w:tplc="AAAE554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50D30"/>
    <w:multiLevelType w:val="multilevel"/>
    <w:tmpl w:val="55E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E4BEE"/>
    <w:multiLevelType w:val="hybridMultilevel"/>
    <w:tmpl w:val="7E9A8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A7F304B"/>
    <w:multiLevelType w:val="multilevel"/>
    <w:tmpl w:val="C9E4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87E47"/>
    <w:multiLevelType w:val="multilevel"/>
    <w:tmpl w:val="85E6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215B7"/>
    <w:multiLevelType w:val="hybridMultilevel"/>
    <w:tmpl w:val="8EC0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894025">
    <w:abstractNumId w:val="20"/>
  </w:num>
  <w:num w:numId="2" w16cid:durableId="462237769">
    <w:abstractNumId w:val="8"/>
  </w:num>
  <w:num w:numId="3" w16cid:durableId="146282729">
    <w:abstractNumId w:val="5"/>
  </w:num>
  <w:num w:numId="4" w16cid:durableId="1255548600">
    <w:abstractNumId w:val="16"/>
  </w:num>
  <w:num w:numId="5" w16cid:durableId="1669557289">
    <w:abstractNumId w:val="6"/>
  </w:num>
  <w:num w:numId="6" w16cid:durableId="1879513547">
    <w:abstractNumId w:val="10"/>
  </w:num>
  <w:num w:numId="7" w16cid:durableId="1091050911">
    <w:abstractNumId w:val="11"/>
  </w:num>
  <w:num w:numId="8" w16cid:durableId="761728054">
    <w:abstractNumId w:val="1"/>
  </w:num>
  <w:num w:numId="9" w16cid:durableId="1730111987">
    <w:abstractNumId w:val="4"/>
  </w:num>
  <w:num w:numId="10" w16cid:durableId="1898660574">
    <w:abstractNumId w:val="17"/>
  </w:num>
  <w:num w:numId="11" w16cid:durableId="1581985797">
    <w:abstractNumId w:val="22"/>
  </w:num>
  <w:num w:numId="12" w16cid:durableId="276061707">
    <w:abstractNumId w:val="23"/>
  </w:num>
  <w:num w:numId="13" w16cid:durableId="1831603696">
    <w:abstractNumId w:val="7"/>
  </w:num>
  <w:num w:numId="14" w16cid:durableId="822888891">
    <w:abstractNumId w:val="9"/>
  </w:num>
  <w:num w:numId="15" w16cid:durableId="652871695">
    <w:abstractNumId w:val="15"/>
  </w:num>
  <w:num w:numId="16" w16cid:durableId="2133161853">
    <w:abstractNumId w:val="19"/>
  </w:num>
  <w:num w:numId="17" w16cid:durableId="417596874">
    <w:abstractNumId w:val="13"/>
  </w:num>
  <w:num w:numId="18" w16cid:durableId="234366260">
    <w:abstractNumId w:val="21"/>
  </w:num>
  <w:num w:numId="19" w16cid:durableId="1559583550">
    <w:abstractNumId w:val="14"/>
  </w:num>
  <w:num w:numId="20" w16cid:durableId="768114377">
    <w:abstractNumId w:val="0"/>
  </w:num>
  <w:num w:numId="21" w16cid:durableId="920680352">
    <w:abstractNumId w:val="2"/>
  </w:num>
  <w:num w:numId="22" w16cid:durableId="1367751468">
    <w:abstractNumId w:val="18"/>
  </w:num>
  <w:num w:numId="23" w16cid:durableId="32996650">
    <w:abstractNumId w:val="3"/>
  </w:num>
  <w:num w:numId="24" w16cid:durableId="1999191078">
    <w:abstractNumId w:val="12"/>
  </w:num>
  <w:num w:numId="25" w16cid:durableId="780641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B39"/>
    <w:rsid w:val="00036FBB"/>
    <w:rsid w:val="00070B39"/>
    <w:rsid w:val="00113DB6"/>
    <w:rsid w:val="00131D34"/>
    <w:rsid w:val="00151DE2"/>
    <w:rsid w:val="00174CA3"/>
    <w:rsid w:val="001C1EA7"/>
    <w:rsid w:val="001D129E"/>
    <w:rsid w:val="00215E14"/>
    <w:rsid w:val="0021629C"/>
    <w:rsid w:val="0029436E"/>
    <w:rsid w:val="002C3772"/>
    <w:rsid w:val="003D33AC"/>
    <w:rsid w:val="00414419"/>
    <w:rsid w:val="00430F1E"/>
    <w:rsid w:val="00437F71"/>
    <w:rsid w:val="004A3956"/>
    <w:rsid w:val="005140A2"/>
    <w:rsid w:val="00544E9B"/>
    <w:rsid w:val="005907D1"/>
    <w:rsid w:val="0061505D"/>
    <w:rsid w:val="00667603"/>
    <w:rsid w:val="00687BBD"/>
    <w:rsid w:val="00691DAA"/>
    <w:rsid w:val="006C0C49"/>
    <w:rsid w:val="006E19CC"/>
    <w:rsid w:val="0071115C"/>
    <w:rsid w:val="00720128"/>
    <w:rsid w:val="007903D0"/>
    <w:rsid w:val="00794D7A"/>
    <w:rsid w:val="008222F9"/>
    <w:rsid w:val="00834CEE"/>
    <w:rsid w:val="00861CB9"/>
    <w:rsid w:val="008A7FF8"/>
    <w:rsid w:val="008D7F8C"/>
    <w:rsid w:val="008E2293"/>
    <w:rsid w:val="009666C4"/>
    <w:rsid w:val="009B6C0A"/>
    <w:rsid w:val="009F5A91"/>
    <w:rsid w:val="00A34709"/>
    <w:rsid w:val="00A446A4"/>
    <w:rsid w:val="00A51006"/>
    <w:rsid w:val="00BA4436"/>
    <w:rsid w:val="00BD0A48"/>
    <w:rsid w:val="00C16860"/>
    <w:rsid w:val="00C33D9F"/>
    <w:rsid w:val="00C931F5"/>
    <w:rsid w:val="00D37F09"/>
    <w:rsid w:val="00D4674B"/>
    <w:rsid w:val="00D77DCF"/>
    <w:rsid w:val="00D86EBC"/>
    <w:rsid w:val="00D95A94"/>
    <w:rsid w:val="00DA5318"/>
    <w:rsid w:val="00DC0EE8"/>
    <w:rsid w:val="00E037C3"/>
    <w:rsid w:val="00E93D15"/>
    <w:rsid w:val="00F76850"/>
    <w:rsid w:val="00F83315"/>
    <w:rsid w:val="00FD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C199F1"/>
  <w15:chartTrackingRefBased/>
  <w15:docId w15:val="{E12E2B2B-2A0E-45C5-AA69-67A230D9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39"/>
  </w:style>
  <w:style w:type="paragraph" w:styleId="Heading1">
    <w:name w:val="heading 1"/>
    <w:basedOn w:val="Normal"/>
    <w:next w:val="Normal"/>
    <w:link w:val="Heading1Char"/>
    <w:uiPriority w:val="9"/>
    <w:qFormat/>
    <w:rsid w:val="00D4674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4472C4" w:themeColor="accent1"/>
      <w:sz w:val="28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D33AC"/>
    <w:pPr>
      <w:keepNext/>
      <w:keepLines/>
      <w:spacing w:after="80" w:line="360" w:lineRule="auto"/>
      <w:ind w:firstLine="142"/>
      <w:outlineLvl w:val="1"/>
    </w:pPr>
    <w:rPr>
      <w:rFonts w:ascii="Times New Roman" w:eastAsiaTheme="majorEastAsia" w:hAnsi="Times New Roman" w:cstheme="majorBidi"/>
      <w:b/>
      <w:color w:val="0070C0"/>
      <w:sz w:val="28"/>
      <w:szCs w:val="40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4B"/>
    <w:rPr>
      <w:rFonts w:ascii="Times New Roman" w:eastAsiaTheme="majorEastAsia" w:hAnsi="Times New Roman" w:cstheme="majorBidi"/>
      <w:b/>
      <w:color w:val="4472C4" w:themeColor="accent1"/>
      <w:sz w:val="28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D33AC"/>
    <w:rPr>
      <w:rFonts w:ascii="Times New Roman" w:eastAsiaTheme="majorEastAsia" w:hAnsi="Times New Roman" w:cstheme="majorBidi"/>
      <w:b/>
      <w:color w:val="0070C0"/>
      <w:sz w:val="28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B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B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B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B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CB9"/>
  </w:style>
  <w:style w:type="paragraph" w:styleId="Footer">
    <w:name w:val="footer"/>
    <w:basedOn w:val="Normal"/>
    <w:link w:val="FooterChar"/>
    <w:uiPriority w:val="99"/>
    <w:unhideWhenUsed/>
    <w:rsid w:val="00861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CB9"/>
  </w:style>
  <w:style w:type="paragraph" w:styleId="TOCHeading">
    <w:name w:val="TOC Heading"/>
    <w:basedOn w:val="Heading1"/>
    <w:next w:val="Normal"/>
    <w:uiPriority w:val="39"/>
    <w:unhideWhenUsed/>
    <w:qFormat/>
    <w:rsid w:val="00D4674B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467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74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4674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90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4A5DE-EB3C-40D3-B4E6-31189B02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11</cp:revision>
  <dcterms:created xsi:type="dcterms:W3CDTF">2025-10-06T14:47:00Z</dcterms:created>
  <dcterms:modified xsi:type="dcterms:W3CDTF">2025-10-08T04:11:00Z</dcterms:modified>
</cp:coreProperties>
</file>