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1011" w14:textId="762A808E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Test case Admin </w:t>
      </w:r>
    </w:p>
    <w:p w14:paraId="32544F46" w14:textId="7968E075" w:rsidR="002C5339" w:rsidRDefault="00BB2CBE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B2CBE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4777F359" wp14:editId="65A344CD">
            <wp:extent cx="5943600" cy="3340735"/>
            <wp:effectExtent l="0" t="0" r="0" b="0"/>
            <wp:docPr id="13510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6851" w14:textId="00C8BF31" w:rsidR="005606A8" w:rsidRDefault="005606A8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Test case Product Management</w:t>
      </w:r>
    </w:p>
    <w:p w14:paraId="3D0FFD92" w14:textId="5E7DFFB6" w:rsidR="005606A8" w:rsidRDefault="005606A8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606A8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22C7E474" wp14:editId="658C3100">
            <wp:extent cx="5943600" cy="3340735"/>
            <wp:effectExtent l="0" t="0" r="0" b="0"/>
            <wp:docPr id="18814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1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2B4B" w14:textId="3BDF4CAA" w:rsidR="005606A8" w:rsidRDefault="005606A8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Test case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Customer </w:t>
      </w:r>
      <w:r>
        <w:rPr>
          <w:rFonts w:ascii="Times New Roman" w:hAnsi="Times New Roman" w:cs="Times New Roman"/>
          <w:sz w:val="32"/>
          <w:szCs w:val="32"/>
          <w:lang w:val="vi-VN"/>
        </w:rPr>
        <w:t>Management</w:t>
      </w:r>
    </w:p>
    <w:p w14:paraId="3119C6F1" w14:textId="71CCD3F2" w:rsidR="005606A8" w:rsidRPr="005606A8" w:rsidRDefault="005606A8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606A8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59EBDE4D" wp14:editId="32D8A283">
            <wp:extent cx="5943600" cy="3340735"/>
            <wp:effectExtent l="0" t="0" r="0" b="0"/>
            <wp:docPr id="18405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DCD8" w14:textId="2BB555F6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Login</w:t>
      </w:r>
    </w:p>
    <w:p w14:paraId="48F45FD7" w14:textId="46923085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 w:rsidRPr="002C533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5C34A2" wp14:editId="02F5C388">
            <wp:extent cx="5943600" cy="3340735"/>
            <wp:effectExtent l="0" t="0" r="0" b="0"/>
            <wp:docPr id="152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B86C" w14:textId="61F82C95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Logout</w:t>
      </w:r>
    </w:p>
    <w:p w14:paraId="5047D519" w14:textId="2A090BBA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 w:rsidRPr="002C533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13AF32" wp14:editId="7A46A4B7">
            <wp:extent cx="5943600" cy="3340735"/>
            <wp:effectExtent l="0" t="0" r="0" b="0"/>
            <wp:docPr id="129035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BBF" w14:textId="5F53BEFE" w:rsidR="00AD7B10" w:rsidRDefault="00AD7B10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Forgot password</w:t>
      </w:r>
    </w:p>
    <w:p w14:paraId="64A4E30E" w14:textId="11B32ACD" w:rsidR="00AD7B10" w:rsidRDefault="00AD7B10" w:rsidP="00F87CF5">
      <w:pPr>
        <w:rPr>
          <w:rFonts w:ascii="Times New Roman" w:hAnsi="Times New Roman" w:cs="Times New Roman"/>
          <w:sz w:val="32"/>
          <w:szCs w:val="32"/>
        </w:rPr>
      </w:pPr>
      <w:r w:rsidRPr="00AD7B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7DACAD" wp14:editId="49D4018F">
            <wp:extent cx="5943600" cy="3340735"/>
            <wp:effectExtent l="0" t="0" r="0" b="0"/>
            <wp:docPr id="153017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6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FA81" w14:textId="1ECA2149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Product Interaction</w:t>
      </w:r>
    </w:p>
    <w:p w14:paraId="6A7B7F28" w14:textId="77777777" w:rsidR="00AD7B10" w:rsidRDefault="00AD7B10" w:rsidP="00F87CF5">
      <w:pPr>
        <w:rPr>
          <w:rFonts w:ascii="Times New Roman" w:hAnsi="Times New Roman" w:cs="Times New Roman"/>
          <w:sz w:val="32"/>
          <w:szCs w:val="32"/>
        </w:rPr>
      </w:pPr>
    </w:p>
    <w:p w14:paraId="166659E7" w14:textId="21294B0F" w:rsidR="002C5339" w:rsidRDefault="00AD7B10" w:rsidP="00F87CF5">
      <w:pPr>
        <w:rPr>
          <w:rFonts w:ascii="Times New Roman" w:hAnsi="Times New Roman" w:cs="Times New Roman"/>
          <w:sz w:val="32"/>
          <w:szCs w:val="32"/>
        </w:rPr>
      </w:pPr>
      <w:r w:rsidRPr="00AD7B1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83150F2" wp14:editId="05076CAF">
            <wp:extent cx="5943600" cy="3340735"/>
            <wp:effectExtent l="0" t="0" r="0" b="0"/>
            <wp:docPr id="198067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9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C917" w14:textId="4C71E704" w:rsid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Update User Profile</w:t>
      </w:r>
    </w:p>
    <w:p w14:paraId="202F761C" w14:textId="748B4667" w:rsidR="00204085" w:rsidRDefault="00204085" w:rsidP="00F87CF5">
      <w:pPr>
        <w:rPr>
          <w:rFonts w:ascii="Times New Roman" w:hAnsi="Times New Roman" w:cs="Times New Roman"/>
          <w:sz w:val="32"/>
          <w:szCs w:val="32"/>
        </w:rPr>
      </w:pPr>
      <w:r w:rsidRPr="002040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18CABE" wp14:editId="402AE026">
            <wp:extent cx="5943600" cy="3340735"/>
            <wp:effectExtent l="0" t="0" r="0" b="0"/>
            <wp:docPr id="18374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6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D4A4" w14:textId="7B8411A4" w:rsidR="00F531CA" w:rsidRDefault="00F531CA" w:rsidP="00F87C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All</w:t>
      </w:r>
    </w:p>
    <w:p w14:paraId="34D9164D" w14:textId="497E8043" w:rsidR="00F531CA" w:rsidRPr="002C5339" w:rsidRDefault="00F531CA" w:rsidP="00F87CF5">
      <w:pPr>
        <w:rPr>
          <w:rFonts w:ascii="Times New Roman" w:hAnsi="Times New Roman" w:cs="Times New Roman"/>
          <w:sz w:val="32"/>
          <w:szCs w:val="32"/>
        </w:rPr>
      </w:pPr>
      <w:r w:rsidRPr="00F531C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50B6EAC" wp14:editId="01F07C63">
            <wp:extent cx="5943600" cy="3340735"/>
            <wp:effectExtent l="0" t="0" r="0" b="0"/>
            <wp:docPr id="8582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5BFF" w14:textId="0B8A624D" w:rsidR="00BF1EB3" w:rsidRPr="002C5339" w:rsidRDefault="002C5339" w:rsidP="00F87CF5">
      <w:pPr>
        <w:rPr>
          <w:rFonts w:ascii="Times New Roman" w:hAnsi="Times New Roman" w:cs="Times New Roman"/>
          <w:sz w:val="32"/>
          <w:szCs w:val="32"/>
        </w:rPr>
      </w:pPr>
      <w:r w:rsidRPr="002C5339">
        <w:rPr>
          <w:rFonts w:ascii="Times New Roman" w:hAnsi="Times New Roman" w:cs="Times New Roman"/>
          <w:sz w:val="32"/>
          <w:szCs w:val="32"/>
        </w:rPr>
        <w:t xml:space="preserve">Find Test Defect </w:t>
      </w:r>
    </w:p>
    <w:p w14:paraId="6533E672" w14:textId="6769457D" w:rsidR="003959BE" w:rsidRPr="002C5339" w:rsidRDefault="003959BE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45A238E6" wp14:editId="482BBEB8">
            <wp:extent cx="5943600" cy="3346450"/>
            <wp:effectExtent l="0" t="0" r="0" b="6350"/>
            <wp:docPr id="20240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076C" w14:textId="1E4D3688" w:rsidR="003959BE" w:rsidRPr="002C5339" w:rsidRDefault="003959BE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331D38E" wp14:editId="2AE256E1">
            <wp:extent cx="5943600" cy="3343275"/>
            <wp:effectExtent l="0" t="0" r="0" b="9525"/>
            <wp:docPr id="19857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3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FAE" w14:textId="2C5A6261" w:rsidR="009E1A0F" w:rsidRPr="002C5339" w:rsidRDefault="009E1A0F" w:rsidP="009E1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  <w:lang w:val="vi-VN"/>
        </w:rPr>
        <w:t>Login</w:t>
      </w:r>
    </w:p>
    <w:p w14:paraId="67C2A8B3" w14:textId="78EE79CB" w:rsidR="00C55648" w:rsidRPr="002C5339" w:rsidRDefault="00C55648" w:rsidP="00C5564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</w:rPr>
        <w:t>Black Box Testing – Boundary Value Analysis</w:t>
      </w:r>
    </w:p>
    <w:p w14:paraId="20BB7E19" w14:textId="13B0C3BE" w:rsidR="00C55648" w:rsidRPr="002C5339" w:rsidRDefault="00C55648" w:rsidP="00C5564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223F7B61" wp14:editId="5016BF2B">
            <wp:extent cx="4381500" cy="762000"/>
            <wp:effectExtent l="0" t="0" r="0" b="0"/>
            <wp:docPr id="365170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B092" w14:textId="4F167FE9" w:rsidR="009E1A0F" w:rsidRPr="002C5339" w:rsidRDefault="009E1A0F" w:rsidP="009E1A0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</w:rPr>
        <w:t>Black Box Testing – Equivalence Partitioning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354"/>
        <w:gridCol w:w="1586"/>
        <w:gridCol w:w="2511"/>
        <w:gridCol w:w="2700"/>
        <w:gridCol w:w="1354"/>
      </w:tblGrid>
      <w:tr w:rsidR="005C2D62" w:rsidRPr="002C5339" w14:paraId="2D250364" w14:textId="77777777" w:rsidTr="009E1A0F">
        <w:trPr>
          <w:trHeight w:val="1061"/>
        </w:trPr>
        <w:tc>
          <w:tcPr>
            <w:tcW w:w="1212" w:type="dxa"/>
            <w:shd w:val="clear" w:color="auto" w:fill="8EAADB" w:themeFill="accent1" w:themeFillTint="99"/>
            <w:vAlign w:val="center"/>
          </w:tcPr>
          <w:p w14:paraId="2B1E5E1B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Number</w:t>
            </w:r>
          </w:p>
        </w:tc>
        <w:tc>
          <w:tcPr>
            <w:tcW w:w="1562" w:type="dxa"/>
            <w:shd w:val="clear" w:color="auto" w:fill="8EAADB" w:themeFill="accent1" w:themeFillTint="99"/>
            <w:vAlign w:val="center"/>
          </w:tcPr>
          <w:p w14:paraId="470CFA44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Input Condition</w:t>
            </w:r>
          </w:p>
        </w:tc>
        <w:tc>
          <w:tcPr>
            <w:tcW w:w="2446" w:type="dxa"/>
            <w:shd w:val="clear" w:color="auto" w:fill="8EAADB" w:themeFill="accent1" w:themeFillTint="99"/>
            <w:vAlign w:val="center"/>
          </w:tcPr>
          <w:p w14:paraId="57E9CEFB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Valid Class</w:t>
            </w:r>
          </w:p>
        </w:tc>
        <w:tc>
          <w:tcPr>
            <w:tcW w:w="2700" w:type="dxa"/>
            <w:shd w:val="clear" w:color="auto" w:fill="8EAADB" w:themeFill="accent1" w:themeFillTint="99"/>
            <w:vAlign w:val="center"/>
          </w:tcPr>
          <w:p w14:paraId="3FB64994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Invalid Class</w:t>
            </w:r>
          </w:p>
        </w:tc>
        <w:tc>
          <w:tcPr>
            <w:tcW w:w="1212" w:type="dxa"/>
            <w:shd w:val="clear" w:color="auto" w:fill="8EAADB" w:themeFill="accent1" w:themeFillTint="99"/>
            <w:vAlign w:val="center"/>
          </w:tcPr>
          <w:p w14:paraId="4F3176CD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Number</w:t>
            </w:r>
          </w:p>
        </w:tc>
      </w:tr>
      <w:tr w:rsidR="005C2D62" w:rsidRPr="002C5339" w14:paraId="03DB9605" w14:textId="77777777" w:rsidTr="009E1A0F">
        <w:trPr>
          <w:trHeight w:val="710"/>
        </w:trPr>
        <w:tc>
          <w:tcPr>
            <w:tcW w:w="1212" w:type="dxa"/>
          </w:tcPr>
          <w:p w14:paraId="7FFFE79E" w14:textId="7777777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1765A5DE" w14:textId="53CF430A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Format</w:t>
            </w:r>
          </w:p>
        </w:tc>
        <w:tc>
          <w:tcPr>
            <w:tcW w:w="2446" w:type="dxa"/>
          </w:tcPr>
          <w:p w14:paraId="3198E6BA" w14:textId="6AE15764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đúng định dạng (vd: user@gmail.com)</w:t>
            </w:r>
          </w:p>
        </w:tc>
        <w:tc>
          <w:tcPr>
            <w:tcW w:w="2700" w:type="dxa"/>
          </w:tcPr>
          <w:p w14:paraId="51D8466F" w14:textId="4865BB6E" w:rsidR="005C2D62" w:rsidRPr="002C5339" w:rsidRDefault="005C2D62" w:rsidP="005C2D6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Missing @ (e.g., usergmail.com)</w:t>
            </w:r>
          </w:p>
        </w:tc>
        <w:tc>
          <w:tcPr>
            <w:tcW w:w="1212" w:type="dxa"/>
          </w:tcPr>
          <w:p w14:paraId="7112FA7F" w14:textId="7D9093E2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4</w:t>
            </w:r>
          </w:p>
        </w:tc>
      </w:tr>
      <w:tr w:rsidR="005C2D62" w:rsidRPr="002C5339" w14:paraId="03CB910E" w14:textId="77777777" w:rsidTr="00700DA4">
        <w:trPr>
          <w:trHeight w:val="800"/>
        </w:trPr>
        <w:tc>
          <w:tcPr>
            <w:tcW w:w="1212" w:type="dxa"/>
          </w:tcPr>
          <w:p w14:paraId="1A16EAA1" w14:textId="3939DBB3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62" w:type="dxa"/>
          </w:tcPr>
          <w:p w14:paraId="7C33D5CC" w14:textId="5E66BF82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46" w:type="dxa"/>
          </w:tcPr>
          <w:p w14:paraId="6B9DECAE" w14:textId="7B6B4C9B" w:rsidR="005C2D62" w:rsidRPr="002C5339" w:rsidRDefault="005C2D62" w:rsidP="005C2D6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700" w:type="dxa"/>
          </w:tcPr>
          <w:p w14:paraId="7168325C" w14:textId="7CD5555C" w:rsidR="005C2D62" w:rsidRPr="002C5339" w:rsidRDefault="005C2D62" w:rsidP="005C2D6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Missing domain (e.g., user@)</w:t>
            </w:r>
          </w:p>
          <w:p w14:paraId="248DB14B" w14:textId="040C92CB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12" w:type="dxa"/>
          </w:tcPr>
          <w:p w14:paraId="6AD75B3E" w14:textId="301DF8AB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5C2D62" w:rsidRPr="002C5339" w14:paraId="78D90351" w14:textId="77777777" w:rsidTr="009E1A0F">
        <w:tc>
          <w:tcPr>
            <w:tcW w:w="1212" w:type="dxa"/>
          </w:tcPr>
          <w:p w14:paraId="3388681B" w14:textId="7BAE2981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62" w:type="dxa"/>
          </w:tcPr>
          <w:p w14:paraId="130E991F" w14:textId="26CDB8F7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46" w:type="dxa"/>
          </w:tcPr>
          <w:p w14:paraId="3214EE6A" w14:textId="3D3DB44C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80B1C2A" w14:textId="6A766F63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Contains forbidden characters</w:t>
            </w:r>
          </w:p>
        </w:tc>
        <w:tc>
          <w:tcPr>
            <w:tcW w:w="1212" w:type="dxa"/>
          </w:tcPr>
          <w:p w14:paraId="0D44784A" w14:textId="6EDA0634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5C2D62" w:rsidRPr="002C5339" w14:paraId="22E4C582" w14:textId="77777777" w:rsidTr="009E1A0F">
        <w:tc>
          <w:tcPr>
            <w:tcW w:w="1212" w:type="dxa"/>
          </w:tcPr>
          <w:p w14:paraId="38613323" w14:textId="04C1CD6E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2</w:t>
            </w:r>
          </w:p>
        </w:tc>
        <w:tc>
          <w:tcPr>
            <w:tcW w:w="1562" w:type="dxa"/>
          </w:tcPr>
          <w:p w14:paraId="03F3912C" w14:textId="7B44A88C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Existence</w:t>
            </w:r>
          </w:p>
        </w:tc>
        <w:tc>
          <w:tcPr>
            <w:tcW w:w="2446" w:type="dxa"/>
          </w:tcPr>
          <w:p w14:paraId="3214F517" w14:textId="5A2D1EAC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registered in DB</w:t>
            </w:r>
          </w:p>
        </w:tc>
        <w:tc>
          <w:tcPr>
            <w:tcW w:w="2700" w:type="dxa"/>
          </w:tcPr>
          <w:p w14:paraId="690B3E5B" w14:textId="0B140684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not registered</w:t>
            </w:r>
          </w:p>
        </w:tc>
        <w:tc>
          <w:tcPr>
            <w:tcW w:w="1212" w:type="dxa"/>
          </w:tcPr>
          <w:p w14:paraId="6F642271" w14:textId="3F9EC99B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5C2D62" w:rsidRPr="002C5339" w14:paraId="731AFCA3" w14:textId="77777777" w:rsidTr="009E1A0F">
        <w:tc>
          <w:tcPr>
            <w:tcW w:w="1212" w:type="dxa"/>
          </w:tcPr>
          <w:p w14:paraId="3D79BF67" w14:textId="3D9D8E7C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02B0AE95" w14:textId="0F7AE30F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Password</w:t>
            </w:r>
          </w:p>
        </w:tc>
        <w:tc>
          <w:tcPr>
            <w:tcW w:w="2446" w:type="dxa"/>
          </w:tcPr>
          <w:p w14:paraId="4F264DA4" w14:textId="66AB7458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Matches the Email</w:t>
            </w:r>
          </w:p>
        </w:tc>
        <w:tc>
          <w:tcPr>
            <w:tcW w:w="2700" w:type="dxa"/>
          </w:tcPr>
          <w:p w14:paraId="0B7D5950" w14:textId="6CF8C0E5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Incorrect Password</w:t>
            </w:r>
          </w:p>
        </w:tc>
        <w:tc>
          <w:tcPr>
            <w:tcW w:w="1212" w:type="dxa"/>
          </w:tcPr>
          <w:p w14:paraId="62D7F62D" w14:textId="1DC98555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8</w:t>
            </w:r>
          </w:p>
        </w:tc>
      </w:tr>
      <w:tr w:rsidR="005C2D62" w:rsidRPr="002C5339" w14:paraId="6B5555DF" w14:textId="77777777" w:rsidTr="009E1A0F">
        <w:trPr>
          <w:trHeight w:val="638"/>
        </w:trPr>
        <w:tc>
          <w:tcPr>
            <w:tcW w:w="1212" w:type="dxa"/>
          </w:tcPr>
          <w:p w14:paraId="6D5AEDBA" w14:textId="73AD7C45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4</w:t>
            </w:r>
          </w:p>
        </w:tc>
        <w:tc>
          <w:tcPr>
            <w:tcW w:w="1562" w:type="dxa"/>
          </w:tcPr>
          <w:p w14:paraId="545EE3CB" w14:textId="4EA275B0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Empty Field</w:t>
            </w:r>
          </w:p>
        </w:tc>
        <w:tc>
          <w:tcPr>
            <w:tcW w:w="2446" w:type="dxa"/>
          </w:tcPr>
          <w:p w14:paraId="5755B9E3" w14:textId="6E3050EB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Both Email and Password have data</w:t>
            </w:r>
          </w:p>
        </w:tc>
        <w:tc>
          <w:tcPr>
            <w:tcW w:w="2700" w:type="dxa"/>
          </w:tcPr>
          <w:p w14:paraId="0EC91CD3" w14:textId="0C4CB4CD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Empty Email</w:t>
            </w:r>
          </w:p>
        </w:tc>
        <w:tc>
          <w:tcPr>
            <w:tcW w:w="1212" w:type="dxa"/>
          </w:tcPr>
          <w:p w14:paraId="54637895" w14:textId="521BD6B6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9</w:t>
            </w:r>
          </w:p>
        </w:tc>
      </w:tr>
      <w:tr w:rsidR="005C2D62" w:rsidRPr="002C5339" w14:paraId="0604ED6D" w14:textId="77777777" w:rsidTr="009E1A0F">
        <w:trPr>
          <w:trHeight w:val="422"/>
        </w:trPr>
        <w:tc>
          <w:tcPr>
            <w:tcW w:w="1212" w:type="dxa"/>
          </w:tcPr>
          <w:p w14:paraId="43CC4B3D" w14:textId="6BEF2391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62" w:type="dxa"/>
          </w:tcPr>
          <w:p w14:paraId="0F6F4D7D" w14:textId="503469EF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446" w:type="dxa"/>
          </w:tcPr>
          <w:p w14:paraId="3BFC5E39" w14:textId="05D0E433" w:rsidR="005C2D62" w:rsidRPr="002C5339" w:rsidRDefault="005C2D6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B771D1" w14:textId="301F9D88" w:rsidR="005C2D62" w:rsidRPr="002C5339" w:rsidRDefault="009E1A0F" w:rsidP="009E1A0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Empty Password</w:t>
            </w:r>
          </w:p>
        </w:tc>
        <w:tc>
          <w:tcPr>
            <w:tcW w:w="1212" w:type="dxa"/>
          </w:tcPr>
          <w:p w14:paraId="27965936" w14:textId="0B377C6C" w:rsidR="005C2D62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10</w:t>
            </w:r>
          </w:p>
        </w:tc>
      </w:tr>
    </w:tbl>
    <w:p w14:paraId="04D3A3BF" w14:textId="77777777" w:rsidR="00700DA4" w:rsidRPr="002C5339" w:rsidRDefault="00700DA4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EC4B6A8" w14:textId="6054F775" w:rsidR="00700DA4" w:rsidRPr="002C5339" w:rsidRDefault="00700DA4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</w:rPr>
        <w:t>Black Box Testing – Decision Table Testing</w:t>
      </w:r>
    </w:p>
    <w:tbl>
      <w:tblPr>
        <w:tblStyle w:val="TableGrid"/>
        <w:tblW w:w="0" w:type="auto"/>
        <w:tblInd w:w="-545" w:type="dxa"/>
        <w:tblLayout w:type="fixed"/>
        <w:tblLook w:val="04A0" w:firstRow="1" w:lastRow="0" w:firstColumn="1" w:lastColumn="0" w:noHBand="0" w:noVBand="1"/>
      </w:tblPr>
      <w:tblGrid>
        <w:gridCol w:w="2309"/>
        <w:gridCol w:w="1111"/>
        <w:gridCol w:w="990"/>
        <w:gridCol w:w="990"/>
        <w:gridCol w:w="1260"/>
      </w:tblGrid>
      <w:tr w:rsidR="00700DA4" w:rsidRPr="002C5339" w14:paraId="37C51469" w14:textId="77777777" w:rsidTr="00966654">
        <w:tc>
          <w:tcPr>
            <w:tcW w:w="2309" w:type="dxa"/>
            <w:shd w:val="clear" w:color="auto" w:fill="8EAADB" w:themeFill="accent1" w:themeFillTint="99"/>
          </w:tcPr>
          <w:p w14:paraId="1C3A4E0F" w14:textId="2F09D8BF" w:rsidR="00700DA4" w:rsidRPr="002C5339" w:rsidRDefault="00700DA4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Conditions</w:t>
            </w:r>
          </w:p>
        </w:tc>
        <w:tc>
          <w:tcPr>
            <w:tcW w:w="1111" w:type="dxa"/>
            <w:shd w:val="clear" w:color="auto" w:fill="8EAADB" w:themeFill="accent1" w:themeFillTint="99"/>
          </w:tcPr>
          <w:p w14:paraId="03D1519F" w14:textId="29FB3E28" w:rsidR="00700DA4" w:rsidRPr="002C5339" w:rsidRDefault="00700DA4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1</w:t>
            </w:r>
          </w:p>
        </w:tc>
        <w:tc>
          <w:tcPr>
            <w:tcW w:w="990" w:type="dxa"/>
            <w:shd w:val="clear" w:color="auto" w:fill="8EAADB" w:themeFill="accent1" w:themeFillTint="99"/>
          </w:tcPr>
          <w:p w14:paraId="1034EEC5" w14:textId="03F0D4A4" w:rsidR="00700DA4" w:rsidRPr="002C5339" w:rsidRDefault="00700DA4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2</w:t>
            </w:r>
          </w:p>
        </w:tc>
        <w:tc>
          <w:tcPr>
            <w:tcW w:w="990" w:type="dxa"/>
            <w:shd w:val="clear" w:color="auto" w:fill="8EAADB" w:themeFill="accent1" w:themeFillTint="99"/>
          </w:tcPr>
          <w:p w14:paraId="59B8C346" w14:textId="31BF3F28" w:rsidR="00700DA4" w:rsidRPr="002C5339" w:rsidRDefault="00700DA4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3</w:t>
            </w:r>
          </w:p>
        </w:tc>
        <w:tc>
          <w:tcPr>
            <w:tcW w:w="1260" w:type="dxa"/>
            <w:shd w:val="clear" w:color="auto" w:fill="8EAADB" w:themeFill="accent1" w:themeFillTint="99"/>
          </w:tcPr>
          <w:p w14:paraId="202827C1" w14:textId="6B41F0C0" w:rsidR="00700DA4" w:rsidRPr="002C5339" w:rsidRDefault="00700DA4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4</w:t>
            </w:r>
          </w:p>
        </w:tc>
      </w:tr>
      <w:tr w:rsidR="00700DA4" w:rsidRPr="002C5339" w14:paraId="41A0CF98" w14:textId="77777777" w:rsidTr="005F6073">
        <w:tc>
          <w:tcPr>
            <w:tcW w:w="2309" w:type="dxa"/>
          </w:tcPr>
          <w:p w14:paraId="1EACDF4E" w14:textId="716A4FAC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is valid (format &amp; exists)?</w:t>
            </w:r>
          </w:p>
        </w:tc>
        <w:tc>
          <w:tcPr>
            <w:tcW w:w="1111" w:type="dxa"/>
          </w:tcPr>
          <w:p w14:paraId="68FF8109" w14:textId="644110BE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</w:t>
            </w:r>
          </w:p>
        </w:tc>
        <w:tc>
          <w:tcPr>
            <w:tcW w:w="990" w:type="dxa"/>
          </w:tcPr>
          <w:p w14:paraId="2D061DF9" w14:textId="4311EF6B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990" w:type="dxa"/>
          </w:tcPr>
          <w:p w14:paraId="5EB89BEB" w14:textId="6D2C3CF7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6B4264A1" w14:textId="4DB6327F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  <w:tr w:rsidR="00700DA4" w:rsidRPr="002C5339" w14:paraId="79E73F97" w14:textId="77777777" w:rsidTr="005F6073">
        <w:tc>
          <w:tcPr>
            <w:tcW w:w="2309" w:type="dxa"/>
          </w:tcPr>
          <w:p w14:paraId="5148CC1D" w14:textId="2792A150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Password is correct?</w:t>
            </w:r>
          </w:p>
        </w:tc>
        <w:tc>
          <w:tcPr>
            <w:tcW w:w="1111" w:type="dxa"/>
          </w:tcPr>
          <w:p w14:paraId="70CB62D4" w14:textId="25370BFE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459B473E" w14:textId="1DF70E42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990" w:type="dxa"/>
          </w:tcPr>
          <w:p w14:paraId="7108E279" w14:textId="11559E62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7CE52AB3" w14:textId="1AADE550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Empty</w:t>
            </w:r>
          </w:p>
        </w:tc>
      </w:tr>
      <w:tr w:rsidR="00700DA4" w:rsidRPr="002C5339" w14:paraId="01B35D01" w14:textId="77777777" w:rsidTr="005F6073">
        <w:tc>
          <w:tcPr>
            <w:tcW w:w="2309" w:type="dxa"/>
          </w:tcPr>
          <w:p w14:paraId="280BF4F5" w14:textId="58214DCB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Email is empty?</w:t>
            </w:r>
          </w:p>
        </w:tc>
        <w:tc>
          <w:tcPr>
            <w:tcW w:w="1111" w:type="dxa"/>
          </w:tcPr>
          <w:p w14:paraId="6DC11572" w14:textId="1C42F6AC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2360AA55" w14:textId="227DCC7A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</w:t>
            </w:r>
          </w:p>
        </w:tc>
        <w:tc>
          <w:tcPr>
            <w:tcW w:w="990" w:type="dxa"/>
          </w:tcPr>
          <w:p w14:paraId="4E73325B" w14:textId="7F28DA47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</w:t>
            </w:r>
          </w:p>
        </w:tc>
        <w:tc>
          <w:tcPr>
            <w:tcW w:w="1260" w:type="dxa"/>
          </w:tcPr>
          <w:p w14:paraId="345F9EBB" w14:textId="434362DE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</w:tr>
      <w:tr w:rsidR="00700DA4" w:rsidRPr="002C5339" w14:paraId="5C9BB188" w14:textId="77777777" w:rsidTr="00966654">
        <w:tc>
          <w:tcPr>
            <w:tcW w:w="2309" w:type="dxa"/>
            <w:shd w:val="clear" w:color="auto" w:fill="8EAADB" w:themeFill="accent1" w:themeFillTint="99"/>
          </w:tcPr>
          <w:p w14:paraId="5903A370" w14:textId="1C56EC79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Actions</w:t>
            </w:r>
          </w:p>
        </w:tc>
        <w:tc>
          <w:tcPr>
            <w:tcW w:w="4351" w:type="dxa"/>
            <w:gridSpan w:val="4"/>
            <w:shd w:val="clear" w:color="auto" w:fill="8EAADB" w:themeFill="accent1" w:themeFillTint="99"/>
          </w:tcPr>
          <w:p w14:paraId="24A8789D" w14:textId="15C4A752" w:rsidR="00700DA4" w:rsidRPr="002C5339" w:rsidRDefault="005F6073" w:rsidP="00700DA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  <w:t>Entry</w:t>
            </w:r>
          </w:p>
        </w:tc>
      </w:tr>
      <w:tr w:rsidR="00700DA4" w:rsidRPr="002C5339" w14:paraId="70DD4EB0" w14:textId="77777777" w:rsidTr="005F6073">
        <w:tc>
          <w:tcPr>
            <w:tcW w:w="2309" w:type="dxa"/>
          </w:tcPr>
          <w:p w14:paraId="5BF69BBA" w14:textId="71E602C0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"Email invalid/not found"</w:t>
            </w:r>
          </w:p>
        </w:tc>
        <w:tc>
          <w:tcPr>
            <w:tcW w:w="1111" w:type="dxa"/>
          </w:tcPr>
          <w:p w14:paraId="1EC108F0" w14:textId="06A9DAFB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990" w:type="dxa"/>
          </w:tcPr>
          <w:p w14:paraId="6E8094E9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5DD918D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30259F12" w14:textId="4DD53046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700DA4" w:rsidRPr="002C5339" w14:paraId="0E5F567A" w14:textId="77777777" w:rsidTr="005F6073">
        <w:tc>
          <w:tcPr>
            <w:tcW w:w="2309" w:type="dxa"/>
          </w:tcPr>
          <w:p w14:paraId="7520B696" w14:textId="619BFBFB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"Incorrect Password"</w:t>
            </w:r>
          </w:p>
        </w:tc>
        <w:tc>
          <w:tcPr>
            <w:tcW w:w="1111" w:type="dxa"/>
          </w:tcPr>
          <w:p w14:paraId="0309940E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21817E6E" w14:textId="3D4271BA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990" w:type="dxa"/>
          </w:tcPr>
          <w:p w14:paraId="7FDC1548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39295B66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00DA4" w:rsidRPr="002C5339" w14:paraId="4CCC90AF" w14:textId="77777777" w:rsidTr="005F6073">
        <w:tc>
          <w:tcPr>
            <w:tcW w:w="2309" w:type="dxa"/>
          </w:tcPr>
          <w:p w14:paraId="7A854734" w14:textId="6382C763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"Please enter password"</w:t>
            </w:r>
          </w:p>
        </w:tc>
        <w:tc>
          <w:tcPr>
            <w:tcW w:w="1111" w:type="dxa"/>
          </w:tcPr>
          <w:p w14:paraId="6609A1A1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1A8A948D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171B0C0" w14:textId="397FB659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260" w:type="dxa"/>
          </w:tcPr>
          <w:p w14:paraId="11969330" w14:textId="0DD4D86E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700DA4" w:rsidRPr="002C5339" w14:paraId="518FD593" w14:textId="77777777" w:rsidTr="005F6073">
        <w:tc>
          <w:tcPr>
            <w:tcW w:w="2309" w:type="dxa"/>
          </w:tcPr>
          <w:p w14:paraId="5ED77039" w14:textId="74BB2B90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Login Successful (Redirect)</w:t>
            </w:r>
          </w:p>
        </w:tc>
        <w:tc>
          <w:tcPr>
            <w:tcW w:w="1111" w:type="dxa"/>
          </w:tcPr>
          <w:p w14:paraId="09F93512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38759868" w14:textId="77777777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12648F59" w14:textId="327A0314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260" w:type="dxa"/>
          </w:tcPr>
          <w:p w14:paraId="36DBFA56" w14:textId="73834B9F" w:rsidR="00700DA4" w:rsidRPr="002C5339" w:rsidRDefault="00700DA4" w:rsidP="00700DA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14:paraId="3F0775AD" w14:textId="77777777" w:rsidR="00700DA4" w:rsidRPr="002C5339" w:rsidRDefault="00700DA4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12E0B635" w14:textId="4008F6F0" w:rsidR="00BF1EB3" w:rsidRPr="002C5339" w:rsidRDefault="007946C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  <w:lang w:val="vi-VN"/>
        </w:rPr>
        <w:lastRenderedPageBreak/>
        <w:tab/>
      </w:r>
    </w:p>
    <w:p w14:paraId="41E75FB1" w14:textId="15BD340B" w:rsidR="003B7D26" w:rsidRPr="002C5339" w:rsidRDefault="00BF1EB3" w:rsidP="009E1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  <w:lang w:val="vi-VN"/>
        </w:rPr>
        <w:t>Product</w:t>
      </w:r>
      <w:r w:rsidR="00344B6E" w:rsidRPr="002C5339">
        <w:rPr>
          <w:rFonts w:ascii="Times New Roman" w:hAnsi="Times New Roman" w:cs="Times New Roman"/>
          <w:sz w:val="32"/>
          <w:szCs w:val="32"/>
          <w:lang w:val="vi-VN"/>
        </w:rPr>
        <w:t xml:space="preserve"> Management</w:t>
      </w:r>
      <w:r w:rsidRPr="002C5339">
        <w:rPr>
          <w:rFonts w:ascii="Times New Roman" w:hAnsi="Times New Roman" w:cs="Times New Roman"/>
          <w:sz w:val="32"/>
          <w:szCs w:val="32"/>
          <w:lang w:val="vi-VN"/>
        </w:rPr>
        <w:t xml:space="preserve"> (SP)</w:t>
      </w:r>
    </w:p>
    <w:p w14:paraId="7EDE4D20" w14:textId="44382EA7" w:rsidR="00EA270B" w:rsidRPr="002C5339" w:rsidRDefault="00EA270B" w:rsidP="00EA270B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</w:rPr>
        <w:t>Black Box Testing – Boundary Value Analysis</w:t>
      </w:r>
    </w:p>
    <w:p w14:paraId="701EBD61" w14:textId="5D6F04E8" w:rsidR="00EA270B" w:rsidRPr="002C5339" w:rsidRDefault="00EA270B" w:rsidP="00EA270B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14B4F5C" wp14:editId="78227853">
            <wp:extent cx="4095750" cy="666750"/>
            <wp:effectExtent l="0" t="0" r="0" b="0"/>
            <wp:docPr id="59014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717B" w14:textId="7EA2C4F2" w:rsidR="009E1A0F" w:rsidRPr="002C5339" w:rsidRDefault="009E1A0F" w:rsidP="009E1A0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C5339">
        <w:rPr>
          <w:rFonts w:ascii="Times New Roman" w:hAnsi="Times New Roman" w:cs="Times New Roman"/>
          <w:sz w:val="32"/>
          <w:szCs w:val="32"/>
        </w:rPr>
        <w:t>Black Box Testing – Equivalence Partitioning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354"/>
        <w:gridCol w:w="1586"/>
        <w:gridCol w:w="2446"/>
        <w:gridCol w:w="2700"/>
        <w:gridCol w:w="1354"/>
      </w:tblGrid>
      <w:tr w:rsidR="009E1A0F" w:rsidRPr="002C5339" w14:paraId="7C63CAE3" w14:textId="77777777" w:rsidTr="009E1A0F">
        <w:trPr>
          <w:trHeight w:val="1061"/>
        </w:trPr>
        <w:tc>
          <w:tcPr>
            <w:tcW w:w="1354" w:type="dxa"/>
            <w:shd w:val="clear" w:color="auto" w:fill="8EAADB" w:themeFill="accent1" w:themeFillTint="99"/>
            <w:vAlign w:val="center"/>
          </w:tcPr>
          <w:p w14:paraId="281765DF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Number</w:t>
            </w:r>
          </w:p>
        </w:tc>
        <w:tc>
          <w:tcPr>
            <w:tcW w:w="1586" w:type="dxa"/>
            <w:shd w:val="clear" w:color="auto" w:fill="8EAADB" w:themeFill="accent1" w:themeFillTint="99"/>
            <w:vAlign w:val="center"/>
          </w:tcPr>
          <w:p w14:paraId="24ABE1FF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Input Condition</w:t>
            </w:r>
          </w:p>
        </w:tc>
        <w:tc>
          <w:tcPr>
            <w:tcW w:w="2446" w:type="dxa"/>
            <w:shd w:val="clear" w:color="auto" w:fill="8EAADB" w:themeFill="accent1" w:themeFillTint="99"/>
            <w:vAlign w:val="center"/>
          </w:tcPr>
          <w:p w14:paraId="7109C023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Valid Class</w:t>
            </w:r>
          </w:p>
        </w:tc>
        <w:tc>
          <w:tcPr>
            <w:tcW w:w="2700" w:type="dxa"/>
            <w:shd w:val="clear" w:color="auto" w:fill="8EAADB" w:themeFill="accent1" w:themeFillTint="99"/>
            <w:vAlign w:val="center"/>
          </w:tcPr>
          <w:p w14:paraId="1E1CEA04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Invalid Class</w:t>
            </w:r>
          </w:p>
        </w:tc>
        <w:tc>
          <w:tcPr>
            <w:tcW w:w="1354" w:type="dxa"/>
            <w:shd w:val="clear" w:color="auto" w:fill="8EAADB" w:themeFill="accent1" w:themeFillTint="99"/>
            <w:vAlign w:val="center"/>
          </w:tcPr>
          <w:p w14:paraId="564A5320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Number</w:t>
            </w:r>
          </w:p>
        </w:tc>
      </w:tr>
      <w:tr w:rsidR="009E1A0F" w:rsidRPr="002C5339" w14:paraId="66E53C49" w14:textId="77777777" w:rsidTr="009E1A0F">
        <w:trPr>
          <w:trHeight w:val="710"/>
        </w:trPr>
        <w:tc>
          <w:tcPr>
            <w:tcW w:w="1354" w:type="dxa"/>
          </w:tcPr>
          <w:p w14:paraId="1B6B659F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586" w:type="dxa"/>
          </w:tcPr>
          <w:p w14:paraId="022641AF" w14:textId="46F15BA5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Product Name</w:t>
            </w:r>
          </w:p>
        </w:tc>
        <w:tc>
          <w:tcPr>
            <w:tcW w:w="2446" w:type="dxa"/>
          </w:tcPr>
          <w:p w14:paraId="10B27D8A" w14:textId="0C958C26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String (Letters, numbers)</w:t>
            </w:r>
          </w:p>
        </w:tc>
        <w:tc>
          <w:tcPr>
            <w:tcW w:w="2700" w:type="dxa"/>
          </w:tcPr>
          <w:p w14:paraId="2A86DBFF" w14:textId="38D29496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Empty</w:t>
            </w:r>
          </w:p>
        </w:tc>
        <w:tc>
          <w:tcPr>
            <w:tcW w:w="1354" w:type="dxa"/>
          </w:tcPr>
          <w:p w14:paraId="12B28D59" w14:textId="65180FE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6</w:t>
            </w:r>
          </w:p>
        </w:tc>
      </w:tr>
      <w:tr w:rsidR="009E1A0F" w:rsidRPr="002C5339" w14:paraId="0B0CF354" w14:textId="77777777" w:rsidTr="009E1A0F">
        <w:tc>
          <w:tcPr>
            <w:tcW w:w="1354" w:type="dxa"/>
          </w:tcPr>
          <w:p w14:paraId="0346BC20" w14:textId="1C91F699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</w:t>
            </w:r>
          </w:p>
        </w:tc>
        <w:tc>
          <w:tcPr>
            <w:tcW w:w="1586" w:type="dxa"/>
          </w:tcPr>
          <w:p w14:paraId="4BABD7EA" w14:textId="69333F6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Product Code</w:t>
            </w:r>
          </w:p>
        </w:tc>
        <w:tc>
          <w:tcPr>
            <w:tcW w:w="2446" w:type="dxa"/>
          </w:tcPr>
          <w:p w14:paraId="1A870002" w14:textId="3B58108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Unique Code</w:t>
            </w:r>
          </w:p>
        </w:tc>
        <w:tc>
          <w:tcPr>
            <w:tcW w:w="2700" w:type="dxa"/>
          </w:tcPr>
          <w:p w14:paraId="5D0E8E14" w14:textId="15B53D98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1. Duplicate existing code</w:t>
            </w:r>
          </w:p>
        </w:tc>
        <w:tc>
          <w:tcPr>
            <w:tcW w:w="1354" w:type="dxa"/>
          </w:tcPr>
          <w:p w14:paraId="126D6D76" w14:textId="62D7C10E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7</w:t>
            </w:r>
          </w:p>
        </w:tc>
      </w:tr>
      <w:tr w:rsidR="009E1A0F" w:rsidRPr="002C5339" w14:paraId="0F5AC364" w14:textId="77777777" w:rsidTr="009E1A0F">
        <w:tc>
          <w:tcPr>
            <w:tcW w:w="1354" w:type="dxa"/>
          </w:tcPr>
          <w:p w14:paraId="0ADF9E7B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86" w:type="dxa"/>
          </w:tcPr>
          <w:p w14:paraId="3FCF9AAB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46" w:type="dxa"/>
          </w:tcPr>
          <w:p w14:paraId="1A6D5EA0" w14:textId="7777777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0D3E50E" w14:textId="52199DBE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2. Contains forbidden special chars</w:t>
            </w:r>
          </w:p>
        </w:tc>
        <w:tc>
          <w:tcPr>
            <w:tcW w:w="1354" w:type="dxa"/>
          </w:tcPr>
          <w:p w14:paraId="0C074E7D" w14:textId="56CD672C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8</w:t>
            </w:r>
          </w:p>
        </w:tc>
      </w:tr>
      <w:tr w:rsidR="009E1A0F" w:rsidRPr="002C5339" w14:paraId="7BF8AF79" w14:textId="77777777" w:rsidTr="009E1A0F">
        <w:tc>
          <w:tcPr>
            <w:tcW w:w="1354" w:type="dxa"/>
          </w:tcPr>
          <w:p w14:paraId="28068CBA" w14:textId="18E640F5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3</w:t>
            </w:r>
          </w:p>
        </w:tc>
        <w:tc>
          <w:tcPr>
            <w:tcW w:w="1586" w:type="dxa"/>
          </w:tcPr>
          <w:p w14:paraId="1E51744B" w14:textId="4CAEC3F0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  <w:tc>
          <w:tcPr>
            <w:tcW w:w="2446" w:type="dxa"/>
          </w:tcPr>
          <w:p w14:paraId="35E727FB" w14:textId="1673C53C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Positive Integer</w:t>
            </w:r>
          </w:p>
        </w:tc>
        <w:tc>
          <w:tcPr>
            <w:tcW w:w="2700" w:type="dxa"/>
          </w:tcPr>
          <w:p w14:paraId="7FF58DA3" w14:textId="23E25A83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1. Negative number</w:t>
            </w:r>
          </w:p>
        </w:tc>
        <w:tc>
          <w:tcPr>
            <w:tcW w:w="1354" w:type="dxa"/>
          </w:tcPr>
          <w:p w14:paraId="0A47B508" w14:textId="4B834516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9</w:t>
            </w:r>
          </w:p>
        </w:tc>
      </w:tr>
      <w:tr w:rsidR="009E1A0F" w:rsidRPr="002C5339" w14:paraId="570AA01B" w14:textId="77777777" w:rsidTr="009E1A0F">
        <w:trPr>
          <w:trHeight w:val="548"/>
        </w:trPr>
        <w:tc>
          <w:tcPr>
            <w:tcW w:w="1354" w:type="dxa"/>
          </w:tcPr>
          <w:p w14:paraId="0E709E4F" w14:textId="46CB32C3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86" w:type="dxa"/>
          </w:tcPr>
          <w:p w14:paraId="1175FF2A" w14:textId="04C049B3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46" w:type="dxa"/>
          </w:tcPr>
          <w:p w14:paraId="76CAA627" w14:textId="5FD7FC3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7551356" w14:textId="580C3552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2. Letters</w:t>
            </w:r>
          </w:p>
        </w:tc>
        <w:tc>
          <w:tcPr>
            <w:tcW w:w="1354" w:type="dxa"/>
          </w:tcPr>
          <w:p w14:paraId="75D3BD1B" w14:textId="00136118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10</w:t>
            </w:r>
          </w:p>
        </w:tc>
      </w:tr>
      <w:tr w:rsidR="009E1A0F" w:rsidRPr="002C5339" w14:paraId="2D5532BE" w14:textId="77777777" w:rsidTr="009E1A0F">
        <w:trPr>
          <w:trHeight w:val="638"/>
        </w:trPr>
        <w:tc>
          <w:tcPr>
            <w:tcW w:w="1354" w:type="dxa"/>
          </w:tcPr>
          <w:p w14:paraId="4DAD09D8" w14:textId="4E40854A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586" w:type="dxa"/>
          </w:tcPr>
          <w:p w14:paraId="025F7BBD" w14:textId="29AF89A7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46" w:type="dxa"/>
          </w:tcPr>
          <w:p w14:paraId="241AB417" w14:textId="51B1B668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F7B9333" w14:textId="5352785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3. Special characters</w:t>
            </w:r>
          </w:p>
        </w:tc>
        <w:tc>
          <w:tcPr>
            <w:tcW w:w="1354" w:type="dxa"/>
          </w:tcPr>
          <w:p w14:paraId="32CAE8E4" w14:textId="13017FA5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11</w:t>
            </w:r>
          </w:p>
        </w:tc>
      </w:tr>
      <w:tr w:rsidR="009E1A0F" w:rsidRPr="002C5339" w14:paraId="263DBF81" w14:textId="77777777" w:rsidTr="009E1A0F">
        <w:trPr>
          <w:trHeight w:val="863"/>
        </w:trPr>
        <w:tc>
          <w:tcPr>
            <w:tcW w:w="1354" w:type="dxa"/>
          </w:tcPr>
          <w:p w14:paraId="38887A8A" w14:textId="11390B0A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4</w:t>
            </w:r>
          </w:p>
        </w:tc>
        <w:tc>
          <w:tcPr>
            <w:tcW w:w="1586" w:type="dxa"/>
          </w:tcPr>
          <w:p w14:paraId="66D1DFF7" w14:textId="740C6955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Image File</w:t>
            </w:r>
          </w:p>
        </w:tc>
        <w:tc>
          <w:tcPr>
            <w:tcW w:w="2446" w:type="dxa"/>
          </w:tcPr>
          <w:p w14:paraId="1C89ECC9" w14:textId="4C31E639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Format: .jpg, .png, .jpeg</w:t>
            </w:r>
          </w:p>
        </w:tc>
        <w:tc>
          <w:tcPr>
            <w:tcW w:w="2700" w:type="dxa"/>
          </w:tcPr>
          <w:p w14:paraId="724D9DA1" w14:textId="431815B5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1. Other formats: .txt, .exe</w:t>
            </w:r>
          </w:p>
        </w:tc>
        <w:tc>
          <w:tcPr>
            <w:tcW w:w="1354" w:type="dxa"/>
          </w:tcPr>
          <w:p w14:paraId="26A515B0" w14:textId="67721E6E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12</w:t>
            </w:r>
          </w:p>
        </w:tc>
      </w:tr>
      <w:tr w:rsidR="009E1A0F" w:rsidRPr="002C5339" w14:paraId="6F577A12" w14:textId="77777777" w:rsidTr="009E1A0F">
        <w:trPr>
          <w:trHeight w:val="422"/>
        </w:trPr>
        <w:tc>
          <w:tcPr>
            <w:tcW w:w="1354" w:type="dxa"/>
          </w:tcPr>
          <w:p w14:paraId="3E134E52" w14:textId="5EEB0FA8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5</w:t>
            </w:r>
          </w:p>
        </w:tc>
        <w:tc>
          <w:tcPr>
            <w:tcW w:w="1586" w:type="dxa"/>
          </w:tcPr>
          <w:p w14:paraId="05B07117" w14:textId="24168906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Category</w:t>
            </w:r>
          </w:p>
        </w:tc>
        <w:tc>
          <w:tcPr>
            <w:tcW w:w="2446" w:type="dxa"/>
          </w:tcPr>
          <w:p w14:paraId="5CEF35E7" w14:textId="2157089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Select 1 value from list</w:t>
            </w:r>
          </w:p>
        </w:tc>
        <w:tc>
          <w:tcPr>
            <w:tcW w:w="2700" w:type="dxa"/>
          </w:tcPr>
          <w:p w14:paraId="5FF3C1BF" w14:textId="448549D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No selection made</w:t>
            </w:r>
          </w:p>
        </w:tc>
        <w:tc>
          <w:tcPr>
            <w:tcW w:w="1354" w:type="dxa"/>
          </w:tcPr>
          <w:p w14:paraId="255CACA2" w14:textId="586017ED" w:rsidR="009E1A0F" w:rsidRPr="002C5339" w:rsidRDefault="009E1A0F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13</w:t>
            </w:r>
          </w:p>
        </w:tc>
      </w:tr>
    </w:tbl>
    <w:p w14:paraId="27EB2919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4A8976D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tbl>
      <w:tblPr>
        <w:tblStyle w:val="TableGrid"/>
        <w:tblW w:w="0" w:type="auto"/>
        <w:tblInd w:w="-545" w:type="dxa"/>
        <w:tblLayout w:type="fixed"/>
        <w:tblLook w:val="04A0" w:firstRow="1" w:lastRow="0" w:firstColumn="1" w:lastColumn="0" w:noHBand="0" w:noVBand="1"/>
      </w:tblPr>
      <w:tblGrid>
        <w:gridCol w:w="2309"/>
        <w:gridCol w:w="1111"/>
        <w:gridCol w:w="990"/>
        <w:gridCol w:w="990"/>
        <w:gridCol w:w="1260"/>
        <w:gridCol w:w="1260"/>
      </w:tblGrid>
      <w:tr w:rsidR="00344B6E" w:rsidRPr="002C5339" w14:paraId="19A995D6" w14:textId="7E46DDE3" w:rsidTr="00090E92">
        <w:tc>
          <w:tcPr>
            <w:tcW w:w="2309" w:type="dxa"/>
            <w:shd w:val="clear" w:color="auto" w:fill="8EAADB" w:themeFill="accent1" w:themeFillTint="99"/>
          </w:tcPr>
          <w:p w14:paraId="0EA13A71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Conditions</w:t>
            </w:r>
          </w:p>
        </w:tc>
        <w:tc>
          <w:tcPr>
            <w:tcW w:w="1111" w:type="dxa"/>
            <w:shd w:val="clear" w:color="auto" w:fill="8EAADB" w:themeFill="accent1" w:themeFillTint="99"/>
          </w:tcPr>
          <w:p w14:paraId="5A4BAAAC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1</w:t>
            </w:r>
          </w:p>
        </w:tc>
        <w:tc>
          <w:tcPr>
            <w:tcW w:w="990" w:type="dxa"/>
            <w:shd w:val="clear" w:color="auto" w:fill="8EAADB" w:themeFill="accent1" w:themeFillTint="99"/>
          </w:tcPr>
          <w:p w14:paraId="23DF71B9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2</w:t>
            </w:r>
          </w:p>
        </w:tc>
        <w:tc>
          <w:tcPr>
            <w:tcW w:w="990" w:type="dxa"/>
            <w:shd w:val="clear" w:color="auto" w:fill="8EAADB" w:themeFill="accent1" w:themeFillTint="99"/>
          </w:tcPr>
          <w:p w14:paraId="4E1A9149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3</w:t>
            </w:r>
          </w:p>
        </w:tc>
        <w:tc>
          <w:tcPr>
            <w:tcW w:w="1260" w:type="dxa"/>
            <w:shd w:val="clear" w:color="auto" w:fill="8EAADB" w:themeFill="accent1" w:themeFillTint="99"/>
          </w:tcPr>
          <w:p w14:paraId="6C447782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 4</w:t>
            </w:r>
          </w:p>
        </w:tc>
        <w:tc>
          <w:tcPr>
            <w:tcW w:w="1260" w:type="dxa"/>
            <w:shd w:val="clear" w:color="auto" w:fill="8EAADB" w:themeFill="accent1" w:themeFillTint="99"/>
          </w:tcPr>
          <w:p w14:paraId="7FBB3D8E" w14:textId="7EAD14B4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Rule</w:t>
            </w: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  <w:t xml:space="preserve"> 5</w:t>
            </w:r>
          </w:p>
        </w:tc>
      </w:tr>
      <w:tr w:rsidR="00344B6E" w:rsidRPr="002C5339" w14:paraId="5C82B5DF" w14:textId="4D356699" w:rsidTr="009F4313">
        <w:tc>
          <w:tcPr>
            <w:tcW w:w="2309" w:type="dxa"/>
          </w:tcPr>
          <w:p w14:paraId="19E603E4" w14:textId="245DA2DF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Product Name entered?</w:t>
            </w:r>
          </w:p>
        </w:tc>
        <w:tc>
          <w:tcPr>
            <w:tcW w:w="1111" w:type="dxa"/>
          </w:tcPr>
          <w:p w14:paraId="283010CE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</w:t>
            </w:r>
          </w:p>
        </w:tc>
        <w:tc>
          <w:tcPr>
            <w:tcW w:w="990" w:type="dxa"/>
          </w:tcPr>
          <w:p w14:paraId="5701738B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990" w:type="dxa"/>
          </w:tcPr>
          <w:p w14:paraId="6DBA8AFD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2872F08A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14ADD8B9" w14:textId="230623B6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  <w:tr w:rsidR="00344B6E" w:rsidRPr="002C5339" w14:paraId="74294B3C" w14:textId="6C5FDC37" w:rsidTr="009F4313">
        <w:tc>
          <w:tcPr>
            <w:tcW w:w="2309" w:type="dxa"/>
          </w:tcPr>
          <w:p w14:paraId="1D8820C1" w14:textId="524C4B9D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Product Code valid &amp; unique?</w:t>
            </w:r>
          </w:p>
        </w:tc>
        <w:tc>
          <w:tcPr>
            <w:tcW w:w="1111" w:type="dxa"/>
          </w:tcPr>
          <w:p w14:paraId="0A5D3F71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365795C9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990" w:type="dxa"/>
          </w:tcPr>
          <w:p w14:paraId="591A21A6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5A89D124" w14:textId="4C30465C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34900DDC" w14:textId="444738EC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  <w:tr w:rsidR="00344B6E" w:rsidRPr="002C5339" w14:paraId="07CC52F7" w14:textId="15708FB6" w:rsidTr="009F4313">
        <w:tc>
          <w:tcPr>
            <w:tcW w:w="2309" w:type="dxa"/>
          </w:tcPr>
          <w:p w14:paraId="6F3831FB" w14:textId="5B7C7C78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Price &amp; Quantity valid?</w:t>
            </w:r>
          </w:p>
        </w:tc>
        <w:tc>
          <w:tcPr>
            <w:tcW w:w="1111" w:type="dxa"/>
          </w:tcPr>
          <w:p w14:paraId="59E26DAE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5E96A405" w14:textId="0000C03C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541F3EAA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</w:t>
            </w:r>
          </w:p>
        </w:tc>
        <w:tc>
          <w:tcPr>
            <w:tcW w:w="1260" w:type="dxa"/>
          </w:tcPr>
          <w:p w14:paraId="4DB3DA58" w14:textId="522E7292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1260" w:type="dxa"/>
          </w:tcPr>
          <w:p w14:paraId="1A45E3FB" w14:textId="2F3290C0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  <w:tr w:rsidR="00090E92" w:rsidRPr="002C5339" w14:paraId="1AF94035" w14:textId="77777777" w:rsidTr="009F4313">
        <w:tc>
          <w:tcPr>
            <w:tcW w:w="2309" w:type="dxa"/>
          </w:tcPr>
          <w:p w14:paraId="24E2BB3A" w14:textId="006E27D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Image selected?</w:t>
            </w:r>
          </w:p>
        </w:tc>
        <w:tc>
          <w:tcPr>
            <w:tcW w:w="1111" w:type="dxa"/>
          </w:tcPr>
          <w:p w14:paraId="29356CE0" w14:textId="3B9D0F53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019E87D3" w14:textId="1361C443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990" w:type="dxa"/>
          </w:tcPr>
          <w:p w14:paraId="39CD50D7" w14:textId="28B3016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1260" w:type="dxa"/>
          </w:tcPr>
          <w:p w14:paraId="14A321E0" w14:textId="0644DD54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1260" w:type="dxa"/>
          </w:tcPr>
          <w:p w14:paraId="51573E2E" w14:textId="1D65DC2A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  <w:tr w:rsidR="00344B6E" w:rsidRPr="002C5339" w14:paraId="069DED4D" w14:textId="0647C3C4" w:rsidTr="00A7408E">
        <w:tc>
          <w:tcPr>
            <w:tcW w:w="2309" w:type="dxa"/>
            <w:shd w:val="clear" w:color="auto" w:fill="8EAADB" w:themeFill="accent1" w:themeFillTint="99"/>
          </w:tcPr>
          <w:p w14:paraId="44977DE9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Actions</w:t>
            </w:r>
          </w:p>
        </w:tc>
        <w:tc>
          <w:tcPr>
            <w:tcW w:w="5611" w:type="dxa"/>
            <w:gridSpan w:val="5"/>
            <w:shd w:val="clear" w:color="auto" w:fill="8EAADB" w:themeFill="accent1" w:themeFillTint="99"/>
          </w:tcPr>
          <w:p w14:paraId="0A2DF6CC" w14:textId="3BF2677B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2C5339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vi-VN"/>
              </w:rPr>
              <w:t>Entry</w:t>
            </w:r>
          </w:p>
        </w:tc>
      </w:tr>
      <w:tr w:rsidR="00344B6E" w:rsidRPr="002C5339" w14:paraId="343D2D16" w14:textId="20619341" w:rsidTr="009F4313">
        <w:tc>
          <w:tcPr>
            <w:tcW w:w="2309" w:type="dxa"/>
          </w:tcPr>
          <w:p w14:paraId="73A560B7" w14:textId="2EC7F68A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"Missing Product Name"</w:t>
            </w:r>
          </w:p>
        </w:tc>
        <w:tc>
          <w:tcPr>
            <w:tcW w:w="1111" w:type="dxa"/>
          </w:tcPr>
          <w:p w14:paraId="2A7C30BA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990" w:type="dxa"/>
          </w:tcPr>
          <w:p w14:paraId="79661B9F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D3E8A9C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43587995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260" w:type="dxa"/>
          </w:tcPr>
          <w:p w14:paraId="5A5ADF5B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344B6E" w:rsidRPr="002C5339" w14:paraId="24FE4765" w14:textId="6B378F7B" w:rsidTr="009F4313">
        <w:tc>
          <w:tcPr>
            <w:tcW w:w="2309" w:type="dxa"/>
          </w:tcPr>
          <w:p w14:paraId="29F7644F" w14:textId="3DFEA364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"Invalid/Duplicate Code"</w:t>
            </w:r>
          </w:p>
        </w:tc>
        <w:tc>
          <w:tcPr>
            <w:tcW w:w="1111" w:type="dxa"/>
          </w:tcPr>
          <w:p w14:paraId="12CFF0D6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4E56F5D1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990" w:type="dxa"/>
          </w:tcPr>
          <w:p w14:paraId="792135FA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0A20BCF9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4D885154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4B6E" w:rsidRPr="002C5339" w14:paraId="158874FB" w14:textId="01A4CFDF" w:rsidTr="009F4313">
        <w:tc>
          <w:tcPr>
            <w:tcW w:w="2309" w:type="dxa"/>
          </w:tcPr>
          <w:p w14:paraId="4A05A43D" w14:textId="581D38FC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"Invalid Price/Quantity"</w:t>
            </w:r>
          </w:p>
        </w:tc>
        <w:tc>
          <w:tcPr>
            <w:tcW w:w="1111" w:type="dxa"/>
          </w:tcPr>
          <w:p w14:paraId="557A9AFD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B98CC27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0FDCD1C2" w14:textId="2EDC8551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260" w:type="dxa"/>
          </w:tcPr>
          <w:p w14:paraId="2567ADEF" w14:textId="00CE51D2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260" w:type="dxa"/>
          </w:tcPr>
          <w:p w14:paraId="2AC75503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4B6E" w:rsidRPr="002C5339" w14:paraId="5490E593" w14:textId="3C151401" w:rsidTr="009F4313">
        <w:tc>
          <w:tcPr>
            <w:tcW w:w="2309" w:type="dxa"/>
          </w:tcPr>
          <w:p w14:paraId="2EFC7BC7" w14:textId="31FD55DB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Show Error "Image not selected"</w:t>
            </w:r>
          </w:p>
        </w:tc>
        <w:tc>
          <w:tcPr>
            <w:tcW w:w="1111" w:type="dxa"/>
          </w:tcPr>
          <w:p w14:paraId="27255CC8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F65362D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48DC4E2A" w14:textId="062585A9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260" w:type="dxa"/>
          </w:tcPr>
          <w:p w14:paraId="46AF77BA" w14:textId="6232FFB9" w:rsidR="00344B6E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260" w:type="dxa"/>
          </w:tcPr>
          <w:p w14:paraId="0FAD4D62" w14:textId="77777777" w:rsidR="00344B6E" w:rsidRPr="002C5339" w:rsidRDefault="00344B6E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090E92" w:rsidRPr="002C5339" w14:paraId="4558F126" w14:textId="77777777" w:rsidTr="009F4313">
        <w:tc>
          <w:tcPr>
            <w:tcW w:w="2309" w:type="dxa"/>
          </w:tcPr>
          <w:p w14:paraId="091C63F7" w14:textId="36D444DA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C5339">
              <w:rPr>
                <w:rFonts w:ascii="Times New Roman" w:hAnsi="Times New Roman" w:cs="Times New Roman"/>
                <w:sz w:val="32"/>
                <w:szCs w:val="32"/>
              </w:rPr>
              <w:t>Create Product Successful</w:t>
            </w:r>
          </w:p>
        </w:tc>
        <w:tc>
          <w:tcPr>
            <w:tcW w:w="1111" w:type="dxa"/>
          </w:tcPr>
          <w:p w14:paraId="2133A97E" w14:textId="7777777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55F9F811" w14:textId="7777777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90" w:type="dxa"/>
          </w:tcPr>
          <w:p w14:paraId="71AE82B2" w14:textId="7777777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260" w:type="dxa"/>
          </w:tcPr>
          <w:p w14:paraId="4ED8D901" w14:textId="7777777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1260" w:type="dxa"/>
          </w:tcPr>
          <w:p w14:paraId="7009DC65" w14:textId="59893BF7" w:rsidR="00090E92" w:rsidRPr="002C5339" w:rsidRDefault="00090E92" w:rsidP="00944A6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2C533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17D2ACD1" w14:textId="77777777" w:rsidR="00B638BC" w:rsidRPr="002C5339" w:rsidRDefault="00B638BC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7BFEC9C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3646AAA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D695E7F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AC5B4AA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9F9F9E2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28135D3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F3FB3AE" w14:textId="77777777" w:rsidR="00BF1EB3" w:rsidRPr="002C5339" w:rsidRDefault="00BF1EB3" w:rsidP="00F87CF5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BF1EB3" w:rsidRPr="002C5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36580"/>
    <w:multiLevelType w:val="hybridMultilevel"/>
    <w:tmpl w:val="47DE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03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4A"/>
    <w:rsid w:val="000445C2"/>
    <w:rsid w:val="00045F11"/>
    <w:rsid w:val="00090E92"/>
    <w:rsid w:val="00102A8A"/>
    <w:rsid w:val="00131D34"/>
    <w:rsid w:val="0014761A"/>
    <w:rsid w:val="00204085"/>
    <w:rsid w:val="0021629C"/>
    <w:rsid w:val="00243822"/>
    <w:rsid w:val="002C13FE"/>
    <w:rsid w:val="002C5339"/>
    <w:rsid w:val="002E3B4A"/>
    <w:rsid w:val="002F2878"/>
    <w:rsid w:val="00344B6E"/>
    <w:rsid w:val="0035310A"/>
    <w:rsid w:val="00360A65"/>
    <w:rsid w:val="003959BE"/>
    <w:rsid w:val="003B7D26"/>
    <w:rsid w:val="003F42C3"/>
    <w:rsid w:val="00485B42"/>
    <w:rsid w:val="005606A8"/>
    <w:rsid w:val="005C2D62"/>
    <w:rsid w:val="005F6073"/>
    <w:rsid w:val="00651762"/>
    <w:rsid w:val="00700DA4"/>
    <w:rsid w:val="0071115C"/>
    <w:rsid w:val="007946C3"/>
    <w:rsid w:val="00794D7A"/>
    <w:rsid w:val="007F4139"/>
    <w:rsid w:val="00800598"/>
    <w:rsid w:val="00966654"/>
    <w:rsid w:val="009E1A0F"/>
    <w:rsid w:val="00A12222"/>
    <w:rsid w:val="00A34709"/>
    <w:rsid w:val="00A43F45"/>
    <w:rsid w:val="00A446A4"/>
    <w:rsid w:val="00A54470"/>
    <w:rsid w:val="00AC0D7D"/>
    <w:rsid w:val="00AD7B10"/>
    <w:rsid w:val="00AF2F9F"/>
    <w:rsid w:val="00B638BC"/>
    <w:rsid w:val="00B819A7"/>
    <w:rsid w:val="00BA3064"/>
    <w:rsid w:val="00BB2CBE"/>
    <w:rsid w:val="00BD0A48"/>
    <w:rsid w:val="00BF1EB3"/>
    <w:rsid w:val="00C14411"/>
    <w:rsid w:val="00C55648"/>
    <w:rsid w:val="00CA5A44"/>
    <w:rsid w:val="00CE5213"/>
    <w:rsid w:val="00CF6964"/>
    <w:rsid w:val="00D77DCF"/>
    <w:rsid w:val="00DB1611"/>
    <w:rsid w:val="00DC0EE8"/>
    <w:rsid w:val="00EA270B"/>
    <w:rsid w:val="00EE7598"/>
    <w:rsid w:val="00F531CA"/>
    <w:rsid w:val="00F8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5B67"/>
  <w15:chartTrackingRefBased/>
  <w15:docId w15:val="{25D3345E-4CF9-4BD6-A1E6-7A06563F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4A"/>
  </w:style>
  <w:style w:type="paragraph" w:styleId="Heading1">
    <w:name w:val="heading 1"/>
    <w:basedOn w:val="Normal"/>
    <w:next w:val="Normal"/>
    <w:link w:val="Heading1Char"/>
    <w:uiPriority w:val="9"/>
    <w:qFormat/>
    <w:rsid w:val="002E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2E3B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B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B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3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Quang Hieu Phan</cp:lastModifiedBy>
  <cp:revision>15</cp:revision>
  <dcterms:created xsi:type="dcterms:W3CDTF">2025-11-21T01:28:00Z</dcterms:created>
  <dcterms:modified xsi:type="dcterms:W3CDTF">2025-11-22T05:49:00Z</dcterms:modified>
</cp:coreProperties>
</file>