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1EE2" w14:textId="48588CBF" w:rsidR="00D71F10" w:rsidRPr="00D71F10" w:rsidRDefault="00D71F10" w:rsidP="00D71F10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</w:pPr>
      <w:r w:rsidRPr="00D71F10"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  <w:t xml:space="preserve">Link </w:t>
      </w:r>
      <w:r w:rsidR="00E34CC1"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  <w:t>sour</w:t>
      </w:r>
      <w:r w:rsidRPr="00D71F10"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  <w:t>ce code script:</w:t>
      </w:r>
    </w:p>
    <w:p w14:paraId="6BBADFB8" w14:textId="21E7D444" w:rsidR="00D71F10" w:rsidRPr="00D71F10" w:rsidRDefault="00D71F10" w:rsidP="00D71F10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</w:pPr>
      <w:hyperlink r:id="rId4" w:history="1">
        <w:r w:rsidRPr="00D71F10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vi-VN"/>
          </w:rPr>
          <w:t>https://github.com/NV-DuyManh/Homewor</w:t>
        </w:r>
        <w:r w:rsidRPr="00D71F10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vi-VN"/>
          </w:rPr>
          <w:t>k</w:t>
        </w:r>
        <w:r w:rsidRPr="00D71F10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vi-VN"/>
          </w:rPr>
          <w:t>_DuyManh.git</w:t>
        </w:r>
      </w:hyperlink>
    </w:p>
    <w:p w14:paraId="525F793C" w14:textId="1FC53737" w:rsidR="00BD0A48" w:rsidRPr="00D71F10" w:rsidRDefault="00D71F10" w:rsidP="00D71F10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71F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E3EC27" wp14:editId="72895E19">
            <wp:extent cx="5943600" cy="3342005"/>
            <wp:effectExtent l="0" t="0" r="0" b="0"/>
            <wp:docPr id="7295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29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8A50" w14:textId="034B08B8" w:rsidR="00D71F10" w:rsidRPr="00D71F10" w:rsidRDefault="00D71F10" w:rsidP="00D71F10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64B39FB0" w14:textId="3B4FE1DF" w:rsidR="00D71F10" w:rsidRDefault="00D71F10" w:rsidP="00D71F10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71F10">
        <w:rPr>
          <w:rFonts w:ascii="Times New Roman" w:hAnsi="Times New Roman" w:cs="Times New Roman"/>
          <w:sz w:val="28"/>
          <w:szCs w:val="28"/>
          <w:lang w:val="vi-VN"/>
        </w:rPr>
        <w:t>Cách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tìm thấy </w:t>
      </w:r>
      <w:r w:rsidR="006C2EFD">
        <w:rPr>
          <w:rFonts w:ascii="Times New Roman" w:hAnsi="Times New Roman" w:cs="Times New Roman"/>
          <w:sz w:val="28"/>
          <w:szCs w:val="28"/>
          <w:lang w:val="vi-VN"/>
        </w:rPr>
        <w:t>s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cript test: </w:t>
      </w:r>
    </w:p>
    <w:p w14:paraId="48DCA5EE" w14:textId="72ABFBA6" w:rsidR="00D71F10" w:rsidRPr="00D71F10" w:rsidRDefault="00D71F10" w:rsidP="00D71F10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CypressTest =&gt; cypress =&gt; e2e (Các script ở đây)</w:t>
      </w:r>
    </w:p>
    <w:sectPr w:rsidR="00D71F10" w:rsidRPr="00D71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10"/>
    <w:rsid w:val="00131D34"/>
    <w:rsid w:val="0021629C"/>
    <w:rsid w:val="002937F9"/>
    <w:rsid w:val="006C2EFD"/>
    <w:rsid w:val="0071115C"/>
    <w:rsid w:val="00794D7A"/>
    <w:rsid w:val="00A34709"/>
    <w:rsid w:val="00A446A4"/>
    <w:rsid w:val="00BD0A48"/>
    <w:rsid w:val="00CE5213"/>
    <w:rsid w:val="00D71F10"/>
    <w:rsid w:val="00D77DCF"/>
    <w:rsid w:val="00DC0EE8"/>
    <w:rsid w:val="00E3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15E3D1"/>
  <w15:chartTrackingRefBased/>
  <w15:docId w15:val="{FB4CACB1-650E-4B01-8422-5D24AEE3F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F10"/>
  </w:style>
  <w:style w:type="paragraph" w:styleId="Heading1">
    <w:name w:val="heading 1"/>
    <w:basedOn w:val="Normal"/>
    <w:next w:val="Normal"/>
    <w:link w:val="Heading1Char"/>
    <w:uiPriority w:val="9"/>
    <w:qFormat/>
    <w:rsid w:val="00D7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521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E5213"/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D71F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F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1F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1F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F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F1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1F1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NV-DuyManh/Homework_DuyManh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3</cp:revision>
  <dcterms:created xsi:type="dcterms:W3CDTF">2025-10-29T12:50:00Z</dcterms:created>
  <dcterms:modified xsi:type="dcterms:W3CDTF">2025-10-29T12:58:00Z</dcterms:modified>
</cp:coreProperties>
</file>