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5F52" w14:textId="77777777" w:rsidR="001C1C15" w:rsidRDefault="001C1C15" w:rsidP="001C1C15"/>
    <w:p w14:paraId="111E9FAA" w14:textId="77777777" w:rsidR="001C1C15" w:rsidRDefault="001C1C15" w:rsidP="001C1C15">
      <w:r>
        <w:t>**Câu 1: Which of the following best describes a System Context Diagram (SCD)?**</w:t>
      </w:r>
    </w:p>
    <w:p w14:paraId="5EDFEC30" w14:textId="77777777" w:rsidR="001C1C15" w:rsidRDefault="001C1C15" w:rsidP="001C1C15">
      <w:r>
        <w:t>A. A diagram that shows the internal modules and components of the system.</w:t>
      </w:r>
    </w:p>
    <w:p w14:paraId="4F74C674" w14:textId="77777777" w:rsidR="001C1C15" w:rsidRDefault="001C1C15" w:rsidP="001C1C15">
      <w:r>
        <w:t>B. A diagram that focuses on external actors and their interactions with the system.</w:t>
      </w:r>
    </w:p>
    <w:p w14:paraId="4DEE21E3" w14:textId="77777777" w:rsidR="001C1C15" w:rsidRDefault="001C1C15" w:rsidP="001C1C15">
      <w:r>
        <w:t>C. A diagram that shows how database tables are linked together.</w:t>
      </w:r>
    </w:p>
    <w:p w14:paraId="4396E1D3" w14:textId="77777777" w:rsidR="001C1C15" w:rsidRDefault="001C1C15" w:rsidP="001C1C15">
      <w:r>
        <w:t>D. A diagram used to model detailed business processes inside the system.</w:t>
      </w:r>
    </w:p>
    <w:p w14:paraId="0E6225C3" w14:textId="77777777" w:rsidR="001C1C15" w:rsidRDefault="001C1C15" w:rsidP="001C1C15">
      <w:r>
        <w:t>**Đáp án đúng:** B</w:t>
      </w:r>
    </w:p>
    <w:p w14:paraId="664F4F9A" w14:textId="77777777" w:rsidR="001C1C15" w:rsidRDefault="001C1C15" w:rsidP="001C1C15"/>
    <w:p w14:paraId="0BADB5C5" w14:textId="77777777" w:rsidR="001C1C15" w:rsidRDefault="001C1C15" w:rsidP="001C1C15">
      <w:r>
        <w:t>**Câu 2: Which of the following is NOT usually included in a System Context Diagram?**</w:t>
      </w:r>
    </w:p>
    <w:p w14:paraId="2222EC7B" w14:textId="77777777" w:rsidR="001C1C15" w:rsidRDefault="001C1C15" w:rsidP="001C1C15">
      <w:r>
        <w:t>A. External systems interacting with the system.</w:t>
      </w:r>
    </w:p>
    <w:p w14:paraId="30D70114" w14:textId="77777777" w:rsidR="001C1C15" w:rsidRDefault="001C1C15" w:rsidP="001C1C15">
      <w:r>
        <w:t>B. Human users who exchange information with the system.</w:t>
      </w:r>
    </w:p>
    <w:p w14:paraId="4351204D" w14:textId="77777777" w:rsidR="001C1C15" w:rsidRDefault="001C1C15" w:rsidP="001C1C15">
      <w:r>
        <w:t>C. The detailed logic of internal system processes.</w:t>
      </w:r>
    </w:p>
    <w:p w14:paraId="1A51011E" w14:textId="77777777" w:rsidR="001C1C15" w:rsidRDefault="001C1C15" w:rsidP="001C1C15">
      <w:r>
        <w:t>D. Information flows between the system and its environment.</w:t>
      </w:r>
    </w:p>
    <w:p w14:paraId="30A498E4" w14:textId="77777777" w:rsidR="001C1C15" w:rsidRDefault="001C1C15" w:rsidP="001C1C15">
      <w:r>
        <w:t>**Đáp án đúng:** C</w:t>
      </w:r>
    </w:p>
    <w:p w14:paraId="358A3720" w14:textId="77777777" w:rsidR="001C1C15" w:rsidRDefault="001C1C15" w:rsidP="001C1C15"/>
    <w:p w14:paraId="1271875E" w14:textId="77777777" w:rsidR="001C1C15" w:rsidRDefault="001C1C15" w:rsidP="001C1C15">
      <w:r>
        <w:t>**Câu 3: In a System Context Diagram, the system is usually represented as:**</w:t>
      </w:r>
    </w:p>
    <w:p w14:paraId="2862D23A" w14:textId="77777777" w:rsidR="001C1C15" w:rsidRDefault="001C1C15" w:rsidP="001C1C15">
      <w:r>
        <w:t>A. A central box (black box) with no internal details.</w:t>
      </w:r>
    </w:p>
    <w:p w14:paraId="7227D3EF" w14:textId="77777777" w:rsidR="001C1C15" w:rsidRDefault="001C1C15" w:rsidP="001C1C15">
      <w:r>
        <w:t>B. A detailed flowchart showing step-by-step processes.</w:t>
      </w:r>
    </w:p>
    <w:p w14:paraId="7CFA61FF" w14:textId="77777777" w:rsidR="001C1C15" w:rsidRDefault="001C1C15" w:rsidP="001C1C15">
      <w:r>
        <w:t>C. A layered structure with modules and sub-modules.</w:t>
      </w:r>
    </w:p>
    <w:p w14:paraId="2C8E5C50" w14:textId="77777777" w:rsidR="001C1C15" w:rsidRDefault="001C1C15" w:rsidP="001C1C15">
      <w:r>
        <w:t>D. A network diagram with servers and routers.</w:t>
      </w:r>
    </w:p>
    <w:p w14:paraId="6C783975" w14:textId="77777777" w:rsidR="001C1C15" w:rsidRDefault="001C1C15" w:rsidP="001C1C15">
      <w:r>
        <w:t>**Đáp án đúng:** A</w:t>
      </w:r>
    </w:p>
    <w:p w14:paraId="5B4139E2" w14:textId="77777777" w:rsidR="001C1C15" w:rsidRDefault="001C1C15" w:rsidP="001C1C15"/>
    <w:p w14:paraId="70568105" w14:textId="77777777" w:rsidR="001C1C15" w:rsidRDefault="001C1C15" w:rsidP="001C1C15">
      <w:r>
        <w:t>**Câu 4: Which of the following is a common mistake when designing a System Context Diagram?**</w:t>
      </w:r>
    </w:p>
    <w:p w14:paraId="41A08890" w14:textId="77777777" w:rsidR="001C1C15" w:rsidRDefault="001C1C15" w:rsidP="001C1C15">
      <w:r>
        <w:t>A. Keeping the system as a black box.</w:t>
      </w:r>
    </w:p>
    <w:p w14:paraId="46A3DDF2" w14:textId="77777777" w:rsidR="001C1C15" w:rsidRDefault="001C1C15" w:rsidP="001C1C15">
      <w:r>
        <w:t>B. Including too many unnecessary internal details.</w:t>
      </w:r>
    </w:p>
    <w:p w14:paraId="17865A65" w14:textId="77777777" w:rsidR="001C1C15" w:rsidRDefault="001C1C15" w:rsidP="001C1C15">
      <w:r>
        <w:lastRenderedPageBreak/>
        <w:t>C. Showing external actors around the system.</w:t>
      </w:r>
    </w:p>
    <w:p w14:paraId="18468120" w14:textId="77777777" w:rsidR="001C1C15" w:rsidRDefault="001C1C15" w:rsidP="001C1C15">
      <w:r>
        <w:t>D. Using arrows to represent information flow.</w:t>
      </w:r>
    </w:p>
    <w:p w14:paraId="63D47773" w14:textId="77777777" w:rsidR="001C1C15" w:rsidRDefault="001C1C15" w:rsidP="001C1C15">
      <w:r>
        <w:t>**Đáp án đúng:** B</w:t>
      </w:r>
    </w:p>
    <w:p w14:paraId="68F753E9" w14:textId="77777777" w:rsidR="001C1C15" w:rsidRDefault="001C1C15" w:rsidP="001C1C15"/>
    <w:p w14:paraId="735B0961" w14:textId="77777777" w:rsidR="001C1C15" w:rsidRDefault="001C1C15" w:rsidP="001C1C15">
      <w:r>
        <w:t>**Câu 5: Match the following concepts:**</w:t>
      </w:r>
    </w:p>
    <w:p w14:paraId="0683B21F" w14:textId="77777777" w:rsidR="001C1C15" w:rsidRDefault="001C1C15" w:rsidP="001C1C15">
      <w:r>
        <w:t>A. Arrows or lines showing data exchanged.</w:t>
      </w:r>
    </w:p>
    <w:p w14:paraId="055507B0" w14:textId="77777777" w:rsidR="001C1C15" w:rsidRDefault="001C1C15" w:rsidP="001C1C15">
      <w:r>
        <w:t>B. Diagram showing the system surrounded by external entities.</w:t>
      </w:r>
    </w:p>
    <w:p w14:paraId="2A1495CC" w14:textId="77777777" w:rsidR="001C1C15" w:rsidRDefault="001C1C15" w:rsidP="001C1C15">
      <w:r>
        <w:t>C. Treating the system as a central unit.</w:t>
      </w:r>
    </w:p>
    <w:p w14:paraId="72C3890D" w14:textId="77777777" w:rsidR="001C1C15" w:rsidRDefault="001C1C15" w:rsidP="001C1C15">
      <w:r>
        <w:t>D. Adding unnecessary internal details.</w:t>
      </w:r>
    </w:p>
    <w:p w14:paraId="526D9EAC" w14:textId="77777777" w:rsidR="001C1C15" w:rsidRDefault="001C1C15" w:rsidP="001C1C15">
      <w:r>
        <w:t>E. Users or external systems.</w:t>
      </w:r>
    </w:p>
    <w:p w14:paraId="526D1C80" w14:textId="77777777" w:rsidR="001C1C15" w:rsidRDefault="001C1C15" w:rsidP="001C1C15">
      <w:r>
        <w:t>Options:</w:t>
      </w:r>
    </w:p>
    <w:p w14:paraId="3EEB498B" w14:textId="77777777" w:rsidR="001C1C15" w:rsidRDefault="001C1C15" w:rsidP="001C1C15">
      <w:r>
        <w:t>System Context Diagram</w:t>
      </w:r>
    </w:p>
    <w:p w14:paraId="63713AAD" w14:textId="77777777" w:rsidR="001C1C15" w:rsidRDefault="001C1C15" w:rsidP="001C1C15">
      <w:r>
        <w:t>External Actors</w:t>
      </w:r>
    </w:p>
    <w:p w14:paraId="09E4EF3E" w14:textId="77777777" w:rsidR="001C1C15" w:rsidRDefault="001C1C15" w:rsidP="001C1C15">
      <w:r>
        <w:t>Information Flow</w:t>
      </w:r>
    </w:p>
    <w:p w14:paraId="2EBAE2AF" w14:textId="77777777" w:rsidR="001C1C15" w:rsidRDefault="001C1C15" w:rsidP="001C1C15">
      <w:r>
        <w:t>Black Box Representation</w:t>
      </w:r>
    </w:p>
    <w:p w14:paraId="52972026" w14:textId="77777777" w:rsidR="001C1C15" w:rsidRDefault="001C1C15" w:rsidP="001C1C15">
      <w:r>
        <w:t>Common Mistake</w:t>
      </w:r>
    </w:p>
    <w:p w14:paraId="0AB94413" w14:textId="77777777" w:rsidR="001C1C15" w:rsidRDefault="001C1C15" w:rsidP="001C1C15">
      <w:r>
        <w:t>**Đáp án đúng:**</w:t>
      </w:r>
    </w:p>
    <w:p w14:paraId="00754075" w14:textId="77777777" w:rsidR="001C1C15" w:rsidRDefault="001C1C15" w:rsidP="001C1C15">
      <w:r>
        <w:t>A → Information Flow</w:t>
      </w:r>
    </w:p>
    <w:p w14:paraId="2D367AC8" w14:textId="77777777" w:rsidR="001C1C15" w:rsidRDefault="001C1C15" w:rsidP="001C1C15">
      <w:r>
        <w:t>B → System Context Diagram</w:t>
      </w:r>
    </w:p>
    <w:p w14:paraId="1E111FEE" w14:textId="77777777" w:rsidR="001C1C15" w:rsidRDefault="001C1C15" w:rsidP="001C1C15">
      <w:r>
        <w:t>C → Black Box Representation</w:t>
      </w:r>
    </w:p>
    <w:p w14:paraId="1202A134" w14:textId="77777777" w:rsidR="001C1C15" w:rsidRDefault="001C1C15" w:rsidP="001C1C15">
      <w:r>
        <w:t>D → Common Mistake</w:t>
      </w:r>
    </w:p>
    <w:p w14:paraId="09EEF869" w14:textId="77777777" w:rsidR="001C1C15" w:rsidRDefault="001C1C15" w:rsidP="001C1C15">
      <w:r>
        <w:t>E → External Actors</w:t>
      </w:r>
    </w:p>
    <w:p w14:paraId="2FBC8BEE" w14:textId="77777777" w:rsidR="001C1C15" w:rsidRDefault="001C1C15" w:rsidP="001C1C15"/>
    <w:p w14:paraId="6F50F8FF" w14:textId="77777777" w:rsidR="001C1C15" w:rsidRDefault="001C1C15" w:rsidP="001C1C15">
      <w:r>
        <w:t>**Câu 6: A startup wants to keep decision-making fast and flexible. Which organizational category aligns with this business context?**</w:t>
      </w:r>
    </w:p>
    <w:p w14:paraId="106D346E" w14:textId="77777777" w:rsidR="001C1C15" w:rsidRDefault="001C1C15" w:rsidP="001C1C15">
      <w:r>
        <w:t>A. Functional organization</w:t>
      </w:r>
    </w:p>
    <w:p w14:paraId="48811D7A" w14:textId="77777777" w:rsidR="001C1C15" w:rsidRDefault="001C1C15" w:rsidP="001C1C15">
      <w:r>
        <w:lastRenderedPageBreak/>
        <w:t>B. Product-based organization</w:t>
      </w:r>
    </w:p>
    <w:p w14:paraId="1C54B008" w14:textId="77777777" w:rsidR="001C1C15" w:rsidRDefault="001C1C15" w:rsidP="001C1C15">
      <w:r>
        <w:t>C. Matrix organization</w:t>
      </w:r>
    </w:p>
    <w:p w14:paraId="77F1ED28" w14:textId="77777777" w:rsidR="001C1C15" w:rsidRDefault="001C1C15" w:rsidP="001C1C15">
      <w:r>
        <w:t>D. Flat organization</w:t>
      </w:r>
    </w:p>
    <w:p w14:paraId="172417F6" w14:textId="77777777" w:rsidR="001C1C15" w:rsidRDefault="001C1C15" w:rsidP="001C1C15">
      <w:r>
        <w:t>**Đáp án đúng:** D</w:t>
      </w:r>
    </w:p>
    <w:p w14:paraId="5EB7F8BB" w14:textId="77777777" w:rsidR="001C1C15" w:rsidRDefault="001C1C15" w:rsidP="001C1C15"/>
    <w:p w14:paraId="52CDF8E5" w14:textId="77777777" w:rsidR="001C1C15" w:rsidRDefault="001C1C15" w:rsidP="001C1C15">
      <w:r>
        <w:t>**Câu 7: Match the organizational category with the correct company.**</w:t>
      </w:r>
    </w:p>
    <w:p w14:paraId="42D256A9" w14:textId="77777777" w:rsidR="001C1C15" w:rsidRDefault="001C1C15" w:rsidP="001C1C15">
      <w:r>
        <w:t>Product-oriented companies → Apple</w:t>
      </w:r>
    </w:p>
    <w:p w14:paraId="1A5379B3" w14:textId="77777777" w:rsidR="001C1C15" w:rsidRDefault="001C1C15" w:rsidP="001C1C15">
      <w:r>
        <w:t>Enterprises → IBM</w:t>
      </w:r>
    </w:p>
    <w:p w14:paraId="0F707583" w14:textId="77777777" w:rsidR="001C1C15" w:rsidRDefault="001C1C15" w:rsidP="001C1C15">
      <w:r>
        <w:t>Service-based companies → AWS</w:t>
      </w:r>
    </w:p>
    <w:p w14:paraId="6858DFE1" w14:textId="77777777" w:rsidR="001C1C15" w:rsidRDefault="001C1C15" w:rsidP="001C1C15">
      <w:r>
        <w:t>**Đáp án đúng:** Product-oriented companies → Apple | Enterprises → IBM | Service-based companies → AWS</w:t>
      </w:r>
    </w:p>
    <w:p w14:paraId="3491AAE8" w14:textId="77777777" w:rsidR="001C1C15" w:rsidRDefault="001C1C15" w:rsidP="001C1C15"/>
    <w:p w14:paraId="53565CE6" w14:textId="77777777" w:rsidR="001C1C15" w:rsidRDefault="001C1C15" w:rsidP="001C1C15">
      <w:r>
        <w:t>**Câu 8: What are the main sources of architectural drivers?**</w:t>
      </w:r>
    </w:p>
    <w:p w14:paraId="3336BC7F" w14:textId="77777777" w:rsidR="001C1C15" w:rsidRDefault="001C1C15" w:rsidP="001C1C15">
      <w:r>
        <w:t>**Đáp án đúng:** Business goals, Stakeholders, Quality attributes, Constraints, Functional requirements</w:t>
      </w:r>
    </w:p>
    <w:p w14:paraId="55EA1EEA" w14:textId="77777777" w:rsidR="001C1C15" w:rsidRDefault="001C1C15" w:rsidP="001C1C15"/>
    <w:p w14:paraId="11B0DB7D" w14:textId="77777777" w:rsidR="001C1C15" w:rsidRDefault="001C1C15" w:rsidP="001C1C15">
      <w:r>
        <w:t>**Câu 9: Does TOGAF focus specifically on Software Architecture?**</w:t>
      </w:r>
    </w:p>
    <w:p w14:paraId="48E11424" w14:textId="77777777" w:rsidR="001C1C15" w:rsidRDefault="001C1C15" w:rsidP="001C1C15">
      <w:r>
        <w:t>A. Yes</w:t>
      </w:r>
    </w:p>
    <w:p w14:paraId="7DCE78B9" w14:textId="77777777" w:rsidR="001C1C15" w:rsidRDefault="001C1C15" w:rsidP="001C1C15">
      <w:r>
        <w:t>B. No</w:t>
      </w:r>
    </w:p>
    <w:p w14:paraId="74FA54A1" w14:textId="77777777" w:rsidR="001C1C15" w:rsidRDefault="001C1C15" w:rsidP="001C1C15">
      <w:r>
        <w:t>**Đáp án đúng:** B (No)</w:t>
      </w:r>
    </w:p>
    <w:p w14:paraId="428D9568" w14:textId="77777777" w:rsidR="001C1C15" w:rsidRDefault="001C1C15" w:rsidP="001C1C15"/>
    <w:p w14:paraId="4CA9866E" w14:textId="77777777" w:rsidR="001C1C15" w:rsidRDefault="001C1C15" w:rsidP="001C1C15">
      <w:r>
        <w:t>**Câu 10: What are the three main categories of companies?**</w:t>
      </w:r>
    </w:p>
    <w:p w14:paraId="1E970706" w14:textId="77777777" w:rsidR="001C1C15" w:rsidRDefault="001C1C15" w:rsidP="001C1C15">
      <w:r>
        <w:t>**Đáp án đúng:** Product-oriented companies, Enterprises, Service-based companies</w:t>
      </w:r>
    </w:p>
    <w:p w14:paraId="22F53B96" w14:textId="77777777" w:rsidR="001C1C15" w:rsidRDefault="001C1C15" w:rsidP="001C1C15"/>
    <w:p w14:paraId="34FBAB21" w14:textId="77777777" w:rsidR="001C1C15" w:rsidRDefault="001C1C15" w:rsidP="001C1C15">
      <w:r>
        <w:t>**Câu 11: In Enterprise organizations, what is the purpose of reducing complexity?**</w:t>
      </w:r>
    </w:p>
    <w:p w14:paraId="35E0EF53" w14:textId="77777777" w:rsidR="001C1C15" w:rsidRDefault="001C1C15" w:rsidP="001C1C15">
      <w:r>
        <w:t>**Đáp án đúng:** To simplify management and integration of large systems.</w:t>
      </w:r>
    </w:p>
    <w:p w14:paraId="114A10EE" w14:textId="77777777" w:rsidR="001C1C15" w:rsidRDefault="001C1C15" w:rsidP="001C1C15"/>
    <w:p w14:paraId="617842C4" w14:textId="77777777" w:rsidR="001C1C15" w:rsidRDefault="001C1C15" w:rsidP="001C1C15">
      <w:r>
        <w:lastRenderedPageBreak/>
        <w:t>**Câu 12: Business Context gives rise to what?**</w:t>
      </w:r>
    </w:p>
    <w:p w14:paraId="5DA63DE8" w14:textId="77777777" w:rsidR="001C1C15" w:rsidRDefault="001C1C15" w:rsidP="001C1C15">
      <w:r>
        <w:t>A. Source code</w:t>
      </w:r>
    </w:p>
    <w:p w14:paraId="4DA1CBEA" w14:textId="77777777" w:rsidR="001C1C15" w:rsidRDefault="001C1C15" w:rsidP="001C1C15">
      <w:r>
        <w:t>B. UI Design</w:t>
      </w:r>
    </w:p>
    <w:p w14:paraId="5318B9A8" w14:textId="77777777" w:rsidR="001C1C15" w:rsidRDefault="001C1C15" w:rsidP="001C1C15">
      <w:r>
        <w:t>C. Architectural Drivers</w:t>
      </w:r>
    </w:p>
    <w:p w14:paraId="76974037" w14:textId="77777777" w:rsidR="001C1C15" w:rsidRDefault="001C1C15" w:rsidP="001C1C15">
      <w:r>
        <w:t>D. Database Tables</w:t>
      </w:r>
    </w:p>
    <w:p w14:paraId="2387642F" w14:textId="77777777" w:rsidR="001C1C15" w:rsidRDefault="001C1C15" w:rsidP="001C1C15">
      <w:r>
        <w:t>**Đáp án đúng:** C</w:t>
      </w:r>
    </w:p>
    <w:p w14:paraId="1C1B2FA0" w14:textId="77777777" w:rsidR="001C1C15" w:rsidRDefault="001C1C15" w:rsidP="001C1C15"/>
    <w:p w14:paraId="59FECAB7" w14:textId="77777777" w:rsidR="001C1C15" w:rsidRDefault="001C1C15" w:rsidP="001C1C15">
      <w:r>
        <w:t>**Câu 13: Which of the following belongs to Business Context?**</w:t>
      </w:r>
    </w:p>
    <w:p w14:paraId="1EB3B429" w14:textId="77777777" w:rsidR="001C1C15" w:rsidRDefault="001C1C15" w:rsidP="001C1C15">
      <w:r>
        <w:t>A. Coding style</w:t>
      </w:r>
    </w:p>
    <w:p w14:paraId="6F134F06" w14:textId="77777777" w:rsidR="001C1C15" w:rsidRDefault="001C1C15" w:rsidP="001C1C15">
      <w:r>
        <w:t>B. Existing technical environment</w:t>
      </w:r>
    </w:p>
    <w:p w14:paraId="52CB99FB" w14:textId="77777777" w:rsidR="001C1C15" w:rsidRDefault="001C1C15" w:rsidP="001C1C15">
      <w:r>
        <w:t>C. Variable names</w:t>
      </w:r>
    </w:p>
    <w:p w14:paraId="67DF1550" w14:textId="77777777" w:rsidR="001C1C15" w:rsidRDefault="001C1C15" w:rsidP="001C1C15">
      <w:r>
        <w:t>D. SQL syntax</w:t>
      </w:r>
    </w:p>
    <w:p w14:paraId="744183D0" w14:textId="77777777" w:rsidR="001C1C15" w:rsidRDefault="001C1C15" w:rsidP="001C1C15">
      <w:r>
        <w:t>**Đáp án đúng:** B</w:t>
      </w:r>
    </w:p>
    <w:p w14:paraId="106AB608" w14:textId="77777777" w:rsidR="001C1C15" w:rsidRDefault="001C1C15" w:rsidP="001C1C15"/>
    <w:p w14:paraId="68D600EF" w14:textId="77777777" w:rsidR="001C1C15" w:rsidRDefault="001C1C15" w:rsidP="001C1C15">
      <w:r>
        <w:t>**Câu 14: Which is NOT part of Business Context?**</w:t>
      </w:r>
    </w:p>
    <w:p w14:paraId="74EEBB38" w14:textId="77777777" w:rsidR="001C1C15" w:rsidRDefault="001C1C15" w:rsidP="001C1C15">
      <w:r>
        <w:t>A. Business goals</w:t>
      </w:r>
    </w:p>
    <w:p w14:paraId="059150DA" w14:textId="77777777" w:rsidR="001C1C15" w:rsidRDefault="001C1C15" w:rsidP="001C1C15">
      <w:r>
        <w:t>B. Regulatory concerns</w:t>
      </w:r>
    </w:p>
    <w:p w14:paraId="32D77843" w14:textId="77777777" w:rsidR="001C1C15" w:rsidRDefault="001C1C15" w:rsidP="001C1C15">
      <w:r>
        <w:t>C. Existing technical environment</w:t>
      </w:r>
    </w:p>
    <w:p w14:paraId="0F2D7D9B" w14:textId="77777777" w:rsidR="001C1C15" w:rsidRDefault="001C1C15" w:rsidP="001C1C15">
      <w:r>
        <w:t>D. Source code implementation</w:t>
      </w:r>
    </w:p>
    <w:p w14:paraId="5F385FED" w14:textId="77777777" w:rsidR="001C1C15" w:rsidRDefault="001C1C15" w:rsidP="001C1C15">
      <w:r>
        <w:t>**Đáp án đúng:** D</w:t>
      </w:r>
    </w:p>
    <w:p w14:paraId="10C4DEEB" w14:textId="77777777" w:rsidR="001C1C15" w:rsidRDefault="001C1C15" w:rsidP="001C1C15"/>
    <w:p w14:paraId="6BA88C59" w14:textId="77777777" w:rsidR="001C1C15" w:rsidRDefault="001C1C15" w:rsidP="001C1C15">
      <w:r>
        <w:t>**Câu 15: What are the three categories of architectural drivers?**</w:t>
      </w:r>
    </w:p>
    <w:p w14:paraId="3C1D2E44" w14:textId="77777777" w:rsidR="001C1C15" w:rsidRDefault="001C1C15" w:rsidP="001C1C15">
      <w:r>
        <w:t>A. Functional requirements, quality attributes, constraints</w:t>
      </w:r>
    </w:p>
    <w:p w14:paraId="4684AAF6" w14:textId="77777777" w:rsidR="001C1C15" w:rsidRDefault="001C1C15" w:rsidP="001C1C15">
      <w:r>
        <w:t>B. UI, Database, Testing</w:t>
      </w:r>
    </w:p>
    <w:p w14:paraId="6A9F8B69" w14:textId="77777777" w:rsidR="001C1C15" w:rsidRDefault="001C1C15" w:rsidP="001C1C15">
      <w:r>
        <w:t>C. Hardware, Software, Network</w:t>
      </w:r>
    </w:p>
    <w:p w14:paraId="05B43881" w14:textId="77777777" w:rsidR="001C1C15" w:rsidRDefault="001C1C15" w:rsidP="001C1C15">
      <w:r>
        <w:t>D. Coding standards</w:t>
      </w:r>
    </w:p>
    <w:p w14:paraId="6DE85BEA" w14:textId="77777777" w:rsidR="001C1C15" w:rsidRDefault="001C1C15" w:rsidP="001C1C15">
      <w:r>
        <w:lastRenderedPageBreak/>
        <w:t>**Đáp án đúng:** A</w:t>
      </w:r>
    </w:p>
    <w:p w14:paraId="061B22E9" w14:textId="77777777" w:rsidR="001C1C15" w:rsidRDefault="001C1C15" w:rsidP="001C1C15"/>
    <w:p w14:paraId="5A1704B5" w14:textId="77777777" w:rsidR="001C1C15" w:rsidRDefault="001C1C15" w:rsidP="001C1C15">
      <w:r>
        <w:t>**Câu 16: Does software structure completely determine functionality?**</w:t>
      </w:r>
    </w:p>
    <w:p w14:paraId="401C7935" w14:textId="77777777" w:rsidR="001C1C15" w:rsidRDefault="001C1C15" w:rsidP="001C1C15">
      <w:r>
        <w:t>A. Yes</w:t>
      </w:r>
    </w:p>
    <w:p w14:paraId="1F62BDD9" w14:textId="77777777" w:rsidR="001C1C15" w:rsidRDefault="001C1C15" w:rsidP="001C1C15">
      <w:r>
        <w:t>B. No. Different structures may implement the same functionality but affect quality differently.</w:t>
      </w:r>
    </w:p>
    <w:p w14:paraId="2A19EE46" w14:textId="77777777" w:rsidR="001C1C15" w:rsidRDefault="001C1C15" w:rsidP="001C1C15">
      <w:r>
        <w:t>C. Only UI</w:t>
      </w:r>
    </w:p>
    <w:p w14:paraId="3FD6AEFF" w14:textId="77777777" w:rsidR="001C1C15" w:rsidRDefault="001C1C15" w:rsidP="001C1C15">
      <w:r>
        <w:t>D. No impact</w:t>
      </w:r>
    </w:p>
    <w:p w14:paraId="2A0455FD" w14:textId="77777777" w:rsidR="001C1C15" w:rsidRDefault="001C1C15" w:rsidP="001C1C15">
      <w:r>
        <w:t>**Đáp án đúng:** B</w:t>
      </w:r>
    </w:p>
    <w:p w14:paraId="03638D3A" w14:textId="77777777" w:rsidR="001C1C15" w:rsidRDefault="001C1C15" w:rsidP="001C1C15"/>
    <w:p w14:paraId="1D2D9408" w14:textId="77777777" w:rsidR="001C1C15" w:rsidRDefault="001C1C15" w:rsidP="001C1C15">
      <w:r>
        <w:t>**Câu 17: Performance primarily measures:**</w:t>
      </w:r>
    </w:p>
    <w:p w14:paraId="7894C5F4" w14:textId="77777777" w:rsidR="001C1C15" w:rsidRDefault="001C1C15" w:rsidP="001C1C15">
      <w:r>
        <w:t>A. Appearance</w:t>
      </w:r>
    </w:p>
    <w:p w14:paraId="7E7B13AE" w14:textId="77777777" w:rsidR="001C1C15" w:rsidRDefault="001C1C15" w:rsidP="001C1C15">
      <w:r>
        <w:t>B. Response time, throughput, resource usage</w:t>
      </w:r>
    </w:p>
    <w:p w14:paraId="52AEE5BB" w14:textId="77777777" w:rsidR="001C1C15" w:rsidRDefault="001C1C15" w:rsidP="001C1C15">
      <w:r>
        <w:t>C. Number of developers</w:t>
      </w:r>
    </w:p>
    <w:p w14:paraId="1AB029F3" w14:textId="77777777" w:rsidR="001C1C15" w:rsidRDefault="001C1C15" w:rsidP="001C1C15">
      <w:r>
        <w:t>D. Documentation</w:t>
      </w:r>
    </w:p>
    <w:p w14:paraId="73462225" w14:textId="77777777" w:rsidR="001C1C15" w:rsidRDefault="001C1C15" w:rsidP="001C1C15">
      <w:r>
        <w:t>**Đáp án đúng:** B</w:t>
      </w:r>
    </w:p>
    <w:p w14:paraId="6498E198" w14:textId="77777777" w:rsidR="001C1C15" w:rsidRDefault="001C1C15" w:rsidP="001C1C15"/>
    <w:p w14:paraId="581383AC" w14:textId="77777777" w:rsidR="001C1C15" w:rsidRDefault="001C1C15" w:rsidP="001C1C15">
      <w:r>
        <w:t>**Câu 18: Technical constraints are often described as:**</w:t>
      </w:r>
    </w:p>
    <w:p w14:paraId="7FAF3632" w14:textId="77777777" w:rsidR="001C1C15" w:rsidRDefault="001C1C15" w:rsidP="001C1C15">
      <w:r>
        <w:t>A. Decorative elements</w:t>
      </w:r>
    </w:p>
    <w:p w14:paraId="7FBF1EC3" w14:textId="77777777" w:rsidR="001C1C15" w:rsidRDefault="001C1C15" w:rsidP="001C1C15">
      <w:r>
        <w:t>B. Load-bearing walls</w:t>
      </w:r>
    </w:p>
    <w:p w14:paraId="620C0FC1" w14:textId="77777777" w:rsidR="001C1C15" w:rsidRDefault="001C1C15" w:rsidP="001C1C15">
      <w:r>
        <w:t>C. Optional suggestions</w:t>
      </w:r>
    </w:p>
    <w:p w14:paraId="03C55521" w14:textId="77777777" w:rsidR="001C1C15" w:rsidRDefault="001C1C15" w:rsidP="001C1C15">
      <w:r>
        <w:t>D. Temporary features</w:t>
      </w:r>
    </w:p>
    <w:p w14:paraId="445F89B0" w14:textId="77777777" w:rsidR="001C1C15" w:rsidRDefault="001C1C15" w:rsidP="001C1C15">
      <w:r>
        <w:t>**Đáp án đúng:** B</w:t>
      </w:r>
    </w:p>
    <w:p w14:paraId="2031EF58" w14:textId="77777777" w:rsidR="001C1C15" w:rsidRDefault="001C1C15" w:rsidP="001C1C15"/>
    <w:p w14:paraId="36B7C49B" w14:textId="77777777" w:rsidR="001C1C15" w:rsidRDefault="001C1C15" w:rsidP="001C1C15">
      <w:r>
        <w:t>---</w:t>
      </w:r>
    </w:p>
    <w:p w14:paraId="42FE4CA5" w14:textId="77777777" w:rsidR="001C1C15" w:rsidRDefault="001C1C15" w:rsidP="001C1C15"/>
    <w:p w14:paraId="30CF23B8" w14:textId="77777777" w:rsidR="001C1C15" w:rsidRDefault="001C1C15" w:rsidP="001C1C15">
      <w:r>
        <w:t>### **PHẦN 2: DỮ LIỆU TỪ FILE `MCQ1.pdf**`</w:t>
      </w:r>
    </w:p>
    <w:p w14:paraId="159A1227" w14:textId="77777777" w:rsidR="001C1C15" w:rsidRDefault="001C1C15" w:rsidP="001C1C15"/>
    <w:p w14:paraId="52B72082" w14:textId="77777777" w:rsidR="001C1C15" w:rsidRDefault="001C1C15" w:rsidP="001C1C15">
      <w:r>
        <w:t>**Câu 19: What is the primary concern of software architecture?**</w:t>
      </w:r>
    </w:p>
    <w:p w14:paraId="5666F9DC" w14:textId="77777777" w:rsidR="001C1C15" w:rsidRDefault="001C1C15" w:rsidP="001C1C15">
      <w:r>
        <w:t>A. Ensuring the system works as expected</w:t>
      </w:r>
    </w:p>
    <w:p w14:paraId="478C5692" w14:textId="77777777" w:rsidR="001C1C15" w:rsidRDefault="001C1C15" w:rsidP="001C1C15">
      <w:r>
        <w:t>B. Handling long-term design and quality attributes</w:t>
      </w:r>
    </w:p>
    <w:p w14:paraId="6DE1FD39" w14:textId="77777777" w:rsidR="001C1C15" w:rsidRDefault="001C1C15" w:rsidP="001C1C15">
      <w:r>
        <w:t>C. Meeting coding standards</w:t>
      </w:r>
    </w:p>
    <w:p w14:paraId="11BC59EA" w14:textId="77777777" w:rsidR="001C1C15" w:rsidRDefault="001C1C15" w:rsidP="001C1C15">
      <w:r>
        <w:t>D. Handling user interface design</w:t>
      </w:r>
    </w:p>
    <w:p w14:paraId="01D21032" w14:textId="77777777" w:rsidR="001C1C15" w:rsidRDefault="001C1C15" w:rsidP="001C1C15">
      <w:r>
        <w:t>**Đáp án đúng:** B</w:t>
      </w:r>
    </w:p>
    <w:p w14:paraId="72C40BC1" w14:textId="77777777" w:rsidR="001C1C15" w:rsidRDefault="001C1C15" w:rsidP="001C1C15"/>
    <w:p w14:paraId="6603D0CB" w14:textId="77777777" w:rsidR="001C1C15" w:rsidRDefault="001C1C15" w:rsidP="001C1C15">
      <w:r>
        <w:t>**Câu 20: Which of the following is NOT an architectural structure category?**</w:t>
      </w:r>
    </w:p>
    <w:p w14:paraId="3B6DD8E2" w14:textId="77777777" w:rsidR="001C1C15" w:rsidRDefault="001C1C15" w:rsidP="001C1C15">
      <w:r>
        <w:t>A. UI structures</w:t>
      </w:r>
    </w:p>
    <w:p w14:paraId="0026277A" w14:textId="77777777" w:rsidR="001C1C15" w:rsidRDefault="001C1C15" w:rsidP="001C1C15">
      <w:r>
        <w:t>B. Module structures</w:t>
      </w:r>
    </w:p>
    <w:p w14:paraId="52C530D6" w14:textId="77777777" w:rsidR="001C1C15" w:rsidRDefault="001C1C15" w:rsidP="001C1C15">
      <w:r>
        <w:t>C. Allocation structures</w:t>
      </w:r>
    </w:p>
    <w:p w14:paraId="71EF6073" w14:textId="77777777" w:rsidR="001C1C15" w:rsidRDefault="001C1C15" w:rsidP="001C1C15">
      <w:r>
        <w:t>D. Component-and-connector structures</w:t>
      </w:r>
    </w:p>
    <w:p w14:paraId="07541AC9" w14:textId="77777777" w:rsidR="001C1C15" w:rsidRDefault="001C1C15" w:rsidP="001C1C15">
      <w:r>
        <w:t>**Đáp án đúng:** A</w:t>
      </w:r>
    </w:p>
    <w:p w14:paraId="40944000" w14:textId="77777777" w:rsidR="001C1C15" w:rsidRDefault="001C1C15" w:rsidP="001C1C15"/>
    <w:p w14:paraId="12681592" w14:textId="77777777" w:rsidR="001C1C15" w:rsidRDefault="001C1C15" w:rsidP="001C1C15">
      <w:r>
        <w:t>**Câu 21: What is the main purpose of a software architecture?**</w:t>
      </w:r>
    </w:p>
    <w:p w14:paraId="3E104626" w14:textId="77777777" w:rsidR="001C1C15" w:rsidRDefault="001C1C15" w:rsidP="001C1C15">
      <w:r>
        <w:t>A. Implementing algorithms</w:t>
      </w:r>
    </w:p>
    <w:p w14:paraId="115FFDEB" w14:textId="77777777" w:rsidR="001C1C15" w:rsidRDefault="001C1C15" w:rsidP="001C1C15">
      <w:r>
        <w:t>B. Reasoning about the system's structures and qualities</w:t>
      </w:r>
    </w:p>
    <w:p w14:paraId="2A9CD93E" w14:textId="77777777" w:rsidR="001C1C15" w:rsidRDefault="001C1C15" w:rsidP="001C1C15">
      <w:r>
        <w:t>C. Testing system functionality</w:t>
      </w:r>
    </w:p>
    <w:p w14:paraId="5E46F431" w14:textId="77777777" w:rsidR="001C1C15" w:rsidRDefault="001C1C15" w:rsidP="001C1C15">
      <w:r>
        <w:t>D. Building user interfaces</w:t>
      </w:r>
    </w:p>
    <w:p w14:paraId="6312DF61" w14:textId="77777777" w:rsidR="001C1C15" w:rsidRDefault="001C1C15" w:rsidP="001C1C15">
      <w:r>
        <w:t>**Đáp án đúng:** B</w:t>
      </w:r>
    </w:p>
    <w:p w14:paraId="66107570" w14:textId="77777777" w:rsidR="001C1C15" w:rsidRDefault="001C1C15" w:rsidP="001C1C15"/>
    <w:p w14:paraId="2076246E" w14:textId="77777777" w:rsidR="001C1C15" w:rsidRDefault="001C1C15" w:rsidP="001C1C15">
      <w:r>
        <w:t>**Câu 22: What is a module structure?**</w:t>
      </w:r>
    </w:p>
    <w:p w14:paraId="6F604229" w14:textId="77777777" w:rsidR="001C1C15" w:rsidRDefault="001C1C15" w:rsidP="001C1C15">
      <w:r>
        <w:t>A. A runtime structure</w:t>
      </w:r>
    </w:p>
    <w:p w14:paraId="5AD7138E" w14:textId="77777777" w:rsidR="001C1C15" w:rsidRDefault="001C1C15" w:rsidP="001C1C15">
      <w:r>
        <w:t>B. A static structure for organizing system functionality</w:t>
      </w:r>
    </w:p>
    <w:p w14:paraId="081627C0" w14:textId="77777777" w:rsidR="001C1C15" w:rsidRDefault="001C1C15" w:rsidP="001C1C15">
      <w:r>
        <w:t>C. A view for system execution</w:t>
      </w:r>
    </w:p>
    <w:p w14:paraId="54FF9936" w14:textId="77777777" w:rsidR="001C1C15" w:rsidRDefault="001C1C15" w:rsidP="001C1C15">
      <w:r>
        <w:lastRenderedPageBreak/>
        <w:t>D. An interaction model</w:t>
      </w:r>
    </w:p>
    <w:p w14:paraId="6CA589C0" w14:textId="77777777" w:rsidR="001C1C15" w:rsidRDefault="001C1C15" w:rsidP="001C1C15">
      <w:r>
        <w:t>**Đáp án đúng:** B</w:t>
      </w:r>
    </w:p>
    <w:p w14:paraId="25A2827D" w14:textId="77777777" w:rsidR="001C1C15" w:rsidRDefault="001C1C15" w:rsidP="001C1C15"/>
    <w:p w14:paraId="6674B313" w14:textId="77777777" w:rsidR="001C1C15" w:rsidRDefault="001C1C15" w:rsidP="001C1C15">
      <w:r>
        <w:t>**Câu 23: What is a runtime structure in software architecture called?**</w:t>
      </w:r>
    </w:p>
    <w:p w14:paraId="2606CC8D" w14:textId="77777777" w:rsidR="001C1C15" w:rsidRDefault="001C1C15" w:rsidP="001C1C15">
      <w:r>
        <w:t>A. Module structure</w:t>
      </w:r>
    </w:p>
    <w:p w14:paraId="6DE1FF3B" w14:textId="77777777" w:rsidR="001C1C15" w:rsidRDefault="001C1C15" w:rsidP="001C1C15">
      <w:r>
        <w:t>B. Data flow</w:t>
      </w:r>
    </w:p>
    <w:p w14:paraId="12097B9D" w14:textId="77777777" w:rsidR="001C1C15" w:rsidRDefault="001C1C15" w:rsidP="001C1C15">
      <w:r>
        <w:t>C. Component-and-connector (C&amp;C) structure</w:t>
      </w:r>
    </w:p>
    <w:p w14:paraId="10D7EF35" w14:textId="77777777" w:rsidR="001C1C15" w:rsidRDefault="001C1C15" w:rsidP="001C1C15">
      <w:r>
        <w:t>D. Allocation structure</w:t>
      </w:r>
    </w:p>
    <w:p w14:paraId="47008E6F" w14:textId="77777777" w:rsidR="001C1C15" w:rsidRDefault="001C1C15" w:rsidP="001C1C15">
      <w:r>
        <w:t>**Đáp án đúng:** C</w:t>
      </w:r>
    </w:p>
    <w:p w14:paraId="7B650B6B" w14:textId="77777777" w:rsidR="001C1C15" w:rsidRDefault="001C1C15" w:rsidP="001C1C15"/>
    <w:p w14:paraId="6E73F291" w14:textId="77777777" w:rsidR="001C1C15" w:rsidRDefault="001C1C15" w:rsidP="001C1C15">
      <w:r>
        <w:t>**Câu 24: What is the definition of software architecture according to the book?**</w:t>
      </w:r>
    </w:p>
    <w:p w14:paraId="712D97B0" w14:textId="77777777" w:rsidR="001C1C15" w:rsidRDefault="001C1C15" w:rsidP="001C1C15">
      <w:r>
        <w:t>A. A design methodology</w:t>
      </w:r>
    </w:p>
    <w:p w14:paraId="7D21343E" w14:textId="77777777" w:rsidR="001C1C15" w:rsidRDefault="001C1C15" w:rsidP="001C1C15">
      <w:r>
        <w:t>B. A set of structures needed to reason about a system</w:t>
      </w:r>
    </w:p>
    <w:p w14:paraId="7DDE31B8" w14:textId="77777777" w:rsidR="001C1C15" w:rsidRDefault="001C1C15" w:rsidP="001C1C15">
      <w:r>
        <w:t>C. A programming framework</w:t>
      </w:r>
    </w:p>
    <w:p w14:paraId="50266225" w14:textId="77777777" w:rsidR="001C1C15" w:rsidRDefault="001C1C15" w:rsidP="001C1C15">
      <w:r>
        <w:t>D. A system prototype</w:t>
      </w:r>
    </w:p>
    <w:p w14:paraId="6B8FFA7C" w14:textId="77777777" w:rsidR="001C1C15" w:rsidRDefault="001C1C15" w:rsidP="001C1C15">
      <w:r>
        <w:t>**Đáp án đúng:** B</w:t>
      </w:r>
    </w:p>
    <w:p w14:paraId="0D89471C" w14:textId="77777777" w:rsidR="001C1C15" w:rsidRDefault="001C1C15" w:rsidP="001C1C15"/>
    <w:p w14:paraId="6679AB8D" w14:textId="77777777" w:rsidR="001C1C15" w:rsidRDefault="001C1C15" w:rsidP="001C1C15">
      <w:r>
        <w:t>**Câu 25: What is the role of software elements in architecture?**</w:t>
      </w:r>
    </w:p>
    <w:p w14:paraId="64B72AC5" w14:textId="77777777" w:rsidR="001C1C15" w:rsidRDefault="001C1C15" w:rsidP="001C1C15">
      <w:r>
        <w:t>A. They define system processes</w:t>
      </w:r>
    </w:p>
    <w:p w14:paraId="61F0ACA5" w14:textId="77777777" w:rsidR="001C1C15" w:rsidRDefault="001C1C15" w:rsidP="001C1C15">
      <w:r>
        <w:t>B. They represent the system's behavior and properties</w:t>
      </w:r>
    </w:p>
    <w:p w14:paraId="691C110D" w14:textId="77777777" w:rsidR="001C1C15" w:rsidRDefault="001C1C15" w:rsidP="001C1C15">
      <w:r>
        <w:t>C. They store system data</w:t>
      </w:r>
    </w:p>
    <w:p w14:paraId="74C71B20" w14:textId="77777777" w:rsidR="001C1C15" w:rsidRDefault="001C1C15" w:rsidP="001C1C15">
      <w:r>
        <w:t>D. They define business logic</w:t>
      </w:r>
    </w:p>
    <w:p w14:paraId="1568A10D" w14:textId="77777777" w:rsidR="001C1C15" w:rsidRDefault="001C1C15" w:rsidP="001C1C15">
      <w:r>
        <w:t>**Đáp án đúng:** B</w:t>
      </w:r>
    </w:p>
    <w:p w14:paraId="69F71E1A" w14:textId="77777777" w:rsidR="001C1C15" w:rsidRDefault="001C1C15" w:rsidP="001C1C15"/>
    <w:p w14:paraId="484AB5FE" w14:textId="77777777" w:rsidR="001C1C15" w:rsidRDefault="001C1C15" w:rsidP="001C1C15">
      <w:r>
        <w:t>**Câu 26: Which structure helps in analyzing system performance?**</w:t>
      </w:r>
    </w:p>
    <w:p w14:paraId="7534B659" w14:textId="77777777" w:rsidR="001C1C15" w:rsidRDefault="001C1C15" w:rsidP="001C1C15">
      <w:r>
        <w:t>A. Component-and-connector (C&amp;C) structure</w:t>
      </w:r>
    </w:p>
    <w:p w14:paraId="024475D0" w14:textId="77777777" w:rsidR="001C1C15" w:rsidRDefault="001C1C15" w:rsidP="001C1C15">
      <w:r>
        <w:lastRenderedPageBreak/>
        <w:t>B. Module structure</w:t>
      </w:r>
    </w:p>
    <w:p w14:paraId="17685B3F" w14:textId="77777777" w:rsidR="001C1C15" w:rsidRDefault="001C1C15" w:rsidP="001C1C15">
      <w:r>
        <w:t>C. Allocation structure</w:t>
      </w:r>
    </w:p>
    <w:p w14:paraId="19813996" w14:textId="77777777" w:rsidR="001C1C15" w:rsidRDefault="001C1C15" w:rsidP="001C1C15">
      <w:r>
        <w:t>D. Class structure</w:t>
      </w:r>
    </w:p>
    <w:p w14:paraId="0D8AF4BB" w14:textId="77777777" w:rsidR="001C1C15" w:rsidRDefault="001C1C15" w:rsidP="001C1C15">
      <w:r>
        <w:t>**Đáp án đúng:** A</w:t>
      </w:r>
    </w:p>
    <w:p w14:paraId="26DB571E" w14:textId="77777777" w:rsidR="001C1C15" w:rsidRDefault="001C1C15" w:rsidP="001C1C15"/>
    <w:p w14:paraId="47A9E1AE" w14:textId="77777777" w:rsidR="001C1C15" w:rsidRDefault="001C1C15" w:rsidP="001C1C15">
      <w:r>
        <w:t>**Câu 27: What architectural structure relates to system deployment?**</w:t>
      </w:r>
    </w:p>
    <w:p w14:paraId="5B43AA80" w14:textId="77777777" w:rsidR="001C1C15" w:rsidRDefault="001C1C15" w:rsidP="001C1C15">
      <w:r>
        <w:t>A. Allocation structure</w:t>
      </w:r>
    </w:p>
    <w:p w14:paraId="4DF0C59E" w14:textId="77777777" w:rsidR="001C1C15" w:rsidRDefault="001C1C15" w:rsidP="001C1C15">
      <w:r>
        <w:t>B. Component-and-connector structure</w:t>
      </w:r>
    </w:p>
    <w:p w14:paraId="28DA256D" w14:textId="77777777" w:rsidR="001C1C15" w:rsidRDefault="001C1C15" w:rsidP="001C1C15">
      <w:r>
        <w:t>C. Module structure</w:t>
      </w:r>
    </w:p>
    <w:p w14:paraId="53DA9712" w14:textId="77777777" w:rsidR="001C1C15" w:rsidRDefault="001C1C15" w:rsidP="001C1C15">
      <w:r>
        <w:t>D. Data model</w:t>
      </w:r>
    </w:p>
    <w:p w14:paraId="03E26A87" w14:textId="77777777" w:rsidR="001C1C15" w:rsidRDefault="001C1C15" w:rsidP="001C1C15">
      <w:r>
        <w:t>**Đáp án đúng:** A</w:t>
      </w:r>
    </w:p>
    <w:p w14:paraId="201D807B" w14:textId="77777777" w:rsidR="001C1C15" w:rsidRDefault="001C1C15" w:rsidP="001C1C15"/>
    <w:p w14:paraId="26D6B472" w14:textId="77777777" w:rsidR="001C1C15" w:rsidRDefault="001C1C15" w:rsidP="001C1C15">
      <w:r>
        <w:t>**Câu 28: What are connectors in software architecture?**</w:t>
      </w:r>
    </w:p>
    <w:p w14:paraId="15D53104" w14:textId="77777777" w:rsidR="001C1C15" w:rsidRDefault="001C1C15" w:rsidP="001C1C15">
      <w:r>
        <w:t>A. Data storage units</w:t>
      </w:r>
    </w:p>
    <w:p w14:paraId="2EC61163" w14:textId="77777777" w:rsidR="001C1C15" w:rsidRDefault="001C1C15" w:rsidP="001C1C15">
      <w:r>
        <w:t>B. Interaction links between components</w:t>
      </w:r>
    </w:p>
    <w:p w14:paraId="7F95DFDF" w14:textId="77777777" w:rsidR="001C1C15" w:rsidRDefault="001C1C15" w:rsidP="001C1C15">
      <w:r>
        <w:t>C. System modules</w:t>
      </w:r>
    </w:p>
    <w:p w14:paraId="33BA7735" w14:textId="77777777" w:rsidR="001C1C15" w:rsidRDefault="001C1C15" w:rsidP="001C1C15">
      <w:r>
        <w:t>D. Hardware drivers</w:t>
      </w:r>
    </w:p>
    <w:p w14:paraId="137BF636" w14:textId="77777777" w:rsidR="001C1C15" w:rsidRDefault="001C1C15" w:rsidP="001C1C15">
      <w:r>
        <w:t>**Đáp án đúng:** B</w:t>
      </w:r>
    </w:p>
    <w:p w14:paraId="15A133D0" w14:textId="77777777" w:rsidR="001C1C15" w:rsidRDefault="001C1C15" w:rsidP="001C1C15"/>
    <w:p w14:paraId="644D5CE5" w14:textId="77777777" w:rsidR="001C1C15" w:rsidRDefault="001C1C15" w:rsidP="001C1C15">
      <w:r>
        <w:t>**Câu 29: What is a system architecture concerned with?**</w:t>
      </w:r>
    </w:p>
    <w:p w14:paraId="06F1AF16" w14:textId="77777777" w:rsidR="001C1C15" w:rsidRDefault="001C1C15" w:rsidP="001C1C15">
      <w:r>
        <w:t>A. Just software design</w:t>
      </w:r>
    </w:p>
    <w:p w14:paraId="00D69612" w14:textId="77777777" w:rsidR="001C1C15" w:rsidRDefault="001C1C15" w:rsidP="001C1C15">
      <w:r>
        <w:t>B. A combination of hardware and software components</w:t>
      </w:r>
    </w:p>
    <w:p w14:paraId="4347D10F" w14:textId="77777777" w:rsidR="001C1C15" w:rsidRDefault="001C1C15" w:rsidP="001C1C15">
      <w:r>
        <w:t>C. Only the user interface</w:t>
      </w:r>
    </w:p>
    <w:p w14:paraId="352BFFD9" w14:textId="77777777" w:rsidR="001C1C15" w:rsidRDefault="001C1C15" w:rsidP="001C1C15">
      <w:r>
        <w:t>D. Network protocols</w:t>
      </w:r>
    </w:p>
    <w:p w14:paraId="7402ED23" w14:textId="77777777" w:rsidR="001C1C15" w:rsidRDefault="001C1C15" w:rsidP="001C1C15">
      <w:r>
        <w:t>**Đáp án đúng:** B</w:t>
      </w:r>
    </w:p>
    <w:p w14:paraId="2F505898" w14:textId="77777777" w:rsidR="001C1C15" w:rsidRDefault="001C1C15" w:rsidP="001C1C15"/>
    <w:p w14:paraId="386382E1" w14:textId="77777777" w:rsidR="001C1C15" w:rsidRDefault="001C1C15" w:rsidP="001C1C15">
      <w:r>
        <w:lastRenderedPageBreak/>
        <w:t>**Câu 30: Which type of architecture concerns business processes and organizational goals?**</w:t>
      </w:r>
    </w:p>
    <w:p w14:paraId="5CA0CC66" w14:textId="77777777" w:rsidR="001C1C15" w:rsidRDefault="001C1C15" w:rsidP="001C1C15">
      <w:r>
        <w:t>A. System architecture</w:t>
      </w:r>
    </w:p>
    <w:p w14:paraId="1FCE5D04" w14:textId="77777777" w:rsidR="001C1C15" w:rsidRDefault="001C1C15" w:rsidP="001C1C15">
      <w:r>
        <w:t>B. Enterprise architecture</w:t>
      </w:r>
    </w:p>
    <w:p w14:paraId="4AD334E0" w14:textId="77777777" w:rsidR="001C1C15" w:rsidRDefault="001C1C15" w:rsidP="001C1C15">
      <w:r>
        <w:t>C. Software architecture</w:t>
      </w:r>
    </w:p>
    <w:p w14:paraId="23A047B9" w14:textId="77777777" w:rsidR="001C1C15" w:rsidRDefault="001C1C15" w:rsidP="001C1C15">
      <w:r>
        <w:t>D. Data architecture</w:t>
      </w:r>
    </w:p>
    <w:p w14:paraId="56EC4F95" w14:textId="77777777" w:rsidR="001C1C15" w:rsidRDefault="001C1C15" w:rsidP="001C1C15">
      <w:r>
        <w:t>**Đáp án đúng:** B</w:t>
      </w:r>
    </w:p>
    <w:p w14:paraId="42B5FCFE" w14:textId="77777777" w:rsidR="001C1C15" w:rsidRDefault="001C1C15" w:rsidP="001C1C15"/>
    <w:p w14:paraId="5AB76B65" w14:textId="77777777" w:rsidR="001C1C15" w:rsidRDefault="001C1C15" w:rsidP="001C1C15">
      <w:r>
        <w:t>**Câu 31: Which structure provides insight into a system's concurrency?**</w:t>
      </w:r>
    </w:p>
    <w:p w14:paraId="499FFAB3" w14:textId="77777777" w:rsidR="001C1C15" w:rsidRDefault="001C1C15" w:rsidP="001C1C15">
      <w:r>
        <w:t>A. Module structure</w:t>
      </w:r>
    </w:p>
    <w:p w14:paraId="19618C48" w14:textId="77777777" w:rsidR="001C1C15" w:rsidRDefault="001C1C15" w:rsidP="001C1C15">
      <w:r>
        <w:t>B. Component-and-connector structure</w:t>
      </w:r>
    </w:p>
    <w:p w14:paraId="4E4F652C" w14:textId="77777777" w:rsidR="001C1C15" w:rsidRDefault="001C1C15" w:rsidP="001C1C15">
      <w:r>
        <w:t>C. Allocation structure</w:t>
      </w:r>
    </w:p>
    <w:p w14:paraId="56E9199B" w14:textId="77777777" w:rsidR="001C1C15" w:rsidRDefault="001C1C15" w:rsidP="001C1C15">
      <w:r>
        <w:t>D. Layered structure</w:t>
      </w:r>
    </w:p>
    <w:p w14:paraId="47883A3B" w14:textId="77777777" w:rsidR="001C1C15" w:rsidRDefault="001C1C15" w:rsidP="001C1C15">
      <w:r>
        <w:t>**Đáp án đúng:** B</w:t>
      </w:r>
    </w:p>
    <w:p w14:paraId="502ECAFD" w14:textId="77777777" w:rsidR="001C1C15" w:rsidRDefault="001C1C15" w:rsidP="001C1C15"/>
    <w:p w14:paraId="2E2E38C8" w14:textId="77777777" w:rsidR="001C1C15" w:rsidRDefault="001C1C15" w:rsidP="001C1C15">
      <w:r>
        <w:t>**Câu 32: What is a "layer" in a layered structure?**</w:t>
      </w:r>
    </w:p>
    <w:p w14:paraId="3E452793" w14:textId="77777777" w:rsidR="001C1C15" w:rsidRDefault="001C1C15" w:rsidP="001C1C15">
      <w:r>
        <w:t>A. A database unit</w:t>
      </w:r>
    </w:p>
    <w:p w14:paraId="7E0C00D9" w14:textId="77777777" w:rsidR="001C1C15" w:rsidRDefault="001C1C15" w:rsidP="001C1C15">
      <w:r>
        <w:t>B. A virtual machine providing a set of services</w:t>
      </w:r>
    </w:p>
    <w:p w14:paraId="2D898BDB" w14:textId="77777777" w:rsidR="001C1C15" w:rsidRDefault="001C1C15" w:rsidP="001C1C15">
      <w:r>
        <w:t>C. A module of a system</w:t>
      </w:r>
    </w:p>
    <w:p w14:paraId="10C71053" w14:textId="77777777" w:rsidR="001C1C15" w:rsidRDefault="001C1C15" w:rsidP="001C1C15">
      <w:r>
        <w:t>D. A network protocol</w:t>
      </w:r>
    </w:p>
    <w:p w14:paraId="3FCA09BB" w14:textId="77777777" w:rsidR="001C1C15" w:rsidRDefault="001C1C15" w:rsidP="001C1C15">
      <w:r>
        <w:t>**Đáp án đúng:** B</w:t>
      </w:r>
    </w:p>
    <w:p w14:paraId="44E43302" w14:textId="77777777" w:rsidR="001C1C15" w:rsidRDefault="001C1C15" w:rsidP="001C1C15"/>
    <w:p w14:paraId="0185B909" w14:textId="77777777" w:rsidR="001C1C15" w:rsidRDefault="001C1C15" w:rsidP="001C1C15">
      <w:r>
        <w:t>**Câu 33: Which of these patterns is commonly used in component-and-connector structures?**</w:t>
      </w:r>
    </w:p>
    <w:p w14:paraId="02183191" w14:textId="77777777" w:rsidR="001C1C15" w:rsidRDefault="001C1C15" w:rsidP="001C1C15">
      <w:r>
        <w:t>A. Client-side scripting</w:t>
      </w:r>
    </w:p>
    <w:p w14:paraId="753229FE" w14:textId="77777777" w:rsidR="001C1C15" w:rsidRDefault="001C1C15" w:rsidP="001C1C15">
      <w:r>
        <w:t>B. Client-server pattern</w:t>
      </w:r>
    </w:p>
    <w:p w14:paraId="2081E1F5" w14:textId="77777777" w:rsidR="001C1C15" w:rsidRDefault="001C1C15" w:rsidP="001C1C15">
      <w:r>
        <w:t>C. Data mining</w:t>
      </w:r>
    </w:p>
    <w:p w14:paraId="31C635B8" w14:textId="77777777" w:rsidR="001C1C15" w:rsidRDefault="001C1C15" w:rsidP="001C1C15">
      <w:r>
        <w:lastRenderedPageBreak/>
        <w:t>D. Object pooling</w:t>
      </w:r>
    </w:p>
    <w:p w14:paraId="1C0792C9" w14:textId="77777777" w:rsidR="001C1C15" w:rsidRDefault="001C1C15" w:rsidP="001C1C15">
      <w:r>
        <w:t>**Đáp án đúng:** B</w:t>
      </w:r>
    </w:p>
    <w:p w14:paraId="6996F2AC" w14:textId="77777777" w:rsidR="001C1C15" w:rsidRDefault="001C1C15" w:rsidP="001C1C15"/>
    <w:p w14:paraId="5EE89F87" w14:textId="77777777" w:rsidR="001C1C15" w:rsidRDefault="001C1C15" w:rsidP="001C1C15">
      <w:r>
        <w:t>**Câu 34: What is an example of a dynamic system structure?**</w:t>
      </w:r>
    </w:p>
    <w:p w14:paraId="1D3CDF3A" w14:textId="77777777" w:rsidR="001C1C15" w:rsidRDefault="001C1C15" w:rsidP="001C1C15">
      <w:r>
        <w:t>A. Class diagrams</w:t>
      </w:r>
    </w:p>
    <w:p w14:paraId="434C7E19" w14:textId="77777777" w:rsidR="001C1C15" w:rsidRDefault="001C1C15" w:rsidP="001C1C15">
      <w:r>
        <w:t>B. Service interactions</w:t>
      </w:r>
    </w:p>
    <w:p w14:paraId="688E709A" w14:textId="77777777" w:rsidR="001C1C15" w:rsidRDefault="001C1C15" w:rsidP="001C1C15">
      <w:r>
        <w:t>C. File directories</w:t>
      </w:r>
    </w:p>
    <w:p w14:paraId="3B82B6E3" w14:textId="77777777" w:rsidR="001C1C15" w:rsidRDefault="001C1C15" w:rsidP="001C1C15">
      <w:r>
        <w:t>D. Database schemas</w:t>
      </w:r>
    </w:p>
    <w:p w14:paraId="20AEEE5F" w14:textId="77777777" w:rsidR="001C1C15" w:rsidRDefault="001C1C15" w:rsidP="001C1C15">
      <w:r>
        <w:t>**Đáp án đúng:** B</w:t>
      </w:r>
    </w:p>
    <w:p w14:paraId="71FB660F" w14:textId="77777777" w:rsidR="001C1C15" w:rsidRDefault="001C1C15" w:rsidP="001C1C15"/>
    <w:p w14:paraId="54874C74" w14:textId="77777777" w:rsidR="001C1C15" w:rsidRDefault="001C1C15" w:rsidP="001C1C15">
      <w:r>
        <w:t>**Câu 35: In which scenario is a component-and-connector structure NOT useful?**</w:t>
      </w:r>
    </w:p>
    <w:p w14:paraId="658CD37B" w14:textId="77777777" w:rsidR="001C1C15" w:rsidRDefault="001C1C15" w:rsidP="001C1C15">
      <w:r>
        <w:t>A. Defining system services</w:t>
      </w:r>
    </w:p>
    <w:p w14:paraId="669A119D" w14:textId="77777777" w:rsidR="001C1C15" w:rsidRDefault="001C1C15" w:rsidP="001C1C15">
      <w:r>
        <w:t>B. Defining code ownership in teams</w:t>
      </w:r>
    </w:p>
    <w:p w14:paraId="3FA29E82" w14:textId="77777777" w:rsidR="001C1C15" w:rsidRDefault="001C1C15" w:rsidP="001C1C15">
      <w:r>
        <w:t>C. Analyzing performance</w:t>
      </w:r>
    </w:p>
    <w:p w14:paraId="5CA7BF56" w14:textId="77777777" w:rsidR="001C1C15" w:rsidRDefault="001C1C15" w:rsidP="001C1C15">
      <w:r>
        <w:t>D. Analyzing system availability</w:t>
      </w:r>
    </w:p>
    <w:p w14:paraId="2A64257A" w14:textId="77777777" w:rsidR="001C1C15" w:rsidRDefault="001C1C15" w:rsidP="001C1C15">
      <w:r>
        <w:t>**Đáp án đúng:** B</w:t>
      </w:r>
    </w:p>
    <w:p w14:paraId="5EFE8DFD" w14:textId="77777777" w:rsidR="001C1C15" w:rsidRDefault="001C1C15" w:rsidP="001C1C15"/>
    <w:p w14:paraId="669A067D" w14:textId="77777777" w:rsidR="001C1C15" w:rsidRDefault="001C1C15" w:rsidP="001C1C15">
      <w:r>
        <w:t>**Câu 36: What defines the relationship between software and hardware elements?**</w:t>
      </w:r>
    </w:p>
    <w:p w14:paraId="3DF7D29C" w14:textId="77777777" w:rsidR="001C1C15" w:rsidRDefault="001C1C15" w:rsidP="001C1C15">
      <w:r>
        <w:t>A. Module view</w:t>
      </w:r>
    </w:p>
    <w:p w14:paraId="67578568" w14:textId="77777777" w:rsidR="001C1C15" w:rsidRDefault="001C1C15" w:rsidP="001C1C15">
      <w:r>
        <w:t>B. Class structure</w:t>
      </w:r>
    </w:p>
    <w:p w14:paraId="23A5E5B6" w14:textId="77777777" w:rsidR="001C1C15" w:rsidRDefault="001C1C15" w:rsidP="001C1C15">
      <w:r>
        <w:t>C. Allocation structure</w:t>
      </w:r>
    </w:p>
    <w:p w14:paraId="2E6A456B" w14:textId="77777777" w:rsidR="001C1C15" w:rsidRDefault="001C1C15" w:rsidP="001C1C15">
      <w:r>
        <w:t>D. Business rules</w:t>
      </w:r>
    </w:p>
    <w:p w14:paraId="3DF5EC98" w14:textId="77777777" w:rsidR="001C1C15" w:rsidRDefault="001C1C15" w:rsidP="001C1C15">
      <w:r>
        <w:t>**Đáp án đúng:** C</w:t>
      </w:r>
    </w:p>
    <w:p w14:paraId="1E824B14" w14:textId="77777777" w:rsidR="001C1C15" w:rsidRDefault="001C1C15" w:rsidP="001C1C15"/>
    <w:p w14:paraId="0786F92A" w14:textId="77777777" w:rsidR="001C1C15" w:rsidRDefault="001C1C15" w:rsidP="001C1C15">
      <w:r>
        <w:t>**Câu 37: What is the key output of object-oriented analysis and design in architecture?**</w:t>
      </w:r>
    </w:p>
    <w:p w14:paraId="60116AE4" w14:textId="77777777" w:rsidR="001C1C15" w:rsidRDefault="001C1C15" w:rsidP="001C1C15">
      <w:r>
        <w:t>A. Data model</w:t>
      </w:r>
    </w:p>
    <w:p w14:paraId="173E943B" w14:textId="77777777" w:rsidR="001C1C15" w:rsidRDefault="001C1C15" w:rsidP="001C1C15">
      <w:r>
        <w:lastRenderedPageBreak/>
        <w:t>B. Class diagrams</w:t>
      </w:r>
    </w:p>
    <w:p w14:paraId="56C96862" w14:textId="77777777" w:rsidR="001C1C15" w:rsidRDefault="001C1C15" w:rsidP="001C1C15">
      <w:r>
        <w:t>C. Service components</w:t>
      </w:r>
    </w:p>
    <w:p w14:paraId="07B66659" w14:textId="77777777" w:rsidR="001C1C15" w:rsidRDefault="001C1C15" w:rsidP="001C1C15">
      <w:r>
        <w:t>D. Deployment model</w:t>
      </w:r>
    </w:p>
    <w:p w14:paraId="7B8129A3" w14:textId="77777777" w:rsidR="001C1C15" w:rsidRDefault="001C1C15" w:rsidP="001C1C15">
      <w:r>
        <w:t>**Đáp án đúng:** B</w:t>
      </w:r>
    </w:p>
    <w:p w14:paraId="25275318" w14:textId="77777777" w:rsidR="001C1C15" w:rsidRDefault="001C1C15" w:rsidP="001C1C15"/>
    <w:p w14:paraId="70AB8360" w14:textId="77777777" w:rsidR="001C1C15" w:rsidRDefault="001C1C15" w:rsidP="001C1C15">
      <w:r>
        <w:t>**Câu 38: What is the role of allocation structures in architecture?**</w:t>
      </w:r>
    </w:p>
    <w:p w14:paraId="7EDBFAE6" w14:textId="77777777" w:rsidR="001C1C15" w:rsidRDefault="001C1C15" w:rsidP="001C1C15">
      <w:r>
        <w:t>A. Defining component interactions</w:t>
      </w:r>
    </w:p>
    <w:p w14:paraId="583541AA" w14:textId="77777777" w:rsidR="001C1C15" w:rsidRDefault="001C1C15" w:rsidP="001C1C15">
      <w:r>
        <w:t>B. Mapping software elements to external environments</w:t>
      </w:r>
    </w:p>
    <w:p w14:paraId="0E24F732" w14:textId="77777777" w:rsidR="001C1C15" w:rsidRDefault="001C1C15" w:rsidP="001C1C15">
      <w:r>
        <w:t>C. Organizing database structures</w:t>
      </w:r>
    </w:p>
    <w:p w14:paraId="3B2BE3E0" w14:textId="77777777" w:rsidR="001C1C15" w:rsidRDefault="001C1C15" w:rsidP="001C1C15">
      <w:r>
        <w:t>D. Describing user interface elements</w:t>
      </w:r>
    </w:p>
    <w:p w14:paraId="1DD1D062" w14:textId="77777777" w:rsidR="001C1C15" w:rsidRDefault="001C1C15" w:rsidP="001C1C15">
      <w:r>
        <w:t>**Đáp án đúng:** B</w:t>
      </w:r>
    </w:p>
    <w:p w14:paraId="1534086F" w14:textId="77777777" w:rsidR="001C1C15" w:rsidRDefault="001C1C15" w:rsidP="001C1C15"/>
    <w:p w14:paraId="08345315" w14:textId="77777777" w:rsidR="001C1C15" w:rsidRDefault="001C1C15" w:rsidP="001C1C15">
      <w:r>
        <w:t>**Câu 39: Which structure helps in reasoning about system modifiability?**</w:t>
      </w:r>
    </w:p>
    <w:p w14:paraId="5A640E6A" w14:textId="77777777" w:rsidR="001C1C15" w:rsidRDefault="001C1C15" w:rsidP="001C1C15">
      <w:r>
        <w:t>A. Data model</w:t>
      </w:r>
    </w:p>
    <w:p w14:paraId="4B89E4C7" w14:textId="77777777" w:rsidR="001C1C15" w:rsidRDefault="001C1C15" w:rsidP="001C1C15">
      <w:r>
        <w:t>B. Concurrency structure</w:t>
      </w:r>
    </w:p>
    <w:p w14:paraId="041A9232" w14:textId="77777777" w:rsidR="001C1C15" w:rsidRDefault="001C1C15" w:rsidP="001C1C15">
      <w:r>
        <w:t>C. Module structure</w:t>
      </w:r>
    </w:p>
    <w:p w14:paraId="0A672ADC" w14:textId="77777777" w:rsidR="001C1C15" w:rsidRDefault="001C1C15" w:rsidP="001C1C15">
      <w:r>
        <w:t>D. Deployment structure</w:t>
      </w:r>
    </w:p>
    <w:p w14:paraId="32E3F138" w14:textId="77777777" w:rsidR="001C1C15" w:rsidRDefault="001C1C15" w:rsidP="001C1C15">
      <w:r>
        <w:t>**Đáp án đúng:** C</w:t>
      </w:r>
    </w:p>
    <w:p w14:paraId="6DA9CD21" w14:textId="77777777" w:rsidR="001C1C15" w:rsidRDefault="001C1C15" w:rsidP="001C1C15"/>
    <w:p w14:paraId="262F5863" w14:textId="77777777" w:rsidR="001C1C15" w:rsidRDefault="001C1C15" w:rsidP="001C1C15">
      <w:r>
        <w:t>**Câu 40: What is an architectural pattern?**</w:t>
      </w:r>
    </w:p>
    <w:p w14:paraId="015E88F0" w14:textId="77777777" w:rsidR="001C1C15" w:rsidRDefault="001C1C15" w:rsidP="001C1C15">
      <w:r>
        <w:t>A. A programming language feature</w:t>
      </w:r>
    </w:p>
    <w:p w14:paraId="22B810CB" w14:textId="77777777" w:rsidR="001C1C15" w:rsidRDefault="001C1C15" w:rsidP="001C1C15">
      <w:r>
        <w:t>B. A solution for recurring design problems</w:t>
      </w:r>
    </w:p>
    <w:p w14:paraId="0A68F8AB" w14:textId="77777777" w:rsidR="001C1C15" w:rsidRDefault="001C1C15" w:rsidP="001C1C15">
      <w:r>
        <w:t>C. A specific software tool</w:t>
      </w:r>
    </w:p>
    <w:p w14:paraId="78186A95" w14:textId="77777777" w:rsidR="001C1C15" w:rsidRDefault="001C1C15" w:rsidP="001C1C15">
      <w:r>
        <w:t>D. A testing methodology</w:t>
      </w:r>
    </w:p>
    <w:p w14:paraId="5BBDD000" w14:textId="77777777" w:rsidR="001C1C15" w:rsidRDefault="001C1C15" w:rsidP="001C1C15">
      <w:r>
        <w:t>**Đáp án đúng:** B</w:t>
      </w:r>
    </w:p>
    <w:p w14:paraId="1BE16798" w14:textId="77777777" w:rsidR="001C1C15" w:rsidRDefault="001C1C15" w:rsidP="001C1C15"/>
    <w:p w14:paraId="314FF2A9" w14:textId="77777777" w:rsidR="001C1C15" w:rsidRDefault="001C1C15" w:rsidP="001C1C15">
      <w:r>
        <w:lastRenderedPageBreak/>
        <w:t>**Câu 41: Which pattern describes interoperation between independent services?**</w:t>
      </w:r>
    </w:p>
    <w:p w14:paraId="631CF8F6" w14:textId="77777777" w:rsidR="001C1C15" w:rsidRDefault="001C1C15" w:rsidP="001C1C15">
      <w:r>
        <w:t>A. Layered pattern</w:t>
      </w:r>
    </w:p>
    <w:p w14:paraId="6987DEB7" w14:textId="77777777" w:rsidR="001C1C15" w:rsidRDefault="001C1C15" w:rsidP="001C1C15">
      <w:r>
        <w:t>B. Shared-data pattern</w:t>
      </w:r>
    </w:p>
    <w:p w14:paraId="1C77FB28" w14:textId="77777777" w:rsidR="001C1C15" w:rsidRDefault="001C1C15" w:rsidP="001C1C15">
      <w:r>
        <w:t>C. Allocation pattern</w:t>
      </w:r>
    </w:p>
    <w:p w14:paraId="41EAFDDB" w14:textId="77777777" w:rsidR="001C1C15" w:rsidRDefault="001C1C15" w:rsidP="001C1C15">
      <w:r>
        <w:t>D. Client-server pattern</w:t>
      </w:r>
    </w:p>
    <w:p w14:paraId="6F19899B" w14:textId="77777777" w:rsidR="001C1C15" w:rsidRDefault="001C1C15" w:rsidP="001C1C15">
      <w:r>
        <w:t>**Đáp án đúng:** B</w:t>
      </w:r>
    </w:p>
    <w:p w14:paraId="41C0F15A" w14:textId="77777777" w:rsidR="001C1C15" w:rsidRDefault="001C1C15" w:rsidP="001C1C15"/>
    <w:p w14:paraId="21F7CEDB" w14:textId="77777777" w:rsidR="001C1C15" w:rsidRDefault="001C1C15" w:rsidP="001C1C15">
      <w:r>
        <w:t>**Câu 42: What aspect is NOT part of a software architecture?**</w:t>
      </w:r>
    </w:p>
    <w:p w14:paraId="3AC77423" w14:textId="77777777" w:rsidR="001C1C15" w:rsidRDefault="001C1C15" w:rsidP="001C1C15">
      <w:r>
        <w:t>A. Behavior of components</w:t>
      </w:r>
    </w:p>
    <w:p w14:paraId="10BF2E9F" w14:textId="77777777" w:rsidR="001C1C15" w:rsidRDefault="001C1C15" w:rsidP="001C1C15">
      <w:r>
        <w:t>B. Relationships between components</w:t>
      </w:r>
    </w:p>
    <w:p w14:paraId="116C3D51" w14:textId="77777777" w:rsidR="001C1C15" w:rsidRDefault="001C1C15" w:rsidP="001C1C15">
      <w:r>
        <w:t>C. Physical layout of the office</w:t>
      </w:r>
    </w:p>
    <w:p w14:paraId="0078FEB5" w14:textId="77777777" w:rsidR="001C1C15" w:rsidRDefault="001C1C15" w:rsidP="001C1C15">
      <w:r>
        <w:t>D. Properties of system elements</w:t>
      </w:r>
    </w:p>
    <w:p w14:paraId="3CD014A9" w14:textId="77777777" w:rsidR="001C1C15" w:rsidRDefault="001C1C15" w:rsidP="001C1C15">
      <w:r>
        <w:t>**Đáp án đúng:** C</w:t>
      </w:r>
    </w:p>
    <w:p w14:paraId="15B56600" w14:textId="77777777" w:rsidR="001C1C15" w:rsidRDefault="001C1C15" w:rsidP="001C1C15"/>
    <w:p w14:paraId="6B16BB54" w14:textId="77777777" w:rsidR="001C1C15" w:rsidRDefault="001C1C15" w:rsidP="001C1C15">
      <w:r>
        <w:t>**Câu 43: What is the purpose of a deployment structure?**</w:t>
      </w:r>
    </w:p>
    <w:p w14:paraId="621D8198" w14:textId="77777777" w:rsidR="001C1C15" w:rsidRDefault="001C1C15" w:rsidP="001C1C15">
      <w:r>
        <w:t>A. To define modules</w:t>
      </w:r>
    </w:p>
    <w:p w14:paraId="21019CA1" w14:textId="77777777" w:rsidR="001C1C15" w:rsidRDefault="001C1C15" w:rsidP="001C1C15">
      <w:r>
        <w:t>B. To map software components to hardware systems</w:t>
      </w:r>
    </w:p>
    <w:p w14:paraId="55E2A25B" w14:textId="77777777" w:rsidR="001C1C15" w:rsidRDefault="001C1C15" w:rsidP="001C1C15">
      <w:r>
        <w:t>C. To store logs</w:t>
      </w:r>
    </w:p>
    <w:p w14:paraId="727B5D0A" w14:textId="77777777" w:rsidR="001C1C15" w:rsidRDefault="001C1C15" w:rsidP="001C1C15">
      <w:r>
        <w:t>D. To handle system workflows</w:t>
      </w:r>
    </w:p>
    <w:p w14:paraId="01AD3CA0" w14:textId="77777777" w:rsidR="001C1C15" w:rsidRDefault="001C1C15" w:rsidP="001C1C15">
      <w:r>
        <w:t>**Đáp án đúng:** B</w:t>
      </w:r>
    </w:p>
    <w:p w14:paraId="6DFB807E" w14:textId="77777777" w:rsidR="001C1C15" w:rsidRDefault="001C1C15" w:rsidP="001C1C15"/>
    <w:p w14:paraId="647D4EB8" w14:textId="77777777" w:rsidR="001C1C15" w:rsidRDefault="001C1C15" w:rsidP="001C1C15">
      <w:r>
        <w:t>**Câu 44: How does architecture influence a system's development?**</w:t>
      </w:r>
    </w:p>
    <w:p w14:paraId="3641DDCF" w14:textId="77777777" w:rsidR="001C1C15" w:rsidRDefault="001C1C15" w:rsidP="001C1C15">
      <w:r>
        <w:t>A. By selecting coding standards</w:t>
      </w:r>
    </w:p>
    <w:p w14:paraId="17E7166F" w14:textId="77777777" w:rsidR="001C1C15" w:rsidRDefault="001C1C15" w:rsidP="001C1C15">
      <w:r>
        <w:t>B. By defining major design decisions that impact the whole system</w:t>
      </w:r>
    </w:p>
    <w:p w14:paraId="175457B3" w14:textId="77777777" w:rsidR="001C1C15" w:rsidRDefault="001C1C15" w:rsidP="001C1C15">
      <w:r>
        <w:t>C. By determining file structure</w:t>
      </w:r>
    </w:p>
    <w:p w14:paraId="19B52A6C" w14:textId="77777777" w:rsidR="001C1C15" w:rsidRDefault="001C1C15" w:rsidP="001C1C15">
      <w:r>
        <w:t>D. By setting system memory limits</w:t>
      </w:r>
    </w:p>
    <w:p w14:paraId="56293425" w14:textId="77777777" w:rsidR="001C1C15" w:rsidRDefault="001C1C15" w:rsidP="001C1C15">
      <w:r>
        <w:lastRenderedPageBreak/>
        <w:t>**Đáp án đúng:** B</w:t>
      </w:r>
    </w:p>
    <w:p w14:paraId="05C25127" w14:textId="77777777" w:rsidR="001C1C15" w:rsidRDefault="001C1C15" w:rsidP="001C1C15"/>
    <w:p w14:paraId="0AAFF341" w14:textId="77777777" w:rsidR="001C1C15" w:rsidRDefault="001C1C15" w:rsidP="001C1C15">
      <w:r>
        <w:t>**Câu 45: What makes a view different from a structure?**</w:t>
      </w:r>
    </w:p>
    <w:p w14:paraId="1B13ACED" w14:textId="77777777" w:rsidR="001C1C15" w:rsidRDefault="001C1C15" w:rsidP="001C1C15">
      <w:r>
        <w:t>A. Views are static</w:t>
      </w:r>
    </w:p>
    <w:p w14:paraId="5CDDCF4C" w14:textId="77777777" w:rsidR="001C1C15" w:rsidRDefault="001C1C15" w:rsidP="001C1C15">
      <w:r>
        <w:t>B. Views represent structures as seen by stakeholders</w:t>
      </w:r>
    </w:p>
    <w:p w14:paraId="44667039" w14:textId="77777777" w:rsidR="001C1C15" w:rsidRDefault="001C1C15" w:rsidP="001C1C15">
      <w:r>
        <w:t>C. Structures are abstract</w:t>
      </w:r>
    </w:p>
    <w:p w14:paraId="28EC1DD7" w14:textId="77777777" w:rsidR="001C1C15" w:rsidRDefault="001C1C15" w:rsidP="001C1C15">
      <w:r>
        <w:t>D. Views are only used in implementation</w:t>
      </w:r>
    </w:p>
    <w:p w14:paraId="05418080" w14:textId="77777777" w:rsidR="001C1C15" w:rsidRDefault="001C1C15" w:rsidP="001C1C15">
      <w:r>
        <w:t>**Đáp án đúng:** B</w:t>
      </w:r>
    </w:p>
    <w:p w14:paraId="3CEB553D" w14:textId="77777777" w:rsidR="001C1C15" w:rsidRDefault="001C1C15" w:rsidP="001C1C15"/>
    <w:p w14:paraId="2B31DB7B" w14:textId="77777777" w:rsidR="001C1C15" w:rsidRDefault="001C1C15" w:rsidP="001C1C15">
      <w:r>
        <w:t>**Câu 46: What is the architecture business cycle?**</w:t>
      </w:r>
    </w:p>
    <w:p w14:paraId="32BDBAC0" w14:textId="77777777" w:rsidR="001C1C15" w:rsidRDefault="001C1C15" w:rsidP="001C1C15">
      <w:r>
        <w:t>A. The influence between architecture and the organization that developed it</w:t>
      </w:r>
    </w:p>
    <w:p w14:paraId="33B23304" w14:textId="77777777" w:rsidR="001C1C15" w:rsidRDefault="001C1C15" w:rsidP="001C1C15">
      <w:r>
        <w:t>B. The process of code optimization</w:t>
      </w:r>
    </w:p>
    <w:p w14:paraId="565BDD12" w14:textId="77777777" w:rsidR="001C1C15" w:rsidRDefault="001C1C15" w:rsidP="001C1C15">
      <w:r>
        <w:t>C. The lifecycle of a software product</w:t>
      </w:r>
    </w:p>
    <w:p w14:paraId="1D3CD35C" w14:textId="77777777" w:rsidR="001C1C15" w:rsidRDefault="001C1C15" w:rsidP="001C1C15">
      <w:r>
        <w:t>D. The organization's marketing strategy</w:t>
      </w:r>
    </w:p>
    <w:p w14:paraId="41851F67" w14:textId="77777777" w:rsidR="001C1C15" w:rsidRDefault="001C1C15" w:rsidP="001C1C15">
      <w:r>
        <w:t>**Đáp án đúng:** A</w:t>
      </w:r>
    </w:p>
    <w:p w14:paraId="2B1287FD" w14:textId="77777777" w:rsidR="001C1C15" w:rsidRDefault="001C1C15" w:rsidP="001C1C15"/>
    <w:p w14:paraId="00F7B906" w14:textId="77777777" w:rsidR="001C1C15" w:rsidRDefault="001C1C15" w:rsidP="001C1C15">
      <w:r>
        <w:t>**Câu 47: What does a "skeletal system" mean in architecture?**</w:t>
      </w:r>
    </w:p>
    <w:p w14:paraId="3A81D2ED" w14:textId="77777777" w:rsidR="001C1C15" w:rsidRDefault="001C1C15" w:rsidP="001C1C15">
      <w:r>
        <w:t>A. A system without data</w:t>
      </w:r>
    </w:p>
    <w:p w14:paraId="2185AD56" w14:textId="77777777" w:rsidR="001C1C15" w:rsidRDefault="001C1C15" w:rsidP="001C1C15">
      <w:r>
        <w:t>B. A minimal system that exercises major communication paths</w:t>
      </w:r>
    </w:p>
    <w:p w14:paraId="20577604" w14:textId="77777777" w:rsidR="001C1C15" w:rsidRDefault="001C1C15" w:rsidP="001C1C15">
      <w:r>
        <w:t>C. A system that is incomplete</w:t>
      </w:r>
    </w:p>
    <w:p w14:paraId="56572CA7" w14:textId="77777777" w:rsidR="001C1C15" w:rsidRDefault="001C1C15" w:rsidP="001C1C15">
      <w:r>
        <w:t>D. A prototype system</w:t>
      </w:r>
    </w:p>
    <w:p w14:paraId="6958DB28" w14:textId="77777777" w:rsidR="001C1C15" w:rsidRDefault="001C1C15" w:rsidP="001C1C15">
      <w:r>
        <w:t>**Đáp án đúng:** B</w:t>
      </w:r>
    </w:p>
    <w:p w14:paraId="10DC7B3B" w14:textId="77777777" w:rsidR="001C1C15" w:rsidRDefault="001C1C15" w:rsidP="001C1C15"/>
    <w:p w14:paraId="757036E9" w14:textId="77777777" w:rsidR="001C1C15" w:rsidRDefault="001C1C15" w:rsidP="001C1C15">
      <w:r>
        <w:t>**Câu 48: What is the role of architecture documentation?**</w:t>
      </w:r>
    </w:p>
    <w:p w14:paraId="6CF7767D" w14:textId="77777777" w:rsidR="001C1C15" w:rsidRDefault="001C1C15" w:rsidP="001C1C15">
      <w:r>
        <w:t>A. To capture code syntax</w:t>
      </w:r>
    </w:p>
    <w:p w14:paraId="6C897E56" w14:textId="77777777" w:rsidR="001C1C15" w:rsidRDefault="001C1C15" w:rsidP="001C1C15">
      <w:r>
        <w:t>B. To describe the system's structure and behavior for stakeholders</w:t>
      </w:r>
    </w:p>
    <w:p w14:paraId="71C09CDB" w14:textId="77777777" w:rsidR="001C1C15" w:rsidRDefault="001C1C15" w:rsidP="001C1C15">
      <w:r>
        <w:lastRenderedPageBreak/>
        <w:t>C. To store system logs</w:t>
      </w:r>
    </w:p>
    <w:p w14:paraId="054E61E4" w14:textId="77777777" w:rsidR="001C1C15" w:rsidRDefault="001C1C15" w:rsidP="001C1C15">
      <w:r>
        <w:t>D. To define UI layouts</w:t>
      </w:r>
    </w:p>
    <w:p w14:paraId="2B0E23B3" w14:textId="77777777" w:rsidR="001C1C15" w:rsidRDefault="001C1C15" w:rsidP="001C1C15">
      <w:r>
        <w:t>**Đáp án đúng:** B</w:t>
      </w:r>
    </w:p>
    <w:p w14:paraId="587C4286" w14:textId="77777777" w:rsidR="001C1C15" w:rsidRDefault="001C1C15" w:rsidP="001C1C15"/>
    <w:p w14:paraId="3210E6DF" w14:textId="77777777" w:rsidR="001C1C15" w:rsidRDefault="001C1C15" w:rsidP="001C1C15">
      <w:r>
        <w:t>**Câu 49: Which architectural structure is important for assigning responsibilities to development teams?**</w:t>
      </w:r>
    </w:p>
    <w:p w14:paraId="4D75CAD5" w14:textId="77777777" w:rsidR="001C1C15" w:rsidRDefault="001C1C15" w:rsidP="001C1C15">
      <w:r>
        <w:t>A. Work assignment structure</w:t>
      </w:r>
    </w:p>
    <w:p w14:paraId="3AF334B5" w14:textId="77777777" w:rsidR="001C1C15" w:rsidRDefault="001C1C15" w:rsidP="001C1C15">
      <w:r>
        <w:t>B. Module structure</w:t>
      </w:r>
    </w:p>
    <w:p w14:paraId="1F39C9BD" w14:textId="77777777" w:rsidR="001C1C15" w:rsidRDefault="001C1C15" w:rsidP="001C1C15">
      <w:r>
        <w:t>C. Deployment structure</w:t>
      </w:r>
    </w:p>
    <w:p w14:paraId="06FD242A" w14:textId="77777777" w:rsidR="001C1C15" w:rsidRDefault="001C1C15" w:rsidP="001C1C15">
      <w:r>
        <w:t>D. Component-and-connector structure</w:t>
      </w:r>
    </w:p>
    <w:p w14:paraId="38612431" w14:textId="77777777" w:rsidR="001C1C15" w:rsidRDefault="001C1C15" w:rsidP="001C1C15">
      <w:r>
        <w:t>**Đáp án đúng:** A</w:t>
      </w:r>
    </w:p>
    <w:p w14:paraId="01B649D7" w14:textId="77777777" w:rsidR="001C1C15" w:rsidRDefault="001C1C15" w:rsidP="001C1C15"/>
    <w:p w14:paraId="493B6F02" w14:textId="77777777" w:rsidR="001C1C15" w:rsidRDefault="001C1C15" w:rsidP="001C1C15">
      <w:r>
        <w:t>**Câu 50: What does a "good" architecture achieve?**</w:t>
      </w:r>
    </w:p>
    <w:p w14:paraId="081E7886" w14:textId="77777777" w:rsidR="001C1C15" w:rsidRDefault="001C1C15" w:rsidP="001C1C15">
      <w:r>
        <w:t>A. High system costs</w:t>
      </w:r>
    </w:p>
    <w:p w14:paraId="14025A2A" w14:textId="77777777" w:rsidR="001C1C15" w:rsidRDefault="001C1C15" w:rsidP="001C1C15">
      <w:r>
        <w:t>B. Alignment with business goals and quality attributes</w:t>
      </w:r>
    </w:p>
    <w:p w14:paraId="3949BA8D" w14:textId="77777777" w:rsidR="001C1C15" w:rsidRDefault="001C1C15" w:rsidP="001C1C15">
      <w:r>
        <w:t>C. Large team sizes</w:t>
      </w:r>
    </w:p>
    <w:p w14:paraId="5C867D07" w14:textId="77777777" w:rsidR="001C1C15" w:rsidRDefault="001C1C15" w:rsidP="001C1C15">
      <w:r>
        <w:t>D. Complex system designs</w:t>
      </w:r>
    </w:p>
    <w:p w14:paraId="2E774C29" w14:textId="77777777" w:rsidR="001C1C15" w:rsidRDefault="001C1C15" w:rsidP="001C1C15">
      <w:r>
        <w:t>**Đáp án đúng:** B</w:t>
      </w:r>
    </w:p>
    <w:p w14:paraId="31B199D6" w14:textId="77777777" w:rsidR="001C1C15" w:rsidRDefault="001C1C15" w:rsidP="001C1C15"/>
    <w:p w14:paraId="05677186" w14:textId="77777777" w:rsidR="001C1C15" w:rsidRDefault="001C1C15" w:rsidP="001C1C15">
      <w:r>
        <w:t>**Câu 51: Which architectural pattern enforces strict use of layers?**</w:t>
      </w:r>
    </w:p>
    <w:p w14:paraId="6C7ADFCB" w14:textId="77777777" w:rsidR="001C1C15" w:rsidRDefault="001C1C15" w:rsidP="001C1C15">
      <w:r>
        <w:t>A. Layered pattern</w:t>
      </w:r>
    </w:p>
    <w:p w14:paraId="40E85ED7" w14:textId="77777777" w:rsidR="001C1C15" w:rsidRDefault="001C1C15" w:rsidP="001C1C15">
      <w:r>
        <w:t>B. Service-oriented pattern</w:t>
      </w:r>
    </w:p>
    <w:p w14:paraId="2D8B2DC1" w14:textId="77777777" w:rsidR="001C1C15" w:rsidRDefault="001C1C15" w:rsidP="001C1C15">
      <w:r>
        <w:t>C. Client-server pattern</w:t>
      </w:r>
    </w:p>
    <w:p w14:paraId="4F67222C" w14:textId="77777777" w:rsidR="001C1C15" w:rsidRDefault="001C1C15" w:rsidP="001C1C15">
      <w:r>
        <w:t>D. Repository pattern</w:t>
      </w:r>
    </w:p>
    <w:p w14:paraId="4296E2C0" w14:textId="77777777" w:rsidR="001C1C15" w:rsidRDefault="001C1C15" w:rsidP="001C1C15">
      <w:r>
        <w:t>**Đáp án đúng:** A</w:t>
      </w:r>
    </w:p>
    <w:p w14:paraId="3185C7C0" w14:textId="77777777" w:rsidR="001C1C15" w:rsidRDefault="001C1C15" w:rsidP="001C1C15"/>
    <w:p w14:paraId="744CEF15" w14:textId="77777777" w:rsidR="001C1C15" w:rsidRDefault="001C1C15" w:rsidP="001C1C15">
      <w:r>
        <w:lastRenderedPageBreak/>
        <w:t>**Câu 52: What is a common quality attribute influenced by architecture?**</w:t>
      </w:r>
    </w:p>
    <w:p w14:paraId="467CECC5" w14:textId="77777777" w:rsidR="001C1C15" w:rsidRDefault="001C1C15" w:rsidP="001C1C15">
      <w:r>
        <w:t>A. Budget</w:t>
      </w:r>
    </w:p>
    <w:p w14:paraId="41940A06" w14:textId="77777777" w:rsidR="001C1C15" w:rsidRDefault="001C1C15" w:rsidP="001C1C15">
      <w:r>
        <w:t>B. Modifiability</w:t>
      </w:r>
    </w:p>
    <w:p w14:paraId="67515474" w14:textId="77777777" w:rsidR="001C1C15" w:rsidRDefault="001C1C15" w:rsidP="001C1C15">
      <w:r>
        <w:t>C. Code formatting</w:t>
      </w:r>
    </w:p>
    <w:p w14:paraId="3621E2E6" w14:textId="77777777" w:rsidR="001C1C15" w:rsidRDefault="001C1C15" w:rsidP="001C1C15">
      <w:r>
        <w:t>D. User experience</w:t>
      </w:r>
    </w:p>
    <w:p w14:paraId="4D0A5597" w14:textId="77777777" w:rsidR="001C1C15" w:rsidRDefault="001C1C15" w:rsidP="001C1C15">
      <w:r>
        <w:t>**Đáp án đúng:** B</w:t>
      </w:r>
    </w:p>
    <w:p w14:paraId="20825900" w14:textId="77777777" w:rsidR="001C1C15" w:rsidRDefault="001C1C15" w:rsidP="001C1C15"/>
    <w:p w14:paraId="439D11FE" w14:textId="77777777" w:rsidR="001C1C15" w:rsidRDefault="001C1C15" w:rsidP="001C1C15">
      <w:r>
        <w:t>**Câu 53: Which term refers to communication pathways between runtime components?**</w:t>
      </w:r>
    </w:p>
    <w:p w14:paraId="7BC81190" w14:textId="77777777" w:rsidR="001C1C15" w:rsidRDefault="001C1C15" w:rsidP="001C1C15">
      <w:r>
        <w:t>A. Modules</w:t>
      </w:r>
    </w:p>
    <w:p w14:paraId="4556CEC7" w14:textId="77777777" w:rsidR="001C1C15" w:rsidRDefault="001C1C15" w:rsidP="001C1C15">
      <w:r>
        <w:t>B. Connectors</w:t>
      </w:r>
    </w:p>
    <w:p w14:paraId="2E477FBC" w14:textId="77777777" w:rsidR="001C1C15" w:rsidRDefault="001C1C15" w:rsidP="001C1C15">
      <w:r>
        <w:t>C. Threads</w:t>
      </w:r>
    </w:p>
    <w:p w14:paraId="07FC282A" w14:textId="77777777" w:rsidR="001C1C15" w:rsidRDefault="001C1C15" w:rsidP="001C1C15">
      <w:r>
        <w:t>D. Data models</w:t>
      </w:r>
    </w:p>
    <w:p w14:paraId="6F9D9711" w14:textId="77777777" w:rsidR="001C1C15" w:rsidRDefault="001C1C15" w:rsidP="001C1C15">
      <w:r>
        <w:t>**Đáp án đúng:** B</w:t>
      </w:r>
    </w:p>
    <w:p w14:paraId="0BB94FC7" w14:textId="77777777" w:rsidR="001C1C15" w:rsidRDefault="001C1C15" w:rsidP="001C1C15"/>
    <w:p w14:paraId="5F364EA5" w14:textId="77777777" w:rsidR="001C1C15" w:rsidRDefault="001C1C15" w:rsidP="001C1C15">
      <w:r>
        <w:t>**Câu 54: Why is it important to reason about an architecture early in the development process?**</w:t>
      </w:r>
    </w:p>
    <w:p w14:paraId="4174097A" w14:textId="77777777" w:rsidR="001C1C15" w:rsidRDefault="001C1C15" w:rsidP="001C1C15">
      <w:r>
        <w:t>A. To implement user feedback</w:t>
      </w:r>
    </w:p>
    <w:p w14:paraId="1B9C58A0" w14:textId="77777777" w:rsidR="001C1C15" w:rsidRDefault="001C1C15" w:rsidP="001C1C15">
      <w:r>
        <w:t>B. To predict system quality attributes</w:t>
      </w:r>
    </w:p>
    <w:p w14:paraId="5800BAA8" w14:textId="77777777" w:rsidR="001C1C15" w:rsidRDefault="001C1C15" w:rsidP="001C1C15">
      <w:r>
        <w:t>C. To develop a prototype</w:t>
      </w:r>
    </w:p>
    <w:p w14:paraId="2F059247" w14:textId="77777777" w:rsidR="001C1C15" w:rsidRDefault="001C1C15" w:rsidP="001C1C15">
      <w:r>
        <w:t>D. To select coding languages</w:t>
      </w:r>
    </w:p>
    <w:p w14:paraId="03C98011" w14:textId="77777777" w:rsidR="001C1C15" w:rsidRDefault="001C1C15" w:rsidP="001C1C15">
      <w:r>
        <w:t>**Đáp án đúng:** B</w:t>
      </w:r>
    </w:p>
    <w:p w14:paraId="6442D095" w14:textId="77777777" w:rsidR="001C1C15" w:rsidRDefault="001C1C15" w:rsidP="001C1C15"/>
    <w:p w14:paraId="7248DE1C" w14:textId="77777777" w:rsidR="001C1C15" w:rsidRDefault="001C1C15" w:rsidP="001C1C15">
      <w:r>
        <w:t>**Câu 55: Which attribute is critical for systems that must operate even when faults occur?**</w:t>
      </w:r>
    </w:p>
    <w:p w14:paraId="707DCD48" w14:textId="77777777" w:rsidR="001C1C15" w:rsidRDefault="001C1C15" w:rsidP="001C1C15">
      <w:r>
        <w:t>A. Usability</w:t>
      </w:r>
    </w:p>
    <w:p w14:paraId="25393FC4" w14:textId="77777777" w:rsidR="001C1C15" w:rsidRDefault="001C1C15" w:rsidP="001C1C15">
      <w:r>
        <w:t>B. Availability</w:t>
      </w:r>
    </w:p>
    <w:p w14:paraId="204FF861" w14:textId="77777777" w:rsidR="001C1C15" w:rsidRDefault="001C1C15" w:rsidP="001C1C15">
      <w:r>
        <w:t>C. Scalability</w:t>
      </w:r>
    </w:p>
    <w:p w14:paraId="36F8613A" w14:textId="77777777" w:rsidR="001C1C15" w:rsidRDefault="001C1C15" w:rsidP="001C1C15">
      <w:r>
        <w:lastRenderedPageBreak/>
        <w:t>D. Modifiability</w:t>
      </w:r>
    </w:p>
    <w:p w14:paraId="71B6CC8D" w14:textId="77777777" w:rsidR="001C1C15" w:rsidRDefault="001C1C15" w:rsidP="001C1C15">
      <w:r>
        <w:t>**Đáp án đúng:** B</w:t>
      </w:r>
    </w:p>
    <w:p w14:paraId="0CD23F4D" w14:textId="77777777" w:rsidR="001C1C15" w:rsidRDefault="001C1C15" w:rsidP="001C1C15"/>
    <w:p w14:paraId="78D32D09" w14:textId="77777777" w:rsidR="001C1C15" w:rsidRDefault="001C1C15" w:rsidP="001C1C15">
      <w:r>
        <w:t>**Câu 56: What is a key property of well-defined architectural modules?**</w:t>
      </w:r>
    </w:p>
    <w:p w14:paraId="587397B9" w14:textId="77777777" w:rsidR="001C1C15" w:rsidRDefault="001C1C15" w:rsidP="001C1C15">
      <w:r>
        <w:t>A. They hide internal complexity and promote separation of concerns</w:t>
      </w:r>
    </w:p>
    <w:p w14:paraId="65906BF2" w14:textId="77777777" w:rsidR="001C1C15" w:rsidRDefault="001C1C15" w:rsidP="001C1C15">
      <w:r>
        <w:t>B. They include all system details</w:t>
      </w:r>
    </w:p>
    <w:p w14:paraId="708A17A6" w14:textId="77777777" w:rsidR="001C1C15" w:rsidRDefault="001C1C15" w:rsidP="001C1C15">
      <w:r>
        <w:t>C. They interact with external systems directly</w:t>
      </w:r>
    </w:p>
    <w:p w14:paraId="7CBA3B5B" w14:textId="77777777" w:rsidR="001C1C15" w:rsidRDefault="001C1C15" w:rsidP="001C1C15">
      <w:r>
        <w:t>D. They contain user interface components</w:t>
      </w:r>
    </w:p>
    <w:p w14:paraId="0F83FC3C" w14:textId="77777777" w:rsidR="001C1C15" w:rsidRDefault="001C1C15" w:rsidP="001C1C15">
      <w:r>
        <w:t>**Đáp án đúng:** A</w:t>
      </w:r>
    </w:p>
    <w:p w14:paraId="55704C1C" w14:textId="77777777" w:rsidR="001C1C15" w:rsidRDefault="001C1C15" w:rsidP="001C1C15"/>
    <w:p w14:paraId="50249E7F" w14:textId="77777777" w:rsidR="001C1C15" w:rsidRDefault="001C1C15" w:rsidP="001C1C15">
      <w:r>
        <w:t>**Câu 57: In which scenario is architecture NOT critical?**</w:t>
      </w:r>
    </w:p>
    <w:p w14:paraId="27E13D30" w14:textId="77777777" w:rsidR="001C1C15" w:rsidRDefault="001C1C15" w:rsidP="001C1C15">
      <w:r>
        <w:t>A. Designing a distributed system</w:t>
      </w:r>
    </w:p>
    <w:p w14:paraId="06F5261E" w14:textId="77777777" w:rsidR="001C1C15" w:rsidRDefault="001C1C15" w:rsidP="001C1C15">
      <w:r>
        <w:t>B. Managing system performance</w:t>
      </w:r>
    </w:p>
    <w:p w14:paraId="05C411E9" w14:textId="77777777" w:rsidR="001C1C15" w:rsidRDefault="001C1C15" w:rsidP="001C1C15">
      <w:r>
        <w:t>C. Creating a basic script or utility tool</w:t>
      </w:r>
    </w:p>
    <w:p w14:paraId="4DEFD649" w14:textId="77777777" w:rsidR="001C1C15" w:rsidRDefault="001C1C15" w:rsidP="001C1C15">
      <w:r>
        <w:t>D. Implementing quality attributes</w:t>
      </w:r>
    </w:p>
    <w:p w14:paraId="04FC82AB" w14:textId="77777777" w:rsidR="001C1C15" w:rsidRDefault="001C1C15" w:rsidP="001C1C15">
      <w:r>
        <w:t>**Đáp án đúng:** C</w:t>
      </w:r>
    </w:p>
    <w:p w14:paraId="662D8CEC" w14:textId="77777777" w:rsidR="001C1C15" w:rsidRDefault="001C1C15" w:rsidP="001C1C15"/>
    <w:p w14:paraId="7C84196A" w14:textId="77777777" w:rsidR="001C1C15" w:rsidRDefault="001C1C15" w:rsidP="001C1C15">
      <w:r>
        <w:t>**Câu 58: What is the significance of architectural patterns in system design?**</w:t>
      </w:r>
    </w:p>
    <w:p w14:paraId="72CFF5FC" w14:textId="77777777" w:rsidR="001C1C15" w:rsidRDefault="001C1C15" w:rsidP="001C1C15">
      <w:r>
        <w:t>A. They provide reusable solutions to common problems</w:t>
      </w:r>
    </w:p>
    <w:p w14:paraId="2F1CB5C4" w14:textId="77777777" w:rsidR="001C1C15" w:rsidRDefault="001C1C15" w:rsidP="001C1C15">
      <w:r>
        <w:t>B. They define system-specific requirements</w:t>
      </w:r>
    </w:p>
    <w:p w14:paraId="7B75E55C" w14:textId="77777777" w:rsidR="001C1C15" w:rsidRDefault="001C1C15" w:rsidP="001C1C15">
      <w:r>
        <w:t>C. They organize code</w:t>
      </w:r>
    </w:p>
    <w:p w14:paraId="74ECED5C" w14:textId="77777777" w:rsidR="001C1C15" w:rsidRDefault="001C1C15" w:rsidP="001C1C15">
      <w:r>
        <w:t>D. They ensure modularity</w:t>
      </w:r>
    </w:p>
    <w:p w14:paraId="405AD4D6" w14:textId="77777777" w:rsidR="001C1C15" w:rsidRDefault="001C1C15" w:rsidP="001C1C15">
      <w:r>
        <w:t>**Đáp án đúng:** A</w:t>
      </w:r>
    </w:p>
    <w:p w14:paraId="77A3FDAA" w14:textId="77777777" w:rsidR="001C1C15" w:rsidRDefault="001C1C15" w:rsidP="001C1C15"/>
    <w:p w14:paraId="6947607C" w14:textId="77777777" w:rsidR="001C1C15" w:rsidRDefault="001C1C15" w:rsidP="001C1C15">
      <w:r>
        <w:t>**Câu 59: Which structure ensures that changes to the system do not affect unrelated components?**</w:t>
      </w:r>
    </w:p>
    <w:p w14:paraId="724D6D74" w14:textId="77777777" w:rsidR="001C1C15" w:rsidRDefault="001C1C15" w:rsidP="001C1C15">
      <w:r>
        <w:lastRenderedPageBreak/>
        <w:t>A. Deployment structure</w:t>
      </w:r>
    </w:p>
    <w:p w14:paraId="1F6CF760" w14:textId="77777777" w:rsidR="001C1C15" w:rsidRDefault="001C1C15" w:rsidP="001C1C15">
      <w:r>
        <w:t>B. Module structure</w:t>
      </w:r>
    </w:p>
    <w:p w14:paraId="325AD7A5" w14:textId="77777777" w:rsidR="001C1C15" w:rsidRDefault="001C1C15" w:rsidP="001C1C15">
      <w:r>
        <w:t>C. Concurrency structure</w:t>
      </w:r>
    </w:p>
    <w:p w14:paraId="620FB081" w14:textId="77777777" w:rsidR="001C1C15" w:rsidRDefault="001C1C15" w:rsidP="001C1C15">
      <w:r>
        <w:t>D. File system structure</w:t>
      </w:r>
    </w:p>
    <w:p w14:paraId="0EF31D5B" w14:textId="77777777" w:rsidR="001C1C15" w:rsidRDefault="001C1C15" w:rsidP="001C1C15">
      <w:r>
        <w:t>**Đáp án đúng:** B</w:t>
      </w:r>
    </w:p>
    <w:p w14:paraId="1FB9F365" w14:textId="77777777" w:rsidR="001C1C15" w:rsidRDefault="001C1C15" w:rsidP="001C1C15"/>
    <w:p w14:paraId="3BBB1A2C" w14:textId="77777777" w:rsidR="001C1C15" w:rsidRDefault="001C1C15" w:rsidP="001C1C15">
      <w:r>
        <w:t>**Câu 60: How does a client-server pattern work?**</w:t>
      </w:r>
    </w:p>
    <w:p w14:paraId="13E7D178" w14:textId="77777777" w:rsidR="001C1C15" w:rsidRDefault="001C1C15" w:rsidP="001C1C15">
      <w:r>
        <w:t>A. The client manages data while the server processes requests</w:t>
      </w:r>
    </w:p>
    <w:p w14:paraId="3F5BA702" w14:textId="77777777" w:rsidR="001C1C15" w:rsidRDefault="001C1C15" w:rsidP="001C1C15">
      <w:r>
        <w:t>B. Clients request services from servers which provide responses</w:t>
      </w:r>
    </w:p>
    <w:p w14:paraId="3A22DD54" w14:textId="77777777" w:rsidR="001C1C15" w:rsidRDefault="001C1C15" w:rsidP="001C1C15">
      <w:r>
        <w:t>C. Clients and servers execute on the same machine</w:t>
      </w:r>
    </w:p>
    <w:p w14:paraId="6691C50B" w14:textId="77777777" w:rsidR="001C1C15" w:rsidRDefault="001C1C15" w:rsidP="001C1C15">
      <w:r>
        <w:t>D. Data is stored on the client side</w:t>
      </w:r>
    </w:p>
    <w:p w14:paraId="0141158F" w14:textId="77777777" w:rsidR="001C1C15" w:rsidRDefault="001C1C15" w:rsidP="001C1C15">
      <w:r>
        <w:t>**Đáp án đúng:** B</w:t>
      </w:r>
    </w:p>
    <w:p w14:paraId="38E4CB44" w14:textId="77777777" w:rsidR="001C1C15" w:rsidRDefault="001C1C15" w:rsidP="001C1C15"/>
    <w:p w14:paraId="3C56D203" w14:textId="77777777" w:rsidR="001C1C15" w:rsidRDefault="001C1C15" w:rsidP="001C1C15">
      <w:r>
        <w:t>**Câu 61: What architectural documentation is used to communicate with stakeholders?**</w:t>
      </w:r>
    </w:p>
    <w:p w14:paraId="69C38804" w14:textId="77777777" w:rsidR="001C1C15" w:rsidRDefault="001C1C15" w:rsidP="001C1C15">
      <w:r>
        <w:t>A. Views</w:t>
      </w:r>
    </w:p>
    <w:p w14:paraId="0D45F3DF" w14:textId="77777777" w:rsidR="001C1C15" w:rsidRDefault="001C1C15" w:rsidP="001C1C15">
      <w:r>
        <w:t>B. Code diagrams</w:t>
      </w:r>
    </w:p>
    <w:p w14:paraId="4FA97380" w14:textId="77777777" w:rsidR="001C1C15" w:rsidRDefault="001C1C15" w:rsidP="001C1C15">
      <w:r>
        <w:t>C. Performance tests</w:t>
      </w:r>
    </w:p>
    <w:p w14:paraId="32C0C5E6" w14:textId="77777777" w:rsidR="001C1C15" w:rsidRDefault="001C1C15" w:rsidP="001C1C15">
      <w:r>
        <w:t>D. Security protocols</w:t>
      </w:r>
    </w:p>
    <w:p w14:paraId="2874DE93" w14:textId="77777777" w:rsidR="001C1C15" w:rsidRDefault="001C1C15" w:rsidP="001C1C15">
      <w:r>
        <w:t>**Đáp án đúng:** A</w:t>
      </w:r>
    </w:p>
    <w:p w14:paraId="268B74F6" w14:textId="77777777" w:rsidR="001C1C15" w:rsidRDefault="001C1C15" w:rsidP="001C1C15"/>
    <w:p w14:paraId="4F12C6C0" w14:textId="77777777" w:rsidR="001C1C15" w:rsidRDefault="001C1C15" w:rsidP="001C1C15">
      <w:r>
        <w:t>**Câu 62: Which structure addresses how data is transmitted between components?**</w:t>
      </w:r>
    </w:p>
    <w:p w14:paraId="1E5F953C" w14:textId="77777777" w:rsidR="001C1C15" w:rsidRDefault="001C1C15" w:rsidP="001C1C15">
      <w:r>
        <w:t>A. Concurrency structure</w:t>
      </w:r>
    </w:p>
    <w:p w14:paraId="53ECDE56" w14:textId="77777777" w:rsidR="001C1C15" w:rsidRDefault="001C1C15" w:rsidP="001C1C15">
      <w:r>
        <w:t>B. Module structure</w:t>
      </w:r>
    </w:p>
    <w:p w14:paraId="411A6448" w14:textId="77777777" w:rsidR="001C1C15" w:rsidRDefault="001C1C15" w:rsidP="001C1C15">
      <w:r>
        <w:t>C. Deployment structure</w:t>
      </w:r>
    </w:p>
    <w:p w14:paraId="2C85EC3C" w14:textId="77777777" w:rsidR="001C1C15" w:rsidRDefault="001C1C15" w:rsidP="001C1C15">
      <w:r>
        <w:t>D. Class structure</w:t>
      </w:r>
    </w:p>
    <w:p w14:paraId="28C4779D" w14:textId="77777777" w:rsidR="001C1C15" w:rsidRDefault="001C1C15" w:rsidP="001C1C15">
      <w:r>
        <w:t>**Đáp án đúng:** A</w:t>
      </w:r>
    </w:p>
    <w:p w14:paraId="142D9642" w14:textId="77777777" w:rsidR="001C1C15" w:rsidRDefault="001C1C15" w:rsidP="001C1C15"/>
    <w:p w14:paraId="33EA1BBF" w14:textId="77777777" w:rsidR="001C1C15" w:rsidRDefault="001C1C15" w:rsidP="001C1C15">
      <w:r>
        <w:t>**Câu 63: What is a scenario in architecture evaluation?**</w:t>
      </w:r>
    </w:p>
    <w:p w14:paraId="373749F3" w14:textId="77777777" w:rsidR="001C1C15" w:rsidRDefault="001C1C15" w:rsidP="001C1C15">
      <w:r>
        <w:t>A. A system error</w:t>
      </w:r>
    </w:p>
    <w:p w14:paraId="5F1CC7C4" w14:textId="77777777" w:rsidR="001C1C15" w:rsidRDefault="001C1C15" w:rsidP="001C1C15">
      <w:r>
        <w:t>B. A use case to test quality attributes in the architecture</w:t>
      </w:r>
    </w:p>
    <w:p w14:paraId="6E2897E5" w14:textId="77777777" w:rsidR="001C1C15" w:rsidRDefault="001C1C15" w:rsidP="001C1C15">
      <w:r>
        <w:t>C. A code deployment method</w:t>
      </w:r>
    </w:p>
    <w:p w14:paraId="26582966" w14:textId="77777777" w:rsidR="001C1C15" w:rsidRDefault="001C1C15" w:rsidP="001C1C15">
      <w:r>
        <w:t>D. A debugging process</w:t>
      </w:r>
    </w:p>
    <w:p w14:paraId="1F38F59D" w14:textId="77777777" w:rsidR="001C1C15" w:rsidRDefault="001C1C15" w:rsidP="001C1C15">
      <w:r>
        <w:t>**Đáp án đúng:** B</w:t>
      </w:r>
    </w:p>
    <w:p w14:paraId="67334D6B" w14:textId="77777777" w:rsidR="001C1C15" w:rsidRDefault="001C1C15" w:rsidP="001C1C15"/>
    <w:p w14:paraId="362DE35B" w14:textId="77777777" w:rsidR="001C1C15" w:rsidRDefault="001C1C15" w:rsidP="001C1C15">
      <w:r>
        <w:t>**Câu 64: Which quality attribute is often prioritized in mission-critical systems?**</w:t>
      </w:r>
    </w:p>
    <w:p w14:paraId="1977D99A" w14:textId="77777777" w:rsidR="001C1C15" w:rsidRDefault="001C1C15" w:rsidP="001C1C15">
      <w:r>
        <w:t>A. Usability</w:t>
      </w:r>
    </w:p>
    <w:p w14:paraId="25E39D9F" w14:textId="77777777" w:rsidR="001C1C15" w:rsidRDefault="001C1C15" w:rsidP="001C1C15">
      <w:r>
        <w:t>B. Scalability</w:t>
      </w:r>
    </w:p>
    <w:p w14:paraId="2822AAD7" w14:textId="77777777" w:rsidR="001C1C15" w:rsidRDefault="001C1C15" w:rsidP="001C1C15">
      <w:r>
        <w:t>C. Reliability</w:t>
      </w:r>
    </w:p>
    <w:p w14:paraId="5500B7EC" w14:textId="77777777" w:rsidR="001C1C15" w:rsidRDefault="001C1C15" w:rsidP="001C1C15">
      <w:r>
        <w:t>D. Modifiability</w:t>
      </w:r>
    </w:p>
    <w:p w14:paraId="179CACF5" w14:textId="77777777" w:rsidR="001C1C15" w:rsidRDefault="001C1C15" w:rsidP="001C1C15">
      <w:r>
        <w:t>**Đáp án đúng:** C</w:t>
      </w:r>
    </w:p>
    <w:p w14:paraId="70A3ECC5" w14:textId="77777777" w:rsidR="001C1C15" w:rsidRDefault="001C1C15" w:rsidP="001C1C15"/>
    <w:p w14:paraId="5BBF437E" w14:textId="77777777" w:rsidR="001C1C15" w:rsidRDefault="001C1C15" w:rsidP="001C1C15">
      <w:r>
        <w:t>**Câu 65: What does the term "scalability" refer to in software architecture?**</w:t>
      </w:r>
    </w:p>
    <w:p w14:paraId="538D116A" w14:textId="77777777" w:rsidR="001C1C15" w:rsidRDefault="001C1C15" w:rsidP="001C1C15">
      <w:r>
        <w:t>A. The system's ability to handle growth in demand or size</w:t>
      </w:r>
    </w:p>
    <w:p w14:paraId="65E1E4C6" w14:textId="77777777" w:rsidR="001C1C15" w:rsidRDefault="001C1C15" w:rsidP="001C1C15">
      <w:r>
        <w:t>B. The system's ability to operate at maximum performance</w:t>
      </w:r>
    </w:p>
    <w:p w14:paraId="261274E5" w14:textId="77777777" w:rsidR="001C1C15" w:rsidRDefault="001C1C15" w:rsidP="001C1C15">
      <w:r>
        <w:t>C. The ease of system maintenance</w:t>
      </w:r>
    </w:p>
    <w:p w14:paraId="2D1B3D6C" w14:textId="77777777" w:rsidR="001C1C15" w:rsidRDefault="001C1C15" w:rsidP="001C1C15">
      <w:r>
        <w:t>D. The use of object-oriented patterns</w:t>
      </w:r>
    </w:p>
    <w:p w14:paraId="091035F9" w14:textId="77777777" w:rsidR="001C1C15" w:rsidRDefault="001C1C15" w:rsidP="001C1C15">
      <w:r>
        <w:t>**Đáp án đúng:** A</w:t>
      </w:r>
    </w:p>
    <w:p w14:paraId="4DF34DD9" w14:textId="77777777" w:rsidR="001C1C15" w:rsidRDefault="001C1C15" w:rsidP="001C1C15"/>
    <w:p w14:paraId="09FE671C" w14:textId="77777777" w:rsidR="001C1C15" w:rsidRDefault="001C1C15" w:rsidP="001C1C15">
      <w:r>
        <w:t>**Câu 66: What does the term "modifiability" refer to in architecture?**</w:t>
      </w:r>
    </w:p>
    <w:p w14:paraId="7FC65883" w14:textId="77777777" w:rsidR="001C1C15" w:rsidRDefault="001C1C15" w:rsidP="001C1C15">
      <w:r>
        <w:t>A. The ease with which the system can be changed or updated</w:t>
      </w:r>
    </w:p>
    <w:p w14:paraId="773E9465" w14:textId="77777777" w:rsidR="001C1C15" w:rsidRDefault="001C1C15" w:rsidP="001C1C15">
      <w:r>
        <w:t>B. The system's performance under stress</w:t>
      </w:r>
    </w:p>
    <w:p w14:paraId="36CFDBCE" w14:textId="77777777" w:rsidR="001C1C15" w:rsidRDefault="001C1C15" w:rsidP="001C1C15">
      <w:r>
        <w:t>C. The user interface design</w:t>
      </w:r>
    </w:p>
    <w:p w14:paraId="5F304414" w14:textId="77777777" w:rsidR="001C1C15" w:rsidRDefault="001C1C15" w:rsidP="001C1C15">
      <w:r>
        <w:lastRenderedPageBreak/>
        <w:t>D. The type of hardware used</w:t>
      </w:r>
    </w:p>
    <w:p w14:paraId="59B08FBA" w14:textId="77777777" w:rsidR="001C1C15" w:rsidRDefault="001C1C15" w:rsidP="001C1C15">
      <w:r>
        <w:t>**Đáp án đúng:** A</w:t>
      </w:r>
    </w:p>
    <w:p w14:paraId="6586B1F4" w14:textId="77777777" w:rsidR="001C1C15" w:rsidRDefault="001C1C15" w:rsidP="001C1C15"/>
    <w:p w14:paraId="7B65C03E" w14:textId="77777777" w:rsidR="001C1C15" w:rsidRDefault="001C1C15" w:rsidP="001C1C15">
      <w:r>
        <w:t>**Câu 67: Which structure helps organize how system modules interact at runtime?**</w:t>
      </w:r>
    </w:p>
    <w:p w14:paraId="098D0C3A" w14:textId="77777777" w:rsidR="001C1C15" w:rsidRDefault="001C1C15" w:rsidP="001C1C15">
      <w:r>
        <w:t>A. Deployment structure</w:t>
      </w:r>
    </w:p>
    <w:p w14:paraId="031AD0BC" w14:textId="77777777" w:rsidR="001C1C15" w:rsidRDefault="001C1C15" w:rsidP="001C1C15">
      <w:r>
        <w:t>B. Component-and-connector structure</w:t>
      </w:r>
    </w:p>
    <w:p w14:paraId="36C67099" w14:textId="77777777" w:rsidR="001C1C15" w:rsidRDefault="001C1C15" w:rsidP="001C1C15">
      <w:r>
        <w:t>C. Module structure</w:t>
      </w:r>
    </w:p>
    <w:p w14:paraId="75DA6F2E" w14:textId="77777777" w:rsidR="001C1C15" w:rsidRDefault="001C1C15" w:rsidP="001C1C15">
      <w:r>
        <w:t>D. Data structure</w:t>
      </w:r>
    </w:p>
    <w:p w14:paraId="57E82122" w14:textId="77777777" w:rsidR="001C1C15" w:rsidRDefault="001C1C15" w:rsidP="001C1C15">
      <w:r>
        <w:t>**Đáp án đúng:** B</w:t>
      </w:r>
    </w:p>
    <w:p w14:paraId="7F4C0511" w14:textId="77777777" w:rsidR="001C1C15" w:rsidRDefault="001C1C15" w:rsidP="001C1C15"/>
    <w:p w14:paraId="226B56B6" w14:textId="77777777" w:rsidR="001C1C15" w:rsidRDefault="001C1C15" w:rsidP="001C1C15">
      <w:r>
        <w:t>**Câu 68: What is the purpose of an architectural evaluation?**</w:t>
      </w:r>
    </w:p>
    <w:p w14:paraId="0AEA4F93" w14:textId="77777777" w:rsidR="001C1C15" w:rsidRDefault="001C1C15" w:rsidP="001C1C15">
      <w:r>
        <w:t>A. To analyze the system's user interface</w:t>
      </w:r>
    </w:p>
    <w:p w14:paraId="59FB6A81" w14:textId="77777777" w:rsidR="001C1C15" w:rsidRDefault="001C1C15" w:rsidP="001C1C15">
      <w:r>
        <w:t>B. To assess if the architecture can meet quality attribute goals</w:t>
      </w:r>
    </w:p>
    <w:p w14:paraId="1D31C83B" w14:textId="77777777" w:rsidR="001C1C15" w:rsidRDefault="001C1C15" w:rsidP="001C1C15">
      <w:r>
        <w:t>C. To create code templates</w:t>
      </w:r>
    </w:p>
    <w:p w14:paraId="19DB5275" w14:textId="77777777" w:rsidR="001C1C15" w:rsidRDefault="001C1C15" w:rsidP="001C1C15">
      <w:r>
        <w:t>D. To prepare for system deployment</w:t>
      </w:r>
    </w:p>
    <w:p w14:paraId="0DF70FE0" w14:textId="77777777" w:rsidR="001C1C15" w:rsidRDefault="001C1C15" w:rsidP="001C1C15">
      <w:r>
        <w:t>**Đáp án đúng:** B</w:t>
      </w:r>
    </w:p>
    <w:p w14:paraId="5A28AEC8" w14:textId="77777777" w:rsidR="001C1C15" w:rsidRDefault="001C1C15" w:rsidP="001C1C15"/>
    <w:p w14:paraId="65C62783" w14:textId="77777777" w:rsidR="001C1C15" w:rsidRDefault="001C1C15" w:rsidP="001C1C15">
      <w:r>
        <w:t>**Câu 69: How is system reliability achieved through architecture?**</w:t>
      </w:r>
    </w:p>
    <w:p w14:paraId="7DE6CC44" w14:textId="77777777" w:rsidR="001C1C15" w:rsidRDefault="001C1C15" w:rsidP="001C1C15">
      <w:r>
        <w:t>A. Using modern programming languages</w:t>
      </w:r>
    </w:p>
    <w:p w14:paraId="1A373A53" w14:textId="77777777" w:rsidR="001C1C15" w:rsidRDefault="001C1C15" w:rsidP="001C1C15">
      <w:r>
        <w:t>B. Through redundancy and fault-tolerant designs</w:t>
      </w:r>
    </w:p>
    <w:p w14:paraId="53C5521A" w14:textId="77777777" w:rsidR="001C1C15" w:rsidRDefault="001C1C15" w:rsidP="001C1C15">
      <w:r>
        <w:t>C. By using cloud infrastructure</w:t>
      </w:r>
    </w:p>
    <w:p w14:paraId="53EB8204" w14:textId="77777777" w:rsidR="001C1C15" w:rsidRDefault="001C1C15" w:rsidP="001C1C15">
      <w:r>
        <w:t>D. By following Agile principles</w:t>
      </w:r>
    </w:p>
    <w:p w14:paraId="0CE7B3BD" w14:textId="77777777" w:rsidR="001C1C15" w:rsidRDefault="001C1C15" w:rsidP="001C1C15">
      <w:r>
        <w:t>**Đáp án đúng:** B</w:t>
      </w:r>
    </w:p>
    <w:p w14:paraId="2FE71CCC" w14:textId="77777777" w:rsidR="001C1C15" w:rsidRDefault="001C1C15" w:rsidP="001C1C15"/>
    <w:p w14:paraId="50488E5B" w14:textId="77777777" w:rsidR="001C1C15" w:rsidRDefault="001C1C15" w:rsidP="001C1C15">
      <w:r>
        <w:t>**Câu 70: What is the primary focus of enterprise architecture?**</w:t>
      </w:r>
    </w:p>
    <w:p w14:paraId="0A8A2782" w14:textId="77777777" w:rsidR="001C1C15" w:rsidRDefault="001C1C15" w:rsidP="001C1C15">
      <w:r>
        <w:t>A. System component interaction</w:t>
      </w:r>
    </w:p>
    <w:p w14:paraId="711A4FA9" w14:textId="77777777" w:rsidR="001C1C15" w:rsidRDefault="001C1C15" w:rsidP="001C1C15">
      <w:r>
        <w:lastRenderedPageBreak/>
        <w:t>B. Aligning software systems with business goals and processes</w:t>
      </w:r>
    </w:p>
    <w:p w14:paraId="196EF165" w14:textId="77777777" w:rsidR="001C1C15" w:rsidRDefault="001C1C15" w:rsidP="001C1C15">
      <w:r>
        <w:t>C. Building user interfaces</w:t>
      </w:r>
    </w:p>
    <w:p w14:paraId="502F71DA" w14:textId="77777777" w:rsidR="001C1C15" w:rsidRDefault="001C1C15" w:rsidP="001C1C15">
      <w:r>
        <w:t>D. Optimizing network traffic</w:t>
      </w:r>
    </w:p>
    <w:p w14:paraId="472FA0F2" w14:textId="77777777" w:rsidR="001C1C15" w:rsidRDefault="001C1C15" w:rsidP="001C1C15">
      <w:r>
        <w:t>**Đáp án đúng:** B</w:t>
      </w:r>
    </w:p>
    <w:p w14:paraId="093E3B36" w14:textId="77777777" w:rsidR="001C1C15" w:rsidRDefault="001C1C15" w:rsidP="001C1C15"/>
    <w:p w14:paraId="33722B2F" w14:textId="77777777" w:rsidR="001C1C15" w:rsidRDefault="001C1C15" w:rsidP="001C1C15">
      <w:r>
        <w:t>**Câu 71: How does software architecture support incremental development?**</w:t>
      </w:r>
    </w:p>
    <w:p w14:paraId="3DEF7620" w14:textId="77777777" w:rsidR="001C1C15" w:rsidRDefault="001C1C15" w:rsidP="001C1C15">
      <w:r>
        <w:t>A. By prioritizing Agile methods</w:t>
      </w:r>
    </w:p>
    <w:p w14:paraId="2693917A" w14:textId="77777777" w:rsidR="001C1C15" w:rsidRDefault="001C1C15" w:rsidP="001C1C15">
      <w:r>
        <w:t>B. Through designing systems to be built and tested in parts</w:t>
      </w:r>
    </w:p>
    <w:p w14:paraId="0640C5B9" w14:textId="77777777" w:rsidR="001C1C15" w:rsidRDefault="001C1C15" w:rsidP="001C1C15">
      <w:r>
        <w:t>C. By focusing on hardware resources</w:t>
      </w:r>
    </w:p>
    <w:p w14:paraId="7DEDF9DC" w14:textId="77777777" w:rsidR="001C1C15" w:rsidRDefault="001C1C15" w:rsidP="001C1C15">
      <w:r>
        <w:t>D. By using Al for automation</w:t>
      </w:r>
    </w:p>
    <w:p w14:paraId="2D975AD8" w14:textId="77777777" w:rsidR="001C1C15" w:rsidRDefault="001C1C15" w:rsidP="001C1C15">
      <w:r>
        <w:t>**Đáp án đúng:** B</w:t>
      </w:r>
    </w:p>
    <w:p w14:paraId="2284D5EE" w14:textId="77777777" w:rsidR="001C1C15" w:rsidRDefault="001C1C15" w:rsidP="001C1C15"/>
    <w:p w14:paraId="5D0FCD8C" w14:textId="77777777" w:rsidR="001C1C15" w:rsidRDefault="001C1C15" w:rsidP="001C1C15">
      <w:r>
        <w:t>**Câu 72: What is a non-local change in architecture?**</w:t>
      </w:r>
    </w:p>
    <w:p w14:paraId="424D55A4" w14:textId="77777777" w:rsidR="001C1C15" w:rsidRDefault="001C1C15" w:rsidP="001C1C15">
      <w:r>
        <w:t>A. A change to system documentation</w:t>
      </w:r>
    </w:p>
    <w:p w14:paraId="2BDB4FFE" w14:textId="77777777" w:rsidR="001C1C15" w:rsidRDefault="001C1C15" w:rsidP="001C1C15">
      <w:r>
        <w:t>B. A change that affects multiple elements but does not alter the architecture itself</w:t>
      </w:r>
    </w:p>
    <w:p w14:paraId="17988DD4" w14:textId="77777777" w:rsidR="001C1C15" w:rsidRDefault="001C1C15" w:rsidP="001C1C15">
      <w:r>
        <w:t>C. A minor update in a single module</w:t>
      </w:r>
    </w:p>
    <w:p w14:paraId="5285CD97" w14:textId="77777777" w:rsidR="001C1C15" w:rsidRDefault="001C1C15" w:rsidP="001C1C15">
      <w:r>
        <w:t>D. A complete redesign of the system</w:t>
      </w:r>
    </w:p>
    <w:p w14:paraId="722CEFF2" w14:textId="77777777" w:rsidR="001C1C15" w:rsidRDefault="001C1C15" w:rsidP="001C1C15">
      <w:r>
        <w:t>**Đáp án đúng:** B</w:t>
      </w:r>
    </w:p>
    <w:p w14:paraId="40FE0BCD" w14:textId="77777777" w:rsidR="001C1C15" w:rsidRDefault="001C1C15" w:rsidP="001C1C15"/>
    <w:p w14:paraId="6D179F19" w14:textId="77777777" w:rsidR="001C1C15" w:rsidRDefault="001C1C15" w:rsidP="001C1C15">
      <w:r>
        <w:t>**Câu 73: Which structure maps software components to the underlying hardware?**</w:t>
      </w:r>
    </w:p>
    <w:p w14:paraId="3E3F63F0" w14:textId="77777777" w:rsidR="001C1C15" w:rsidRDefault="001C1C15" w:rsidP="001C1C15">
      <w:r>
        <w:t>A. Component structure</w:t>
      </w:r>
    </w:p>
    <w:p w14:paraId="20E9D0B8" w14:textId="77777777" w:rsidR="001C1C15" w:rsidRDefault="001C1C15" w:rsidP="001C1C15">
      <w:r>
        <w:t>B. Deployment structure</w:t>
      </w:r>
    </w:p>
    <w:p w14:paraId="44F8F737" w14:textId="77777777" w:rsidR="001C1C15" w:rsidRDefault="001C1C15" w:rsidP="001C1C15">
      <w:r>
        <w:t>C. Data structure</w:t>
      </w:r>
    </w:p>
    <w:p w14:paraId="1E30C0B0" w14:textId="77777777" w:rsidR="001C1C15" w:rsidRDefault="001C1C15" w:rsidP="001C1C15">
      <w:r>
        <w:t>D. Service structure</w:t>
      </w:r>
    </w:p>
    <w:p w14:paraId="4F5CF342" w14:textId="77777777" w:rsidR="001C1C15" w:rsidRDefault="001C1C15" w:rsidP="001C1C15">
      <w:r>
        <w:t>**Đáp án đúng:** B</w:t>
      </w:r>
    </w:p>
    <w:p w14:paraId="3BED0437" w14:textId="77777777" w:rsidR="001C1C15" w:rsidRDefault="001C1C15" w:rsidP="001C1C15"/>
    <w:p w14:paraId="0EC798A3" w14:textId="77777777" w:rsidR="001C1C15" w:rsidRDefault="001C1C15" w:rsidP="001C1C15">
      <w:r>
        <w:lastRenderedPageBreak/>
        <w:t>**Câu 74: What is the main advantage of using well-documented architecture?**</w:t>
      </w:r>
    </w:p>
    <w:p w14:paraId="1A3752D9" w14:textId="77777777" w:rsidR="001C1C15" w:rsidRDefault="001C1C15" w:rsidP="001C1C15">
      <w:r>
        <w:t>A. It shortens the development cycle</w:t>
      </w:r>
    </w:p>
    <w:p w14:paraId="57721A0F" w14:textId="77777777" w:rsidR="001C1C15" w:rsidRDefault="001C1C15" w:rsidP="001C1C15">
      <w:r>
        <w:t>B. It enhances communication between stakeholders and ensures design consistency</w:t>
      </w:r>
    </w:p>
    <w:p w14:paraId="4F5E9960" w14:textId="77777777" w:rsidR="001C1C15" w:rsidRDefault="001C1C15" w:rsidP="001C1C15">
      <w:r>
        <w:t>C. It improves system runtime performance</w:t>
      </w:r>
    </w:p>
    <w:p w14:paraId="7B2ECF3D" w14:textId="77777777" w:rsidR="001C1C15" w:rsidRDefault="001C1C15" w:rsidP="001C1C15">
      <w:r>
        <w:t>D. It prevents all system errors</w:t>
      </w:r>
    </w:p>
    <w:p w14:paraId="4DD14F6B" w14:textId="77777777" w:rsidR="001C1C15" w:rsidRDefault="001C1C15" w:rsidP="001C1C15">
      <w:r>
        <w:t>**Đáp án đúng:** B</w:t>
      </w:r>
    </w:p>
    <w:p w14:paraId="71E0AA3D" w14:textId="77777777" w:rsidR="001C1C15" w:rsidRDefault="001C1C15" w:rsidP="001C1C15"/>
    <w:p w14:paraId="52EFD55A" w14:textId="77777777" w:rsidR="001C1C15" w:rsidRDefault="001C1C15" w:rsidP="001C1C15">
      <w:r>
        <w:t>**Câu 75: Which quality attribute focuses on how well a system performs under load?**</w:t>
      </w:r>
    </w:p>
    <w:p w14:paraId="55D8CCD0" w14:textId="77777777" w:rsidR="001C1C15" w:rsidRDefault="001C1C15" w:rsidP="001C1C15">
      <w:r>
        <w:t>A. Performance</w:t>
      </w:r>
    </w:p>
    <w:p w14:paraId="79362FB6" w14:textId="77777777" w:rsidR="001C1C15" w:rsidRDefault="001C1C15" w:rsidP="001C1C15">
      <w:r>
        <w:t>B. Modifiability</w:t>
      </w:r>
    </w:p>
    <w:p w14:paraId="2ED14564" w14:textId="77777777" w:rsidR="001C1C15" w:rsidRDefault="001C1C15" w:rsidP="001C1C15">
      <w:r>
        <w:t>C. Usability</w:t>
      </w:r>
    </w:p>
    <w:p w14:paraId="2D5FD2F0" w14:textId="77777777" w:rsidR="001C1C15" w:rsidRDefault="001C1C15" w:rsidP="001C1C15">
      <w:r>
        <w:t>D. Maintainability</w:t>
      </w:r>
    </w:p>
    <w:p w14:paraId="502C1136" w14:textId="77777777" w:rsidR="001C1C15" w:rsidRDefault="001C1C15" w:rsidP="001C1C15">
      <w:r>
        <w:t>**Đáp án đúng:** A</w:t>
      </w:r>
    </w:p>
    <w:p w14:paraId="459D1E28" w14:textId="77777777" w:rsidR="001C1C15" w:rsidRDefault="001C1C15" w:rsidP="001C1C15"/>
    <w:p w14:paraId="379AC0B2" w14:textId="77777777" w:rsidR="001C1C15" w:rsidRDefault="001C1C15" w:rsidP="001C1C15">
      <w:r>
        <w:t>**Câu 76: Which quality attribute ensures that a system can continue to operate in the event of partial failure?**</w:t>
      </w:r>
    </w:p>
    <w:p w14:paraId="46DF302D" w14:textId="77777777" w:rsidR="001C1C15" w:rsidRDefault="001C1C15" w:rsidP="001C1C15">
      <w:r>
        <w:t>A. Scalability</w:t>
      </w:r>
    </w:p>
    <w:p w14:paraId="7B47FB12" w14:textId="77777777" w:rsidR="001C1C15" w:rsidRDefault="001C1C15" w:rsidP="001C1C15">
      <w:r>
        <w:t>B. Fault tolerance</w:t>
      </w:r>
    </w:p>
    <w:p w14:paraId="1377E1BF" w14:textId="77777777" w:rsidR="001C1C15" w:rsidRDefault="001C1C15" w:rsidP="001C1C15">
      <w:r>
        <w:t>C. Usability</w:t>
      </w:r>
    </w:p>
    <w:p w14:paraId="791C07C4" w14:textId="77777777" w:rsidR="001C1C15" w:rsidRDefault="001C1C15" w:rsidP="001C1C15">
      <w:r>
        <w:t>D. Performance</w:t>
      </w:r>
    </w:p>
    <w:p w14:paraId="4362F0ED" w14:textId="77777777" w:rsidR="001C1C15" w:rsidRDefault="001C1C15" w:rsidP="001C1C15">
      <w:r>
        <w:t>**Đáp án đúng:** B</w:t>
      </w:r>
    </w:p>
    <w:p w14:paraId="45C17E5A" w14:textId="77777777" w:rsidR="001C1C15" w:rsidRDefault="001C1C15" w:rsidP="001C1C15"/>
    <w:p w14:paraId="2B191CC3" w14:textId="77777777" w:rsidR="001C1C15" w:rsidRDefault="001C1C15" w:rsidP="001C1C15">
      <w:r>
        <w:t>**Câu 77: What kind of structure is a class diagram?**</w:t>
      </w:r>
    </w:p>
    <w:p w14:paraId="7D71250D" w14:textId="77777777" w:rsidR="001C1C15" w:rsidRDefault="001C1C15" w:rsidP="001C1C15">
      <w:r>
        <w:t>A. Component structure</w:t>
      </w:r>
    </w:p>
    <w:p w14:paraId="78A7571C" w14:textId="77777777" w:rsidR="001C1C15" w:rsidRDefault="001C1C15" w:rsidP="001C1C15">
      <w:r>
        <w:t>B. Module structure</w:t>
      </w:r>
    </w:p>
    <w:p w14:paraId="46C5C2E2" w14:textId="77777777" w:rsidR="001C1C15" w:rsidRDefault="001C1C15" w:rsidP="001C1C15">
      <w:r>
        <w:t>C. Allocation structure</w:t>
      </w:r>
    </w:p>
    <w:p w14:paraId="2BD23FBB" w14:textId="77777777" w:rsidR="001C1C15" w:rsidRDefault="001C1C15" w:rsidP="001C1C15">
      <w:r>
        <w:lastRenderedPageBreak/>
        <w:t>D. Deployment structure</w:t>
      </w:r>
    </w:p>
    <w:p w14:paraId="3BE3A46D" w14:textId="77777777" w:rsidR="001C1C15" w:rsidRDefault="001C1C15" w:rsidP="001C1C15">
      <w:r>
        <w:t>**Đáp án đúng:** B</w:t>
      </w:r>
    </w:p>
    <w:p w14:paraId="2727CBFB" w14:textId="77777777" w:rsidR="001C1C15" w:rsidRDefault="001C1C15" w:rsidP="001C1C15"/>
    <w:p w14:paraId="3CC9229E" w14:textId="77777777" w:rsidR="001C1C15" w:rsidRDefault="001C1C15" w:rsidP="001C1C15">
      <w:r>
        <w:t>**Câu 78: What role does a system architect play in an organization?**</w:t>
      </w:r>
    </w:p>
    <w:p w14:paraId="0B41D75A" w14:textId="77777777" w:rsidR="001C1C15" w:rsidRDefault="001C1C15" w:rsidP="001C1C15">
      <w:r>
        <w:t>A. Writing code for the system</w:t>
      </w:r>
    </w:p>
    <w:p w14:paraId="77EF43E6" w14:textId="77777777" w:rsidR="001C1C15" w:rsidRDefault="001C1C15" w:rsidP="001C1C15">
      <w:r>
        <w:t>B. Designing the system's structure to meet business and technical goals</w:t>
      </w:r>
    </w:p>
    <w:p w14:paraId="310CD534" w14:textId="77777777" w:rsidR="001C1C15" w:rsidRDefault="001C1C15" w:rsidP="001C1C15">
      <w:r>
        <w:t>C. Testing the system's performance</w:t>
      </w:r>
    </w:p>
    <w:p w14:paraId="545BEF1A" w14:textId="77777777" w:rsidR="001C1C15" w:rsidRDefault="001C1C15" w:rsidP="001C1C15">
      <w:r>
        <w:t>D. Managing the organization's network traffic</w:t>
      </w:r>
    </w:p>
    <w:p w14:paraId="65F08FA9" w14:textId="77777777" w:rsidR="001C1C15" w:rsidRDefault="001C1C15" w:rsidP="001C1C15">
      <w:r>
        <w:t>**Đáp án đúng:** B</w:t>
      </w:r>
    </w:p>
    <w:p w14:paraId="58C430B7" w14:textId="77777777" w:rsidR="001C1C15" w:rsidRDefault="001C1C15" w:rsidP="001C1C15"/>
    <w:p w14:paraId="798DD304" w14:textId="77777777" w:rsidR="001C1C15" w:rsidRDefault="001C1C15" w:rsidP="001C1C15">
      <w:r>
        <w:t>---</w:t>
      </w:r>
    </w:p>
    <w:p w14:paraId="50E527EE" w14:textId="77777777" w:rsidR="001C1C15" w:rsidRDefault="001C1C15" w:rsidP="001C1C15"/>
    <w:p w14:paraId="0239A976" w14:textId="77777777" w:rsidR="001C1C15" w:rsidRDefault="001C1C15" w:rsidP="001C1C15">
      <w:r>
        <w:t>### **PHẦN 3: DỮ LIỆU TỪ FILE `MCQ2.pdf**`</w:t>
      </w:r>
    </w:p>
    <w:p w14:paraId="7926B8BB" w14:textId="77777777" w:rsidR="001C1C15" w:rsidRDefault="001C1C15" w:rsidP="001C1C15"/>
    <w:p w14:paraId="5D89C5DC" w14:textId="77777777" w:rsidR="001C1C15" w:rsidRDefault="001C1C15" w:rsidP="001C1C15">
      <w:r>
        <w:t>**Câu 79: The term 'enterprise architecture' describes ...**</w:t>
      </w:r>
    </w:p>
    <w:p w14:paraId="0978774B" w14:textId="77777777" w:rsidR="001C1C15" w:rsidRDefault="001C1C15" w:rsidP="001C1C15">
      <w:r>
        <w:t>A. software elements of a system.</w:t>
      </w:r>
    </w:p>
    <w:p w14:paraId="6D854113" w14:textId="77777777" w:rsidR="001C1C15" w:rsidRDefault="001C1C15" w:rsidP="001C1C15">
      <w:r>
        <w:t>B. hardware elements and how they are interconnected.</w:t>
      </w:r>
    </w:p>
    <w:p w14:paraId="2C1E6506" w14:textId="77777777" w:rsidR="001C1C15" w:rsidRDefault="001C1C15" w:rsidP="001C1C15">
      <w:r>
        <w:t>C. business structures and how they are interconnected.</w:t>
      </w:r>
    </w:p>
    <w:p w14:paraId="2516590B" w14:textId="77777777" w:rsidR="001C1C15" w:rsidRDefault="001C1C15" w:rsidP="001C1C15">
      <w:r>
        <w:t>D. both the hardware and software elements of a system.</w:t>
      </w:r>
    </w:p>
    <w:p w14:paraId="6562C7DF" w14:textId="77777777" w:rsidR="001C1C15" w:rsidRDefault="001C1C15" w:rsidP="001C1C15">
      <w:r>
        <w:t>**Đáp án đúng:** C</w:t>
      </w:r>
    </w:p>
    <w:p w14:paraId="199A9DCA" w14:textId="77777777" w:rsidR="001C1C15" w:rsidRDefault="001C1C15" w:rsidP="001C1C15"/>
    <w:p w14:paraId="5BA417D0" w14:textId="77777777" w:rsidR="001C1C15" w:rsidRDefault="001C1C15" w:rsidP="001C1C15">
      <w:r>
        <w:t>**Câu 80: Enterprise and system architecture...**</w:t>
      </w:r>
    </w:p>
    <w:p w14:paraId="413260B4" w14:textId="77777777" w:rsidR="001C1C15" w:rsidRDefault="001C1C15" w:rsidP="001C1C15">
      <w:r>
        <w:t>A. provide an environment in which software operates.</w:t>
      </w:r>
    </w:p>
    <w:p w14:paraId="44B4A093" w14:textId="77777777" w:rsidR="001C1C15" w:rsidRDefault="001C1C15" w:rsidP="001C1C15">
      <w:r>
        <w:t>B. provide requirements and constraints to which software architecture must adhere.</w:t>
      </w:r>
    </w:p>
    <w:p w14:paraId="6080F04E" w14:textId="77777777" w:rsidR="001C1C15" w:rsidRDefault="001C1C15" w:rsidP="001C1C15">
      <w:r>
        <w:t>C. are likely to be associated with one or more software architectures.</w:t>
      </w:r>
    </w:p>
    <w:p w14:paraId="4D8FD66C" w14:textId="77777777" w:rsidR="001C1C15" w:rsidRDefault="001C1C15" w:rsidP="001C1C15">
      <w:r>
        <w:t>D. all of the above</w:t>
      </w:r>
    </w:p>
    <w:p w14:paraId="2221D144" w14:textId="77777777" w:rsidR="001C1C15" w:rsidRDefault="001C1C15" w:rsidP="001C1C15">
      <w:r>
        <w:lastRenderedPageBreak/>
        <w:t>E. none of the above</w:t>
      </w:r>
    </w:p>
    <w:p w14:paraId="0665E3FD" w14:textId="77777777" w:rsidR="001C1C15" w:rsidRDefault="001C1C15" w:rsidP="001C1C15">
      <w:r>
        <w:t>**Đáp án đúng:** D</w:t>
      </w:r>
    </w:p>
    <w:p w14:paraId="0DE822ED" w14:textId="77777777" w:rsidR="001C1C15" w:rsidRDefault="001C1C15" w:rsidP="001C1C15"/>
    <w:p w14:paraId="1D90928D" w14:textId="77777777" w:rsidR="001C1C15" w:rsidRDefault="001C1C15" w:rsidP="001C1C15">
      <w:r>
        <w:t>**Câu 81: Which of the following is a concern of software architecture?**</w:t>
      </w:r>
    </w:p>
    <w:p w14:paraId="4E52E464" w14:textId="77777777" w:rsidR="001C1C15" w:rsidRDefault="001C1C15" w:rsidP="001C1C15">
      <w:r>
        <w:t>A. Software elements of the system</w:t>
      </w:r>
    </w:p>
    <w:p w14:paraId="5D10C0DE" w14:textId="77777777" w:rsidR="001C1C15" w:rsidRDefault="001C1C15" w:rsidP="001C1C15">
      <w:r>
        <w:t>B. Human elements of the system</w:t>
      </w:r>
    </w:p>
    <w:p w14:paraId="66C3FE1B" w14:textId="77777777" w:rsidR="001C1C15" w:rsidRDefault="001C1C15" w:rsidP="001C1C15">
      <w:r>
        <w:t>C. Hardware elements of the system</w:t>
      </w:r>
    </w:p>
    <w:p w14:paraId="07F83C83" w14:textId="77777777" w:rsidR="001C1C15" w:rsidRDefault="001C1C15" w:rsidP="001C1C15">
      <w:r>
        <w:t>D. All of the above</w:t>
      </w:r>
    </w:p>
    <w:p w14:paraId="593613E1" w14:textId="77777777" w:rsidR="001C1C15" w:rsidRDefault="001C1C15" w:rsidP="001C1C15">
      <w:r>
        <w:t>E. None of the above</w:t>
      </w:r>
    </w:p>
    <w:p w14:paraId="0AA5719D" w14:textId="77777777" w:rsidR="001C1C15" w:rsidRDefault="001C1C15" w:rsidP="001C1C15">
      <w:r>
        <w:t>**Đáp án đúng:** A</w:t>
      </w:r>
    </w:p>
    <w:p w14:paraId="08044378" w14:textId="77777777" w:rsidR="001C1C15" w:rsidRDefault="001C1C15" w:rsidP="001C1C15"/>
    <w:p w14:paraId="269D053F" w14:textId="77777777" w:rsidR="001C1C15" w:rsidRDefault="001C1C15" w:rsidP="001C1C15">
      <w:r>
        <w:t>**Câu 82: Software architecture is an abstraction of a system that...**</w:t>
      </w:r>
    </w:p>
    <w:p w14:paraId="70DF13A1" w14:textId="77777777" w:rsidR="001C1C15" w:rsidRDefault="001C1C15" w:rsidP="001C1C15">
      <w:r>
        <w:t>A. suppresses details of what software elements do internally.</w:t>
      </w:r>
    </w:p>
    <w:p w14:paraId="39010E36" w14:textId="77777777" w:rsidR="001C1C15" w:rsidRDefault="001C1C15" w:rsidP="001C1C15">
      <w:r>
        <w:t>B. shows how software elements will be implemented.</w:t>
      </w:r>
    </w:p>
    <w:p w14:paraId="788AF7DE" w14:textId="77777777" w:rsidR="001C1C15" w:rsidRDefault="001C1C15" w:rsidP="001C1C15">
      <w:r>
        <w:t>C. describes the algorithms and data structures used by software elements.</w:t>
      </w:r>
    </w:p>
    <w:p w14:paraId="06540014" w14:textId="77777777" w:rsidR="001C1C15" w:rsidRDefault="001C1C15" w:rsidP="001C1C15">
      <w:r>
        <w:t>D. identifies the public and private interfaces of software elements.</w:t>
      </w:r>
    </w:p>
    <w:p w14:paraId="5F93BFA1" w14:textId="77777777" w:rsidR="001C1C15" w:rsidRDefault="001C1C15" w:rsidP="001C1C15">
      <w:r>
        <w:t>**Đáp án đúng:** A</w:t>
      </w:r>
    </w:p>
    <w:p w14:paraId="422B5E74" w14:textId="77777777" w:rsidR="001C1C15" w:rsidRDefault="001C1C15" w:rsidP="001C1C15"/>
    <w:p w14:paraId="14D34F40" w14:textId="77777777" w:rsidR="001C1C15" w:rsidRDefault="001C1C15" w:rsidP="001C1C15">
      <w:r>
        <w:t>**Câu 83: The 'externally visible properties' of a software architecture's elements refers to all of the following except...**</w:t>
      </w:r>
    </w:p>
    <w:p w14:paraId="09940C31" w14:textId="77777777" w:rsidR="001C1C15" w:rsidRDefault="001C1C15" w:rsidP="001C1C15">
      <w:r>
        <w:t>A. quality attributes of those elements.</w:t>
      </w:r>
    </w:p>
    <w:p w14:paraId="0FA46149" w14:textId="77777777" w:rsidR="001C1C15" w:rsidRDefault="001C1C15" w:rsidP="001C1C15">
      <w:r>
        <w:t>B. "as is" design of those elements.</w:t>
      </w:r>
    </w:p>
    <w:p w14:paraId="3034EAD0" w14:textId="77777777" w:rsidR="001C1C15" w:rsidRDefault="001C1C15" w:rsidP="001C1C15">
      <w:r>
        <w:t>C. functions and services provided by those elements.</w:t>
      </w:r>
    </w:p>
    <w:p w14:paraId="7920F75D" w14:textId="77777777" w:rsidR="001C1C15" w:rsidRDefault="001C1C15" w:rsidP="001C1C15">
      <w:r>
        <w:t>D. resources provided and used by those elements.</w:t>
      </w:r>
    </w:p>
    <w:p w14:paraId="00BEA7C5" w14:textId="77777777" w:rsidR="001C1C15" w:rsidRDefault="001C1C15" w:rsidP="001C1C15">
      <w:r>
        <w:t>**Đáp án đúng:** B</w:t>
      </w:r>
    </w:p>
    <w:p w14:paraId="2D36E325" w14:textId="77777777" w:rsidR="001C1C15" w:rsidRDefault="001C1C15" w:rsidP="001C1C15"/>
    <w:p w14:paraId="2DB4CD39" w14:textId="77777777" w:rsidR="001C1C15" w:rsidRDefault="001C1C15" w:rsidP="001C1C15">
      <w:r>
        <w:lastRenderedPageBreak/>
        <w:t>**Câu 84: Which of the following is not true concerning software architecture?**</w:t>
      </w:r>
    </w:p>
    <w:p w14:paraId="0C31CD54" w14:textId="77777777" w:rsidR="001C1C15" w:rsidRDefault="001C1C15" w:rsidP="001C1C15">
      <w:r>
        <w:t>A. An architecture comprises many different structures.</w:t>
      </w:r>
    </w:p>
    <w:p w14:paraId="6D9EC187" w14:textId="77777777" w:rsidR="001C1C15" w:rsidRDefault="001C1C15" w:rsidP="001C1C15">
      <w:r>
        <w:t>B. An architecture is best described by a single, coherent structure.</w:t>
      </w:r>
    </w:p>
    <w:p w14:paraId="7E734E77" w14:textId="77777777" w:rsidR="001C1C15" w:rsidRDefault="001C1C15" w:rsidP="001C1C15">
      <w:r>
        <w:t>C. An architectural structure might show runtime elements and relationships.</w:t>
      </w:r>
    </w:p>
    <w:p w14:paraId="28961B8D" w14:textId="77777777" w:rsidR="001C1C15" w:rsidRDefault="001C1C15" w:rsidP="001C1C15">
      <w:r>
        <w:t>D. An architectural structure might show non-runtime elements and relationships.</w:t>
      </w:r>
    </w:p>
    <w:p w14:paraId="21ABAE7E" w14:textId="77777777" w:rsidR="001C1C15" w:rsidRDefault="001C1C15" w:rsidP="001C1C15">
      <w:r>
        <w:t>**Đáp án đúng:** B</w:t>
      </w:r>
    </w:p>
    <w:p w14:paraId="5251C913" w14:textId="77777777" w:rsidR="001C1C15" w:rsidRDefault="001C1C15" w:rsidP="001C1C15"/>
    <w:p w14:paraId="269BCBAD" w14:textId="77777777" w:rsidR="001C1C15" w:rsidRDefault="001C1C15" w:rsidP="001C1C15">
      <w:r>
        <w:t>**Câu 85: Which of the following is true concerning software architecture?**</w:t>
      </w:r>
    </w:p>
    <w:p w14:paraId="41E1634B" w14:textId="77777777" w:rsidR="001C1C15" w:rsidRDefault="001C1C15" w:rsidP="001C1C15">
      <w:r>
        <w:t>A. Architecture is concerned primarily with the private details of element interfaces.</w:t>
      </w:r>
    </w:p>
    <w:p w14:paraId="7EAB1DF7" w14:textId="77777777" w:rsidR="001C1C15" w:rsidRDefault="001C1C15" w:rsidP="001C1C15">
      <w:r>
        <w:t>B. Anarchitecture is composed of a fixed set of candidate structures.</w:t>
      </w:r>
    </w:p>
    <w:p w14:paraId="05A99840" w14:textId="77777777" w:rsidR="001C1C15" w:rsidRDefault="001C1C15" w:rsidP="001C1C15">
      <w:r>
        <w:t>C. Every system has an architecture, explicit or implicit.</w:t>
      </w:r>
    </w:p>
    <w:p w14:paraId="56428B1E" w14:textId="77777777" w:rsidR="001C1C15" w:rsidRDefault="001C1C15" w:rsidP="001C1C15">
      <w:r>
        <w:t>D. A software architecture is the planned implementation of a system.</w:t>
      </w:r>
    </w:p>
    <w:p w14:paraId="51DFDCC2" w14:textId="77777777" w:rsidR="001C1C15" w:rsidRDefault="001C1C15" w:rsidP="001C1C15">
      <w:r>
        <w:t>**Đáp án đúng:** C</w:t>
      </w:r>
    </w:p>
    <w:p w14:paraId="1424D6AC" w14:textId="77777777" w:rsidR="001C1C15" w:rsidRDefault="001C1C15" w:rsidP="001C1C15"/>
    <w:p w14:paraId="644C2FF1" w14:textId="77777777" w:rsidR="001C1C15" w:rsidRDefault="001C1C15" w:rsidP="001C1C15">
      <w:r>
        <w:t>**Câu 86: Which of the following cannot be inferred from the description of a software architecture's elements?**</w:t>
      </w:r>
    </w:p>
    <w:p w14:paraId="59D817E0" w14:textId="77777777" w:rsidR="001C1C15" w:rsidRDefault="001C1C15" w:rsidP="001C1C15">
      <w:r>
        <w:t>A. How many elements a system has</w:t>
      </w:r>
    </w:p>
    <w:p w14:paraId="5218D8B8" w14:textId="77777777" w:rsidR="001C1C15" w:rsidRDefault="001C1C15" w:rsidP="001C1C15">
      <w:r>
        <w:t>B. The design of individual elements</w:t>
      </w:r>
    </w:p>
    <w:p w14:paraId="1E3EFDB6" w14:textId="77777777" w:rsidR="001C1C15" w:rsidRDefault="001C1C15" w:rsidP="001C1C15">
      <w:r>
        <w:t>C. Commonalities between system elements</w:t>
      </w:r>
    </w:p>
    <w:p w14:paraId="7197F40C" w14:textId="77777777" w:rsidR="001C1C15" w:rsidRDefault="001C1C15" w:rsidP="001C1C15">
      <w:r>
        <w:t>D. Relationships between system elements</w:t>
      </w:r>
    </w:p>
    <w:p w14:paraId="6D7A74C1" w14:textId="77777777" w:rsidR="001C1C15" w:rsidRDefault="001C1C15" w:rsidP="001C1C15">
      <w:r>
        <w:t>**Đáp án đúng:** B</w:t>
      </w:r>
    </w:p>
    <w:p w14:paraId="0DDE0ED2" w14:textId="77777777" w:rsidR="001C1C15" w:rsidRDefault="001C1C15" w:rsidP="001C1C15"/>
    <w:p w14:paraId="1AEB47C3" w14:textId="77777777" w:rsidR="001C1C15" w:rsidRDefault="001C1C15" w:rsidP="001C1C15">
      <w:r>
        <w:t>**Câu 87: Which of the following is not true of architectural patterns?**</w:t>
      </w:r>
    </w:p>
    <w:p w14:paraId="4F2CC387" w14:textId="77777777" w:rsidR="001C1C15" w:rsidRDefault="001C1C15" w:rsidP="001C1C15">
      <w:r>
        <w:t>A. They are often selected to promote various quality attribute properties.</w:t>
      </w:r>
    </w:p>
    <w:p w14:paraId="0355FB06" w14:textId="77777777" w:rsidR="001C1C15" w:rsidRDefault="001C1C15" w:rsidP="001C1C15">
      <w:r>
        <w:t>B. They are well-known solutions to recurring design problems.</w:t>
      </w:r>
    </w:p>
    <w:p w14:paraId="148BB4A7" w14:textId="77777777" w:rsidR="001C1C15" w:rsidRDefault="001C1C15" w:rsidP="001C1C15">
      <w:r>
        <w:t>C. They are industry-defined standards for software design.</w:t>
      </w:r>
    </w:p>
    <w:p w14:paraId="4E9E293C" w14:textId="77777777" w:rsidR="001C1C15" w:rsidRDefault="001C1C15" w:rsidP="001C1C15">
      <w:r>
        <w:lastRenderedPageBreak/>
        <w:t>D. They are often selected in the early stages of architectural design.</w:t>
      </w:r>
    </w:p>
    <w:p w14:paraId="24A0AFFA" w14:textId="77777777" w:rsidR="001C1C15" w:rsidRDefault="001C1C15" w:rsidP="001C1C15">
      <w:r>
        <w:t>**Đáp án đúng:** C</w:t>
      </w:r>
    </w:p>
    <w:p w14:paraId="438BC0BE" w14:textId="77777777" w:rsidR="001C1C15" w:rsidRDefault="001C1C15" w:rsidP="001C1C15"/>
    <w:p w14:paraId="636E1855" w14:textId="77777777" w:rsidR="001C1C15" w:rsidRDefault="001C1C15" w:rsidP="001C1C15">
      <w:r>
        <w:t>**Câu 88: Which of the following would not be part of a reference model?**</w:t>
      </w:r>
    </w:p>
    <w:p w14:paraId="11A85085" w14:textId="77777777" w:rsidR="001C1C15" w:rsidRDefault="001C1C15" w:rsidP="001C1C15">
      <w:r>
        <w:t>A. What major functions a system is expected to perform</w:t>
      </w:r>
    </w:p>
    <w:p w14:paraId="0125B76A" w14:textId="77777777" w:rsidR="001C1C15" w:rsidRDefault="001C1C15" w:rsidP="001C1C15">
      <w:r>
        <w:t>B. How system functions are allocated to software elements</w:t>
      </w:r>
    </w:p>
    <w:p w14:paraId="1EFA20B9" w14:textId="77777777" w:rsidR="001C1C15" w:rsidRDefault="001C1C15" w:rsidP="001C1C15">
      <w:r>
        <w:t>C. What data flows to, from, and between system functions</w:t>
      </w:r>
    </w:p>
    <w:p w14:paraId="7CC60A0F" w14:textId="77777777" w:rsidR="001C1C15" w:rsidRDefault="001C1C15" w:rsidP="001C1C15">
      <w:r>
        <w:t>D. Which functions are mandatory and which are optional</w:t>
      </w:r>
    </w:p>
    <w:p w14:paraId="547CD746" w14:textId="77777777" w:rsidR="001C1C15" w:rsidRDefault="001C1C15" w:rsidP="001C1C15">
      <w:r>
        <w:t>**Đáp án đúng:** B</w:t>
      </w:r>
    </w:p>
    <w:p w14:paraId="545B775D" w14:textId="77777777" w:rsidR="001C1C15" w:rsidRDefault="001C1C15" w:rsidP="001C1C15"/>
    <w:p w14:paraId="53FF09F1" w14:textId="77777777" w:rsidR="001C1C15" w:rsidRDefault="001C1C15" w:rsidP="001C1C15">
      <w:r>
        <w:t>**Câu 89: Which of the following would not be part of a reference architecture?**</w:t>
      </w:r>
    </w:p>
    <w:p w14:paraId="7A2D569D" w14:textId="77777777" w:rsidR="001C1C15" w:rsidRDefault="001C1C15" w:rsidP="001C1C15">
      <w:r>
        <w:t>A. Elements of the architecture and their externally visible properties</w:t>
      </w:r>
    </w:p>
    <w:p w14:paraId="3860ACBD" w14:textId="77777777" w:rsidR="001C1C15" w:rsidRDefault="001C1C15" w:rsidP="001C1C15">
      <w:r>
        <w:t>B. Relationships between elements and the properties of those elements</w:t>
      </w:r>
    </w:p>
    <w:p w14:paraId="6FCF911E" w14:textId="77777777" w:rsidR="001C1C15" w:rsidRDefault="001C1C15" w:rsidP="001C1C15">
      <w:r>
        <w:t>C. Which elements, relationships, and properties are optional in any given implementation of the architecture</w:t>
      </w:r>
    </w:p>
    <w:p w14:paraId="08FF3086" w14:textId="77777777" w:rsidR="001C1C15" w:rsidRDefault="001C1C15" w:rsidP="001C1C15">
      <w:r>
        <w:t>D. How to instantiate the architecture for a particular application</w:t>
      </w:r>
    </w:p>
    <w:p w14:paraId="40F54BA3" w14:textId="77777777" w:rsidR="001C1C15" w:rsidRDefault="001C1C15" w:rsidP="001C1C15">
      <w:r>
        <w:t>**Đáp án đúng:** D</w:t>
      </w:r>
    </w:p>
    <w:p w14:paraId="1D638695" w14:textId="77777777" w:rsidR="001C1C15" w:rsidRDefault="001C1C15" w:rsidP="001C1C15"/>
    <w:p w14:paraId="0E2EB7DB" w14:textId="77777777" w:rsidR="001C1C15" w:rsidRDefault="001C1C15" w:rsidP="001C1C15">
      <w:r>
        <w:t>**Câu 90: There are three primary reasons why a software architecture is important. Which of the following is not one of them?**</w:t>
      </w:r>
    </w:p>
    <w:p w14:paraId="3150091A" w14:textId="77777777" w:rsidR="001C1C15" w:rsidRDefault="001C1C15" w:rsidP="001C1C15">
      <w:r>
        <w:t>A. It reveals early design decisions about a system.</w:t>
      </w:r>
    </w:p>
    <w:p w14:paraId="6679FB4A" w14:textId="77777777" w:rsidR="001C1C15" w:rsidRDefault="001C1C15" w:rsidP="001C1C15">
      <w:r>
        <w:t>B. It enables communication among stakeholders regarding the system.</w:t>
      </w:r>
    </w:p>
    <w:p w14:paraId="70AA45B5" w14:textId="77777777" w:rsidR="001C1C15" w:rsidRDefault="001C1C15" w:rsidP="001C1C15">
      <w:r>
        <w:t>C. It ensures implementation conformance to a defined specification.</w:t>
      </w:r>
    </w:p>
    <w:p w14:paraId="4F412C4F" w14:textId="77777777" w:rsidR="001C1C15" w:rsidRDefault="001C1C15" w:rsidP="001C1C15">
      <w:r>
        <w:t>D. It is a transferable, reusable abstraction of a system.</w:t>
      </w:r>
    </w:p>
    <w:p w14:paraId="124DC0C6" w14:textId="77777777" w:rsidR="001C1C15" w:rsidRDefault="001C1C15" w:rsidP="001C1C15">
      <w:r>
        <w:t>**Đáp án đúng:** C</w:t>
      </w:r>
    </w:p>
    <w:p w14:paraId="4BE918E3" w14:textId="77777777" w:rsidR="001C1C15" w:rsidRDefault="001C1C15" w:rsidP="001C1C15"/>
    <w:p w14:paraId="486C95B4" w14:textId="77777777" w:rsidR="001C1C15" w:rsidRDefault="001C1C15" w:rsidP="001C1C15">
      <w:r>
        <w:lastRenderedPageBreak/>
        <w:t>**Câu 91: Software architecture provides a common frame of reference for all of the following except...**</w:t>
      </w:r>
    </w:p>
    <w:p w14:paraId="08B8010C" w14:textId="77777777" w:rsidR="001C1C15" w:rsidRDefault="001C1C15" w:rsidP="001C1C15">
      <w:r>
        <w:t>A. negotiating requirements with stakeholders.</w:t>
      </w:r>
    </w:p>
    <w:p w14:paraId="160CD6FE" w14:textId="77777777" w:rsidR="001C1C15" w:rsidRDefault="001C1C15" w:rsidP="001C1C15">
      <w:r>
        <w:t>B. keeping the customer informed of progress and cost.</w:t>
      </w:r>
    </w:p>
    <w:p w14:paraId="05A09981" w14:textId="77777777" w:rsidR="001C1C15" w:rsidRDefault="001C1C15" w:rsidP="001C1C15">
      <w:r>
        <w:t>C. minimizing the amount of time spent in component design.</w:t>
      </w:r>
    </w:p>
    <w:p w14:paraId="7D2DAB6C" w14:textId="77777777" w:rsidR="001C1C15" w:rsidRDefault="001C1C15" w:rsidP="001C1C15">
      <w:r>
        <w:t>D. deciding how to structure the development organization and allocate resources.</w:t>
      </w:r>
    </w:p>
    <w:p w14:paraId="5C164BF6" w14:textId="77777777" w:rsidR="001C1C15" w:rsidRDefault="001C1C15" w:rsidP="001C1C15">
      <w:r>
        <w:t>**Đáp án đúng:** C</w:t>
      </w:r>
    </w:p>
    <w:p w14:paraId="5E6D14C7" w14:textId="77777777" w:rsidR="001C1C15" w:rsidRDefault="001C1C15" w:rsidP="001C1C15"/>
    <w:p w14:paraId="19C2EC2A" w14:textId="77777777" w:rsidR="001C1C15" w:rsidRDefault="001C1C15" w:rsidP="001C1C15">
      <w:r>
        <w:t>**Câu 92: Which of the following is least likely to be imposed on the implementation by software architecture?**</w:t>
      </w:r>
    </w:p>
    <w:p w14:paraId="65EAC0E0" w14:textId="77777777" w:rsidR="001C1C15" w:rsidRDefault="001C1C15" w:rsidP="001C1C15">
      <w:r>
        <w:t>A. Test procedures</w:t>
      </w:r>
    </w:p>
    <w:p w14:paraId="79F6455C" w14:textId="77777777" w:rsidR="001C1C15" w:rsidRDefault="001C1C15" w:rsidP="001C1C15">
      <w:r>
        <w:t>B. Process-scheduling priorities</w:t>
      </w:r>
    </w:p>
    <w:p w14:paraId="77CFE184" w14:textId="77777777" w:rsidR="001C1C15" w:rsidRDefault="001C1C15" w:rsidP="001C1C15">
      <w:r>
        <w:t>C. Elements and interactions</w:t>
      </w:r>
    </w:p>
    <w:p w14:paraId="7D0B71F8" w14:textId="77777777" w:rsidR="001C1C15" w:rsidRDefault="001C1C15" w:rsidP="001C1C15">
      <w:r>
        <w:t>D. Data sharing</w:t>
      </w:r>
    </w:p>
    <w:p w14:paraId="3B204263" w14:textId="77777777" w:rsidR="001C1C15" w:rsidRDefault="001C1C15" w:rsidP="001C1C15">
      <w:r>
        <w:t>**Đáp án đúng:** A</w:t>
      </w:r>
    </w:p>
    <w:p w14:paraId="5F9F9D37" w14:textId="77777777" w:rsidR="001C1C15" w:rsidRDefault="001C1C15" w:rsidP="001C1C15"/>
    <w:p w14:paraId="095F2B3D" w14:textId="77777777" w:rsidR="001C1C15" w:rsidRDefault="001C1C15" w:rsidP="001C1C15">
      <w:r>
        <w:t>**Câu 93: Which of the following processes within a development organization is not affected by software architecture?**</w:t>
      </w:r>
    </w:p>
    <w:p w14:paraId="230A77FD" w14:textId="77777777" w:rsidR="001C1C15" w:rsidRDefault="001C1C15" w:rsidP="001C1C15">
      <w:r>
        <w:t>A. Budgeting and scheduling</w:t>
      </w:r>
    </w:p>
    <w:p w14:paraId="63A9DA8F" w14:textId="77777777" w:rsidR="001C1C15" w:rsidRDefault="001C1C15" w:rsidP="001C1C15">
      <w:r>
        <w:t>B. Partitioning and assigning work</w:t>
      </w:r>
    </w:p>
    <w:p w14:paraId="06327BE4" w14:textId="77777777" w:rsidR="001C1C15" w:rsidRDefault="001C1C15" w:rsidP="001C1C15">
      <w:r>
        <w:t>C. Performing user testing</w:t>
      </w:r>
    </w:p>
    <w:p w14:paraId="59C7886F" w14:textId="77777777" w:rsidR="001C1C15" w:rsidRDefault="001C1C15" w:rsidP="001C1C15">
      <w:r>
        <w:t>D. Planning testing and deployment</w:t>
      </w:r>
    </w:p>
    <w:p w14:paraId="56C9E36A" w14:textId="77777777" w:rsidR="001C1C15" w:rsidRDefault="001C1C15" w:rsidP="001C1C15">
      <w:r>
        <w:t>**Đáp án đúng:** C</w:t>
      </w:r>
    </w:p>
    <w:p w14:paraId="1A26323A" w14:textId="77777777" w:rsidR="001C1C15" w:rsidRDefault="001C1C15" w:rsidP="001C1C15"/>
    <w:p w14:paraId="466190F2" w14:textId="77777777" w:rsidR="001C1C15" w:rsidRDefault="001C1C15" w:rsidP="001C1C15">
      <w:r>
        <w:t>**Câu 94: Software architecture allows us to predict...**</w:t>
      </w:r>
    </w:p>
    <w:p w14:paraId="28025E65" w14:textId="77777777" w:rsidR="001C1C15" w:rsidRDefault="001C1C15" w:rsidP="001C1C15">
      <w:r>
        <w:t>A. how much the system will impact the technological environment.</w:t>
      </w:r>
    </w:p>
    <w:p w14:paraId="7DEC114B" w14:textId="77777777" w:rsidR="001C1C15" w:rsidRDefault="001C1C15" w:rsidP="001C1C15">
      <w:r>
        <w:t>B. how well quality attributes will be achieved.</w:t>
      </w:r>
    </w:p>
    <w:p w14:paraId="64606AD2" w14:textId="77777777" w:rsidR="001C1C15" w:rsidRDefault="001C1C15" w:rsidP="001C1C15">
      <w:r>
        <w:lastRenderedPageBreak/>
        <w:t>C. how satisfied customers will be with the product.</w:t>
      </w:r>
    </w:p>
    <w:p w14:paraId="61EEEECD" w14:textId="77777777" w:rsidR="001C1C15" w:rsidRDefault="001C1C15" w:rsidP="001C1C15">
      <w:r>
        <w:t>D. how often requirements will change.</w:t>
      </w:r>
    </w:p>
    <w:p w14:paraId="264C199F" w14:textId="77777777" w:rsidR="001C1C15" w:rsidRDefault="001C1C15" w:rsidP="001C1C15">
      <w:r>
        <w:t>**Đáp án đúng:** B</w:t>
      </w:r>
    </w:p>
    <w:p w14:paraId="507FB8DC" w14:textId="77777777" w:rsidR="001C1C15" w:rsidRDefault="001C1C15" w:rsidP="001C1C15"/>
    <w:p w14:paraId="4EE3B06E" w14:textId="77777777" w:rsidR="001C1C15" w:rsidRDefault="001C1C15" w:rsidP="001C1C15">
      <w:r>
        <w:t>**Câu 95: Architecture helps us to reason about and manage change, because it partitions all changes into these three classes of change:**</w:t>
      </w:r>
    </w:p>
    <w:p w14:paraId="0FF44401" w14:textId="77777777" w:rsidR="001C1C15" w:rsidRDefault="001C1C15" w:rsidP="001C1C15">
      <w:r>
        <w:t>A. requirements, design, and implementation changes.</w:t>
      </w:r>
    </w:p>
    <w:p w14:paraId="28E19E40" w14:textId="77777777" w:rsidR="001C1C15" w:rsidRDefault="001C1C15" w:rsidP="001C1C15">
      <w:r>
        <w:t>B. local, nonlocal, and architectural changes.</w:t>
      </w:r>
    </w:p>
    <w:p w14:paraId="7280C674" w14:textId="77777777" w:rsidR="001C1C15" w:rsidRDefault="001C1C15" w:rsidP="001C1C15">
      <w:r>
        <w:t>C. high-level design, detailed design, and coding changes.</w:t>
      </w:r>
    </w:p>
    <w:p w14:paraId="514A3BBD" w14:textId="77777777" w:rsidR="001C1C15" w:rsidRDefault="001C1C15" w:rsidP="001C1C15">
      <w:r>
        <w:t>D. life-cycle, process, and practice changes.</w:t>
      </w:r>
    </w:p>
    <w:p w14:paraId="27E29535" w14:textId="77777777" w:rsidR="001C1C15" w:rsidRDefault="001C1C15" w:rsidP="001C1C15">
      <w:r>
        <w:t>**Đáp án đúng:** B</w:t>
      </w:r>
    </w:p>
    <w:p w14:paraId="3A82DA09" w14:textId="77777777" w:rsidR="001C1C15" w:rsidRDefault="001C1C15" w:rsidP="001C1C15"/>
    <w:p w14:paraId="48F3658F" w14:textId="77777777" w:rsidR="001C1C15" w:rsidRDefault="001C1C15" w:rsidP="001C1C15">
      <w:r>
        <w:t>**Câu 96: Once an architecture has been defined, it can be analyzed and prototyped as a skeletal system. Which of the following is not a benefit of this approach?**</w:t>
      </w:r>
    </w:p>
    <w:p w14:paraId="3C8BF411" w14:textId="77777777" w:rsidR="001C1C15" w:rsidRDefault="001C1C15" w:rsidP="001C1C15">
      <w:r>
        <w:t>A. Elements can be plugged into a skeletal framework of the architecture.</w:t>
      </w:r>
    </w:p>
    <w:p w14:paraId="601F1733" w14:textId="77777777" w:rsidR="001C1C15" w:rsidRDefault="001C1C15" w:rsidP="001C1C15">
      <w:r>
        <w:t>B. Risky elements can be identified and prototyped.</w:t>
      </w:r>
    </w:p>
    <w:p w14:paraId="23C9F65E" w14:textId="77777777" w:rsidR="001C1C15" w:rsidRDefault="001C1C15" w:rsidP="001C1C15">
      <w:r>
        <w:t>C. The system is executable early in the product's life cycle.</w:t>
      </w:r>
    </w:p>
    <w:p w14:paraId="15FD2AC6" w14:textId="77777777" w:rsidR="001C1C15" w:rsidRDefault="001C1C15" w:rsidP="001C1C15">
      <w:r>
        <w:t>D. Development can proceed before the architectural mismatches have been identified.</w:t>
      </w:r>
    </w:p>
    <w:p w14:paraId="2C5EB15E" w14:textId="77777777" w:rsidR="001C1C15" w:rsidRDefault="001C1C15" w:rsidP="001C1C15">
      <w:r>
        <w:t>**Đáp án đúng:** D</w:t>
      </w:r>
    </w:p>
    <w:p w14:paraId="47C728E8" w14:textId="77777777" w:rsidR="001C1C15" w:rsidRDefault="001C1C15" w:rsidP="001C1C15"/>
    <w:p w14:paraId="3E792A3E" w14:textId="77777777" w:rsidR="001C1C15" w:rsidRDefault="001C1C15" w:rsidP="001C1C15">
      <w:r>
        <w:t>**Câu 97: Which of the following is false regarding software architecture?**</w:t>
      </w:r>
    </w:p>
    <w:p w14:paraId="49565DD2" w14:textId="77777777" w:rsidR="001C1C15" w:rsidRDefault="001C1C15" w:rsidP="001C1C15">
      <w:r>
        <w:t>A. Software architecture enables more accurate cost and schedule estimates.</w:t>
      </w:r>
    </w:p>
    <w:p w14:paraId="115A1E34" w14:textId="77777777" w:rsidR="001C1C15" w:rsidRDefault="001C1C15" w:rsidP="001C1C15">
      <w:r>
        <w:t>B. Software architecture enables more accurate project planning and tracking.</w:t>
      </w:r>
    </w:p>
    <w:p w14:paraId="49456D5C" w14:textId="77777777" w:rsidR="001C1C15" w:rsidRDefault="001C1C15" w:rsidP="001C1C15">
      <w:r>
        <w:t>C. Software architecture enables more accurate process conformance estimates.</w:t>
      </w:r>
    </w:p>
    <w:p w14:paraId="07812C4E" w14:textId="77777777" w:rsidR="001C1C15" w:rsidRDefault="001C1C15" w:rsidP="001C1C15">
      <w:r>
        <w:t>D. Software architecture enables more accurate predictions of resource usage.</w:t>
      </w:r>
    </w:p>
    <w:p w14:paraId="018D6390" w14:textId="77777777" w:rsidR="001C1C15" w:rsidRDefault="001C1C15" w:rsidP="001C1C15">
      <w:r>
        <w:t>**Đáp án đúng:** C</w:t>
      </w:r>
    </w:p>
    <w:p w14:paraId="283139C5" w14:textId="77777777" w:rsidR="001C1C15" w:rsidRDefault="001C1C15" w:rsidP="001C1C15"/>
    <w:p w14:paraId="038205BA" w14:textId="77777777" w:rsidR="001C1C15" w:rsidRDefault="001C1C15" w:rsidP="001C1C15">
      <w:r>
        <w:lastRenderedPageBreak/>
        <w:t>**Câu 98: Software architecture can serve as the basis of a strategic reuse agenda that includes reuse of all of the following except...**</w:t>
      </w:r>
    </w:p>
    <w:p w14:paraId="2E22504E" w14:textId="77777777" w:rsidR="001C1C15" w:rsidRDefault="001C1C15" w:rsidP="001C1C15">
      <w:r>
        <w:t>A. product-specific functionality and qualities.</w:t>
      </w:r>
    </w:p>
    <w:p w14:paraId="756F841B" w14:textId="77777777" w:rsidR="001C1C15" w:rsidRDefault="001C1C15" w:rsidP="001C1C15">
      <w:r>
        <w:t>B. work breakdown structures and requirements.</w:t>
      </w:r>
    </w:p>
    <w:p w14:paraId="522BF81B" w14:textId="77777777" w:rsidR="001C1C15" w:rsidRDefault="001C1C15" w:rsidP="001C1C15">
      <w:r>
        <w:t>C. project personnel and experience.</w:t>
      </w:r>
    </w:p>
    <w:p w14:paraId="7BDA0271" w14:textId="77777777" w:rsidR="001C1C15" w:rsidRDefault="001C1C15" w:rsidP="001C1C15">
      <w:r>
        <w:t>D. components and standards.</w:t>
      </w:r>
    </w:p>
    <w:p w14:paraId="759C92B2" w14:textId="77777777" w:rsidR="001C1C15" w:rsidRDefault="001C1C15" w:rsidP="001C1C15">
      <w:r>
        <w:t>**Đáp án đúng:** A</w:t>
      </w:r>
    </w:p>
    <w:p w14:paraId="12B4BB5D" w14:textId="77777777" w:rsidR="001C1C15" w:rsidRDefault="001C1C15" w:rsidP="001C1C15"/>
    <w:p w14:paraId="3A84ACA3" w14:textId="77777777" w:rsidR="001C1C15" w:rsidRDefault="001C1C15" w:rsidP="001C1C15">
      <w:r>
        <w:t>**Câu 99: Architecture-based development...**</w:t>
      </w:r>
    </w:p>
    <w:p w14:paraId="0EDFB87E" w14:textId="77777777" w:rsidR="001C1C15" w:rsidRDefault="001C1C15" w:rsidP="001C1C15">
      <w:r>
        <w:t>A. focuses on composing elements rather than programming them.</w:t>
      </w:r>
    </w:p>
    <w:p w14:paraId="37B573FE" w14:textId="77777777" w:rsidR="001C1C15" w:rsidRDefault="001C1C15" w:rsidP="001C1C15">
      <w:r>
        <w:t>B. relaxes constraints on which third-party products can be incorporated into the system.</w:t>
      </w:r>
    </w:p>
    <w:p w14:paraId="472FB648" w14:textId="77777777" w:rsidR="001C1C15" w:rsidRDefault="001C1C15" w:rsidP="001C1C15">
      <w:r>
        <w:t>C. avoids implementation standards to promote flexibility.</w:t>
      </w:r>
    </w:p>
    <w:p w14:paraId="0C70CE49" w14:textId="77777777" w:rsidR="001C1C15" w:rsidRDefault="001C1C15" w:rsidP="001C1C15">
      <w:r>
        <w:t>D. inhibits component interchangeability.</w:t>
      </w:r>
    </w:p>
    <w:p w14:paraId="5EA69019" w14:textId="77777777" w:rsidR="001C1C15" w:rsidRDefault="001C1C15" w:rsidP="001C1C15">
      <w:r>
        <w:t>**Đáp án đúng:** A</w:t>
      </w:r>
    </w:p>
    <w:p w14:paraId="36F2F729" w14:textId="77777777" w:rsidR="001C1C15" w:rsidRDefault="001C1C15" w:rsidP="001C1C15"/>
    <w:p w14:paraId="22009ED6" w14:textId="77777777" w:rsidR="001C1C15" w:rsidRDefault="001C1C15" w:rsidP="001C1C15">
      <w:r>
        <w:t>**Câu 100: Architecture enables template-based development. Which of the following is not true of this type of development?**</w:t>
      </w:r>
    </w:p>
    <w:p w14:paraId="0CDA4166" w14:textId="77777777" w:rsidR="001C1C15" w:rsidRDefault="001C1C15" w:rsidP="001C1C15">
      <w:r>
        <w:t>A. Templates can be used to localize how elements interact.</w:t>
      </w:r>
    </w:p>
    <w:p w14:paraId="2C0BAEBD" w14:textId="77777777" w:rsidR="001C1C15" w:rsidRDefault="001C1C15" w:rsidP="001C1C15">
      <w:r>
        <w:t>B. Templates can be used to code element interaction frameworks.</w:t>
      </w:r>
    </w:p>
    <w:p w14:paraId="573B437A" w14:textId="77777777" w:rsidR="001C1C15" w:rsidRDefault="001C1C15" w:rsidP="001C1C15">
      <w:r>
        <w:t>C. Templates speed up development and increase reliability.</w:t>
      </w:r>
    </w:p>
    <w:p w14:paraId="17988FB7" w14:textId="77777777" w:rsidR="001C1C15" w:rsidRDefault="001C1C15" w:rsidP="001C1C15">
      <w:r>
        <w:t>D. Templates promote standardization but reduce performance.</w:t>
      </w:r>
    </w:p>
    <w:p w14:paraId="52CE24A3" w14:textId="77777777" w:rsidR="001C1C15" w:rsidRDefault="001C1C15" w:rsidP="001C1C15">
      <w:r>
        <w:t>**Đáp án đúng:** D</w:t>
      </w:r>
    </w:p>
    <w:p w14:paraId="49607428" w14:textId="77777777" w:rsidR="001C1C15" w:rsidRDefault="001C1C15" w:rsidP="001C1C15"/>
    <w:p w14:paraId="1454EE70" w14:textId="77777777" w:rsidR="001C1C15" w:rsidRDefault="001C1C15" w:rsidP="001C1C15">
      <w:r>
        <w:t>**Câu 101: Which of the following structures is most likely to be of interest in determining how modifiable software is in terms of supporting a new hardware platform?**</w:t>
      </w:r>
    </w:p>
    <w:p w14:paraId="194BF23E" w14:textId="77777777" w:rsidR="001C1C15" w:rsidRDefault="001C1C15" w:rsidP="001C1C15">
      <w:r>
        <w:t>A. Uses structure</w:t>
      </w:r>
    </w:p>
    <w:p w14:paraId="1198E6CE" w14:textId="77777777" w:rsidR="001C1C15" w:rsidRDefault="001C1C15" w:rsidP="001C1C15">
      <w:r>
        <w:t>B. Shared-data repository structure</w:t>
      </w:r>
    </w:p>
    <w:p w14:paraId="31DB1BBE" w14:textId="77777777" w:rsidR="001C1C15" w:rsidRDefault="001C1C15" w:rsidP="001C1C15">
      <w:r>
        <w:lastRenderedPageBreak/>
        <w:t>C. Implementation structure</w:t>
      </w:r>
    </w:p>
    <w:p w14:paraId="3DC416A0" w14:textId="77777777" w:rsidR="001C1C15" w:rsidRDefault="001C1C15" w:rsidP="001C1C15">
      <w:r>
        <w:t>D. Work assignment structure</w:t>
      </w:r>
    </w:p>
    <w:p w14:paraId="26A4C05C" w14:textId="77777777" w:rsidR="001C1C15" w:rsidRDefault="001C1C15" w:rsidP="001C1C15">
      <w:r>
        <w:t>**Đáp án đúng:** A</w:t>
      </w:r>
    </w:p>
    <w:p w14:paraId="197440CC" w14:textId="77777777" w:rsidR="001C1C15" w:rsidRDefault="001C1C15" w:rsidP="001C1C15"/>
    <w:p w14:paraId="1BE68E81" w14:textId="77777777" w:rsidR="001C1C15" w:rsidRDefault="001C1C15" w:rsidP="001C1C15">
      <w:r>
        <w:t>**Câu 102: Which of the following structures is most likely to be of interest in determining how secure a system is from unauthorized external access?**</w:t>
      </w:r>
    </w:p>
    <w:p w14:paraId="76F5ADC5" w14:textId="77777777" w:rsidR="001C1C15" w:rsidRDefault="001C1C15" w:rsidP="001C1C15">
      <w:r>
        <w:t>A. Implementation structure</w:t>
      </w:r>
    </w:p>
    <w:p w14:paraId="4A1866A3" w14:textId="77777777" w:rsidR="001C1C15" w:rsidRDefault="001C1C15" w:rsidP="001C1C15">
      <w:r>
        <w:t>B. Deployment structure</w:t>
      </w:r>
    </w:p>
    <w:p w14:paraId="25264FA9" w14:textId="77777777" w:rsidR="001C1C15" w:rsidRDefault="001C1C15" w:rsidP="001C1C15">
      <w:r>
        <w:t>C. Class/generalization structure</w:t>
      </w:r>
    </w:p>
    <w:p w14:paraId="49CAD512" w14:textId="77777777" w:rsidR="001C1C15" w:rsidRDefault="001C1C15" w:rsidP="001C1C15">
      <w:r>
        <w:t>D. Decomposition structure</w:t>
      </w:r>
    </w:p>
    <w:p w14:paraId="055CE2BE" w14:textId="77777777" w:rsidR="001C1C15" w:rsidRDefault="001C1C15" w:rsidP="001C1C15">
      <w:r>
        <w:t>**Đáp án đúng:** B</w:t>
      </w:r>
    </w:p>
    <w:p w14:paraId="57734646" w14:textId="77777777" w:rsidR="001C1C15" w:rsidRDefault="001C1C15" w:rsidP="001C1C15"/>
    <w:p w14:paraId="7C5BCE8E" w14:textId="77777777" w:rsidR="001C1C15" w:rsidRDefault="001C1C15" w:rsidP="001C1C15">
      <w:r>
        <w:t>**Câu 103: Which of the following structures is most likely to be of interest in determining how well a system will perform when faced by simultaneous access by 1,000 users?**</w:t>
      </w:r>
    </w:p>
    <w:p w14:paraId="691029B3" w14:textId="77777777" w:rsidR="001C1C15" w:rsidRDefault="001C1C15" w:rsidP="001C1C15">
      <w:r>
        <w:t>A. Layered structure</w:t>
      </w:r>
    </w:p>
    <w:p w14:paraId="2C1CABA5" w14:textId="77777777" w:rsidR="001C1C15" w:rsidRDefault="001C1C15" w:rsidP="001C1C15">
      <w:r>
        <w:t>B. Process structure</w:t>
      </w:r>
    </w:p>
    <w:p w14:paraId="62F196D5" w14:textId="77777777" w:rsidR="001C1C15" w:rsidRDefault="001C1C15" w:rsidP="001C1C15">
      <w:r>
        <w:t>C. Work assignment structure</w:t>
      </w:r>
    </w:p>
    <w:p w14:paraId="69344490" w14:textId="77777777" w:rsidR="001C1C15" w:rsidRDefault="001C1C15" w:rsidP="001C1C15">
      <w:r>
        <w:t>D. Implementation structure</w:t>
      </w:r>
    </w:p>
    <w:p w14:paraId="15374AB1" w14:textId="77777777" w:rsidR="001C1C15" w:rsidRDefault="001C1C15" w:rsidP="001C1C15">
      <w:r>
        <w:t>**Đáp án đúng:** B</w:t>
      </w:r>
    </w:p>
    <w:p w14:paraId="05391DE1" w14:textId="77777777" w:rsidR="001C1C15" w:rsidRDefault="001C1C15" w:rsidP="001C1C15"/>
    <w:p w14:paraId="7B3BEF57" w14:textId="77777777" w:rsidR="001C1C15" w:rsidRDefault="001C1C15" w:rsidP="001C1C15">
      <w:r>
        <w:t>**Câu 104: Architects primarily focus on designing whatever structures will provide them with the most leverage in achieving...**</w:t>
      </w:r>
    </w:p>
    <w:p w14:paraId="4559DC0F" w14:textId="77777777" w:rsidR="001C1C15" w:rsidRDefault="001C1C15" w:rsidP="001C1C15">
      <w:r>
        <w:t>A. the functional requirements of the system.</w:t>
      </w:r>
    </w:p>
    <w:p w14:paraId="235C043E" w14:textId="77777777" w:rsidR="001C1C15" w:rsidRDefault="001C1C15" w:rsidP="001C1C15">
      <w:r>
        <w:t>B. the operational requirements of the system.</w:t>
      </w:r>
    </w:p>
    <w:p w14:paraId="1C1B7B5E" w14:textId="77777777" w:rsidR="001C1C15" w:rsidRDefault="001C1C15" w:rsidP="001C1C15">
      <w:r>
        <w:t>C. the quality attributes requirements of the system.</w:t>
      </w:r>
    </w:p>
    <w:p w14:paraId="65588B81" w14:textId="77777777" w:rsidR="001C1C15" w:rsidRDefault="001C1C15" w:rsidP="001C1C15">
      <w:r>
        <w:t>D. all of the above</w:t>
      </w:r>
    </w:p>
    <w:p w14:paraId="10ECC336" w14:textId="77777777" w:rsidR="001C1C15" w:rsidRDefault="001C1C15" w:rsidP="001C1C15">
      <w:r>
        <w:t>E. none of the above</w:t>
      </w:r>
    </w:p>
    <w:p w14:paraId="66099EF2" w14:textId="77777777" w:rsidR="001C1C15" w:rsidRDefault="001C1C15" w:rsidP="001C1C15">
      <w:r>
        <w:lastRenderedPageBreak/>
        <w:t>**Đáp án đúng:** C</w:t>
      </w:r>
    </w:p>
    <w:p w14:paraId="1A2389D3" w14:textId="77777777" w:rsidR="001C1C15" w:rsidRDefault="001C1C15" w:rsidP="001C1C15"/>
    <w:p w14:paraId="606B2A4F" w14:textId="77777777" w:rsidR="001C1C15" w:rsidRDefault="001C1C15" w:rsidP="001C1C15">
      <w:r>
        <w:t>**Câu 105: The Architecture Business Cycle best refers to...**</w:t>
      </w:r>
    </w:p>
    <w:p w14:paraId="0A42FD8E" w14:textId="77777777" w:rsidR="001C1C15" w:rsidRDefault="001C1C15" w:rsidP="001C1C15">
      <w:r>
        <w:t>A. the business, social, and technical influences on an architecture.</w:t>
      </w:r>
    </w:p>
    <w:p w14:paraId="4705F6CB" w14:textId="77777777" w:rsidR="001C1C15" w:rsidRDefault="001C1C15" w:rsidP="001C1C15">
      <w:r>
        <w:t>B. the influence of architecture on cost, schedule, and resource allocation.</w:t>
      </w:r>
    </w:p>
    <w:p w14:paraId="4AD9AB27" w14:textId="77777777" w:rsidR="001C1C15" w:rsidRDefault="001C1C15" w:rsidP="001C1C15">
      <w:r>
        <w:t>C. the cyclic nature of architecture-centric development.</w:t>
      </w:r>
    </w:p>
    <w:p w14:paraId="1B87D61B" w14:textId="77777777" w:rsidR="001C1C15" w:rsidRDefault="001C1C15" w:rsidP="001C1C15">
      <w:r>
        <w:t>D. the ideal lifecycle model for architecture-based development.</w:t>
      </w:r>
    </w:p>
    <w:p w14:paraId="452D829B" w14:textId="77777777" w:rsidR="001C1C15" w:rsidRDefault="001C1C15" w:rsidP="001C1C15">
      <w:r>
        <w:t>E. none of the above</w:t>
      </w:r>
    </w:p>
    <w:p w14:paraId="7DF84201" w14:textId="77777777" w:rsidR="001C1C15" w:rsidRDefault="001C1C15" w:rsidP="001C1C15">
      <w:r>
        <w:t>**Đáp án đúng:** A</w:t>
      </w:r>
    </w:p>
    <w:p w14:paraId="38092E6E" w14:textId="77777777" w:rsidR="001C1C15" w:rsidRDefault="001C1C15" w:rsidP="001C1C15"/>
    <w:p w14:paraId="5346F46C" w14:textId="77777777" w:rsidR="001C1C15" w:rsidRDefault="001C1C15" w:rsidP="001C1C15">
      <w:r>
        <w:t>**Câu 106: Which of these factors is least likely to influence the design of a software architecture?**</w:t>
      </w:r>
    </w:p>
    <w:p w14:paraId="641BB17E" w14:textId="77777777" w:rsidR="001C1C15" w:rsidRDefault="001C1C15" w:rsidP="001C1C15">
      <w:r>
        <w:t>A. The architect's background and experience</w:t>
      </w:r>
    </w:p>
    <w:p w14:paraId="15751BF2" w14:textId="77777777" w:rsidR="001C1C15" w:rsidRDefault="001C1C15" w:rsidP="001C1C15">
      <w:r>
        <w:t>B. The technical environment in which the system is developed</w:t>
      </w:r>
    </w:p>
    <w:p w14:paraId="48BDDF57" w14:textId="77777777" w:rsidR="001C1C15" w:rsidRDefault="001C1C15" w:rsidP="001C1C15">
      <w:r>
        <w:t>C. The way in which the architecture is represented</w:t>
      </w:r>
    </w:p>
    <w:p w14:paraId="372DF0EF" w14:textId="77777777" w:rsidR="001C1C15" w:rsidRDefault="001C1C15" w:rsidP="001C1C15">
      <w:r>
        <w:t>D. The structure of the development organization</w:t>
      </w:r>
    </w:p>
    <w:p w14:paraId="7880E2FA" w14:textId="77777777" w:rsidR="001C1C15" w:rsidRDefault="001C1C15" w:rsidP="001C1C15">
      <w:r>
        <w:t>**Đáp án đúng:** C</w:t>
      </w:r>
    </w:p>
    <w:p w14:paraId="03908F14" w14:textId="77777777" w:rsidR="001C1C15" w:rsidRDefault="001C1C15" w:rsidP="001C1C15"/>
    <w:p w14:paraId="5BCDA84A" w14:textId="77777777" w:rsidR="001C1C15" w:rsidRDefault="001C1C15" w:rsidP="001C1C15">
      <w:r>
        <w:t>**Câu 107: Why should software architects involve stakeholders early in the life cycle of a system?**</w:t>
      </w:r>
    </w:p>
    <w:p w14:paraId="7BBDF74B" w14:textId="77777777" w:rsidR="001C1C15" w:rsidRDefault="001C1C15" w:rsidP="001C1C15">
      <w:r>
        <w:t>A. To inform stakeholders of the system's priorities</w:t>
      </w:r>
    </w:p>
    <w:p w14:paraId="41C50556" w14:textId="77777777" w:rsidR="001C1C15" w:rsidRDefault="001C1C15" w:rsidP="001C1C15">
      <w:r>
        <w:t>B. To limit the real constraints of a system</w:t>
      </w:r>
    </w:p>
    <w:p w14:paraId="3E6A8F48" w14:textId="77777777" w:rsidR="001C1C15" w:rsidRDefault="001C1C15" w:rsidP="001C1C15">
      <w:r>
        <w:t>C. To manage stakeholder expectations</w:t>
      </w:r>
    </w:p>
    <w:p w14:paraId="19078B3C" w14:textId="77777777" w:rsidR="001C1C15" w:rsidRDefault="001C1C15" w:rsidP="001C1C15">
      <w:r>
        <w:t>D. To discuss design alternatives</w:t>
      </w:r>
    </w:p>
    <w:p w14:paraId="51753A9D" w14:textId="77777777" w:rsidR="001C1C15" w:rsidRDefault="001C1C15" w:rsidP="001C1C15">
      <w:r>
        <w:t>**Đáp án đúng:** C</w:t>
      </w:r>
    </w:p>
    <w:p w14:paraId="19566D42" w14:textId="77777777" w:rsidR="001C1C15" w:rsidRDefault="001C1C15" w:rsidP="001C1C15"/>
    <w:p w14:paraId="23AA36C0" w14:textId="77777777" w:rsidR="001C1C15" w:rsidRDefault="001C1C15" w:rsidP="001C1C15">
      <w:r>
        <w:lastRenderedPageBreak/>
        <w:t>**Câu 108: Which of the following might be an organizational influence on software architectures?**</w:t>
      </w:r>
    </w:p>
    <w:p w14:paraId="540318F3" w14:textId="77777777" w:rsidR="001C1C15" w:rsidRDefault="001C1C15" w:rsidP="001C1C15">
      <w:r>
        <w:t>A. Available expertise</w:t>
      </w:r>
    </w:p>
    <w:p w14:paraId="15E0FAC5" w14:textId="77777777" w:rsidR="001C1C15" w:rsidRDefault="001C1C15" w:rsidP="001C1C15">
      <w:r>
        <w:t>B. Organizational structure</w:t>
      </w:r>
    </w:p>
    <w:p w14:paraId="73011EE5" w14:textId="77777777" w:rsidR="001C1C15" w:rsidRDefault="001C1C15" w:rsidP="001C1C15">
      <w:r>
        <w:t>C. Investment in existing assets</w:t>
      </w:r>
    </w:p>
    <w:p w14:paraId="0D0B3466" w14:textId="77777777" w:rsidR="001C1C15" w:rsidRDefault="001C1C15" w:rsidP="001C1C15">
      <w:r>
        <w:t>D. All of the above</w:t>
      </w:r>
    </w:p>
    <w:p w14:paraId="01E5F49E" w14:textId="77777777" w:rsidR="001C1C15" w:rsidRDefault="001C1C15" w:rsidP="001C1C15">
      <w:r>
        <w:t>E. None of the above</w:t>
      </w:r>
    </w:p>
    <w:p w14:paraId="6DE5F06B" w14:textId="77777777" w:rsidR="001C1C15" w:rsidRDefault="001C1C15" w:rsidP="001C1C15">
      <w:r>
        <w:t>**Đáp án đúng:** D</w:t>
      </w:r>
    </w:p>
    <w:p w14:paraId="29451A5B" w14:textId="77777777" w:rsidR="001C1C15" w:rsidRDefault="001C1C15" w:rsidP="001C1C15"/>
    <w:p w14:paraId="5B10EB99" w14:textId="77777777" w:rsidR="001C1C15" w:rsidRDefault="001C1C15" w:rsidP="001C1C15">
      <w:r>
        <w:t>**Câu 109: The existing technical environment will...**</w:t>
      </w:r>
    </w:p>
    <w:p w14:paraId="332B44EB" w14:textId="77777777" w:rsidR="001C1C15" w:rsidRDefault="001C1C15" w:rsidP="001C1C15">
      <w:r>
        <w:t>A. be the most influential cost driver of the system.</w:t>
      </w:r>
    </w:p>
    <w:p w14:paraId="1DFFBA46" w14:textId="77777777" w:rsidR="001C1C15" w:rsidRDefault="001C1C15" w:rsidP="001C1C15">
      <w:r>
        <w:t>B. be a key factor in minimizing the constraints imposed on a system.</w:t>
      </w:r>
    </w:p>
    <w:p w14:paraId="7699CD2B" w14:textId="77777777" w:rsidR="001C1C15" w:rsidRDefault="001C1C15" w:rsidP="001C1C15">
      <w:r>
        <w:t>C. likely influence the design of an architecture.</w:t>
      </w:r>
    </w:p>
    <w:p w14:paraId="0560DE3D" w14:textId="77777777" w:rsidR="001C1C15" w:rsidRDefault="001C1C15" w:rsidP="001C1C15">
      <w:r>
        <w:t>D. have the least impact on the cost of the system.</w:t>
      </w:r>
    </w:p>
    <w:p w14:paraId="703A8820" w14:textId="77777777" w:rsidR="001C1C15" w:rsidRDefault="001C1C15" w:rsidP="001C1C15">
      <w:r>
        <w:t>**Đáp án đúng:** C</w:t>
      </w:r>
    </w:p>
    <w:p w14:paraId="108515C9" w14:textId="77777777" w:rsidR="001C1C15" w:rsidRDefault="001C1C15" w:rsidP="001C1C15"/>
    <w:p w14:paraId="5CA171B2" w14:textId="77777777" w:rsidR="001C1C15" w:rsidRDefault="001C1C15" w:rsidP="001C1C15">
      <w:r>
        <w:t>**Câu 110: The design choices made by a software architect might be influenced by his or her...**</w:t>
      </w:r>
    </w:p>
    <w:p w14:paraId="3893A3EA" w14:textId="77777777" w:rsidR="001C1C15" w:rsidRDefault="001C1C15" w:rsidP="001C1C15">
      <w:r>
        <w:t>A. past experience in designing service-oriented architectures.</w:t>
      </w:r>
    </w:p>
    <w:p w14:paraId="13041137" w14:textId="77777777" w:rsidR="001C1C15" w:rsidRDefault="001C1C15" w:rsidP="001C1C15">
      <w:r>
        <w:t>B. personal goals and objectives.</w:t>
      </w:r>
    </w:p>
    <w:p w14:paraId="1E153037" w14:textId="77777777" w:rsidR="001C1C15" w:rsidRDefault="001C1C15" w:rsidP="001C1C15">
      <w:r>
        <w:t>C. education and training.</w:t>
      </w:r>
    </w:p>
    <w:p w14:paraId="2DE78187" w14:textId="77777777" w:rsidR="001C1C15" w:rsidRDefault="001C1C15" w:rsidP="001C1C15">
      <w:r>
        <w:t>D. all of the above</w:t>
      </w:r>
    </w:p>
    <w:p w14:paraId="2560DFD4" w14:textId="77777777" w:rsidR="001C1C15" w:rsidRDefault="001C1C15" w:rsidP="001C1C15">
      <w:r>
        <w:t>E. none of the above</w:t>
      </w:r>
    </w:p>
    <w:p w14:paraId="10777BF2" w14:textId="77777777" w:rsidR="001C1C15" w:rsidRDefault="001C1C15" w:rsidP="001C1C15">
      <w:r>
        <w:t>**Đáp án đúng:** D</w:t>
      </w:r>
    </w:p>
    <w:p w14:paraId="52DAA1AB" w14:textId="77777777" w:rsidR="001C1C15" w:rsidRDefault="001C1C15" w:rsidP="001C1C15"/>
    <w:p w14:paraId="28790426" w14:textId="77777777" w:rsidR="001C1C15" w:rsidRDefault="001C1C15" w:rsidP="001C1C15">
      <w:r>
        <w:t>**Câu 111: The design of an architecture is least likely to influence...**</w:t>
      </w:r>
    </w:p>
    <w:p w14:paraId="45A0F647" w14:textId="77777777" w:rsidR="001C1C15" w:rsidRDefault="001C1C15" w:rsidP="001C1C15">
      <w:r>
        <w:t>A. the formation of development teams.</w:t>
      </w:r>
    </w:p>
    <w:p w14:paraId="4B14DEC7" w14:textId="77777777" w:rsidR="001C1C15" w:rsidRDefault="001C1C15" w:rsidP="001C1C15">
      <w:r>
        <w:lastRenderedPageBreak/>
        <w:t>B. development, test, and integration activities.</w:t>
      </w:r>
    </w:p>
    <w:p w14:paraId="7AB36217" w14:textId="77777777" w:rsidR="001C1C15" w:rsidRDefault="001C1C15" w:rsidP="001C1C15">
      <w:r>
        <w:t>C. conformance to project tracking and reporting practices.</w:t>
      </w:r>
    </w:p>
    <w:p w14:paraId="4EC6F87A" w14:textId="77777777" w:rsidR="001C1C15" w:rsidRDefault="001C1C15" w:rsidP="001C1C15">
      <w:r>
        <w:t>D. resource allocation in schedules and budgets.</w:t>
      </w:r>
    </w:p>
    <w:p w14:paraId="42373E5B" w14:textId="77777777" w:rsidR="001C1C15" w:rsidRDefault="001C1C15" w:rsidP="001C1C15">
      <w:r>
        <w:t>**Đáp án đúng:** C</w:t>
      </w:r>
    </w:p>
    <w:p w14:paraId="5C600153" w14:textId="77777777" w:rsidR="001C1C15" w:rsidRDefault="001C1C15" w:rsidP="001C1C15"/>
    <w:p w14:paraId="6A1FA5F1" w14:textId="77777777" w:rsidR="001C1C15" w:rsidRDefault="001C1C15" w:rsidP="001C1C15">
      <w:r>
        <w:t>**Câu 112: Software architecture does not offer which of the following benefits?**</w:t>
      </w:r>
    </w:p>
    <w:p w14:paraId="5B2DF1C1" w14:textId="77777777" w:rsidR="001C1C15" w:rsidRDefault="001C1C15" w:rsidP="001C1C15">
      <w:r>
        <w:t>A. Allowing the company to enter a specific market segment</w:t>
      </w:r>
    </w:p>
    <w:p w14:paraId="0CA065D6" w14:textId="77777777" w:rsidR="001C1C15" w:rsidRDefault="001C1C15" w:rsidP="001C1C15">
      <w:r>
        <w:t>B. Guaranteeing that implementations will conform to the architecture specification</w:t>
      </w:r>
    </w:p>
    <w:p w14:paraId="006F8BBA" w14:textId="77777777" w:rsidR="001C1C15" w:rsidRDefault="001C1C15" w:rsidP="001C1C15">
      <w:r>
        <w:t>C. Providing a basis for resource allocation and budgeting</w:t>
      </w:r>
    </w:p>
    <w:p w14:paraId="52500EE6" w14:textId="77777777" w:rsidR="001C1C15" w:rsidRDefault="001C1C15" w:rsidP="001C1C15">
      <w:r>
        <w:t>D. Enabling efficient production and deployment of similar systems</w:t>
      </w:r>
    </w:p>
    <w:p w14:paraId="64586D76" w14:textId="77777777" w:rsidR="001C1C15" w:rsidRDefault="001C1C15" w:rsidP="001C1C15">
      <w:r>
        <w:t>**Đáp án đúng:** B</w:t>
      </w:r>
    </w:p>
    <w:p w14:paraId="2F6C405A" w14:textId="77777777" w:rsidR="001C1C15" w:rsidRDefault="001C1C15" w:rsidP="001C1C15"/>
    <w:p w14:paraId="66ED9988" w14:textId="77777777" w:rsidR="001C1C15" w:rsidRDefault="001C1C15" w:rsidP="001C1C15">
      <w:r>
        <w:t>**Câu 113: Occasionally, a system or architecture will introduce itself into the technical environment in a way that will impact the architectural design of many systems for the foreseeable future. All of the following are examples of this except for:**</w:t>
      </w:r>
    </w:p>
    <w:p w14:paraId="4427D245" w14:textId="77777777" w:rsidR="001C1C15" w:rsidRDefault="001C1C15" w:rsidP="001C1C15">
      <w:r>
        <w:t>A. The World Wide Web</w:t>
      </w:r>
    </w:p>
    <w:p w14:paraId="46BA6F11" w14:textId="77777777" w:rsidR="001C1C15" w:rsidRDefault="001C1C15" w:rsidP="001C1C15">
      <w:r>
        <w:t>B. C++</w:t>
      </w:r>
    </w:p>
    <w:p w14:paraId="7943BC62" w14:textId="77777777" w:rsidR="001C1C15" w:rsidRDefault="001C1C15" w:rsidP="001C1C15">
      <w:r>
        <w:t>C. Service-oriented architecture</w:t>
      </w:r>
    </w:p>
    <w:p w14:paraId="369EFA4E" w14:textId="77777777" w:rsidR="001C1C15" w:rsidRDefault="001C1C15" w:rsidP="001C1C15">
      <w:r>
        <w:t>D. Windows operating system</w:t>
      </w:r>
    </w:p>
    <w:p w14:paraId="0BF5622C" w14:textId="77777777" w:rsidR="001C1C15" w:rsidRDefault="001C1C15" w:rsidP="001C1C15">
      <w:r>
        <w:t>**Đáp án đúng:** B</w:t>
      </w:r>
    </w:p>
    <w:p w14:paraId="5FC3F1AC" w14:textId="77777777" w:rsidR="001C1C15" w:rsidRDefault="001C1C15" w:rsidP="001C1C15"/>
    <w:p w14:paraId="7B1B3C75" w14:textId="77777777" w:rsidR="001C1C15" w:rsidRDefault="001C1C15" w:rsidP="001C1C15">
      <w:r>
        <w:t>**Câu 114: Understanding the influences described by the Architecture Business Cycle helps the architect to do many things. Which of the following is not one of them?**</w:t>
      </w:r>
    </w:p>
    <w:p w14:paraId="5EEB40B3" w14:textId="77777777" w:rsidR="001C1C15" w:rsidRDefault="001C1C15" w:rsidP="001C1C15">
      <w:r>
        <w:t>A. Realize that system requirements are not the only influence on architectural design</w:t>
      </w:r>
    </w:p>
    <w:p w14:paraId="021DF7F6" w14:textId="77777777" w:rsidR="001C1C15" w:rsidRDefault="001C1C15" w:rsidP="001C1C15">
      <w:r>
        <w:t>B. Determine when and how these influences will occur during the life cycle</w:t>
      </w:r>
    </w:p>
    <w:p w14:paraId="52BE3F2E" w14:textId="77777777" w:rsidR="001C1C15" w:rsidRDefault="001C1C15" w:rsidP="001C1C15">
      <w:r>
        <w:t>C. Actively look for and assess the impact of such influences on the architecture</w:t>
      </w:r>
    </w:p>
    <w:p w14:paraId="678AA4FF" w14:textId="77777777" w:rsidR="001C1C15" w:rsidRDefault="001C1C15" w:rsidP="001C1C15">
      <w:r>
        <w:t>D. Prepare for and manage these influences throughout the life cycle</w:t>
      </w:r>
    </w:p>
    <w:p w14:paraId="4CE8C0F3" w14:textId="77777777" w:rsidR="001C1C15" w:rsidRDefault="001C1C15" w:rsidP="001C1C15">
      <w:r>
        <w:lastRenderedPageBreak/>
        <w:t>**Đáp án đúng:** B</w:t>
      </w:r>
    </w:p>
    <w:p w14:paraId="183EFCDA" w14:textId="77777777" w:rsidR="001C1C15" w:rsidRDefault="001C1C15" w:rsidP="001C1C15"/>
    <w:p w14:paraId="4376F11D" w14:textId="77777777" w:rsidR="001C1C15" w:rsidRDefault="001C1C15" w:rsidP="001C1C15">
      <w:r>
        <w:t>**Câu 115: Which of the following architectural influences can affect customer requirements?**</w:t>
      </w:r>
    </w:p>
    <w:p w14:paraId="450CCF09" w14:textId="77777777" w:rsidR="001C1C15" w:rsidRDefault="001C1C15" w:rsidP="001C1C15">
      <w:r>
        <w:t>A. Customers perceive the benefit of existing architectures and want similar kinds of architectures for their systems.</w:t>
      </w:r>
    </w:p>
    <w:p w14:paraId="176F5C85" w14:textId="77777777" w:rsidR="001C1C15" w:rsidRDefault="001C1C15" w:rsidP="001C1C15">
      <w:r>
        <w:t>B. Customers will alter their requirements based on the availability of existing systems and components.</w:t>
      </w:r>
    </w:p>
    <w:p w14:paraId="263D2266" w14:textId="77777777" w:rsidR="001C1C15" w:rsidRDefault="001C1C15" w:rsidP="001C1C15">
      <w:r>
        <w:t>C. Customers ask for features that are available on existing systems.</w:t>
      </w:r>
    </w:p>
    <w:p w14:paraId="125D72DB" w14:textId="77777777" w:rsidR="001C1C15" w:rsidRDefault="001C1C15" w:rsidP="001C1C15">
      <w:r>
        <w:t>D. All of the above</w:t>
      </w:r>
    </w:p>
    <w:p w14:paraId="260C0032" w14:textId="77777777" w:rsidR="001C1C15" w:rsidRDefault="001C1C15" w:rsidP="001C1C15">
      <w:r>
        <w:t>E. None of the above</w:t>
      </w:r>
    </w:p>
    <w:p w14:paraId="35704054" w14:textId="77777777" w:rsidR="001C1C15" w:rsidRDefault="001C1C15" w:rsidP="001C1C15">
      <w:r>
        <w:t>**Đáp án đúng:** D</w:t>
      </w:r>
    </w:p>
    <w:p w14:paraId="2E6098E7" w14:textId="77777777" w:rsidR="001C1C15" w:rsidRDefault="001C1C15" w:rsidP="001C1C15"/>
    <w:p w14:paraId="4AD6AD36" w14:textId="77777777" w:rsidR="001C1C15" w:rsidRDefault="001C1C15" w:rsidP="001C1C15">
      <w:r>
        <w:t>**Câu 116: Which of the following offers the best example of a non-operational description of a quality attribute requirement?**</w:t>
      </w:r>
    </w:p>
    <w:p w14:paraId="28BFBB8C" w14:textId="77777777" w:rsidR="001C1C15" w:rsidRDefault="001C1C15" w:rsidP="001C1C15">
      <w:r>
        <w:t>A. Modifiability: "Developers must be able to port the software to a Mac within six months."</w:t>
      </w:r>
    </w:p>
    <w:p w14:paraId="5E8AB5E9" w14:textId="77777777" w:rsidR="001C1C15" w:rsidRDefault="001C1C15" w:rsidP="001C1C15">
      <w:r>
        <w:t>B. Performance: "The software must outperform competing software by a factor of 20."</w:t>
      </w:r>
    </w:p>
    <w:p w14:paraId="0A719380" w14:textId="77777777" w:rsidR="001C1C15" w:rsidRDefault="001C1C15" w:rsidP="001C1C15">
      <w:r>
        <w:t>C. Usability: "The system shall be easy for operations personnel to learn and use."</w:t>
      </w:r>
    </w:p>
    <w:p w14:paraId="42343F89" w14:textId="77777777" w:rsidR="001C1C15" w:rsidRDefault="001C1C15" w:rsidP="001C1C15">
      <w:r>
        <w:t>D. Security: "The system shall prevent all unauthorized access to top-secret records."</w:t>
      </w:r>
    </w:p>
    <w:p w14:paraId="697640C9" w14:textId="77777777" w:rsidR="001C1C15" w:rsidRDefault="001C1C15" w:rsidP="001C1C15">
      <w:r>
        <w:t>**Đáp án đúng:** C</w:t>
      </w:r>
    </w:p>
    <w:p w14:paraId="78A04CF0" w14:textId="77777777" w:rsidR="001C1C15" w:rsidRDefault="001C1C15" w:rsidP="001C1C15"/>
    <w:p w14:paraId="38B47EEF" w14:textId="77777777" w:rsidR="001C1C15" w:rsidRDefault="001C1C15" w:rsidP="001C1C15">
      <w:r>
        <w:t>**Câu 117: Which of the following best describes "quality attributes?"**</w:t>
      </w:r>
    </w:p>
    <w:p w14:paraId="7F767874" w14:textId="77777777" w:rsidR="001C1C15" w:rsidRDefault="001C1C15" w:rsidP="001C1C15">
      <w:r>
        <w:t>A. Properties of work products or goods by which their quality will be judged by stakeholders</w:t>
      </w:r>
    </w:p>
    <w:p w14:paraId="7EF7EDFA" w14:textId="77777777" w:rsidR="001C1C15" w:rsidRDefault="001C1C15" w:rsidP="001C1C15">
      <w:r>
        <w:t>B. Properties of software systems that drive how systems will be partitioned to achieve the desired functionality</w:t>
      </w:r>
    </w:p>
    <w:p w14:paraId="08718922" w14:textId="77777777" w:rsidR="001C1C15" w:rsidRDefault="001C1C15" w:rsidP="001C1C15">
      <w:r>
        <w:t>C. Properties of work products or goods that determine their marketability</w:t>
      </w:r>
    </w:p>
    <w:p w14:paraId="06A693D4" w14:textId="77777777" w:rsidR="001C1C15" w:rsidRDefault="001C1C15" w:rsidP="001C1C15">
      <w:r>
        <w:t>D. Properties of software systems that are well defined by industry standards and used as a basis for determining whether a system is "fit for purpose"</w:t>
      </w:r>
    </w:p>
    <w:p w14:paraId="3F81E184" w14:textId="77777777" w:rsidR="001C1C15" w:rsidRDefault="001C1C15" w:rsidP="001C1C15">
      <w:r>
        <w:lastRenderedPageBreak/>
        <w:t>**Đáp án đúng:** A</w:t>
      </w:r>
    </w:p>
    <w:p w14:paraId="74B552F3" w14:textId="77777777" w:rsidR="001C1C15" w:rsidRDefault="001C1C15" w:rsidP="001C1C15"/>
    <w:p w14:paraId="6B3C37D9" w14:textId="77777777" w:rsidR="001C1C15" w:rsidRDefault="001C1C15" w:rsidP="001C1C15">
      <w:r>
        <w:t>**Câu 118: Quality attributes requirements are derived from...**</w:t>
      </w:r>
    </w:p>
    <w:p w14:paraId="00377E8A" w14:textId="77777777" w:rsidR="001C1C15" w:rsidRDefault="001C1C15" w:rsidP="001C1C15">
      <w:r>
        <w:t>A. stakeholder concerns.</w:t>
      </w:r>
    </w:p>
    <w:p w14:paraId="6BFE2D9A" w14:textId="77777777" w:rsidR="001C1C15" w:rsidRDefault="001C1C15" w:rsidP="001C1C15">
      <w:r>
        <w:t>B. industry standards.</w:t>
      </w:r>
    </w:p>
    <w:p w14:paraId="11285301" w14:textId="77777777" w:rsidR="001C1C15" w:rsidRDefault="001C1C15" w:rsidP="001C1C15">
      <w:r>
        <w:t>C. functional requirements.</w:t>
      </w:r>
    </w:p>
    <w:p w14:paraId="5304F7FF" w14:textId="77777777" w:rsidR="001C1C15" w:rsidRDefault="001C1C15" w:rsidP="001C1C15">
      <w:r>
        <w:t>D. architectural structure.</w:t>
      </w:r>
    </w:p>
    <w:p w14:paraId="00AAD90B" w14:textId="77777777" w:rsidR="001C1C15" w:rsidRDefault="001C1C15" w:rsidP="001C1C15">
      <w:r>
        <w:t>**Đáp án đúng:** A</w:t>
      </w:r>
    </w:p>
    <w:p w14:paraId="35552196" w14:textId="77777777" w:rsidR="001C1C15" w:rsidRDefault="001C1C15" w:rsidP="001C1C15"/>
    <w:p w14:paraId="1DF63FE0" w14:textId="77777777" w:rsidR="001C1C15" w:rsidRDefault="001C1C15" w:rsidP="001C1C15">
      <w:r>
        <w:t>**Câu 119: Which of the following is not true concerning quality attributes?**</w:t>
      </w:r>
    </w:p>
    <w:p w14:paraId="0AFD4530" w14:textId="77777777" w:rsidR="001C1C15" w:rsidRDefault="001C1C15" w:rsidP="001C1C15">
      <w:r>
        <w:t>A. Quality attributes have a significant influence on the architecture of a system.</w:t>
      </w:r>
    </w:p>
    <w:p w14:paraId="3154053D" w14:textId="77777777" w:rsidR="001C1C15" w:rsidRDefault="001C1C15" w:rsidP="001C1C15">
      <w:r>
        <w:t>B. Architectural decisions are often made to promote various quality attributes.</w:t>
      </w:r>
    </w:p>
    <w:p w14:paraId="7F59B93B" w14:textId="77777777" w:rsidR="001C1C15" w:rsidRDefault="001C1C15" w:rsidP="001C1C15">
      <w:r>
        <w:t>C. Architecture provides the foundation for achieving quality attributes and guarantees that those qualities will be met in the final implementation of the system.</w:t>
      </w:r>
    </w:p>
    <w:p w14:paraId="3023FA3E" w14:textId="77777777" w:rsidR="001C1C15" w:rsidRDefault="001C1C15" w:rsidP="001C1C15">
      <w:r>
        <w:t>D. Changes in an architecture to promote one quality attribute may have a negative impact on other quality attributes.</w:t>
      </w:r>
    </w:p>
    <w:p w14:paraId="6F43EAAC" w14:textId="77777777" w:rsidR="001C1C15" w:rsidRDefault="001C1C15" w:rsidP="001C1C15">
      <w:r>
        <w:t>**Đáp án đúng:** C</w:t>
      </w:r>
    </w:p>
    <w:p w14:paraId="1B8EB3A2" w14:textId="77777777" w:rsidR="001C1C15" w:rsidRDefault="001C1C15" w:rsidP="001C1C15"/>
    <w:p w14:paraId="4C8E1E19" w14:textId="77777777" w:rsidR="001C1C15" w:rsidRDefault="001C1C15" w:rsidP="001C1C15">
      <w:r>
        <w:t>**Câu 120: Which of the following is not true concerning the functional requirements of a system?**</w:t>
      </w:r>
    </w:p>
    <w:p w14:paraId="03259388" w14:textId="77777777" w:rsidR="001C1C15" w:rsidRDefault="001C1C15" w:rsidP="001C1C15">
      <w:r>
        <w:t>A. We can achieve functional requirements using any architecture.</w:t>
      </w:r>
    </w:p>
    <w:p w14:paraId="539971D7" w14:textId="77777777" w:rsidR="001C1C15" w:rsidRDefault="001C1C15" w:rsidP="001C1C15">
      <w:r>
        <w:t>B. Functional requirements often have associated quality attribute requirements.</w:t>
      </w:r>
    </w:p>
    <w:p w14:paraId="40B1301B" w14:textId="77777777" w:rsidR="001C1C15" w:rsidRDefault="001C1C15" w:rsidP="001C1C15">
      <w:r>
        <w:t>C. We can achieve functional requirements yet fail to meet quality attribute requirements.</w:t>
      </w:r>
    </w:p>
    <w:p w14:paraId="688F54F9" w14:textId="77777777" w:rsidR="001C1C15" w:rsidRDefault="001C1C15" w:rsidP="001C1C15">
      <w:r>
        <w:t>D. Functional requirements have a significant influence on the architecture of a system.</w:t>
      </w:r>
    </w:p>
    <w:p w14:paraId="5DBBB424" w14:textId="77777777" w:rsidR="001C1C15" w:rsidRDefault="001C1C15" w:rsidP="001C1C15">
      <w:r>
        <w:t>**Đáp án đúng:** D</w:t>
      </w:r>
    </w:p>
    <w:p w14:paraId="04FAA133" w14:textId="77777777" w:rsidR="001C1C15" w:rsidRDefault="001C1C15" w:rsidP="001C1C15"/>
    <w:p w14:paraId="1E06C605" w14:textId="77777777" w:rsidR="001C1C15" w:rsidRDefault="001C1C15" w:rsidP="001C1C15">
      <w:r>
        <w:lastRenderedPageBreak/>
        <w:t>**Câu 121: Failing to understand the quality attribute requirements for a system is often the result of...**</w:t>
      </w:r>
    </w:p>
    <w:p w14:paraId="04E772E7" w14:textId="77777777" w:rsidR="001C1C15" w:rsidRDefault="001C1C15" w:rsidP="001C1C15">
      <w:r>
        <w:t>A. ignoring industry-standard definitions for those requirements.</w:t>
      </w:r>
    </w:p>
    <w:p w14:paraId="3E2FCD87" w14:textId="77777777" w:rsidR="001C1C15" w:rsidRDefault="001C1C15" w:rsidP="001C1C15">
      <w:r>
        <w:t>B. wide variation in the vocabulary used to describe those requirements.</w:t>
      </w:r>
    </w:p>
    <w:p w14:paraId="4AEC8411" w14:textId="77777777" w:rsidR="001C1C15" w:rsidRDefault="001C1C15" w:rsidP="001C1C15">
      <w:r>
        <w:t>C. a lack of tool support for recording and tracking those requirements.</w:t>
      </w:r>
    </w:p>
    <w:p w14:paraId="6E9359B6" w14:textId="77777777" w:rsidR="001C1C15" w:rsidRDefault="001C1C15" w:rsidP="001C1C15">
      <w:r>
        <w:t>D. following a life-cycle model that does not accommodate those requirements.</w:t>
      </w:r>
    </w:p>
    <w:p w14:paraId="25E59DA5" w14:textId="77777777" w:rsidR="001C1C15" w:rsidRDefault="001C1C15" w:rsidP="001C1C15">
      <w:r>
        <w:t>**Đáp án đúng:** B</w:t>
      </w:r>
    </w:p>
    <w:p w14:paraId="74DD8699" w14:textId="77777777" w:rsidR="001C1C15" w:rsidRDefault="001C1C15" w:rsidP="001C1C15"/>
    <w:p w14:paraId="71819C9B" w14:textId="77777777" w:rsidR="001C1C15" w:rsidRDefault="001C1C15" w:rsidP="001C1C15">
      <w:r>
        <w:t>**Câu 122: A "quality attribute scenario" is...**</w:t>
      </w:r>
    </w:p>
    <w:p w14:paraId="1461DE6C" w14:textId="77777777" w:rsidR="001C1C15" w:rsidRDefault="001C1C15" w:rsidP="001C1C15">
      <w:r>
        <w:t>A. the relationship between different qualities of a system.</w:t>
      </w:r>
    </w:p>
    <w:p w14:paraId="099E8F4F" w14:textId="77777777" w:rsidR="001C1C15" w:rsidRDefault="001C1C15" w:rsidP="001C1C15">
      <w:r>
        <w:t>B. a list of all quality attributes relevant to some part of a system.</w:t>
      </w:r>
    </w:p>
    <w:p w14:paraId="22EC7469" w14:textId="77777777" w:rsidR="001C1C15" w:rsidRDefault="001C1C15" w:rsidP="001C1C15">
      <w:r>
        <w:t>C. a short description of how a user will interact with some part of a system.</w:t>
      </w:r>
    </w:p>
    <w:p w14:paraId="643AA826" w14:textId="77777777" w:rsidR="001C1C15" w:rsidRDefault="001C1C15" w:rsidP="001C1C15">
      <w:r>
        <w:t>D. a short description of how a system should respond to some stimulus.</w:t>
      </w:r>
    </w:p>
    <w:p w14:paraId="3951A900" w14:textId="77777777" w:rsidR="001C1C15" w:rsidRDefault="001C1C15" w:rsidP="001C1C15">
      <w:r>
        <w:t>**Đáp án đúng:** D</w:t>
      </w:r>
    </w:p>
    <w:p w14:paraId="0CCD2DC2" w14:textId="77777777" w:rsidR="001C1C15" w:rsidRDefault="001C1C15" w:rsidP="001C1C15"/>
    <w:p w14:paraId="36612D44" w14:textId="77777777" w:rsidR="001C1C15" w:rsidRDefault="001C1C15" w:rsidP="001C1C15">
      <w:r>
        <w:t>**Câu 123: Which of the following is not part of a quality attribute scenario?**</w:t>
      </w:r>
    </w:p>
    <w:p w14:paraId="49124F9C" w14:textId="77777777" w:rsidR="001C1C15" w:rsidRDefault="001C1C15" w:rsidP="001C1C15">
      <w:r>
        <w:t>A. Environment</w:t>
      </w:r>
    </w:p>
    <w:p w14:paraId="5E84FF91" w14:textId="77777777" w:rsidR="001C1C15" w:rsidRDefault="001C1C15" w:rsidP="001C1C15">
      <w:r>
        <w:t>B. Response measure</w:t>
      </w:r>
    </w:p>
    <w:p w14:paraId="2F4D4D18" w14:textId="77777777" w:rsidR="001C1C15" w:rsidRDefault="001C1C15" w:rsidP="001C1C15">
      <w:r>
        <w:t>C. Evaluation</w:t>
      </w:r>
    </w:p>
    <w:p w14:paraId="43936F61" w14:textId="77777777" w:rsidR="001C1C15" w:rsidRDefault="001C1C15" w:rsidP="001C1C15">
      <w:r>
        <w:t>D. Stimulus source</w:t>
      </w:r>
    </w:p>
    <w:p w14:paraId="0A24B807" w14:textId="77777777" w:rsidR="001C1C15" w:rsidRDefault="001C1C15" w:rsidP="001C1C15">
      <w:r>
        <w:t>**Đáp án đúng:** C</w:t>
      </w:r>
    </w:p>
    <w:p w14:paraId="3DB4AB93" w14:textId="77777777" w:rsidR="001C1C15" w:rsidRDefault="001C1C15" w:rsidP="001C1C15"/>
    <w:p w14:paraId="572707BC" w14:textId="77777777" w:rsidR="001C1C15" w:rsidRDefault="001C1C15" w:rsidP="001C1C15">
      <w:r>
        <w:t>**Câu 124: The main purpose of developing quality attribute scenarios is to...**</w:t>
      </w:r>
    </w:p>
    <w:p w14:paraId="0F608F44" w14:textId="77777777" w:rsidR="001C1C15" w:rsidRDefault="001C1C15" w:rsidP="001C1C15">
      <w:r>
        <w:t>A. better understand quality attributes requirements.</w:t>
      </w:r>
    </w:p>
    <w:p w14:paraId="0664E0A0" w14:textId="77777777" w:rsidR="001C1C15" w:rsidRDefault="001C1C15" w:rsidP="001C1C15">
      <w:r>
        <w:t>B. select architectural patterns.</w:t>
      </w:r>
    </w:p>
    <w:p w14:paraId="670A0116" w14:textId="77777777" w:rsidR="001C1C15" w:rsidRDefault="001C1C15" w:rsidP="001C1C15">
      <w:r>
        <w:t>C. unveil conflicting stakeholder requirements.</w:t>
      </w:r>
    </w:p>
    <w:p w14:paraId="05D89438" w14:textId="77777777" w:rsidR="001C1C15" w:rsidRDefault="001C1C15" w:rsidP="001C1C15">
      <w:r>
        <w:lastRenderedPageBreak/>
        <w:t>D. select architectural tactics.</w:t>
      </w:r>
    </w:p>
    <w:p w14:paraId="60BAD90C" w14:textId="77777777" w:rsidR="001C1C15" w:rsidRDefault="001C1C15" w:rsidP="001C1C15">
      <w:r>
        <w:t>**Đáp án đúng:** A</w:t>
      </w:r>
    </w:p>
    <w:p w14:paraId="7B257DBE" w14:textId="77777777" w:rsidR="001C1C15" w:rsidRDefault="001C1C15" w:rsidP="001C1C15"/>
    <w:p w14:paraId="6855E0CD" w14:textId="77777777" w:rsidR="001C1C15" w:rsidRDefault="001C1C15" w:rsidP="001C1C15">
      <w:r>
        <w:t>**Câu 125: Which of the following statements is true?**</w:t>
      </w:r>
    </w:p>
    <w:p w14:paraId="419DFF33" w14:textId="77777777" w:rsidR="001C1C15" w:rsidRDefault="001C1C15" w:rsidP="001C1C15">
      <w:r>
        <w:t>A. A general scenario is an instantiation of a concrete scenario.</w:t>
      </w:r>
    </w:p>
    <w:p w14:paraId="6554227D" w14:textId="77777777" w:rsidR="001C1C15" w:rsidRDefault="001C1C15" w:rsidP="001C1C15">
      <w:r>
        <w:t>B. A concrete scenario is an instantiation of a general scenario.</w:t>
      </w:r>
    </w:p>
    <w:p w14:paraId="67BC02E1" w14:textId="77777777" w:rsidR="001C1C15" w:rsidRDefault="001C1C15" w:rsidP="001C1C15">
      <w:r>
        <w:t>C. Concrete scenarios are system independent.</w:t>
      </w:r>
    </w:p>
    <w:p w14:paraId="32C75A0A" w14:textId="77777777" w:rsidR="001C1C15" w:rsidRDefault="001C1C15" w:rsidP="001C1C15">
      <w:r>
        <w:t>D. General scenarios are formed by combining concrete scenarios.</w:t>
      </w:r>
    </w:p>
    <w:p w14:paraId="24D6057B" w14:textId="77777777" w:rsidR="001C1C15" w:rsidRDefault="001C1C15" w:rsidP="001C1C15">
      <w:r>
        <w:t>**Đáp án đúng:** B</w:t>
      </w:r>
    </w:p>
    <w:p w14:paraId="419CFCFA" w14:textId="77777777" w:rsidR="001C1C15" w:rsidRDefault="001C1C15" w:rsidP="001C1C15"/>
    <w:p w14:paraId="3EA1CCA0" w14:textId="77777777" w:rsidR="001C1C15" w:rsidRDefault="001C1C15" w:rsidP="001C1C15">
      <w:r>
        <w:t>**Câu 126: Which of the following statements is not true?**</w:t>
      </w:r>
    </w:p>
    <w:p w14:paraId="6033ECBE" w14:textId="77777777" w:rsidR="001C1C15" w:rsidRDefault="001C1C15" w:rsidP="001C1C15">
      <w:r>
        <w:t>A. General scenarios can help stakeholders communicate more effectively about quality attribute requirements.</w:t>
      </w:r>
    </w:p>
    <w:p w14:paraId="430E0DF7" w14:textId="77777777" w:rsidR="001C1C15" w:rsidRDefault="001C1C15" w:rsidP="001C1C15">
      <w:r>
        <w:t>B. General scenarios are system-specific but domain-independent scenarios.</w:t>
      </w:r>
    </w:p>
    <w:p w14:paraId="0D3A8783" w14:textId="77777777" w:rsidR="001C1C15" w:rsidRDefault="001C1C15" w:rsidP="001C1C15">
      <w:r>
        <w:t>C. General scenarios can help stakeholders develop concrete scenarios.</w:t>
      </w:r>
    </w:p>
    <w:p w14:paraId="196D6AB5" w14:textId="77777777" w:rsidR="001C1C15" w:rsidRDefault="001C1C15" w:rsidP="001C1C15">
      <w:r>
        <w:t>D. General scenarios can be developed for any quality attribute.</w:t>
      </w:r>
    </w:p>
    <w:p w14:paraId="15A36B7C" w14:textId="77777777" w:rsidR="001C1C15" w:rsidRDefault="001C1C15" w:rsidP="001C1C15">
      <w:r>
        <w:t>**Đáp án đúng:** B</w:t>
      </w:r>
    </w:p>
    <w:p w14:paraId="395F43B2" w14:textId="77777777" w:rsidR="001C1C15" w:rsidRDefault="001C1C15" w:rsidP="001C1C15"/>
    <w:p w14:paraId="16B4E0BA" w14:textId="77777777" w:rsidR="001C1C15" w:rsidRDefault="001C1C15" w:rsidP="001C1C15">
      <w:r>
        <w:t>**Câu 127: The Quality Attribute Workshop (QAW) engages stakeholders to...**</w:t>
      </w:r>
    </w:p>
    <w:p w14:paraId="341E09FA" w14:textId="77777777" w:rsidR="001C1C15" w:rsidRDefault="001C1C15" w:rsidP="001C1C15">
      <w:r>
        <w:t>A. evaluate the design of a system.</w:t>
      </w:r>
    </w:p>
    <w:p w14:paraId="7F717D74" w14:textId="77777777" w:rsidR="001C1C15" w:rsidRDefault="001C1C15" w:rsidP="001C1C15">
      <w:r>
        <w:t>B. discover the quality attribute requirements for a system.</w:t>
      </w:r>
    </w:p>
    <w:p w14:paraId="3FE6CFD7" w14:textId="77777777" w:rsidR="001C1C15" w:rsidRDefault="001C1C15" w:rsidP="001C1C15">
      <w:r>
        <w:t>C. determine whether a system is "fit for purpose".</w:t>
      </w:r>
    </w:p>
    <w:p w14:paraId="14C038F5" w14:textId="77777777" w:rsidR="001C1C15" w:rsidRDefault="001C1C15" w:rsidP="001C1C15">
      <w:r>
        <w:t>D. propose and select system design alternatives.</w:t>
      </w:r>
    </w:p>
    <w:p w14:paraId="2D55DE48" w14:textId="77777777" w:rsidR="001C1C15" w:rsidRDefault="001C1C15" w:rsidP="001C1C15">
      <w:r>
        <w:t>**Đáp án đúng:** B</w:t>
      </w:r>
    </w:p>
    <w:p w14:paraId="523D2A60" w14:textId="77777777" w:rsidR="001C1C15" w:rsidRDefault="001C1C15" w:rsidP="001C1C15"/>
    <w:p w14:paraId="0F8F83E3" w14:textId="77777777" w:rsidR="001C1C15" w:rsidRDefault="001C1C15" w:rsidP="001C1C15">
      <w:r>
        <w:t>**Câu 128: The Quality Attribute Workshop (QAW) is best used...**</w:t>
      </w:r>
    </w:p>
    <w:p w14:paraId="0FC35B3B" w14:textId="77777777" w:rsidR="001C1C15" w:rsidRDefault="001C1C15" w:rsidP="001C1C15">
      <w:r>
        <w:lastRenderedPageBreak/>
        <w:t>A. before architectural design.</w:t>
      </w:r>
    </w:p>
    <w:p w14:paraId="548FB003" w14:textId="77777777" w:rsidR="001C1C15" w:rsidRDefault="001C1C15" w:rsidP="001C1C15">
      <w:r>
        <w:t>B. during architectural design.</w:t>
      </w:r>
    </w:p>
    <w:p w14:paraId="27604B2B" w14:textId="77777777" w:rsidR="001C1C15" w:rsidRDefault="001C1C15" w:rsidP="001C1C15">
      <w:r>
        <w:t>C. after architectural design but before non-architectural design.</w:t>
      </w:r>
    </w:p>
    <w:p w14:paraId="34306F90" w14:textId="77777777" w:rsidR="001C1C15" w:rsidRDefault="001C1C15" w:rsidP="001C1C15">
      <w:r>
        <w:t>D. during non-architectural design.</w:t>
      </w:r>
    </w:p>
    <w:p w14:paraId="4134B0F8" w14:textId="77777777" w:rsidR="001C1C15" w:rsidRDefault="001C1C15" w:rsidP="001C1C15">
      <w:r>
        <w:t>**Đáp án đúng:** A</w:t>
      </w:r>
    </w:p>
    <w:p w14:paraId="1D75E2C7" w14:textId="77777777" w:rsidR="001C1C15" w:rsidRDefault="001C1C15" w:rsidP="001C1C15"/>
    <w:p w14:paraId="4E89A71C" w14:textId="77777777" w:rsidR="001C1C15" w:rsidRDefault="001C1C15" w:rsidP="001C1C15">
      <w:r>
        <w:t>**Câu 129: Which of the following results from the Quality Attribute Workshop (QAW)?**</w:t>
      </w:r>
    </w:p>
    <w:p w14:paraId="11DCCD91" w14:textId="77777777" w:rsidR="001C1C15" w:rsidRDefault="001C1C15" w:rsidP="001C1C15">
      <w:r>
        <w:t>A. Improved allocation of project resources</w:t>
      </w:r>
    </w:p>
    <w:p w14:paraId="5EC6F8D5" w14:textId="77777777" w:rsidR="001C1C15" w:rsidRDefault="001C1C15" w:rsidP="001C1C15">
      <w:r>
        <w:t>B. Consensus on the non-architectural design for a system</w:t>
      </w:r>
    </w:p>
    <w:p w14:paraId="1244F652" w14:textId="77777777" w:rsidR="001C1C15" w:rsidRDefault="001C1C15" w:rsidP="001C1C15">
      <w:r>
        <w:t>C. Reduced and better control over stakeholder communication</w:t>
      </w:r>
    </w:p>
    <w:p w14:paraId="7AAA73B0" w14:textId="77777777" w:rsidR="001C1C15" w:rsidRDefault="001C1C15" w:rsidP="001C1C15">
      <w:r>
        <w:t>D. Increased stakeholder communication</w:t>
      </w:r>
    </w:p>
    <w:p w14:paraId="78252736" w14:textId="77777777" w:rsidR="001C1C15" w:rsidRDefault="001C1C15" w:rsidP="001C1C15">
      <w:r>
        <w:t>**Đáp án đúng:** D</w:t>
      </w:r>
    </w:p>
    <w:p w14:paraId="445E419F" w14:textId="77777777" w:rsidR="001C1C15" w:rsidRDefault="001C1C15" w:rsidP="001C1C15"/>
    <w:p w14:paraId="6F08461A" w14:textId="77777777" w:rsidR="001C1C15" w:rsidRDefault="001C1C15" w:rsidP="001C1C15">
      <w:r>
        <w:t>**Câu 130: Which of the following best describes the relationship between architectural patterns and architectural tactics?**</w:t>
      </w:r>
    </w:p>
    <w:p w14:paraId="2B764F61" w14:textId="77777777" w:rsidR="001C1C15" w:rsidRDefault="001C1C15" w:rsidP="001C1C15">
      <w:r>
        <w:t>A. Any tactic implements different patterns.</w:t>
      </w:r>
    </w:p>
    <w:p w14:paraId="74D0007F" w14:textId="77777777" w:rsidR="001C1C15" w:rsidRDefault="001C1C15" w:rsidP="001C1C15">
      <w:r>
        <w:t>B. Patterns and tactics are equivalent.</w:t>
      </w:r>
    </w:p>
    <w:p w14:paraId="6AAFF42E" w14:textId="77777777" w:rsidR="001C1C15" w:rsidRDefault="001C1C15" w:rsidP="001C1C15">
      <w:r>
        <w:t>C. A pattern may employ one or more tactics.</w:t>
      </w:r>
    </w:p>
    <w:p w14:paraId="7B378636" w14:textId="77777777" w:rsidR="001C1C15" w:rsidRDefault="001C1C15" w:rsidP="001C1C15">
      <w:r>
        <w:t>D. Tactics and patterns are unrelated.</w:t>
      </w:r>
    </w:p>
    <w:p w14:paraId="1C24CF57" w14:textId="77777777" w:rsidR="001C1C15" w:rsidRDefault="001C1C15" w:rsidP="001C1C15">
      <w:r>
        <w:t>**Đáp án đúng:** C</w:t>
      </w:r>
    </w:p>
    <w:p w14:paraId="4B32EAB0" w14:textId="77777777" w:rsidR="001C1C15" w:rsidRDefault="001C1C15" w:rsidP="001C1C15"/>
    <w:p w14:paraId="7B62309C" w14:textId="77777777" w:rsidR="001C1C15" w:rsidRDefault="001C1C15" w:rsidP="001C1C15">
      <w:r>
        <w:t>**Câu 131: Which of the following is not part of describing or determining an architectural pattern?**</w:t>
      </w:r>
    </w:p>
    <w:p w14:paraId="00EFC63D" w14:textId="77777777" w:rsidR="001C1C15" w:rsidRDefault="001C1C15" w:rsidP="001C1C15">
      <w:r>
        <w:t>A. Implementation details</w:t>
      </w:r>
    </w:p>
    <w:p w14:paraId="0994C57D" w14:textId="77777777" w:rsidR="001C1C15" w:rsidRDefault="001C1C15" w:rsidP="001C1C15">
      <w:r>
        <w:t>B. Interaction mechanisms or connectors</w:t>
      </w:r>
    </w:p>
    <w:p w14:paraId="2B691026" w14:textId="77777777" w:rsidR="001C1C15" w:rsidRDefault="001C1C15" w:rsidP="001C1C15">
      <w:r>
        <w:t>C. Semantic constraints</w:t>
      </w:r>
    </w:p>
    <w:p w14:paraId="789D4892" w14:textId="77777777" w:rsidR="001C1C15" w:rsidRDefault="001C1C15" w:rsidP="001C1C15">
      <w:r>
        <w:t>D. Element types</w:t>
      </w:r>
    </w:p>
    <w:p w14:paraId="44F60B87" w14:textId="77777777" w:rsidR="001C1C15" w:rsidRDefault="001C1C15" w:rsidP="001C1C15">
      <w:r>
        <w:lastRenderedPageBreak/>
        <w:t>**Đáp án đúng:** A</w:t>
      </w:r>
    </w:p>
    <w:p w14:paraId="2E250D4A" w14:textId="77777777" w:rsidR="001C1C15" w:rsidRDefault="001C1C15" w:rsidP="001C1C15"/>
    <w:p w14:paraId="5E7BA227" w14:textId="77777777" w:rsidR="001C1C15" w:rsidRDefault="001C1C15" w:rsidP="001C1C15">
      <w:r>
        <w:t>**Câu 132: The purpose of applying patterns in software architecture is to...**</w:t>
      </w:r>
    </w:p>
    <w:p w14:paraId="48089CF1" w14:textId="77777777" w:rsidR="001C1C15" w:rsidRDefault="001C1C15" w:rsidP="001C1C15">
      <w:r>
        <w:t>A. build multiple related systems.</w:t>
      </w:r>
    </w:p>
    <w:p w14:paraId="0D799D2D" w14:textId="77777777" w:rsidR="001C1C15" w:rsidRDefault="001C1C15" w:rsidP="001C1C15">
      <w:r>
        <w:t>B. address one or more architectural tactics.</w:t>
      </w:r>
    </w:p>
    <w:p w14:paraId="0D8F6FBD" w14:textId="77777777" w:rsidR="001C1C15" w:rsidRDefault="001C1C15" w:rsidP="001C1C15">
      <w:r>
        <w:t>C. isolate one or more quality attributes.</w:t>
      </w:r>
    </w:p>
    <w:p w14:paraId="52BE5577" w14:textId="77777777" w:rsidR="001C1C15" w:rsidRDefault="001C1C15" w:rsidP="001C1C15">
      <w:r>
        <w:t>D. promote one or more quality attributes.</w:t>
      </w:r>
    </w:p>
    <w:p w14:paraId="6AE18BB9" w14:textId="77777777" w:rsidR="001C1C15" w:rsidRDefault="001C1C15" w:rsidP="001C1C15">
      <w:r>
        <w:t>**Đáp án đúng:** D</w:t>
      </w:r>
    </w:p>
    <w:p w14:paraId="69BA1BB6" w14:textId="77777777" w:rsidR="001C1C15" w:rsidRDefault="001C1C15" w:rsidP="001C1C15"/>
    <w:p w14:paraId="23C5F75A" w14:textId="77777777" w:rsidR="001C1C15" w:rsidRDefault="001C1C15" w:rsidP="001C1C15">
      <w:r>
        <w:t>**Câu 133: The purpose of identifying patterns in a software architecture is to...**</w:t>
      </w:r>
    </w:p>
    <w:p w14:paraId="7CAEF030" w14:textId="77777777" w:rsidR="001C1C15" w:rsidRDefault="001C1C15" w:rsidP="001C1C15">
      <w:r>
        <w:t>A. improve stakeholder communication.</w:t>
      </w:r>
    </w:p>
    <w:p w14:paraId="5E415FFD" w14:textId="77777777" w:rsidR="001C1C15" w:rsidRDefault="001C1C15" w:rsidP="001C1C15">
      <w:r>
        <w:t>B. help predict specific qualities in an architecture.</w:t>
      </w:r>
    </w:p>
    <w:p w14:paraId="0D0C652C" w14:textId="77777777" w:rsidR="001C1C15" w:rsidRDefault="001C1C15" w:rsidP="001C1C15">
      <w:r>
        <w:t>C. enable reuse of legacy systems.</w:t>
      </w:r>
    </w:p>
    <w:p w14:paraId="2F9210EB" w14:textId="77777777" w:rsidR="001C1C15" w:rsidRDefault="001C1C15" w:rsidP="001C1C15">
      <w:r>
        <w:t>D. help build multiple products in a product line.</w:t>
      </w:r>
    </w:p>
    <w:p w14:paraId="119FC93C" w14:textId="77777777" w:rsidR="001C1C15" w:rsidRDefault="001C1C15" w:rsidP="001C1C15">
      <w:r>
        <w:t>**Đáp án đúng:** B</w:t>
      </w:r>
    </w:p>
    <w:p w14:paraId="39F7CFAD" w14:textId="77777777" w:rsidR="001C1C15" w:rsidRDefault="001C1C15" w:rsidP="001C1C15"/>
    <w:p w14:paraId="72E6E142" w14:textId="77777777" w:rsidR="001C1C15" w:rsidRDefault="001C1C15" w:rsidP="001C1C15">
      <w:r>
        <w:t>**Câu 134: A software architecture view is...**</w:t>
      </w:r>
    </w:p>
    <w:p w14:paraId="1E5C90C6" w14:textId="77777777" w:rsidR="001C1C15" w:rsidRDefault="001C1C15" w:rsidP="001C1C15">
      <w:r>
        <w:t>A. an opinion regarding software architecture.</w:t>
      </w:r>
    </w:p>
    <w:p w14:paraId="602AAFB4" w14:textId="77777777" w:rsidR="001C1C15" w:rsidRDefault="001C1C15" w:rsidP="001C1C15">
      <w:r>
        <w:t>B. a representation of a structure found in a software system.</w:t>
      </w:r>
    </w:p>
    <w:p w14:paraId="60A379EF" w14:textId="77777777" w:rsidR="001C1C15" w:rsidRDefault="001C1C15" w:rsidP="001C1C15">
      <w:r>
        <w:t>C. a collection of UML diagrams.</w:t>
      </w:r>
    </w:p>
    <w:p w14:paraId="7A89B517" w14:textId="77777777" w:rsidR="001C1C15" w:rsidRDefault="001C1C15" w:rsidP="001C1C15">
      <w:r>
        <w:t>D. a list of elements in a software system.</w:t>
      </w:r>
    </w:p>
    <w:p w14:paraId="0FF52972" w14:textId="77777777" w:rsidR="001C1C15" w:rsidRDefault="001C1C15" w:rsidP="001C1C15">
      <w:r>
        <w:t>**Đáp án đúng:** B</w:t>
      </w:r>
    </w:p>
    <w:p w14:paraId="4B43B814" w14:textId="77777777" w:rsidR="001C1C15" w:rsidRDefault="001C1C15" w:rsidP="001C1C15"/>
    <w:p w14:paraId="7FF9C3E8" w14:textId="77777777" w:rsidR="001C1C15" w:rsidRDefault="001C1C15" w:rsidP="001C1C15">
      <w:r>
        <w:t>**Câu 135: Documenting a software architecture is best described as a process of...**</w:t>
      </w:r>
    </w:p>
    <w:p w14:paraId="2BDDAA05" w14:textId="77777777" w:rsidR="001C1C15" w:rsidRDefault="001C1C15" w:rsidP="001C1C15">
      <w:r>
        <w:t>A. documenting the structures, elements, and relationships that will best support non-architectural design.</w:t>
      </w:r>
    </w:p>
    <w:p w14:paraId="71D05CB4" w14:textId="77777777" w:rsidR="001C1C15" w:rsidRDefault="001C1C15" w:rsidP="001C1C15">
      <w:r>
        <w:lastRenderedPageBreak/>
        <w:t>B. documenting relevant views and then adding information that applies to more than one view.</w:t>
      </w:r>
    </w:p>
    <w:p w14:paraId="61814BE4" w14:textId="77777777" w:rsidR="001C1C15" w:rsidRDefault="001C1C15" w:rsidP="001C1C15">
      <w:r>
        <w:t>C. documenting runtime interactions and behaviors and their impact on quality attributes requirements.</w:t>
      </w:r>
    </w:p>
    <w:p w14:paraId="38495640" w14:textId="77777777" w:rsidR="001C1C15" w:rsidRDefault="001C1C15" w:rsidP="001C1C15">
      <w:r>
        <w:t>D. documenting the module structures that will best support the development and management teams.</w:t>
      </w:r>
    </w:p>
    <w:p w14:paraId="707EA8B8" w14:textId="77777777" w:rsidR="001C1C15" w:rsidRDefault="001C1C15" w:rsidP="001C1C15">
      <w:r>
        <w:t>**Đáp án đúng:** B</w:t>
      </w:r>
    </w:p>
    <w:p w14:paraId="461B8205" w14:textId="77777777" w:rsidR="001C1C15" w:rsidRDefault="001C1C15" w:rsidP="001C1C15"/>
    <w:p w14:paraId="2857D84E" w14:textId="77777777" w:rsidR="001C1C15" w:rsidRDefault="001C1C15" w:rsidP="001C1C15">
      <w:r>
        <w:t>**Câu 136: Which type of architectural view shows sets of code units?**</w:t>
      </w:r>
    </w:p>
    <w:p w14:paraId="4D11DDAF" w14:textId="77777777" w:rsidR="001C1C15" w:rsidRDefault="001C1C15" w:rsidP="001C1C15">
      <w:r>
        <w:t>A. Allocation views</w:t>
      </w:r>
    </w:p>
    <w:p w14:paraId="41726900" w14:textId="77777777" w:rsidR="001C1C15" w:rsidRDefault="001C1C15" w:rsidP="001C1C15">
      <w:r>
        <w:t>B. Module views</w:t>
      </w:r>
    </w:p>
    <w:p w14:paraId="5D330A74" w14:textId="77777777" w:rsidR="001C1C15" w:rsidRDefault="001C1C15" w:rsidP="001C1C15">
      <w:r>
        <w:t>C. Component-and-connector views</w:t>
      </w:r>
    </w:p>
    <w:p w14:paraId="0A24DBBC" w14:textId="77777777" w:rsidR="001C1C15" w:rsidRDefault="001C1C15" w:rsidP="001C1C15">
      <w:r>
        <w:t>D. User action/feedback views</w:t>
      </w:r>
    </w:p>
    <w:p w14:paraId="430E7BBC" w14:textId="77777777" w:rsidR="001C1C15" w:rsidRDefault="001C1C15" w:rsidP="001C1C15">
      <w:r>
        <w:t>**Đáp án đúng:** B</w:t>
      </w:r>
    </w:p>
    <w:p w14:paraId="1DADBD3B" w14:textId="77777777" w:rsidR="001C1C15" w:rsidRDefault="001C1C15" w:rsidP="001C1C15"/>
    <w:p w14:paraId="2D41436C" w14:textId="77777777" w:rsidR="001C1C15" w:rsidRDefault="001C1C15" w:rsidP="001C1C15">
      <w:r>
        <w:t>**Câu 137: Which type of architectural view shows the runtime interactions of sets of elements?**</w:t>
      </w:r>
    </w:p>
    <w:p w14:paraId="3BC4488C" w14:textId="77777777" w:rsidR="001C1C15" w:rsidRDefault="001C1C15" w:rsidP="001C1C15">
      <w:r>
        <w:t>A. Allocation views</w:t>
      </w:r>
    </w:p>
    <w:p w14:paraId="741FF32E" w14:textId="77777777" w:rsidR="001C1C15" w:rsidRDefault="001C1C15" w:rsidP="001C1C15">
      <w:r>
        <w:t>B. Module views</w:t>
      </w:r>
    </w:p>
    <w:p w14:paraId="08C12121" w14:textId="77777777" w:rsidR="001C1C15" w:rsidRDefault="001C1C15" w:rsidP="001C1C15">
      <w:r>
        <w:t>C. Component-and-connector views</w:t>
      </w:r>
    </w:p>
    <w:p w14:paraId="74209460" w14:textId="77777777" w:rsidR="001C1C15" w:rsidRDefault="001C1C15" w:rsidP="001C1C15">
      <w:r>
        <w:t>D. User action/feedback views</w:t>
      </w:r>
    </w:p>
    <w:p w14:paraId="20E91938" w14:textId="77777777" w:rsidR="001C1C15" w:rsidRDefault="001C1C15" w:rsidP="001C1C15">
      <w:r>
        <w:t>**Đáp án đúng:** C</w:t>
      </w:r>
    </w:p>
    <w:p w14:paraId="29793404" w14:textId="77777777" w:rsidR="001C1C15" w:rsidRDefault="001C1C15" w:rsidP="001C1C15"/>
    <w:p w14:paraId="29CD398C" w14:textId="77777777" w:rsidR="001C1C15" w:rsidRDefault="001C1C15" w:rsidP="001C1C15">
      <w:r>
        <w:t>**Câu 138: Which type of architectural view shows how software and non-software elements are related within a system?**</w:t>
      </w:r>
    </w:p>
    <w:p w14:paraId="41257D43" w14:textId="77777777" w:rsidR="001C1C15" w:rsidRDefault="001C1C15" w:rsidP="001C1C15">
      <w:r>
        <w:t>A. Allocation views</w:t>
      </w:r>
    </w:p>
    <w:p w14:paraId="56433F2B" w14:textId="77777777" w:rsidR="001C1C15" w:rsidRDefault="001C1C15" w:rsidP="001C1C15">
      <w:r>
        <w:t>B. Module views</w:t>
      </w:r>
    </w:p>
    <w:p w14:paraId="6CDB2790" w14:textId="77777777" w:rsidR="001C1C15" w:rsidRDefault="001C1C15" w:rsidP="001C1C15">
      <w:r>
        <w:t>C. Component-and-connector views</w:t>
      </w:r>
    </w:p>
    <w:p w14:paraId="2E89C270" w14:textId="77777777" w:rsidR="001C1C15" w:rsidRDefault="001C1C15" w:rsidP="001C1C15">
      <w:r>
        <w:lastRenderedPageBreak/>
        <w:t>D. User action/feedback views</w:t>
      </w:r>
    </w:p>
    <w:p w14:paraId="75F517BA" w14:textId="77777777" w:rsidR="001C1C15" w:rsidRDefault="001C1C15" w:rsidP="001C1C15">
      <w:r>
        <w:t>**Đáp án đúng:** A</w:t>
      </w:r>
    </w:p>
    <w:p w14:paraId="569C40FE" w14:textId="77777777" w:rsidR="001C1C15" w:rsidRDefault="001C1C15" w:rsidP="001C1C15"/>
    <w:p w14:paraId="43762504" w14:textId="77777777" w:rsidR="001C1C15" w:rsidRDefault="001C1C15" w:rsidP="001C1C15">
      <w:r>
        <w:t>**Câu 139: A process view of a system's software architecture would most likely be used to reason about which of the following quality attribute properties of that system?**</w:t>
      </w:r>
    </w:p>
    <w:p w14:paraId="2676F501" w14:textId="77777777" w:rsidR="001C1C15" w:rsidRDefault="001C1C15" w:rsidP="001C1C15">
      <w:r>
        <w:t>A. Maintainability and buildability</w:t>
      </w:r>
    </w:p>
    <w:p w14:paraId="3CA1E614" w14:textId="77777777" w:rsidR="001C1C15" w:rsidRDefault="001C1C15" w:rsidP="001C1C15">
      <w:r>
        <w:t>B. Performance and reliability</w:t>
      </w:r>
    </w:p>
    <w:p w14:paraId="2A046861" w14:textId="77777777" w:rsidR="001C1C15" w:rsidRDefault="001C1C15" w:rsidP="001C1C15">
      <w:r>
        <w:t>C. Security and modifiability</w:t>
      </w:r>
    </w:p>
    <w:p w14:paraId="06252649" w14:textId="77777777" w:rsidR="001C1C15" w:rsidRDefault="001C1C15" w:rsidP="001C1C15">
      <w:r>
        <w:t>D. Reusability and availability</w:t>
      </w:r>
    </w:p>
    <w:p w14:paraId="5A3A7837" w14:textId="77777777" w:rsidR="001C1C15" w:rsidRDefault="001C1C15" w:rsidP="001C1C15">
      <w:r>
        <w:t>**Đáp án đúng:** B</w:t>
      </w:r>
    </w:p>
    <w:p w14:paraId="1022AA94" w14:textId="77777777" w:rsidR="001C1C15" w:rsidRDefault="001C1C15" w:rsidP="001C1C15"/>
    <w:p w14:paraId="1CF6A604" w14:textId="77777777" w:rsidR="001C1C15" w:rsidRDefault="001C1C15" w:rsidP="001C1C15">
      <w:r>
        <w:t>**Câu 140: An allocation view of a software architecture shows...**</w:t>
      </w:r>
    </w:p>
    <w:p w14:paraId="3D4BAE69" w14:textId="77777777" w:rsidR="001C1C15" w:rsidRDefault="001C1C15" w:rsidP="001C1C15">
      <w:r>
        <w:t>A. runtime behavior and interactions of elements.</w:t>
      </w:r>
    </w:p>
    <w:p w14:paraId="1B6ECC83" w14:textId="77777777" w:rsidR="001C1C15" w:rsidRDefault="001C1C15" w:rsidP="001C1C15">
      <w:r>
        <w:t>B. code units that implement functionality.</w:t>
      </w:r>
    </w:p>
    <w:p w14:paraId="04A87351" w14:textId="77777777" w:rsidR="001C1C15" w:rsidRDefault="001C1C15" w:rsidP="001C1C15">
      <w:r>
        <w:t>C. user interactions with system elements.</w:t>
      </w:r>
    </w:p>
    <w:p w14:paraId="4D5CA6F8" w14:textId="77777777" w:rsidR="001C1C15" w:rsidRDefault="001C1C15" w:rsidP="001C1C15">
      <w:r>
        <w:t>D. relationships between software elements to environment elements.</w:t>
      </w:r>
    </w:p>
    <w:p w14:paraId="767E48F0" w14:textId="77777777" w:rsidR="001C1C15" w:rsidRDefault="001C1C15" w:rsidP="001C1C15">
      <w:r>
        <w:t>**Đáp án đúng:** D</w:t>
      </w:r>
    </w:p>
    <w:p w14:paraId="65C11F03" w14:textId="77777777" w:rsidR="001C1C15" w:rsidRDefault="001C1C15" w:rsidP="001C1C15"/>
    <w:p w14:paraId="3CCFB1CC" w14:textId="77777777" w:rsidR="001C1C15" w:rsidRDefault="001C1C15" w:rsidP="001C1C15">
      <w:r>
        <w:t>**Câu 141: A deployment view of a system's software architecture would most likely be used to reason about which of the following quality attribute properties of that system?**</w:t>
      </w:r>
    </w:p>
    <w:p w14:paraId="06E4B4AE" w14:textId="77777777" w:rsidR="001C1C15" w:rsidRDefault="001C1C15" w:rsidP="001C1C15">
      <w:r>
        <w:t>A. Modifiability and security</w:t>
      </w:r>
    </w:p>
    <w:p w14:paraId="0EF43B53" w14:textId="77777777" w:rsidR="001C1C15" w:rsidRDefault="001C1C15" w:rsidP="001C1C15">
      <w:r>
        <w:t>B. Availability and affordability</w:t>
      </w:r>
    </w:p>
    <w:p w14:paraId="4A9496E6" w14:textId="77777777" w:rsidR="001C1C15" w:rsidRDefault="001C1C15" w:rsidP="001C1C15">
      <w:r>
        <w:t>C. Reusability and reliability</w:t>
      </w:r>
    </w:p>
    <w:p w14:paraId="416DD4CA" w14:textId="77777777" w:rsidR="001C1C15" w:rsidRDefault="001C1C15" w:rsidP="001C1C15">
      <w:r>
        <w:t>D. Interoperability and subsetability</w:t>
      </w:r>
    </w:p>
    <w:p w14:paraId="2D891E0E" w14:textId="77777777" w:rsidR="001C1C15" w:rsidRDefault="001C1C15" w:rsidP="001C1C15">
      <w:r>
        <w:t>**Đáp án đúng:** B</w:t>
      </w:r>
    </w:p>
    <w:p w14:paraId="0052BC4E" w14:textId="77777777" w:rsidR="001C1C15" w:rsidRDefault="001C1C15" w:rsidP="001C1C15"/>
    <w:p w14:paraId="010EBF2D" w14:textId="77777777" w:rsidR="001C1C15" w:rsidRDefault="001C1C15" w:rsidP="001C1C15">
      <w:r>
        <w:lastRenderedPageBreak/>
        <w:t>**Câu 142: One of the most important factors to consider when deciding which views to develop for an architecture is...**</w:t>
      </w:r>
    </w:p>
    <w:p w14:paraId="2DC8D5BA" w14:textId="77777777" w:rsidR="001C1C15" w:rsidRDefault="001C1C15" w:rsidP="001C1C15">
      <w:r>
        <w:t>A. what life-cycle model will be followed during the course of development.</w:t>
      </w:r>
    </w:p>
    <w:p w14:paraId="0CBC0126" w14:textId="77777777" w:rsidR="001C1C15" w:rsidRDefault="001C1C15" w:rsidP="001C1C15">
      <w:r>
        <w:t>B. what notation and process will be used for creating and verifying the correctness of views.</w:t>
      </w:r>
    </w:p>
    <w:p w14:paraId="2384CCEC" w14:textId="77777777" w:rsidR="001C1C15" w:rsidRDefault="001C1C15" w:rsidP="001C1C15">
      <w:r>
        <w:t>C. what tools are available for view creation, dissemination, and maintenance.</w:t>
      </w:r>
    </w:p>
    <w:p w14:paraId="38B64377" w14:textId="77777777" w:rsidR="001C1C15" w:rsidRDefault="001C1C15" w:rsidP="001C1C15">
      <w:r>
        <w:t>D. which views will best serve stakeholder needs.</w:t>
      </w:r>
    </w:p>
    <w:p w14:paraId="4346FBE1" w14:textId="77777777" w:rsidR="001C1C15" w:rsidRDefault="001C1C15" w:rsidP="001C1C15">
      <w:r>
        <w:t>**Đáp án đúng:** D</w:t>
      </w:r>
    </w:p>
    <w:p w14:paraId="1539C3CD" w14:textId="77777777" w:rsidR="001C1C15" w:rsidRDefault="001C1C15" w:rsidP="001C1C15"/>
    <w:p w14:paraId="641959E0" w14:textId="77777777" w:rsidR="001C1C15" w:rsidRDefault="001C1C15" w:rsidP="001C1C15">
      <w:r>
        <w:t>**Câu 143: Views often include information about all of the following except for...**</w:t>
      </w:r>
    </w:p>
    <w:p w14:paraId="3B99CE60" w14:textId="77777777" w:rsidR="001C1C15" w:rsidRDefault="001C1C15" w:rsidP="001C1C15">
      <w:r>
        <w:t>A. a primary presentation, element catalog, and context diagram.</w:t>
      </w:r>
    </w:p>
    <w:p w14:paraId="168F1736" w14:textId="77777777" w:rsidR="001C1C15" w:rsidRDefault="001C1C15" w:rsidP="001C1C15">
      <w:r>
        <w:t>B. driving architectural requirements and design rationale.</w:t>
      </w:r>
    </w:p>
    <w:p w14:paraId="0A7A4065" w14:textId="77777777" w:rsidR="001C1C15" w:rsidRDefault="001C1C15" w:rsidP="001C1C15">
      <w:r>
        <w:t>C. results of design-related analysis, prototyping, and experimentation.</w:t>
      </w:r>
    </w:p>
    <w:p w14:paraId="0F052B00" w14:textId="77777777" w:rsidR="001C1C15" w:rsidRDefault="001C1C15" w:rsidP="001C1C15">
      <w:r>
        <w:t>D. pseudo descriptions for key algorithms and database schemata.</w:t>
      </w:r>
    </w:p>
    <w:p w14:paraId="544F5D57" w14:textId="77777777" w:rsidR="001C1C15" w:rsidRDefault="001C1C15" w:rsidP="001C1C15">
      <w:r>
        <w:t>**Đáp án đúng:** D</w:t>
      </w:r>
    </w:p>
    <w:p w14:paraId="03BCB13E" w14:textId="77777777" w:rsidR="001C1C15" w:rsidRDefault="001C1C15" w:rsidP="001C1C15"/>
    <w:p w14:paraId="78E85ACE" w14:textId="77777777" w:rsidR="001C1C15" w:rsidRDefault="001C1C15" w:rsidP="001C1C15">
      <w:r>
        <w:t>**Câu 144: Beyond views, it is useful to describe all of the following when documenting an architecture except for...**</w:t>
      </w:r>
    </w:p>
    <w:p w14:paraId="04F09563" w14:textId="77777777" w:rsidR="001C1C15" w:rsidRDefault="001C1C15" w:rsidP="001C1C15">
      <w:r>
        <w:t>A. a system overview and documentation roadmap.</w:t>
      </w:r>
    </w:p>
    <w:p w14:paraId="1C9FB6E2" w14:textId="77777777" w:rsidR="001C1C15" w:rsidRDefault="001C1C15" w:rsidP="001C1C15">
      <w:r>
        <w:t>B. the major architectural approaches taken and their relationship to key requirements.</w:t>
      </w:r>
    </w:p>
    <w:p w14:paraId="3637AD41" w14:textId="77777777" w:rsidR="001C1C15" w:rsidRDefault="001C1C15" w:rsidP="001C1C15">
      <w:r>
        <w:t>C. the relationship between implementation constructs and architectural elements.</w:t>
      </w:r>
    </w:p>
    <w:p w14:paraId="10FE7673" w14:textId="77777777" w:rsidR="001C1C15" w:rsidRDefault="001C1C15" w:rsidP="001C1C15">
      <w:r>
        <w:t>D. a mapping between architectural elements and key requirements.</w:t>
      </w:r>
    </w:p>
    <w:p w14:paraId="0D12D978" w14:textId="77777777" w:rsidR="001C1C15" w:rsidRDefault="001C1C15" w:rsidP="001C1C15">
      <w:r>
        <w:t>**Đáp án đúng:** C</w:t>
      </w:r>
    </w:p>
    <w:p w14:paraId="272D9335" w14:textId="77777777" w:rsidR="001C1C15" w:rsidRDefault="001C1C15" w:rsidP="001C1C15"/>
    <w:p w14:paraId="1A751E17" w14:textId="77777777" w:rsidR="001C1C15" w:rsidRDefault="001C1C15" w:rsidP="001C1C15">
      <w:r>
        <w:t>**Câu 145: One should not proceed with architectural design until...**</w:t>
      </w:r>
    </w:p>
    <w:p w14:paraId="1A1016EC" w14:textId="77777777" w:rsidR="001C1C15" w:rsidRDefault="001C1C15" w:rsidP="001C1C15">
      <w:r>
        <w:t>A. architectural drivers are known with some confidence.</w:t>
      </w:r>
    </w:p>
    <w:p w14:paraId="764C28E8" w14:textId="77777777" w:rsidR="001C1C15" w:rsidRDefault="001C1C15" w:rsidP="001C1C15">
      <w:r>
        <w:t>B. functional requirements have been documented and validated.</w:t>
      </w:r>
    </w:p>
    <w:p w14:paraId="62CA4FEE" w14:textId="77777777" w:rsidR="001C1C15" w:rsidRDefault="001C1C15" w:rsidP="001C1C15">
      <w:r>
        <w:t>C. quality attribute requirements have been documented and validated.</w:t>
      </w:r>
    </w:p>
    <w:p w14:paraId="06693CD9" w14:textId="77777777" w:rsidR="001C1C15" w:rsidRDefault="001C1C15" w:rsidP="001C1C15">
      <w:r>
        <w:lastRenderedPageBreak/>
        <w:t>D. design constraints have been documented and validated.</w:t>
      </w:r>
    </w:p>
    <w:p w14:paraId="0E500D14" w14:textId="77777777" w:rsidR="001C1C15" w:rsidRDefault="001C1C15" w:rsidP="001C1C15">
      <w:r>
        <w:t>**Đáp án đúng:** A</w:t>
      </w:r>
    </w:p>
    <w:p w14:paraId="30126D3E" w14:textId="77777777" w:rsidR="001C1C15" w:rsidRDefault="001C1C15" w:rsidP="001C1C15"/>
    <w:p w14:paraId="4DF5A71C" w14:textId="77777777" w:rsidR="001C1C15" w:rsidRDefault="001C1C15" w:rsidP="001C1C15">
      <w:r>
        <w:t>**Câu 146: Which of the following is true?**</w:t>
      </w:r>
    </w:p>
    <w:p w14:paraId="6418B0DD" w14:textId="77777777" w:rsidR="001C1C15" w:rsidRDefault="001C1C15" w:rsidP="001C1C15">
      <w:r>
        <w:t>A. Non-architectural design should begin only after the completion of architectural design.</w:t>
      </w:r>
    </w:p>
    <w:p w14:paraId="22460A5E" w14:textId="77777777" w:rsidR="001C1C15" w:rsidRDefault="001C1C15" w:rsidP="001C1C15">
      <w:r>
        <w:t>B. Architectural design should not begin before the completion of requirements analysis.</w:t>
      </w:r>
    </w:p>
    <w:p w14:paraId="74088A31" w14:textId="77777777" w:rsidR="001C1C15" w:rsidRDefault="001C1C15" w:rsidP="001C1C15">
      <w:r>
        <w:t>C. Non-architectural design may begin before the completion of architectural design.</w:t>
      </w:r>
    </w:p>
    <w:p w14:paraId="06AA7609" w14:textId="77777777" w:rsidR="001C1C15" w:rsidRDefault="001C1C15" w:rsidP="001C1C15">
      <w:r>
        <w:t>D. Architectural design should begin before requirements analysis.</w:t>
      </w:r>
    </w:p>
    <w:p w14:paraId="547EF10A" w14:textId="77777777" w:rsidR="001C1C15" w:rsidRDefault="001C1C15" w:rsidP="001C1C15">
      <w:r>
        <w:t>**Đáp án đúng:** C</w:t>
      </w:r>
    </w:p>
    <w:p w14:paraId="24F1E832" w14:textId="77777777" w:rsidR="001C1C15" w:rsidRDefault="001C1C15" w:rsidP="001C1C15"/>
    <w:p w14:paraId="6F659EA7" w14:textId="77777777" w:rsidR="001C1C15" w:rsidRDefault="001C1C15" w:rsidP="001C1C15">
      <w:r>
        <w:t>**Câu 147: Attribute-Driven Design (ADD) is an approach to defining software architecture where decomposition is based on...**</w:t>
      </w:r>
    </w:p>
    <w:p w14:paraId="28845A5D" w14:textId="77777777" w:rsidR="001C1C15" w:rsidRDefault="001C1C15" w:rsidP="001C1C15">
      <w:r>
        <w:t>A. minimizing interactions between architecturally significant elements.</w:t>
      </w:r>
    </w:p>
    <w:p w14:paraId="788B78A0" w14:textId="77777777" w:rsidR="001C1C15" w:rsidRDefault="001C1C15" w:rsidP="001C1C15">
      <w:r>
        <w:t>B. recursive decomposition of functional partitions to maximize architectural cohesion.</w:t>
      </w:r>
    </w:p>
    <w:p w14:paraId="199F7FF9" w14:textId="77777777" w:rsidR="001C1C15" w:rsidRDefault="001C1C15" w:rsidP="001C1C15">
      <w:r>
        <w:t>C. applying architectural patterns and tactics to satisfy quality attribute requirements.</w:t>
      </w:r>
    </w:p>
    <w:p w14:paraId="16FD3206" w14:textId="77777777" w:rsidR="001C1C15" w:rsidRDefault="001C1C15" w:rsidP="001C1C15">
      <w:r>
        <w:t>D. compartmentalizing functions and behaviors to maximize architectural coherence.</w:t>
      </w:r>
    </w:p>
    <w:p w14:paraId="0A74DD5C" w14:textId="77777777" w:rsidR="001C1C15" w:rsidRDefault="001C1C15" w:rsidP="001C1C15">
      <w:r>
        <w:t>**Đáp án đúng:** C</w:t>
      </w:r>
    </w:p>
    <w:p w14:paraId="405CC958" w14:textId="77777777" w:rsidR="001C1C15" w:rsidRDefault="001C1C15" w:rsidP="001C1C15"/>
    <w:p w14:paraId="42A51447" w14:textId="77777777" w:rsidR="001C1C15" w:rsidRDefault="001C1C15" w:rsidP="001C1C15">
      <w:r>
        <w:t>**Câu 148: Which of the following is not an input of the ADD method?**</w:t>
      </w:r>
    </w:p>
    <w:p w14:paraId="5207C36E" w14:textId="77777777" w:rsidR="001C1C15" w:rsidRDefault="001C1C15" w:rsidP="001C1C15">
      <w:r>
        <w:t>A. Quality attribute requirements</w:t>
      </w:r>
    </w:p>
    <w:p w14:paraId="0EE1326C" w14:textId="77777777" w:rsidR="001C1C15" w:rsidRDefault="001C1C15" w:rsidP="001C1C15">
      <w:r>
        <w:t>B. Module decomposition requirements</w:t>
      </w:r>
    </w:p>
    <w:p w14:paraId="70581C71" w14:textId="77777777" w:rsidR="001C1C15" w:rsidRDefault="001C1C15" w:rsidP="001C1C15">
      <w:r>
        <w:t>C. Functional requirements</w:t>
      </w:r>
    </w:p>
    <w:p w14:paraId="7F4818A1" w14:textId="77777777" w:rsidR="001C1C15" w:rsidRDefault="001C1C15" w:rsidP="001C1C15">
      <w:r>
        <w:t>D. Design constraints</w:t>
      </w:r>
    </w:p>
    <w:p w14:paraId="0BE5C2D1" w14:textId="77777777" w:rsidR="001C1C15" w:rsidRDefault="001C1C15" w:rsidP="001C1C15">
      <w:r>
        <w:t>**Đáp án đúng:** B</w:t>
      </w:r>
    </w:p>
    <w:p w14:paraId="086F75D0" w14:textId="77777777" w:rsidR="001C1C15" w:rsidRDefault="001C1C15" w:rsidP="001C1C15"/>
    <w:p w14:paraId="370774A5" w14:textId="77777777" w:rsidR="001C1C15" w:rsidRDefault="001C1C15" w:rsidP="001C1C15">
      <w:r>
        <w:t>**Câu 149: Which of the following is least likely to be a benefit of architecture evaluations?**</w:t>
      </w:r>
    </w:p>
    <w:p w14:paraId="3412ADBE" w14:textId="77777777" w:rsidR="001C1C15" w:rsidRDefault="001C1C15" w:rsidP="001C1C15">
      <w:r>
        <w:lastRenderedPageBreak/>
        <w:t>A. They provide input into where an architecture can be improved.</w:t>
      </w:r>
    </w:p>
    <w:p w14:paraId="4BA016A8" w14:textId="77777777" w:rsidR="001C1C15" w:rsidRDefault="001C1C15" w:rsidP="001C1C15">
      <w:r>
        <w:t>B. They provide a forum for identifying and discussing unclear, missing, or invalid requirements.</w:t>
      </w:r>
    </w:p>
    <w:p w14:paraId="5792138E" w14:textId="77777777" w:rsidR="001C1C15" w:rsidRDefault="001C1C15" w:rsidP="001C1C15">
      <w:r>
        <w:t>C. They allow immediate stakeholder input about how to redesign an architecture to correct problems.</w:t>
      </w:r>
    </w:p>
    <w:p w14:paraId="1A051757" w14:textId="77777777" w:rsidR="001C1C15" w:rsidRDefault="001C1C15" w:rsidP="001C1C15">
      <w:r>
        <w:t>D. They result in improved communications between stakeholders.</w:t>
      </w:r>
    </w:p>
    <w:p w14:paraId="505D1588" w14:textId="77777777" w:rsidR="001C1C15" w:rsidRDefault="001C1C15" w:rsidP="001C1C15">
      <w:r>
        <w:t>**Đáp án đúng:** C</w:t>
      </w:r>
    </w:p>
    <w:p w14:paraId="1E0FF3B3" w14:textId="77777777" w:rsidR="001C1C15" w:rsidRDefault="001C1C15" w:rsidP="001C1C15"/>
    <w:p w14:paraId="6504E614" w14:textId="77777777" w:rsidR="001C1C15" w:rsidRDefault="001C1C15" w:rsidP="001C1C15">
      <w:r>
        <w:t>**Câu 150: Which of the following is the least desirable point in the software life cycle to perform an architecture evaluation?**</w:t>
      </w:r>
    </w:p>
    <w:p w14:paraId="07FB751F" w14:textId="77777777" w:rsidR="001C1C15" w:rsidRDefault="001C1C15" w:rsidP="001C1C15">
      <w:r>
        <w:t>A. When acquiring a system</w:t>
      </w:r>
    </w:p>
    <w:p w14:paraId="54C8D04C" w14:textId="77777777" w:rsidR="001C1C15" w:rsidRDefault="001C1C15" w:rsidP="001C1C15">
      <w:r>
        <w:t>B. When building a system</w:t>
      </w:r>
    </w:p>
    <w:p w14:paraId="36EBC9A1" w14:textId="77777777" w:rsidR="001C1C15" w:rsidRDefault="001C1C15" w:rsidP="001C1C15">
      <w:r>
        <w:t>C. When the system is first released</w:t>
      </w:r>
    </w:p>
    <w:p w14:paraId="0EA2ED0C" w14:textId="77777777" w:rsidR="001C1C15" w:rsidRDefault="001C1C15" w:rsidP="001C1C15">
      <w:r>
        <w:t>D. When substantial changes are proposed for a system</w:t>
      </w:r>
    </w:p>
    <w:p w14:paraId="1B6CAABF" w14:textId="77777777" w:rsidR="001C1C15" w:rsidRDefault="001C1C15" w:rsidP="001C1C15">
      <w:r>
        <w:t>**Đáp án đúng:** C</w:t>
      </w:r>
    </w:p>
    <w:p w14:paraId="32DF1C82" w14:textId="77777777" w:rsidR="001C1C15" w:rsidRDefault="001C1C15" w:rsidP="001C1C15"/>
    <w:p w14:paraId="345566C4" w14:textId="77777777" w:rsidR="001C1C15" w:rsidRDefault="001C1C15" w:rsidP="001C1C15">
      <w:r>
        <w:t>**Câu 151: Which of the following is unlikely to be a cost associated with architecture evaluations?**</w:t>
      </w:r>
    </w:p>
    <w:p w14:paraId="4B54483E" w14:textId="77777777" w:rsidR="001C1C15" w:rsidRDefault="001C1C15" w:rsidP="001C1C15">
      <w:r>
        <w:t>A. Managing an organization's architecture evaluation capability</w:t>
      </w:r>
    </w:p>
    <w:p w14:paraId="7B644098" w14:textId="77777777" w:rsidR="001C1C15" w:rsidRDefault="001C1C15" w:rsidP="001C1C15">
      <w:r>
        <w:t>B. Training the evaluation team</w:t>
      </w:r>
    </w:p>
    <w:p w14:paraId="500F11C3" w14:textId="77777777" w:rsidR="001C1C15" w:rsidRDefault="001C1C15" w:rsidP="001C1C15">
      <w:r>
        <w:t>C. Excessive communication among stakeholders</w:t>
      </w:r>
    </w:p>
    <w:p w14:paraId="6D293A22" w14:textId="77777777" w:rsidR="001C1C15" w:rsidRDefault="001C1C15" w:rsidP="001C1C15">
      <w:r>
        <w:t>D. Loss of productivity for senior designers</w:t>
      </w:r>
    </w:p>
    <w:p w14:paraId="61A81173" w14:textId="77777777" w:rsidR="001C1C15" w:rsidRDefault="001C1C15" w:rsidP="001C1C15">
      <w:r>
        <w:t>**Đáp án đúng:** C</w:t>
      </w:r>
    </w:p>
    <w:p w14:paraId="07B26696" w14:textId="77777777" w:rsidR="001C1C15" w:rsidRDefault="001C1C15" w:rsidP="001C1C15"/>
    <w:p w14:paraId="62163AFE" w14:textId="77777777" w:rsidR="001C1C15" w:rsidRDefault="001C1C15" w:rsidP="001C1C15">
      <w:r>
        <w:t>**Câu 152: Architecture evaluation methods generally fall into what two categories?**</w:t>
      </w:r>
    </w:p>
    <w:p w14:paraId="09E20C73" w14:textId="77777777" w:rsidR="001C1C15" w:rsidRDefault="001C1C15" w:rsidP="001C1C15">
      <w:r>
        <w:t>A. Scenario verification and prototyping techniques</w:t>
      </w:r>
    </w:p>
    <w:p w14:paraId="40045A04" w14:textId="77777777" w:rsidR="001C1C15" w:rsidRDefault="001C1C15" w:rsidP="001C1C15">
      <w:r>
        <w:t>B. Questioning and measuring techniques</w:t>
      </w:r>
    </w:p>
    <w:p w14:paraId="01FE14D0" w14:textId="77777777" w:rsidR="001C1C15" w:rsidRDefault="001C1C15" w:rsidP="001C1C15">
      <w:r>
        <w:t>C. Simulation-based and questionnaire-based techniques</w:t>
      </w:r>
    </w:p>
    <w:p w14:paraId="0B711C60" w14:textId="77777777" w:rsidR="001C1C15" w:rsidRDefault="001C1C15" w:rsidP="001C1C15">
      <w:r>
        <w:lastRenderedPageBreak/>
        <w:t>D. Checklist and quantitative techniques</w:t>
      </w:r>
    </w:p>
    <w:p w14:paraId="0D5A33D2" w14:textId="77777777" w:rsidR="001C1C15" w:rsidRDefault="001C1C15" w:rsidP="001C1C15">
      <w:r>
        <w:t>**Đáp án đúng:** B</w:t>
      </w:r>
    </w:p>
    <w:p w14:paraId="5882B873" w14:textId="77777777" w:rsidR="001C1C15" w:rsidRDefault="001C1C15" w:rsidP="001C1C15"/>
    <w:p w14:paraId="29EAF513" w14:textId="77777777" w:rsidR="001C1C15" w:rsidRDefault="001C1C15" w:rsidP="001C1C15">
      <w:r>
        <w:t>**Câu 153: In questionnaire-based evaluation techniques...**</w:t>
      </w:r>
    </w:p>
    <w:p w14:paraId="35C89B3E" w14:textId="77777777" w:rsidR="001C1C15" w:rsidRDefault="001C1C15" w:rsidP="001C1C15">
      <w:r>
        <w:t>A. the architect answers a prepared list of questions.</w:t>
      </w:r>
    </w:p>
    <w:p w14:paraId="6BF85BFC" w14:textId="77777777" w:rsidR="001C1C15" w:rsidRDefault="001C1C15" w:rsidP="001C1C15">
      <w:r>
        <w:t>B. detailed sets of yes/no questions focus on particular qualities.</w:t>
      </w:r>
    </w:p>
    <w:p w14:paraId="31EDB0CF" w14:textId="77777777" w:rsidR="001C1C15" w:rsidRDefault="001C1C15" w:rsidP="001C1C15">
      <w:r>
        <w:t>C. the quality of the design process is measured.</w:t>
      </w:r>
    </w:p>
    <w:p w14:paraId="06A4BC29" w14:textId="77777777" w:rsidR="001C1C15" w:rsidRDefault="001C1C15" w:rsidP="001C1C15">
      <w:r>
        <w:t>D. specific interactions between a system and stakeholder are described.</w:t>
      </w:r>
    </w:p>
    <w:p w14:paraId="78D324E4" w14:textId="77777777" w:rsidR="001C1C15" w:rsidRDefault="001C1C15" w:rsidP="001C1C15">
      <w:r>
        <w:t>**Đáp án đúng:** A</w:t>
      </w:r>
    </w:p>
    <w:p w14:paraId="573B4147" w14:textId="77777777" w:rsidR="001C1C15" w:rsidRDefault="001C1C15" w:rsidP="001C1C15"/>
    <w:p w14:paraId="174423C7" w14:textId="77777777" w:rsidR="001C1C15" w:rsidRDefault="001C1C15" w:rsidP="001C1C15">
      <w:r>
        <w:t>**Câu 154: In scenario-based evaluation techniques...**</w:t>
      </w:r>
    </w:p>
    <w:p w14:paraId="2C1D3ABF" w14:textId="77777777" w:rsidR="001C1C15" w:rsidRDefault="001C1C15" w:rsidP="001C1C15">
      <w:r>
        <w:t>A. the architect answers a prepared list of questions.</w:t>
      </w:r>
    </w:p>
    <w:p w14:paraId="786386BA" w14:textId="77777777" w:rsidR="001C1C15" w:rsidRDefault="001C1C15" w:rsidP="001C1C15">
      <w:r>
        <w:t>B. detailed sets of yes/no questions focus on particular qualities.</w:t>
      </w:r>
    </w:p>
    <w:p w14:paraId="1D348981" w14:textId="77777777" w:rsidR="001C1C15" w:rsidRDefault="001C1C15" w:rsidP="001C1C15">
      <w:r>
        <w:t>C. the quality of the design process is measured.</w:t>
      </w:r>
    </w:p>
    <w:p w14:paraId="038BDE21" w14:textId="77777777" w:rsidR="001C1C15" w:rsidRDefault="001C1C15" w:rsidP="001C1C15">
      <w:r>
        <w:t>D. specific interactions between a system and stakeholder are described.</w:t>
      </w:r>
    </w:p>
    <w:p w14:paraId="27D5374F" w14:textId="77777777" w:rsidR="001C1C15" w:rsidRDefault="001C1C15" w:rsidP="001C1C15">
      <w:r>
        <w:t>**Đáp án đúng:** D</w:t>
      </w:r>
    </w:p>
    <w:p w14:paraId="39B7A8B1" w14:textId="77777777" w:rsidR="001C1C15" w:rsidRDefault="001C1C15" w:rsidP="001C1C15"/>
    <w:p w14:paraId="55CF63B8" w14:textId="77777777" w:rsidR="001C1C15" w:rsidRDefault="001C1C15" w:rsidP="001C1C15">
      <w:r>
        <w:t>**Câu 155: In checklist-based evaluation techniques...**</w:t>
      </w:r>
    </w:p>
    <w:p w14:paraId="10316662" w14:textId="77777777" w:rsidR="001C1C15" w:rsidRDefault="001C1C15" w:rsidP="001C1C15">
      <w:r>
        <w:t>A. the architect answers a prepared list of questions.</w:t>
      </w:r>
    </w:p>
    <w:p w14:paraId="52317D97" w14:textId="77777777" w:rsidR="001C1C15" w:rsidRDefault="001C1C15" w:rsidP="001C1C15">
      <w:r>
        <w:t>B. detailed sets of yes/no questions focus on particular qualities.</w:t>
      </w:r>
    </w:p>
    <w:p w14:paraId="4FABE857" w14:textId="77777777" w:rsidR="001C1C15" w:rsidRDefault="001C1C15" w:rsidP="001C1C15">
      <w:r>
        <w:t>C. the quality of the design process is measured.</w:t>
      </w:r>
    </w:p>
    <w:p w14:paraId="10FD2D52" w14:textId="77777777" w:rsidR="001C1C15" w:rsidRDefault="001C1C15" w:rsidP="001C1C15">
      <w:r>
        <w:t>D. specific interactions between a system and stakeholder are described.</w:t>
      </w:r>
    </w:p>
    <w:p w14:paraId="5BC062DA" w14:textId="77777777" w:rsidR="001C1C15" w:rsidRDefault="001C1C15" w:rsidP="001C1C15">
      <w:r>
        <w:t>**Đáp án đúng:** B</w:t>
      </w:r>
    </w:p>
    <w:p w14:paraId="7E9D2AA5" w14:textId="77777777" w:rsidR="001C1C15" w:rsidRDefault="001C1C15" w:rsidP="001C1C15"/>
    <w:p w14:paraId="6E79F9E5" w14:textId="77777777" w:rsidR="001C1C15" w:rsidRDefault="001C1C15" w:rsidP="001C1C15">
      <w:r>
        <w:t>**Câu 156: In an architectural evaluation, the term "metrics" means...**</w:t>
      </w:r>
    </w:p>
    <w:p w14:paraId="5874AD11" w14:textId="77777777" w:rsidR="001C1C15" w:rsidRDefault="001C1C15" w:rsidP="001C1C15">
      <w:r>
        <w:t>A. quantitative and observable measures of an architecture.</w:t>
      </w:r>
    </w:p>
    <w:p w14:paraId="0F204E27" w14:textId="77777777" w:rsidR="001C1C15" w:rsidRDefault="001C1C15" w:rsidP="001C1C15">
      <w:r>
        <w:lastRenderedPageBreak/>
        <w:t>B. numeric measures of the quality of the design process.</w:t>
      </w:r>
    </w:p>
    <w:p w14:paraId="6562F400" w14:textId="77777777" w:rsidR="001C1C15" w:rsidRDefault="001C1C15" w:rsidP="001C1C15">
      <w:r>
        <w:t>C. numeric measures of the quality of the evaluation process.</w:t>
      </w:r>
    </w:p>
    <w:p w14:paraId="203788EE" w14:textId="77777777" w:rsidR="001C1C15" w:rsidRDefault="001C1C15" w:rsidP="001C1C15">
      <w:r>
        <w:t>D. standardized but qualitative measures of an architecture.</w:t>
      </w:r>
    </w:p>
    <w:p w14:paraId="0D8CDFA4" w14:textId="77777777" w:rsidR="001C1C15" w:rsidRDefault="001C1C15" w:rsidP="001C1C15">
      <w:r>
        <w:t>**Đáp án đúng:** A</w:t>
      </w:r>
    </w:p>
    <w:p w14:paraId="706C4D7F" w14:textId="77777777" w:rsidR="001C1C15" w:rsidRDefault="001C1C15" w:rsidP="001C1C15"/>
    <w:p w14:paraId="05E606D0" w14:textId="77777777" w:rsidR="001C1C15" w:rsidRDefault="001C1C15" w:rsidP="001C1C15">
      <w:r>
        <w:t>**Câu 157: Which of the following is not a focus of metric-based architecture evaluations?**</w:t>
      </w:r>
    </w:p>
    <w:p w14:paraId="64A00ED6" w14:textId="77777777" w:rsidR="001C1C15" w:rsidRDefault="001C1C15" w:rsidP="001C1C15">
      <w:r>
        <w:t>A. Results of applying metrics.</w:t>
      </w:r>
    </w:p>
    <w:p w14:paraId="6B660733" w14:textId="77777777" w:rsidR="001C1C15" w:rsidRDefault="001C1C15" w:rsidP="001C1C15">
      <w:r>
        <w:t>B. Choosing a set of metrics</w:t>
      </w:r>
    </w:p>
    <w:p w14:paraId="442F191A" w14:textId="77777777" w:rsidR="001C1C15" w:rsidRDefault="001C1C15" w:rsidP="001C1C15">
      <w:r>
        <w:t>C. Comparing different sets of metrics</w:t>
      </w:r>
    </w:p>
    <w:p w14:paraId="5DE2D1BC" w14:textId="77777777" w:rsidR="001C1C15" w:rsidRDefault="001C1C15" w:rsidP="001C1C15">
      <w:r>
        <w:t>D. Assumptions underlying the metrics</w:t>
      </w:r>
    </w:p>
    <w:p w14:paraId="61950A96" w14:textId="77777777" w:rsidR="001C1C15" w:rsidRDefault="001C1C15" w:rsidP="001C1C15">
      <w:r>
        <w:t>**Đáp án đúng:** C</w:t>
      </w:r>
    </w:p>
    <w:p w14:paraId="2DC40EE9" w14:textId="77777777" w:rsidR="001C1C15" w:rsidRDefault="001C1C15" w:rsidP="001C1C15"/>
    <w:p w14:paraId="557CC222" w14:textId="77777777" w:rsidR="001C1C15" w:rsidRDefault="001C1C15" w:rsidP="001C1C15">
      <w:r>
        <w:t>**Câu 158: Which of the following is not a typical output from an architectural evaluation?**</w:t>
      </w:r>
    </w:p>
    <w:p w14:paraId="2E3062C0" w14:textId="77777777" w:rsidR="001C1C15" w:rsidRDefault="001C1C15" w:rsidP="001C1C15">
      <w:r>
        <w:t>A. Detailed implementation plans</w:t>
      </w:r>
    </w:p>
    <w:p w14:paraId="114935C5" w14:textId="77777777" w:rsidR="001C1C15" w:rsidRDefault="001C1C15" w:rsidP="001C1C15">
      <w:r>
        <w:t>B. Enhanced system documentation</w:t>
      </w:r>
    </w:p>
    <w:p w14:paraId="40A08E20" w14:textId="77777777" w:rsidR="001C1C15" w:rsidRDefault="001C1C15" w:rsidP="001C1C15">
      <w:r>
        <w:t>C. Sets of scenarios for future use</w:t>
      </w:r>
    </w:p>
    <w:p w14:paraId="6A792702" w14:textId="77777777" w:rsidR="001C1C15" w:rsidRDefault="001C1C15" w:rsidP="001C1C15">
      <w:r>
        <w:t>D. Sets of ranked risks or issues</w:t>
      </w:r>
    </w:p>
    <w:p w14:paraId="44DA5935" w14:textId="77777777" w:rsidR="001C1C15" w:rsidRDefault="001C1C15" w:rsidP="001C1C15">
      <w:r>
        <w:t>**Đáp án đúng:** A</w:t>
      </w:r>
    </w:p>
    <w:p w14:paraId="079D2C29" w14:textId="77777777" w:rsidR="001C1C15" w:rsidRDefault="001C1C15" w:rsidP="001C1C15"/>
    <w:p w14:paraId="33B3D592" w14:textId="77777777" w:rsidR="001C1C15" w:rsidRDefault="001C1C15" w:rsidP="001C1C15">
      <w:r>
        <w:t>**Câu 159: The purpose of the ATAM is to...**</w:t>
      </w:r>
    </w:p>
    <w:p w14:paraId="1515101E" w14:textId="77777777" w:rsidR="001C1C15" w:rsidRDefault="001C1C15" w:rsidP="001C1C15">
      <w:r>
        <w:t>A. discover the right architecture for a system.</w:t>
      </w:r>
    </w:p>
    <w:p w14:paraId="64180CB6" w14:textId="77777777" w:rsidR="001C1C15" w:rsidRDefault="001C1C15" w:rsidP="001C1C15">
      <w:r>
        <w:t>B. assess the consequences of architectural decisions.</w:t>
      </w:r>
    </w:p>
    <w:p w14:paraId="09AC9CB4" w14:textId="77777777" w:rsidR="001C1C15" w:rsidRDefault="001C1C15" w:rsidP="001C1C15">
      <w:r>
        <w:t>C. provide precise analyses.</w:t>
      </w:r>
    </w:p>
    <w:p w14:paraId="3E045F29" w14:textId="77777777" w:rsidR="001C1C15" w:rsidRDefault="001C1C15" w:rsidP="001C1C15">
      <w:r>
        <w:t>D. compare competing architectural designs for a system.</w:t>
      </w:r>
    </w:p>
    <w:p w14:paraId="48C38375" w14:textId="77777777" w:rsidR="001C1C15" w:rsidRDefault="001C1C15" w:rsidP="001C1C15">
      <w:r>
        <w:t>**Đáp án đúng:** B</w:t>
      </w:r>
    </w:p>
    <w:p w14:paraId="0F96F7FF" w14:textId="77777777" w:rsidR="001C1C15" w:rsidRDefault="001C1C15" w:rsidP="001C1C15"/>
    <w:p w14:paraId="2DB4B8F8" w14:textId="77777777" w:rsidR="001C1C15" w:rsidRDefault="001C1C15" w:rsidP="001C1C15">
      <w:r>
        <w:lastRenderedPageBreak/>
        <w:t>**Câu 160: A quality attribute utility tree...**</w:t>
      </w:r>
    </w:p>
    <w:p w14:paraId="0928D8F0" w14:textId="77777777" w:rsidR="001C1C15" w:rsidRDefault="001C1C15" w:rsidP="001C1C15">
      <w:r>
        <w:t>A. facilitates the derivation of quality attribute scenarios from architectural tradeoffs.</w:t>
      </w:r>
    </w:p>
    <w:p w14:paraId="7F1736AA" w14:textId="77777777" w:rsidR="001C1C15" w:rsidRDefault="001C1C15" w:rsidP="001C1C15">
      <w:r>
        <w:t>B. measures the utility of proposed design alternatives.</w:t>
      </w:r>
    </w:p>
    <w:p w14:paraId="389922E7" w14:textId="77777777" w:rsidR="001C1C15" w:rsidRDefault="001C1C15" w:rsidP="001C1C15">
      <w:r>
        <w:t>C. maps architectural patterns to quality attributes.</w:t>
      </w:r>
    </w:p>
    <w:p w14:paraId="65DCB73B" w14:textId="77777777" w:rsidR="001C1C15" w:rsidRDefault="001C1C15" w:rsidP="001C1C15">
      <w:r>
        <w:t>D. prioritizes a list of quality attribute scenarios.</w:t>
      </w:r>
    </w:p>
    <w:p w14:paraId="5F6E3EEE" w14:textId="77777777" w:rsidR="001C1C15" w:rsidRDefault="001C1C15" w:rsidP="001C1C15">
      <w:r>
        <w:t>**Đáp án đúng:** D</w:t>
      </w:r>
    </w:p>
    <w:p w14:paraId="23710AE7" w14:textId="77777777" w:rsidR="001C1C15" w:rsidRDefault="001C1C15" w:rsidP="001C1C15"/>
    <w:p w14:paraId="42BBFC9C" w14:textId="77777777" w:rsidR="001C1C15" w:rsidRDefault="001C1C15" w:rsidP="001C1C15">
      <w:r>
        <w:t>**Câu 161: In the context of software architecture evaluations, which of the following best describes "a risk?"**</w:t>
      </w:r>
    </w:p>
    <w:p w14:paraId="40D6CB75" w14:textId="77777777" w:rsidR="001C1C15" w:rsidRDefault="001C1C15" w:rsidP="001C1C15">
      <w:r>
        <w:t>A. A potentially problematic architectural decision</w:t>
      </w:r>
    </w:p>
    <w:p w14:paraId="0B4818BB" w14:textId="77777777" w:rsidR="001C1C15" w:rsidRDefault="001C1C15" w:rsidP="001C1C15">
      <w:r>
        <w:t>B. An architectural decision that affects one or more quality attribute responses positively while negatively affecting others</w:t>
      </w:r>
    </w:p>
    <w:p w14:paraId="67E96D83" w14:textId="77777777" w:rsidR="001C1C15" w:rsidRDefault="001C1C15" w:rsidP="001C1C15">
      <w:r>
        <w:t>C. An architectural decision that is positively correlated to at least one quality attribute response measure</w:t>
      </w:r>
    </w:p>
    <w:p w14:paraId="011B218C" w14:textId="77777777" w:rsidR="001C1C15" w:rsidRDefault="001C1C15" w:rsidP="001C1C15">
      <w:r>
        <w:t>D. A good architectural decision implicit in the architecture</w:t>
      </w:r>
    </w:p>
    <w:p w14:paraId="08E29B01" w14:textId="77777777" w:rsidR="001C1C15" w:rsidRDefault="001C1C15" w:rsidP="001C1C15">
      <w:r>
        <w:t>**Đáp án đúng:** A</w:t>
      </w:r>
    </w:p>
    <w:p w14:paraId="7861301B" w14:textId="77777777" w:rsidR="001C1C15" w:rsidRDefault="001C1C15" w:rsidP="001C1C15"/>
    <w:p w14:paraId="437F70BC" w14:textId="77777777" w:rsidR="001C1C15" w:rsidRDefault="001C1C15" w:rsidP="001C1C15">
      <w:r>
        <w:t>**Câu 162: In the context of software architecture evaluations, which of the following best describes "a tradeoff?"**</w:t>
      </w:r>
    </w:p>
    <w:p w14:paraId="0B14B457" w14:textId="77777777" w:rsidR="001C1C15" w:rsidRDefault="001C1C15" w:rsidP="001C1C15">
      <w:r>
        <w:t>A. A potentially problematic architectural decision</w:t>
      </w:r>
    </w:p>
    <w:p w14:paraId="3457317E" w14:textId="77777777" w:rsidR="001C1C15" w:rsidRDefault="001C1C15" w:rsidP="001C1C15">
      <w:r>
        <w:t>B. An architectural decision that affects one or more quality attribute responses positively while negatively affecting others</w:t>
      </w:r>
    </w:p>
    <w:p w14:paraId="101277FB" w14:textId="77777777" w:rsidR="001C1C15" w:rsidRDefault="001C1C15" w:rsidP="001C1C15">
      <w:r>
        <w:t>C. An architectural decision that is positively correlated to at least one quality attribute response measure</w:t>
      </w:r>
    </w:p>
    <w:p w14:paraId="2F919D6B" w14:textId="77777777" w:rsidR="001C1C15" w:rsidRDefault="001C1C15" w:rsidP="001C1C15">
      <w:r>
        <w:t>D. A good architectural decision implicit in the architecture</w:t>
      </w:r>
    </w:p>
    <w:p w14:paraId="0050E56C" w14:textId="77777777" w:rsidR="001C1C15" w:rsidRDefault="001C1C15" w:rsidP="001C1C15">
      <w:r>
        <w:t>**Đáp án đúng:** B</w:t>
      </w:r>
    </w:p>
    <w:p w14:paraId="3A7E01A7" w14:textId="77777777" w:rsidR="001C1C15" w:rsidRDefault="001C1C15" w:rsidP="001C1C15"/>
    <w:p w14:paraId="0F123DF6" w14:textId="77777777" w:rsidR="001C1C15" w:rsidRDefault="001C1C15" w:rsidP="001C1C15">
      <w:r>
        <w:lastRenderedPageBreak/>
        <w:t>**Câu 163: In the context of software architecture evaluations, which of the following best describes "a sensitivity point?"**</w:t>
      </w:r>
    </w:p>
    <w:p w14:paraId="49DFC382" w14:textId="77777777" w:rsidR="001C1C15" w:rsidRDefault="001C1C15" w:rsidP="001C1C15">
      <w:r>
        <w:t>A. A potentially problematic architectural decision</w:t>
      </w:r>
    </w:p>
    <w:p w14:paraId="285C3476" w14:textId="77777777" w:rsidR="001C1C15" w:rsidRDefault="001C1C15" w:rsidP="001C1C15">
      <w:r>
        <w:t>B. An architectural decision that affects one or more quality attribute responses positively while negatively affecting others</w:t>
      </w:r>
    </w:p>
    <w:p w14:paraId="74554B5C" w14:textId="77777777" w:rsidR="001C1C15" w:rsidRDefault="001C1C15" w:rsidP="001C1C15">
      <w:r>
        <w:t>C. An architectural decision that is positively correlated to at least one quality attribute response measure</w:t>
      </w:r>
    </w:p>
    <w:p w14:paraId="073906FB" w14:textId="77777777" w:rsidR="001C1C15" w:rsidRDefault="001C1C15" w:rsidP="001C1C15">
      <w:r>
        <w:t>D. A good architectural decision implicit in the architecture</w:t>
      </w:r>
    </w:p>
    <w:p w14:paraId="31CD76B8" w14:textId="77777777" w:rsidR="001C1C15" w:rsidRDefault="001C1C15" w:rsidP="001C1C15">
      <w:r>
        <w:t>**Đáp án đúng:** C</w:t>
      </w:r>
    </w:p>
    <w:p w14:paraId="325038C7" w14:textId="77777777" w:rsidR="001C1C15" w:rsidRDefault="001C1C15" w:rsidP="001C1C15"/>
    <w:p w14:paraId="4A9EEC28" w14:textId="77777777" w:rsidR="001C1C15" w:rsidRDefault="001C1C15" w:rsidP="001C1C15">
      <w:r>
        <w:t>**Câu 164: In the context of software architecture evaluations, which of the following best describes "a nonrisk?"**</w:t>
      </w:r>
    </w:p>
    <w:p w14:paraId="4DD68768" w14:textId="77777777" w:rsidR="001C1C15" w:rsidRDefault="001C1C15" w:rsidP="001C1C15">
      <w:r>
        <w:t>A. A potentially problematic architectural decision</w:t>
      </w:r>
    </w:p>
    <w:p w14:paraId="3A15888F" w14:textId="77777777" w:rsidR="001C1C15" w:rsidRDefault="001C1C15" w:rsidP="001C1C15">
      <w:r>
        <w:t>B. An architectural decision that affects one or more quality attribute responses positively while negatively affecting others</w:t>
      </w:r>
    </w:p>
    <w:p w14:paraId="67249F60" w14:textId="77777777" w:rsidR="001C1C15" w:rsidRDefault="001C1C15" w:rsidP="001C1C15">
      <w:r>
        <w:t>C. An architectural decision that is positively correlated to at least one quality attribute response measure</w:t>
      </w:r>
    </w:p>
    <w:p w14:paraId="03032662" w14:textId="77777777" w:rsidR="001C1C15" w:rsidRDefault="001C1C15" w:rsidP="001C1C15">
      <w:r>
        <w:t>D. A good architectural decision implicit in the architecture</w:t>
      </w:r>
    </w:p>
    <w:p w14:paraId="2AE41E6C" w14:textId="77777777" w:rsidR="001C1C15" w:rsidRDefault="001C1C15" w:rsidP="001C1C15">
      <w:r>
        <w:t>**Đáp án đúng:** D</w:t>
      </w:r>
    </w:p>
    <w:p w14:paraId="0C6FDE25" w14:textId="77777777" w:rsidR="001C1C15" w:rsidRDefault="001C1C15" w:rsidP="001C1C15"/>
    <w:p w14:paraId="3AA9F1CE" w14:textId="77777777" w:rsidR="001C1C15" w:rsidRDefault="001C1C15" w:rsidP="001C1C15">
      <w:r>
        <w:t>**Câu 165: Which of the following is not characteristic of a software product line?**</w:t>
      </w:r>
    </w:p>
    <w:p w14:paraId="24AE46CD" w14:textId="77777777" w:rsidR="001C1C15" w:rsidRDefault="001C1C15" w:rsidP="001C1C15">
      <w:r>
        <w:t>A. A software product line comprises a set of similar software systems.</w:t>
      </w:r>
    </w:p>
    <w:p w14:paraId="4CDEED94" w14:textId="77777777" w:rsidR="001C1C15" w:rsidRDefault="001C1C15" w:rsidP="001C1C15">
      <w:r>
        <w:t>B. Products in a software product line share a common, managed set of features.</w:t>
      </w:r>
    </w:p>
    <w:p w14:paraId="1F4D2F11" w14:textId="77777777" w:rsidR="001C1C15" w:rsidRDefault="001C1C15" w:rsidP="001C1C15">
      <w:r>
        <w:t>C. A software product line minimizes constraints on product variation.</w:t>
      </w:r>
    </w:p>
    <w:p w14:paraId="6F137305" w14:textId="77777777" w:rsidR="001C1C15" w:rsidRDefault="001C1C15" w:rsidP="001C1C15">
      <w:r>
        <w:t>D. Products in a software product line are developed from a common set of core assets.</w:t>
      </w:r>
    </w:p>
    <w:p w14:paraId="58306A78" w14:textId="77777777" w:rsidR="001C1C15" w:rsidRDefault="001C1C15" w:rsidP="001C1C15">
      <w:r>
        <w:t>**Đáp án đúng:** C</w:t>
      </w:r>
    </w:p>
    <w:p w14:paraId="54716DE9" w14:textId="77777777" w:rsidR="001C1C15" w:rsidRDefault="001C1C15" w:rsidP="001C1C15"/>
    <w:p w14:paraId="1E926833" w14:textId="77777777" w:rsidR="001C1C15" w:rsidRDefault="001C1C15" w:rsidP="001C1C15">
      <w:r>
        <w:lastRenderedPageBreak/>
        <w:t>**Câu 166: Software product line architectures epitomize strategic, planned reuse that might very well include reuse of all of the following except for...**</w:t>
      </w:r>
    </w:p>
    <w:p w14:paraId="71B43D39" w14:textId="77777777" w:rsidR="001C1C15" w:rsidRDefault="001C1C15" w:rsidP="001C1C15">
      <w:r>
        <w:t>A. architectural designs, code, and test plans.</w:t>
      </w:r>
    </w:p>
    <w:p w14:paraId="2A9DA59A" w14:textId="77777777" w:rsidR="001C1C15" w:rsidRDefault="001C1C15" w:rsidP="001C1C15">
      <w:r>
        <w:t>B. requirements, performance models, and network load analyses.</w:t>
      </w:r>
    </w:p>
    <w:p w14:paraId="7CE6BC04" w14:textId="77777777" w:rsidR="001C1C15" w:rsidRDefault="001C1C15" w:rsidP="001C1C15">
      <w:r>
        <w:t>C. work breakdown structures, project plans, and project schedules.</w:t>
      </w:r>
    </w:p>
    <w:p w14:paraId="3AC7D2B3" w14:textId="77777777" w:rsidR="001C1C15" w:rsidRDefault="001C1C15" w:rsidP="001C1C15">
      <w:r>
        <w:t>D. user documentation, product-specific features, and development tools.</w:t>
      </w:r>
    </w:p>
    <w:p w14:paraId="1EEAF093" w14:textId="77777777" w:rsidR="001C1C15" w:rsidRDefault="001C1C15" w:rsidP="001C1C15">
      <w:r>
        <w:t>**Đáp án đúng:** D</w:t>
      </w:r>
    </w:p>
    <w:p w14:paraId="361BFF2F" w14:textId="77777777" w:rsidR="001C1C15" w:rsidRDefault="001C1C15" w:rsidP="001C1C15"/>
    <w:p w14:paraId="6B19885C" w14:textId="77777777" w:rsidR="001C1C15" w:rsidRDefault="001C1C15" w:rsidP="001C1C15">
      <w:r>
        <w:t>**Câu 167: The "scope" of a product line architecture refers to...**</w:t>
      </w:r>
    </w:p>
    <w:p w14:paraId="4D912CE7" w14:textId="77777777" w:rsidR="001C1C15" w:rsidRDefault="001C1C15" w:rsidP="001C1C15">
      <w:r>
        <w:t>A. what stakeholders will be involved in defining the product line.</w:t>
      </w:r>
    </w:p>
    <w:p w14:paraId="557480F2" w14:textId="77777777" w:rsidR="001C1C15" w:rsidRDefault="001C1C15" w:rsidP="001C1C15">
      <w:r>
        <w:t>B. which products are included in the product line and which are not.</w:t>
      </w:r>
    </w:p>
    <w:p w14:paraId="71839462" w14:textId="77777777" w:rsidR="001C1C15" w:rsidRDefault="001C1C15" w:rsidP="001C1C15">
      <w:r>
        <w:t>C. what markets and users will be targeted by the product line.</w:t>
      </w:r>
    </w:p>
    <w:p w14:paraId="5FE076F3" w14:textId="77777777" w:rsidR="001C1C15" w:rsidRDefault="001C1C15" w:rsidP="001C1C15">
      <w:r>
        <w:t>D. how product variations will impact the development schedule.</w:t>
      </w:r>
    </w:p>
    <w:p w14:paraId="41403227" w14:textId="77777777" w:rsidR="001C1C15" w:rsidRDefault="001C1C15" w:rsidP="001C1C15">
      <w:r>
        <w:t>E. none of the above</w:t>
      </w:r>
    </w:p>
    <w:p w14:paraId="56D0CEE5" w14:textId="77777777" w:rsidR="001C1C15" w:rsidRDefault="001C1C15" w:rsidP="001C1C15">
      <w:r>
        <w:t>**Đáp án đúng:** B</w:t>
      </w:r>
    </w:p>
    <w:p w14:paraId="239E0108" w14:textId="77777777" w:rsidR="001C1C15" w:rsidRDefault="001C1C15" w:rsidP="001C1C15"/>
    <w:p w14:paraId="7F9A6193" w14:textId="77777777" w:rsidR="001C1C15" w:rsidRDefault="001C1C15" w:rsidP="001C1C15">
      <w:r>
        <w:t>**Câu 168: The scope of a product line should be...**</w:t>
      </w:r>
    </w:p>
    <w:p w14:paraId="609E4427" w14:textId="77777777" w:rsidR="001C1C15" w:rsidRDefault="001C1C15" w:rsidP="001C1C15">
      <w:r>
        <w:t>A. as narrow as possible to maximize the benefit we get from developing the product line.</w:t>
      </w:r>
    </w:p>
    <w:p w14:paraId="32A980D5" w14:textId="77777777" w:rsidR="001C1C15" w:rsidRDefault="001C1C15" w:rsidP="001C1C15">
      <w:r>
        <w:t>B. not too narrow and not too broad to justify the investment in development and to minimize maintenance efforts.</w:t>
      </w:r>
    </w:p>
    <w:p w14:paraId="2BC03E1A" w14:textId="77777777" w:rsidR="001C1C15" w:rsidRDefault="001C1C15" w:rsidP="001C1C15">
      <w:r>
        <w:t>C. as broad as possible to maximize the number of stakeholder needs we are able to satisfy.</w:t>
      </w:r>
    </w:p>
    <w:p w14:paraId="091B334E" w14:textId="77777777" w:rsidR="001C1C15" w:rsidRDefault="001C1C15" w:rsidP="001C1C15">
      <w:r>
        <w:t>D. defined broadly until the first product is released.</w:t>
      </w:r>
    </w:p>
    <w:p w14:paraId="738BF23A" w14:textId="77777777" w:rsidR="001C1C15" w:rsidRDefault="001C1C15" w:rsidP="001C1C15">
      <w:r>
        <w:t>E. none of the above</w:t>
      </w:r>
    </w:p>
    <w:p w14:paraId="5AD8926E" w14:textId="77777777" w:rsidR="001C1C15" w:rsidRDefault="001C1C15" w:rsidP="001C1C15">
      <w:r>
        <w:t>**Đáp án đúng:** B</w:t>
      </w:r>
    </w:p>
    <w:p w14:paraId="41766D70" w14:textId="77777777" w:rsidR="001C1C15" w:rsidRDefault="001C1C15" w:rsidP="001C1C15"/>
    <w:p w14:paraId="7751359B" w14:textId="77777777" w:rsidR="001C1C15" w:rsidRDefault="001C1C15" w:rsidP="001C1C15">
      <w:r>
        <w:t>**Câu 169: Variation between two or more products in a software product line might include differences in...**</w:t>
      </w:r>
    </w:p>
    <w:p w14:paraId="018265F0" w14:textId="77777777" w:rsidR="001C1C15" w:rsidRDefault="001C1C15" w:rsidP="001C1C15">
      <w:r>
        <w:lastRenderedPageBreak/>
        <w:t>A. functional and quality attribute requirements.</w:t>
      </w:r>
    </w:p>
    <w:p w14:paraId="028D4796" w14:textId="77777777" w:rsidR="001C1C15" w:rsidRDefault="001C1C15" w:rsidP="001C1C15">
      <w:r>
        <w:t>B. target platforms and product configurations.</w:t>
      </w:r>
    </w:p>
    <w:p w14:paraId="00FFFD18" w14:textId="77777777" w:rsidR="001C1C15" w:rsidRDefault="001C1C15" w:rsidP="001C1C15">
      <w:r>
        <w:t>C. target markets and user interfaces.</w:t>
      </w:r>
    </w:p>
    <w:p w14:paraId="779D3826" w14:textId="77777777" w:rsidR="001C1C15" w:rsidRDefault="001C1C15" w:rsidP="001C1C15">
      <w:r>
        <w:t>D. all of the above</w:t>
      </w:r>
    </w:p>
    <w:p w14:paraId="658004BB" w14:textId="77777777" w:rsidR="001C1C15" w:rsidRDefault="001C1C15" w:rsidP="001C1C15">
      <w:r>
        <w:t>E. none of the above</w:t>
      </w:r>
    </w:p>
    <w:p w14:paraId="7B426A19" w14:textId="77777777" w:rsidR="001C1C15" w:rsidRDefault="001C1C15" w:rsidP="001C1C15">
      <w:r>
        <w:t>**Đáp án đúng:** D</w:t>
      </w:r>
    </w:p>
    <w:p w14:paraId="3DED3E10" w14:textId="77777777" w:rsidR="001C1C15" w:rsidRDefault="001C1C15" w:rsidP="001C1C15"/>
    <w:p w14:paraId="5172C4C0" w14:textId="77777777" w:rsidR="001C1C15" w:rsidRDefault="001C1C15" w:rsidP="001C1C15">
      <w:r>
        <w:t>**Câu 170: Which of the following answers is false? It is particularly important to evaluate a product line architecture because...**</w:t>
      </w:r>
    </w:p>
    <w:p w14:paraId="3AF2EAE4" w14:textId="77777777" w:rsidR="001C1C15" w:rsidRDefault="001C1C15" w:rsidP="001C1C15">
      <w:r>
        <w:t>A. a good architecture may be critical to the success of the organization.</w:t>
      </w:r>
    </w:p>
    <w:p w14:paraId="142A114F" w14:textId="77777777" w:rsidR="001C1C15" w:rsidRDefault="001C1C15" w:rsidP="001C1C15">
      <w:r>
        <w:t>B. products that deviate from the core asset base can be identified and developed separately.</w:t>
      </w:r>
    </w:p>
    <w:p w14:paraId="2CE6CD6E" w14:textId="77777777" w:rsidR="001C1C15" w:rsidRDefault="001C1C15" w:rsidP="001C1C15">
      <w:r>
        <w:t>C. many software systems will depend on the architecture.</w:t>
      </w:r>
    </w:p>
    <w:p w14:paraId="2D63C49C" w14:textId="77777777" w:rsidR="001C1C15" w:rsidRDefault="001C1C15" w:rsidP="001C1C15">
      <w:r>
        <w:t>D. the investment is greater than the investment in creating the architecture for a single product.</w:t>
      </w:r>
    </w:p>
    <w:p w14:paraId="677A71BB" w14:textId="77777777" w:rsidR="001C1C15" w:rsidRDefault="001C1C15" w:rsidP="001C1C15">
      <w:r>
        <w:t>**Đáp án đúng:** B</w:t>
      </w:r>
    </w:p>
    <w:p w14:paraId="5F6A03B3" w14:textId="77777777" w:rsidR="001C1C15" w:rsidRDefault="001C1C15" w:rsidP="001C1C15"/>
    <w:p w14:paraId="011CD208" w14:textId="77777777" w:rsidR="001C1C15" w:rsidRDefault="001C1C15" w:rsidP="001C1C15">
      <w:r>
        <w:t>**Câu 171: Which of the following is not true for product lines?**</w:t>
      </w:r>
    </w:p>
    <w:p w14:paraId="49B234E1" w14:textId="77777777" w:rsidR="001C1C15" w:rsidRDefault="001C1C15" w:rsidP="001C1C15">
      <w:r>
        <w:t>A. Tools and processes must be robust.</w:t>
      </w:r>
    </w:p>
    <w:p w14:paraId="54A36984" w14:textId="77777777" w:rsidR="001C1C15" w:rsidRDefault="001C1C15" w:rsidP="001C1C15">
      <w:r>
        <w:t>B. Architecture must support variation between skills of development team members.</w:t>
      </w:r>
    </w:p>
    <w:p w14:paraId="1C13C0BA" w14:textId="77777777" w:rsidR="001C1C15" w:rsidRDefault="001C1C15" w:rsidP="001C1C15">
      <w:r>
        <w:t>C. Software components must be designed to be general.</w:t>
      </w:r>
    </w:p>
    <w:p w14:paraId="3CD555E5" w14:textId="77777777" w:rsidR="001C1C15" w:rsidRDefault="001C1C15" w:rsidP="001C1C15">
      <w:r>
        <w:t>D. Architecture must support variation between products.</w:t>
      </w:r>
    </w:p>
    <w:p w14:paraId="5F4D001E" w14:textId="77777777" w:rsidR="001C1C15" w:rsidRDefault="001C1C15" w:rsidP="001C1C15">
      <w:r>
        <w:t>**Đáp án đúng:** B</w:t>
      </w:r>
    </w:p>
    <w:p w14:paraId="280A5525" w14:textId="77777777" w:rsidR="001C1C15" w:rsidRDefault="001C1C15" w:rsidP="001C1C15"/>
    <w:p w14:paraId="2F71228A" w14:textId="77777777" w:rsidR="001C1C15" w:rsidRDefault="001C1C15" w:rsidP="001C1C15">
      <w:r>
        <w:t>**Câu 172: The World Wide Web case study illustrates all of the following except...**</w:t>
      </w:r>
    </w:p>
    <w:p w14:paraId="2246E785" w14:textId="77777777" w:rsidR="001C1C15" w:rsidRDefault="001C1C15" w:rsidP="001C1C15">
      <w:r>
        <w:t>A. the Architecture Business Cycle in action.</w:t>
      </w:r>
    </w:p>
    <w:p w14:paraId="152C9590" w14:textId="77777777" w:rsidR="001C1C15" w:rsidRDefault="001C1C15" w:rsidP="001C1C15">
      <w:r>
        <w:t>B. how technological advances tend to stabilize attribute requirements.</w:t>
      </w:r>
    </w:p>
    <w:p w14:paraId="6A726A49" w14:textId="77777777" w:rsidR="001C1C15" w:rsidRDefault="001C1C15" w:rsidP="001C1C15">
      <w:r>
        <w:t>C. the influence an architecture can have on the technical, business, and social environment.</w:t>
      </w:r>
    </w:p>
    <w:p w14:paraId="42645C78" w14:textId="77777777" w:rsidR="001C1C15" w:rsidRDefault="001C1C15" w:rsidP="001C1C15">
      <w:r>
        <w:lastRenderedPageBreak/>
        <w:t>D. how architectural decisions lead to the achievement of quality attribute requirements.</w:t>
      </w:r>
    </w:p>
    <w:p w14:paraId="1F3C3B4A" w14:textId="77777777" w:rsidR="001C1C15" w:rsidRDefault="001C1C15" w:rsidP="001C1C15">
      <w:r>
        <w:t>**Đáp án đúng:** B</w:t>
      </w:r>
    </w:p>
    <w:p w14:paraId="64BB5B99" w14:textId="77777777" w:rsidR="001C1C15" w:rsidRDefault="001C1C15" w:rsidP="001C1C15"/>
    <w:p w14:paraId="02B5F4FF" w14:textId="77777777" w:rsidR="001C1C15" w:rsidRDefault="001C1C15" w:rsidP="001C1C15">
      <w:r>
        <w:t>**Câu 173: Which of the following factors contributed the least to the success of Celsius Tech's software product line architecture?**</w:t>
      </w:r>
    </w:p>
    <w:p w14:paraId="19848A25" w14:textId="77777777" w:rsidR="001C1C15" w:rsidRDefault="001C1C15" w:rsidP="001C1C15">
      <w:r>
        <w:t>A. Domain knowledge and experience with similar systems</w:t>
      </w:r>
    </w:p>
    <w:p w14:paraId="0CB46711" w14:textId="77777777" w:rsidR="001C1C15" w:rsidRDefault="001C1C15" w:rsidP="001C1C15">
      <w:r>
        <w:t>B. Building similar systems in parallel</w:t>
      </w:r>
    </w:p>
    <w:p w14:paraId="7FE2B570" w14:textId="77777777" w:rsidR="001C1C15" w:rsidRDefault="001C1C15" w:rsidP="001C1C15">
      <w:r>
        <w:t>C. Coding expertise in command and control systems</w:t>
      </w:r>
    </w:p>
    <w:p w14:paraId="375787B8" w14:textId="77777777" w:rsidR="001C1C15" w:rsidRDefault="001C1C15" w:rsidP="001C1C15">
      <w:r>
        <w:t>D. Emphasis on information hiding and encapsulation</w:t>
      </w:r>
    </w:p>
    <w:p w14:paraId="40D4EEF1" w14:textId="33FE6567" w:rsidR="00BD0A48" w:rsidRPr="001C1C15" w:rsidRDefault="001C1C15" w:rsidP="001C1C15">
      <w:r>
        <w:t>**Đáp án đúng:** C</w:t>
      </w:r>
    </w:p>
    <w:sectPr w:rsidR="00BD0A48" w:rsidRPr="001C1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01"/>
    <w:rsid w:val="000445C2"/>
    <w:rsid w:val="00131D34"/>
    <w:rsid w:val="00173A18"/>
    <w:rsid w:val="001C1C15"/>
    <w:rsid w:val="0021629C"/>
    <w:rsid w:val="003523C6"/>
    <w:rsid w:val="00454FCB"/>
    <w:rsid w:val="00645335"/>
    <w:rsid w:val="006B15D3"/>
    <w:rsid w:val="0071115C"/>
    <w:rsid w:val="007648AB"/>
    <w:rsid w:val="007922C4"/>
    <w:rsid w:val="00794D7A"/>
    <w:rsid w:val="007B5D26"/>
    <w:rsid w:val="00A34709"/>
    <w:rsid w:val="00A446A4"/>
    <w:rsid w:val="00A54470"/>
    <w:rsid w:val="00AD649F"/>
    <w:rsid w:val="00BD0A48"/>
    <w:rsid w:val="00CE4929"/>
    <w:rsid w:val="00CE5213"/>
    <w:rsid w:val="00D03E3E"/>
    <w:rsid w:val="00D77DCF"/>
    <w:rsid w:val="00DC0EE8"/>
    <w:rsid w:val="00E77F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A0FB8"/>
  <w15:chartTrackingRefBased/>
  <w15:docId w15:val="{83B0BC58-431F-4EEB-9554-2111C8EE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22C4"/>
    <w:pPr>
      <w:keepNext/>
      <w:keepLines/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922C4"/>
    <w:pPr>
      <w:keepNext/>
      <w:keepLines/>
      <w:spacing w:after="0" w:line="360" w:lineRule="auto"/>
      <w:ind w:firstLine="142"/>
      <w:jc w:val="both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22C4"/>
    <w:pPr>
      <w:keepNext/>
      <w:keepLines/>
      <w:spacing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22C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22C4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character" w:customStyle="1" w:styleId="Heading1Char">
    <w:name w:val="Heading 1 Char"/>
    <w:basedOn w:val="DefaultParagraphFont"/>
    <w:link w:val="Heading1"/>
    <w:uiPriority w:val="9"/>
    <w:rsid w:val="007922C4"/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04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04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50</Pages>
  <Words>7469</Words>
  <Characters>42576</Characters>
  <Application>Microsoft Office Word</Application>
  <DocSecurity>0</DocSecurity>
  <Lines>354</Lines>
  <Paragraphs>99</Paragraphs>
  <ScaleCrop>false</ScaleCrop>
  <Company/>
  <LinksUpToDate>false</LinksUpToDate>
  <CharactersWithSpaces>49946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Nguyễn Mạnh</cp:lastModifiedBy>
  <cp:revision>2</cp:revision>
  <dcterms:created xsi:type="dcterms:W3CDTF">2026-07-18T07:38:00Z</dcterms:created>
  <dcterms:modified xsi:type="dcterms:W3CDTF">2026-07-20T13:31:00Z</dcterms:modified>
</cp:coreProperties>
</file>