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4FA246" w14:textId="77777777" w:rsidR="00FF0401" w:rsidRDefault="00FF0401" w:rsidP="00FF0401">
      <w:r>
        <w:t>Câu 1: What is the command to temporarily disable a trigger named TRG_ValidateStock on the Products table without removing its definition?</w:t>
      </w:r>
    </w:p>
    <w:p w14:paraId="2611358B" w14:textId="77777777" w:rsidR="00FF0401" w:rsidRDefault="00FF0401" w:rsidP="00FF0401">
      <w:r>
        <w:t>A. STOP TRIGGER TRG_ValidateStock ON Products;</w:t>
      </w:r>
    </w:p>
    <w:p w14:paraId="7D3FCE5D" w14:textId="77777777" w:rsidR="00FF0401" w:rsidRDefault="00FF0401" w:rsidP="00FF0401">
      <w:r>
        <w:t>B. DROP TRIGGER TRG_ValidateStock;</w:t>
      </w:r>
    </w:p>
    <w:p w14:paraId="13DCC0D2" w14:textId="77777777" w:rsidR="00FF0401" w:rsidRDefault="00FF0401" w:rsidP="00FF0401">
      <w:r>
        <w:t>C. DISABLE TRIGGER TRG_ValidateStock ON Products;</w:t>
      </w:r>
    </w:p>
    <w:p w14:paraId="16DDF5A8" w14:textId="77777777" w:rsidR="00FF0401" w:rsidRDefault="00FF0401" w:rsidP="00FF0401">
      <w:r>
        <w:t>D. ALTER TRIGGER TRG_ValidateStock OFF;</w:t>
      </w:r>
    </w:p>
    <w:p w14:paraId="5C25FECD" w14:textId="77777777" w:rsidR="00FF0401" w:rsidRDefault="00FF0401" w:rsidP="00FF0401">
      <w:r>
        <w:t>Đáp án đúng: C. DISABLE TRIGGER TRG_ValidateStock ON Products;</w:t>
      </w:r>
    </w:p>
    <w:p w14:paraId="38ACF755" w14:textId="77777777" w:rsidR="00FF0401" w:rsidRDefault="00FF0401" w:rsidP="00FF0401"/>
    <w:p w14:paraId="5E995131" w14:textId="77777777" w:rsidR="00FF0401" w:rsidRDefault="00FF0401" w:rsidP="00FF0401">
      <w:r>
        <w:t>Câu 2: The JOIN clause in SQL is used to:</w:t>
      </w:r>
    </w:p>
    <w:p w14:paraId="3ACCB26C" w14:textId="77777777" w:rsidR="00FF0401" w:rsidRDefault="00FF0401" w:rsidP="00FF0401">
      <w:r>
        <w:t>A. Separate data from one table into multiple tables</w:t>
      </w:r>
    </w:p>
    <w:p w14:paraId="59E5A91B" w14:textId="77777777" w:rsidR="00FF0401" w:rsidRDefault="00FF0401" w:rsidP="00FF0401">
      <w:r>
        <w:t>B. Combine rows from two or more tables based on a related column between them</w:t>
      </w:r>
    </w:p>
    <w:p w14:paraId="5A9562C6" w14:textId="77777777" w:rsidR="00FF0401" w:rsidRDefault="00FF0401" w:rsidP="00FF0401">
      <w:r>
        <w:t>C. Filter rows within a single table</w:t>
      </w:r>
    </w:p>
    <w:p w14:paraId="2FFB2A56" w14:textId="77777777" w:rsidR="00FF0401" w:rsidRDefault="00FF0401" w:rsidP="00FF0401">
      <w:r>
        <w:t>D. Sort rows from multiple tables</w:t>
      </w:r>
    </w:p>
    <w:p w14:paraId="5193E801" w14:textId="77777777" w:rsidR="00FF0401" w:rsidRDefault="00FF0401" w:rsidP="00FF0401">
      <w:r>
        <w:t>Đáp án đúng: B. Combine rows from two or more tables based on a related column between them</w:t>
      </w:r>
    </w:p>
    <w:p w14:paraId="32384222" w14:textId="77777777" w:rsidR="00FF0401" w:rsidRDefault="00FF0401" w:rsidP="00FF0401"/>
    <w:p w14:paraId="334DEF0A" w14:textId="77777777" w:rsidR="00FF0401" w:rsidRDefault="00FF0401" w:rsidP="00FF0401">
      <w:r>
        <w:t>Câu 3: The GROUP BY statement is often used with aggregate functions to:</w:t>
      </w:r>
    </w:p>
    <w:p w14:paraId="4FD8208F" w14:textId="77777777" w:rsidR="00FF0401" w:rsidRDefault="00FF0401" w:rsidP="00FF0401">
      <w:r>
        <w:t>A. Filter individual rows before aggregation</w:t>
      </w:r>
    </w:p>
    <w:p w14:paraId="3165E431" w14:textId="77777777" w:rsidR="00FF0401" w:rsidRDefault="00FF0401" w:rsidP="00FF0401">
      <w:r>
        <w:t>B. Group rows that have the same values into summary rows</w:t>
      </w:r>
    </w:p>
    <w:p w14:paraId="2CF00844" w14:textId="77777777" w:rsidR="00FF0401" w:rsidRDefault="00FF0401" w:rsidP="00FF0401">
      <w:r>
        <w:t>C. Sort the aggregated results</w:t>
      </w:r>
    </w:p>
    <w:p w14:paraId="0F79D1BA" w14:textId="77777777" w:rsidR="00FF0401" w:rsidRDefault="00FF0401" w:rsidP="00FF0401">
      <w:r>
        <w:t>D. Join multiple tables before aggregation</w:t>
      </w:r>
    </w:p>
    <w:p w14:paraId="4F6F88D0" w14:textId="77777777" w:rsidR="00FF0401" w:rsidRDefault="00FF0401" w:rsidP="00FF0401">
      <w:r>
        <w:t>Đáp án đúng: B. Group rows that have the same values into summary rows</w:t>
      </w:r>
    </w:p>
    <w:p w14:paraId="04E06EE7" w14:textId="77777777" w:rsidR="00FF0401" w:rsidRDefault="00FF0401" w:rsidP="00FF0401"/>
    <w:p w14:paraId="310B5781" w14:textId="77777777" w:rsidR="00FF0401" w:rsidRDefault="00FF0401" w:rsidP="00FF0401">
      <w:r>
        <w:t>Câu 4: To list all products that have not been ordered, assuming Products table and OrderItems table (with ProductID as foreign key), you could use:</w:t>
      </w:r>
    </w:p>
    <w:p w14:paraId="1B28C390" w14:textId="77777777" w:rsidR="00FF0401" w:rsidRDefault="00FF0401" w:rsidP="00FF0401">
      <w:r>
        <w:t>A. SELECT P.ProductName FROM Products P INNER JOIN OrderItems OI ON P.ProductID = OI.ProductID;</w:t>
      </w:r>
    </w:p>
    <w:p w14:paraId="05E31AAC" w14:textId="77777777" w:rsidR="00FF0401" w:rsidRDefault="00FF0401" w:rsidP="00FF0401">
      <w:r>
        <w:lastRenderedPageBreak/>
        <w:t>B. SELECT P.ProductName FROM Products P LEFT JOIN OrderItems OI ON P.ProductID = OI.ProductID WHERE OI.OrderID IS NULL;</w:t>
      </w:r>
    </w:p>
    <w:p w14:paraId="7482E42A" w14:textId="77777777" w:rsidR="00FF0401" w:rsidRDefault="00FF0401" w:rsidP="00FF0401">
      <w:r>
        <w:t>C. SELECT P.ProductName FROM Products P WHERE P.ProductID IN (SELECT ProductID FROM OrderItems);</w:t>
      </w:r>
    </w:p>
    <w:p w14:paraId="5C781B7D" w14:textId="77777777" w:rsidR="00FF0401" w:rsidRDefault="00FF0401" w:rsidP="00FF0401">
      <w:r>
        <w:t>D. SELECT P.ProductName FROM Products P CROSS JOIN OrderItems OI;</w:t>
      </w:r>
    </w:p>
    <w:p w14:paraId="06C36A8C" w14:textId="77777777" w:rsidR="00FF0401" w:rsidRDefault="00FF0401" w:rsidP="00FF0401">
      <w:r>
        <w:t>Đáp án đúng: B. SELECT P.ProductName FROM Products P LEFT JOIN OrderItems OI ON P.ProductID = OI.ProductID WHERE OI.OrderID IS NULL;</w:t>
      </w:r>
    </w:p>
    <w:p w14:paraId="11DB3210" w14:textId="77777777" w:rsidR="00FF0401" w:rsidRDefault="00FF0401" w:rsidP="00FF0401"/>
    <w:p w14:paraId="211C41F1" w14:textId="77777777" w:rsidR="00FF0401" w:rsidRDefault="00FF0401" w:rsidP="00FF0401">
      <w:r>
        <w:t>Câu 5: A subquery that is evaluated once for each row processed by the parent statement is called a:</w:t>
      </w:r>
    </w:p>
    <w:p w14:paraId="541A81E2" w14:textId="77777777" w:rsidR="00FF0401" w:rsidRDefault="00FF0401" w:rsidP="00FF0401">
      <w:r>
        <w:t>A. Simple Subquery</w:t>
      </w:r>
    </w:p>
    <w:p w14:paraId="17F591F2" w14:textId="77777777" w:rsidR="00FF0401" w:rsidRDefault="00FF0401" w:rsidP="00FF0401">
      <w:r>
        <w:t>B. Nested Subquery</w:t>
      </w:r>
    </w:p>
    <w:p w14:paraId="42ECB865" w14:textId="77777777" w:rsidR="00FF0401" w:rsidRDefault="00FF0401" w:rsidP="00FF0401">
      <w:r>
        <w:t>C. Correlated Subquery</w:t>
      </w:r>
    </w:p>
    <w:p w14:paraId="0E6ADF79" w14:textId="77777777" w:rsidR="00FF0401" w:rsidRDefault="00FF0401" w:rsidP="00FF0401">
      <w:r>
        <w:t>D. Inline Subquery</w:t>
      </w:r>
    </w:p>
    <w:p w14:paraId="350BE433" w14:textId="77777777" w:rsidR="00FF0401" w:rsidRDefault="00FF0401" w:rsidP="00FF0401">
      <w:r>
        <w:t>Đáp án đúng: C. Correlated Subquery</w:t>
      </w:r>
    </w:p>
    <w:p w14:paraId="243E37B2" w14:textId="77777777" w:rsidR="00FF0401" w:rsidRDefault="00FF0401" w:rsidP="00FF0401"/>
    <w:p w14:paraId="01EB5FDD" w14:textId="77777777" w:rsidR="00FF0401" w:rsidRDefault="00FF0401" w:rsidP="00FF0401">
      <w:r>
        <w:t>Câu 6: The syntax CREATE PROCEDURE SP_GetProductDetails @ProductID INT AS BEGIN ... END; is an example of:</w:t>
      </w:r>
    </w:p>
    <w:p w14:paraId="3DC95D9A" w14:textId="77777777" w:rsidR="00FF0401" w:rsidRDefault="00FF0401" w:rsidP="00FF0401">
      <w:r>
        <w:t>A. Creating a trigger</w:t>
      </w:r>
    </w:p>
    <w:p w14:paraId="7118BF40" w14:textId="77777777" w:rsidR="00FF0401" w:rsidRDefault="00FF0401" w:rsidP="00FF0401">
      <w:r>
        <w:t>B. Creating a stored procedure with an input parameter</w:t>
      </w:r>
    </w:p>
    <w:p w14:paraId="5D6DF714" w14:textId="77777777" w:rsidR="00FF0401" w:rsidRDefault="00FF0401" w:rsidP="00FF0401">
      <w:r>
        <w:t>C. Creating a view</w:t>
      </w:r>
    </w:p>
    <w:p w14:paraId="5EACABC8" w14:textId="77777777" w:rsidR="00FF0401" w:rsidRDefault="00FF0401" w:rsidP="00FF0401">
      <w:r>
        <w:t>D. Creating a DDL function</w:t>
      </w:r>
    </w:p>
    <w:p w14:paraId="2146F89E" w14:textId="77777777" w:rsidR="00FF0401" w:rsidRDefault="00FF0401" w:rsidP="00FF0401">
      <w:r>
        <w:t>Đáp án đúng: B. Creating a stored procedure with an input parameter</w:t>
      </w:r>
    </w:p>
    <w:p w14:paraId="3ABC7A86" w14:textId="77777777" w:rsidR="00FF0401" w:rsidRDefault="00FF0401" w:rsidP="00FF0401"/>
    <w:p w14:paraId="6BB53833" w14:textId="77777777" w:rsidR="00FF0401" w:rsidRDefault="00FF0401" w:rsidP="00FF0401">
      <w:r>
        <w:t>Câu 7: A software package designed to store and manage databases is known as a:</w:t>
      </w:r>
    </w:p>
    <w:p w14:paraId="2239EE58" w14:textId="77777777" w:rsidR="00FF0401" w:rsidRDefault="00FF0401" w:rsidP="00FF0401">
      <w:r>
        <w:t>A. Data Model</w:t>
      </w:r>
    </w:p>
    <w:p w14:paraId="23797C83" w14:textId="77777777" w:rsidR="00FF0401" w:rsidRDefault="00FF0401" w:rsidP="00FF0401">
      <w:r>
        <w:t>B. Schema</w:t>
      </w:r>
    </w:p>
    <w:p w14:paraId="06AA7F91" w14:textId="77777777" w:rsidR="00FF0401" w:rsidRDefault="00FF0401" w:rsidP="00FF0401">
      <w:r>
        <w:lastRenderedPageBreak/>
        <w:t>C. Database Management System (DBMS)</w:t>
      </w:r>
    </w:p>
    <w:p w14:paraId="55EC8636" w14:textId="77777777" w:rsidR="00FF0401" w:rsidRDefault="00FF0401" w:rsidP="00FF0401">
      <w:r>
        <w:t>D. Data Definition Language (DDL)</w:t>
      </w:r>
    </w:p>
    <w:p w14:paraId="6DE5A9B8" w14:textId="77777777" w:rsidR="00FF0401" w:rsidRDefault="00FF0401" w:rsidP="00FF0401">
      <w:r>
        <w:t>Đáp án đúng: C. Database Management System (DBMS)</w:t>
      </w:r>
    </w:p>
    <w:p w14:paraId="1EACEB76" w14:textId="77777777" w:rsidR="00FF0401" w:rsidRDefault="00FF0401" w:rsidP="00FF0401"/>
    <w:p w14:paraId="6AD1CBD5" w14:textId="77777777" w:rsidR="00FF0401" w:rsidRDefault="00FF0401" w:rsidP="00FF0401">
      <w:r>
        <w:t>Câu 8: The IN keyword in a WHERE clause is used to:</w:t>
      </w:r>
    </w:p>
    <w:p w14:paraId="0D858C8A" w14:textId="77777777" w:rsidR="00FF0401" w:rsidRDefault="00FF0401" w:rsidP="00FF0401">
      <w:r>
        <w:t>A. Specify a list of values to match against</w:t>
      </w:r>
    </w:p>
    <w:p w14:paraId="576D3BCF" w14:textId="77777777" w:rsidR="00FF0401" w:rsidRDefault="00FF0401" w:rsidP="00FF0401">
      <w:r>
        <w:t>B. Check if a value is within a subquery result</w:t>
      </w:r>
    </w:p>
    <w:p w14:paraId="149C5E73" w14:textId="77777777" w:rsidR="00FF0401" w:rsidRDefault="00FF0401" w:rsidP="00FF0401">
      <w:r>
        <w:t>C. Perform a case-insensitive search</w:t>
      </w:r>
    </w:p>
    <w:p w14:paraId="4DE02AFB" w14:textId="77777777" w:rsidR="00FF0401" w:rsidRDefault="00FF0401" w:rsidP="00FF0401">
      <w:r>
        <w:t>D. Both a and b</w:t>
      </w:r>
    </w:p>
    <w:p w14:paraId="2BDDCAC8" w14:textId="77777777" w:rsidR="00FF0401" w:rsidRDefault="00FF0401" w:rsidP="00FF0401">
      <w:r>
        <w:t>Đáp án đúng: D. Both a and b</w:t>
      </w:r>
    </w:p>
    <w:p w14:paraId="76B92E33" w14:textId="77777777" w:rsidR="00FF0401" w:rsidRDefault="00FF0401" w:rsidP="00FF0401"/>
    <w:p w14:paraId="392E48AC" w14:textId="77777777" w:rsidR="00FF0401" w:rsidRDefault="00FF0401" w:rsidP="00FF0401">
      <w:r>
        <w:t>Câu 9: The DCL (Data Control Language) command GRANT is used to:</w:t>
      </w:r>
    </w:p>
    <w:p w14:paraId="3FA6C8EC" w14:textId="77777777" w:rsidR="00FF0401" w:rsidRDefault="00FF0401" w:rsidP="00FF0401">
      <w:r>
        <w:t>A. Remove permissions from users.</w:t>
      </w:r>
    </w:p>
    <w:p w14:paraId="7C76E8C9" w14:textId="77777777" w:rsidR="00FF0401" w:rsidRDefault="00FF0401" w:rsidP="00FF0401">
      <w:r>
        <w:t>B. Give specific permissions (like SELECT, INSERT, UPDATE) on database objects to users or roles.</w:t>
      </w:r>
    </w:p>
    <w:p w14:paraId="78CD6C2A" w14:textId="77777777" w:rsidR="00FF0401" w:rsidRDefault="00FF0401" w:rsidP="00FF0401">
      <w:r>
        <w:t>C. Create new users or roles.</w:t>
      </w:r>
    </w:p>
    <w:p w14:paraId="7BBB7EEA" w14:textId="77777777" w:rsidR="00FF0401" w:rsidRDefault="00FF0401" w:rsidP="00FF0401">
      <w:r>
        <w:t>D. Control transaction flow.</w:t>
      </w:r>
    </w:p>
    <w:p w14:paraId="6300DA5B" w14:textId="77777777" w:rsidR="00FF0401" w:rsidRDefault="00FF0401" w:rsidP="00FF0401">
      <w:r>
        <w:t>Đáp án đúng: B. Give specific permissions (like SELECT, INSERT, UPDATE) on database objects to users or roles.</w:t>
      </w:r>
    </w:p>
    <w:p w14:paraId="32C5BEEF" w14:textId="77777777" w:rsidR="00FF0401" w:rsidRDefault="00FF0401" w:rsidP="00FF0401"/>
    <w:p w14:paraId="673AA38C" w14:textId="77777777" w:rsidR="00FF0401" w:rsidRDefault="00FF0401" w:rsidP="00FF0401">
      <w:r>
        <w:t>Câu 10: The SQL DELETE statement is used to:</w:t>
      </w:r>
    </w:p>
    <w:p w14:paraId="4FA13210" w14:textId="77777777" w:rsidR="00FF0401" w:rsidRDefault="00FF0401" w:rsidP="00FF0401">
      <w:r>
        <w:t>A. Remove a table from the database</w:t>
      </w:r>
    </w:p>
    <w:p w14:paraId="760A617B" w14:textId="77777777" w:rsidR="00FF0401" w:rsidRDefault="00FF0401" w:rsidP="00FF0401">
      <w:r>
        <w:t>B. Delete existing rows from a table</w:t>
      </w:r>
    </w:p>
    <w:p w14:paraId="074AAB71" w14:textId="77777777" w:rsidR="00FF0401" w:rsidRDefault="00FF0401" w:rsidP="00FF0401">
      <w:r>
        <w:t>C. Delete columns from a table</w:t>
      </w:r>
    </w:p>
    <w:p w14:paraId="569FB5FD" w14:textId="77777777" w:rsidR="00FF0401" w:rsidRDefault="00FF0401" w:rsidP="00FF0401">
      <w:r>
        <w:t>D. Delete the entire database</w:t>
      </w:r>
    </w:p>
    <w:p w14:paraId="48157DA1" w14:textId="77777777" w:rsidR="00FF0401" w:rsidRDefault="00FF0401" w:rsidP="00FF0401">
      <w:r>
        <w:t>Đáp án đúng: B. Delete existing rows from a table</w:t>
      </w:r>
    </w:p>
    <w:p w14:paraId="7B8177B4" w14:textId="77777777" w:rsidR="00FF0401" w:rsidRDefault="00FF0401" w:rsidP="00FF0401"/>
    <w:p w14:paraId="30DA3C03" w14:textId="77777777" w:rsidR="00FF0401" w:rsidRDefault="00FF0401" w:rsidP="00FF0401">
      <w:r>
        <w:lastRenderedPageBreak/>
        <w:t>Câu 11: Which SQL Server structure is used to organize data physically on disk and consists of 8 contiguous pages?</w:t>
      </w:r>
    </w:p>
    <w:p w14:paraId="3F3D103D" w14:textId="77777777" w:rsidR="00FF0401" w:rsidRDefault="00FF0401" w:rsidP="00FF0401">
      <w:r>
        <w:t>A. Filegroup</w:t>
      </w:r>
    </w:p>
    <w:p w14:paraId="24A4C323" w14:textId="77777777" w:rsidR="00FF0401" w:rsidRDefault="00FF0401" w:rsidP="00FF0401">
      <w:r>
        <w:t>B. Page</w:t>
      </w:r>
    </w:p>
    <w:p w14:paraId="5FDEDA6C" w14:textId="77777777" w:rsidR="00FF0401" w:rsidRDefault="00FF0401" w:rsidP="00FF0401">
      <w:r>
        <w:t>C. Extent</w:t>
      </w:r>
    </w:p>
    <w:p w14:paraId="036E50BB" w14:textId="77777777" w:rsidR="00FF0401" w:rsidRDefault="00FF0401" w:rsidP="00FF0401">
      <w:r>
        <w:t>D. Record</w:t>
      </w:r>
    </w:p>
    <w:p w14:paraId="3A1BD433" w14:textId="77777777" w:rsidR="00FF0401" w:rsidRDefault="00FF0401" w:rsidP="00FF0401">
      <w:r>
        <w:t>Đáp án đúng: C. Extent</w:t>
      </w:r>
    </w:p>
    <w:p w14:paraId="58A88031" w14:textId="77777777" w:rsidR="00FF0401" w:rsidRDefault="00FF0401" w:rsidP="00FF0401"/>
    <w:p w14:paraId="534AC592" w14:textId="77777777" w:rsidR="00FF0401" w:rsidRDefault="00FF0401" w:rsidP="00FF0401">
      <w:r>
        <w:t>Câu 12: The DISTINCT keyword in a SELECT statement is used to:</w:t>
      </w:r>
    </w:p>
    <w:p w14:paraId="768A4FD9" w14:textId="77777777" w:rsidR="00FF0401" w:rsidRDefault="00FF0401" w:rsidP="00FF0401">
      <w:r>
        <w:t>A. Select all records including duplicates</w:t>
      </w:r>
    </w:p>
    <w:p w14:paraId="3326218F" w14:textId="77777777" w:rsidR="00FF0401" w:rsidRDefault="00FF0401" w:rsidP="00FF0401">
      <w:r>
        <w:t>B. Eliminate duplicate rows from the query result</w:t>
      </w:r>
    </w:p>
    <w:p w14:paraId="58E229D0" w14:textId="77777777" w:rsidR="00FF0401" w:rsidRDefault="00FF0401" w:rsidP="00FF0401">
      <w:r>
        <w:t>C. Select only unique primary key values</w:t>
      </w:r>
    </w:p>
    <w:p w14:paraId="776AF99C" w14:textId="77777777" w:rsidR="00FF0401" w:rsidRDefault="00FF0401" w:rsidP="00FF0401">
      <w:r>
        <w:t>D. Distinguish between different data types</w:t>
      </w:r>
    </w:p>
    <w:p w14:paraId="5DF6C8D6" w14:textId="77777777" w:rsidR="00FF0401" w:rsidRDefault="00FF0401" w:rsidP="00FF0401">
      <w:r>
        <w:t>Đáp án đúng: B. Eliminate duplicate rows from the query result</w:t>
      </w:r>
    </w:p>
    <w:p w14:paraId="5F839A9F" w14:textId="77777777" w:rsidR="00FF0401" w:rsidRDefault="00FF0401" w:rsidP="00FF0401"/>
    <w:p w14:paraId="56CFC0A5" w14:textId="77777777" w:rsidR="00FF0401" w:rsidRDefault="00FF0401" w:rsidP="00FF0401">
      <w:r>
        <w:t>Câu 13: Which DML command is used to retrieve data from a database?</w:t>
      </w:r>
    </w:p>
    <w:p w14:paraId="7B1E4F95" w14:textId="77777777" w:rsidR="00FF0401" w:rsidRDefault="00FF0401" w:rsidP="00FF0401">
      <w:r>
        <w:t>A. INSERT</w:t>
      </w:r>
    </w:p>
    <w:p w14:paraId="54DFF892" w14:textId="77777777" w:rsidR="00FF0401" w:rsidRDefault="00FF0401" w:rsidP="00FF0401">
      <w:r>
        <w:t>B. SELECT</w:t>
      </w:r>
    </w:p>
    <w:p w14:paraId="2F4FD32E" w14:textId="77777777" w:rsidR="00FF0401" w:rsidRDefault="00FF0401" w:rsidP="00FF0401">
      <w:r>
        <w:t>C. UPDATE</w:t>
      </w:r>
    </w:p>
    <w:p w14:paraId="246552E5" w14:textId="77777777" w:rsidR="00FF0401" w:rsidRDefault="00FF0401" w:rsidP="00FF0401">
      <w:r>
        <w:t>D. DELETE</w:t>
      </w:r>
    </w:p>
    <w:p w14:paraId="5E29E418" w14:textId="77777777" w:rsidR="00FF0401" w:rsidRDefault="00FF0401" w:rsidP="00FF0401">
      <w:r>
        <w:t>Đáp án đúng: B. SELECT</w:t>
      </w:r>
    </w:p>
    <w:p w14:paraId="082062CF" w14:textId="77777777" w:rsidR="00FF0401" w:rsidRDefault="00FF0401" w:rsidP="00FF0401"/>
    <w:p w14:paraId="5D7B5CDD" w14:textId="77777777" w:rsidR="00FF0401" w:rsidRDefault="00FF0401" w:rsidP="00FF0401">
      <w:r>
        <w:t>Câu 14: The ORDER BY clause is used to:</w:t>
      </w:r>
    </w:p>
    <w:p w14:paraId="60A676EE" w14:textId="77777777" w:rsidR="00FF0401" w:rsidRDefault="00FF0401" w:rsidP="00FF0401">
      <w:r>
        <w:t>A. Group the result set by one or more columns</w:t>
      </w:r>
    </w:p>
    <w:p w14:paraId="6D2D70D5" w14:textId="77777777" w:rsidR="00FF0401" w:rsidRDefault="00FF0401" w:rsidP="00FF0401">
      <w:r>
        <w:t>B. Filter the result set based on a condition</w:t>
      </w:r>
    </w:p>
    <w:p w14:paraId="034E9C8F" w14:textId="77777777" w:rsidR="00FF0401" w:rsidRDefault="00FF0401" w:rsidP="00FF0401">
      <w:r>
        <w:t>C. Sort the result set based on the contents of one or more columns</w:t>
      </w:r>
    </w:p>
    <w:p w14:paraId="79D8D31E" w14:textId="77777777" w:rsidR="00FF0401" w:rsidRDefault="00FF0401" w:rsidP="00FF0401">
      <w:r>
        <w:lastRenderedPageBreak/>
        <w:t>D. Order the execution of SQL commands</w:t>
      </w:r>
    </w:p>
    <w:p w14:paraId="0E281672" w14:textId="77777777" w:rsidR="00FF0401" w:rsidRDefault="00FF0401" w:rsidP="00FF0401">
      <w:r>
        <w:t>Đáp án đúng: C. Sort the result set based on the contents of one or more columns</w:t>
      </w:r>
    </w:p>
    <w:p w14:paraId="32F1D73A" w14:textId="77777777" w:rsidR="00FF0401" w:rsidRDefault="00FF0401" w:rsidP="00FF0401"/>
    <w:p w14:paraId="02DA8E50" w14:textId="77777777" w:rsidR="00FF0401" w:rsidRDefault="00FF0401" w:rsidP="00FF0401">
      <w:r>
        <w:t>Câu 15: A trigger defined FOR INSERT, UPDATE on a table will fire:</w:t>
      </w:r>
    </w:p>
    <w:p w14:paraId="1592360F" w14:textId="77777777" w:rsidR="00FF0401" w:rsidRDefault="00FF0401" w:rsidP="00FF0401">
      <w:r>
        <w:t>A. Only when a row is inserted.</w:t>
      </w:r>
    </w:p>
    <w:p w14:paraId="25308A43" w14:textId="77777777" w:rsidR="00FF0401" w:rsidRDefault="00FF0401" w:rsidP="00FF0401">
      <w:r>
        <w:t>B. Only when a row is updated.</w:t>
      </w:r>
    </w:p>
    <w:p w14:paraId="5234E848" w14:textId="77777777" w:rsidR="00FF0401" w:rsidRDefault="00FF0401" w:rsidP="00FF0401">
      <w:r>
        <w:t>C. When a row is either inserted or updated.</w:t>
      </w:r>
    </w:p>
    <w:p w14:paraId="52BFF7FC" w14:textId="77777777" w:rsidR="00FF0401" w:rsidRDefault="00FF0401" w:rsidP="00FF0401">
      <w:r>
        <w:t>D. When a row is inserted and then immediately updated in the same transaction.</w:t>
      </w:r>
    </w:p>
    <w:p w14:paraId="2999529E" w14:textId="77777777" w:rsidR="00FF0401" w:rsidRDefault="00FF0401" w:rsidP="00FF0401">
      <w:r>
        <w:t>Đáp án đúng: C. When a row is either inserted or updated.</w:t>
      </w:r>
    </w:p>
    <w:p w14:paraId="7A034997" w14:textId="77777777" w:rsidR="00FF0401" w:rsidRDefault="00FF0401" w:rsidP="00FF0401"/>
    <w:p w14:paraId="6B2B3005" w14:textId="77777777" w:rsidR="00FF0401" w:rsidRDefault="00FF0401" w:rsidP="00FF0401">
      <w:r>
        <w:t>Câu 16: Which of the following is a threat to data security?</w:t>
      </w:r>
    </w:p>
    <w:p w14:paraId="72DE2DEB" w14:textId="77777777" w:rsidR="00FF0401" w:rsidRDefault="00FF0401" w:rsidP="00FF0401">
      <w:r>
        <w:t>A. Loss of data integrity</w:t>
      </w:r>
    </w:p>
    <w:p w14:paraId="5094852F" w14:textId="77777777" w:rsidR="00FF0401" w:rsidRDefault="00FF0401" w:rsidP="00FF0401">
      <w:r>
        <w:t>B. Unauthorized access or right abuse</w:t>
      </w:r>
    </w:p>
    <w:p w14:paraId="6CC63CCE" w14:textId="77777777" w:rsidR="00FF0401" w:rsidRDefault="00FF0401" w:rsidP="00FF0401">
      <w:r>
        <w:t>C. Data theft</w:t>
      </w:r>
    </w:p>
    <w:p w14:paraId="0C1797C9" w14:textId="77777777" w:rsidR="00FF0401" w:rsidRDefault="00FF0401" w:rsidP="00FF0401">
      <w:r>
        <w:t>D. All of the above</w:t>
      </w:r>
    </w:p>
    <w:p w14:paraId="0026B1B2" w14:textId="77777777" w:rsidR="00FF0401" w:rsidRDefault="00FF0401" w:rsidP="00FF0401">
      <w:r>
        <w:t>Đáp án đúng: D. All of the above</w:t>
      </w:r>
    </w:p>
    <w:p w14:paraId="677BAB90" w14:textId="77777777" w:rsidR="00FF0401" w:rsidRDefault="00FF0401" w:rsidP="00FF0401"/>
    <w:p w14:paraId="0E71B278" w14:textId="77777777" w:rsidR="00FF0401" w:rsidRDefault="00FF0401" w:rsidP="00FF0401">
      <w:r>
        <w:t>Câu 17: What is a primary characteristic of a Non-Clustered Index?</w:t>
      </w:r>
    </w:p>
    <w:p w14:paraId="3AD870D3" w14:textId="77777777" w:rsidR="00FF0401" w:rsidRDefault="00FF0401" w:rsidP="00FF0401">
      <w:r>
        <w:t>A. It dictates the physical storage order of the data rows.</w:t>
      </w:r>
    </w:p>
    <w:p w14:paraId="1C6D1038" w14:textId="77777777" w:rsidR="00FF0401" w:rsidRDefault="00FF0401" w:rsidP="00FF0401">
      <w:r>
        <w:t>B. It has a structure separate from the data rows and contains pointers to the actual data.</w:t>
      </w:r>
    </w:p>
    <w:p w14:paraId="1F13E559" w14:textId="77777777" w:rsidR="00FF0401" w:rsidRDefault="00FF0401" w:rsidP="00FF0401">
      <w:r>
        <w:t>C. A table can have multiple non-clustered indexes but only one clustered index.</w:t>
      </w:r>
    </w:p>
    <w:p w14:paraId="5952593A" w14:textId="77777777" w:rsidR="00FF0401" w:rsidRDefault="00FF0401" w:rsidP="00FF0401">
      <w:r>
        <w:t>D. Both b and c.</w:t>
      </w:r>
    </w:p>
    <w:p w14:paraId="4735F45D" w14:textId="77777777" w:rsidR="00FF0401" w:rsidRDefault="00FF0401" w:rsidP="00FF0401">
      <w:r>
        <w:t>Đáp án đúng: D. Both b and c.</w:t>
      </w:r>
    </w:p>
    <w:p w14:paraId="7BEC7C02" w14:textId="77777777" w:rsidR="00FF0401" w:rsidRDefault="00FF0401" w:rsidP="00FF0401"/>
    <w:p w14:paraId="3A5E4BF8" w14:textId="77777777" w:rsidR="00FF0401" w:rsidRDefault="00FF0401" w:rsidP="00FF0401">
      <w:r>
        <w:t>Câu 18: The BETWEEN operator is used in a WHERE clause to:</w:t>
      </w:r>
    </w:p>
    <w:p w14:paraId="4E952AA8" w14:textId="77777777" w:rsidR="00FF0401" w:rsidRDefault="00FF0401" w:rsidP="00FF0401">
      <w:r>
        <w:t>A. Select values that are exactly one of two specified values</w:t>
      </w:r>
    </w:p>
    <w:p w14:paraId="4B924666" w14:textId="77777777" w:rsidR="00FF0401" w:rsidRDefault="00FF0401" w:rsidP="00FF0401">
      <w:r>
        <w:lastRenderedPageBreak/>
        <w:t>B. Indicate values that fall within a specified range (inclusive)</w:t>
      </w:r>
    </w:p>
    <w:p w14:paraId="45A388F4" w14:textId="77777777" w:rsidR="00FF0401" w:rsidRDefault="00FF0401" w:rsidP="00FF0401">
      <w:r>
        <w:t>C. Select values that are outside a specified range</w:t>
      </w:r>
    </w:p>
    <w:p w14:paraId="2DC9C093" w14:textId="77777777" w:rsidR="00FF0401" w:rsidRDefault="00FF0401" w:rsidP="00FF0401">
      <w:r>
        <w:t>D. Compare two string values for partial matches</w:t>
      </w:r>
    </w:p>
    <w:p w14:paraId="2FED8944" w14:textId="77777777" w:rsidR="00FF0401" w:rsidRDefault="00FF0401" w:rsidP="00FF0401">
      <w:r>
        <w:t>Đáp án đúng: B. Indicate values that fall within a specified range (inclusive)</w:t>
      </w:r>
    </w:p>
    <w:p w14:paraId="46B7C294" w14:textId="77777777" w:rsidR="00FF0401" w:rsidRDefault="00FF0401" w:rsidP="00FF0401"/>
    <w:p w14:paraId="12B08F8B" w14:textId="77777777" w:rsidR="00FF0401" w:rsidRDefault="00FF0401" w:rsidP="00FF0401">
      <w:r>
        <w:t>Câu 19: Which operator combines the result sets of two or more SELECT statements and returns all rows, including duplicates?</w:t>
      </w:r>
    </w:p>
    <w:p w14:paraId="1A7F90EE" w14:textId="77777777" w:rsidR="00FF0401" w:rsidRDefault="00FF0401" w:rsidP="00FF0401">
      <w:r>
        <w:t>A. UNION</w:t>
      </w:r>
    </w:p>
    <w:p w14:paraId="2AE7AE3D" w14:textId="77777777" w:rsidR="00FF0401" w:rsidRDefault="00FF0401" w:rsidP="00FF0401">
      <w:r>
        <w:t>B. UNION ALL</w:t>
      </w:r>
    </w:p>
    <w:p w14:paraId="15142158" w14:textId="77777777" w:rsidR="00FF0401" w:rsidRDefault="00FF0401" w:rsidP="00FF0401">
      <w:r>
        <w:t>C. INTERSECT</w:t>
      </w:r>
    </w:p>
    <w:p w14:paraId="404FF5E0" w14:textId="77777777" w:rsidR="00FF0401" w:rsidRDefault="00FF0401" w:rsidP="00FF0401">
      <w:r>
        <w:t>D. EXCEPT</w:t>
      </w:r>
    </w:p>
    <w:p w14:paraId="56986219" w14:textId="77777777" w:rsidR="00FF0401" w:rsidRDefault="00FF0401" w:rsidP="00FF0401">
      <w:r>
        <w:t>Đáp án đúng: B. UNION ALL</w:t>
      </w:r>
    </w:p>
    <w:p w14:paraId="2EF83D1D" w14:textId="77777777" w:rsidR="00FF0401" w:rsidRDefault="00FF0401" w:rsidP="00FF0401"/>
    <w:p w14:paraId="044D47D2" w14:textId="77777777" w:rsidR="00FF0401" w:rsidRDefault="00FF0401" w:rsidP="00FF0401">
      <w:r>
        <w:t>Câu 20: In the context of triggers, the INSERTED and DELETED tables are:</w:t>
      </w:r>
    </w:p>
    <w:p w14:paraId="23C9054E" w14:textId="77777777" w:rsidR="00FF0401" w:rsidRDefault="00FF0401" w:rsidP="00FF0401">
      <w:r>
        <w:t>A. Permanent tables used for logging trigger actions.</w:t>
      </w:r>
    </w:p>
    <w:p w14:paraId="71DD35C8" w14:textId="77777777" w:rsidR="00FF0401" w:rsidRDefault="00FF0401" w:rsidP="00FF0401">
      <w:r>
        <w:t>B. Temporary, logical tables used by SQL Server to hold the rows affected by the DML statement that fired the trigger.</w:t>
      </w:r>
    </w:p>
    <w:p w14:paraId="4E653F8D" w14:textId="77777777" w:rsidR="00FF0401" w:rsidRDefault="00FF0401" w:rsidP="00FF0401">
      <w:r>
        <w:t>C. Tables that must be explicitly created by the user before defining a trigger.</w:t>
      </w:r>
    </w:p>
    <w:p w14:paraId="1D43F4D8" w14:textId="77777777" w:rsidR="00FF0401" w:rsidRDefault="00FF0401" w:rsidP="00FF0401">
      <w:r>
        <w:t>D. Used only for DDL triggers.</w:t>
      </w:r>
    </w:p>
    <w:p w14:paraId="5314B62B" w14:textId="77777777" w:rsidR="00FF0401" w:rsidRDefault="00FF0401" w:rsidP="00FF0401">
      <w:r>
        <w:t>Đáp án đúng: B. Temporary, logical tables used by SQL Server to hold the rows affected by the DML statement that fired the trigger.</w:t>
      </w:r>
    </w:p>
    <w:p w14:paraId="5C9D7632" w14:textId="77777777" w:rsidR="00FF0401" w:rsidRDefault="00FF0401" w:rsidP="00FF0401"/>
    <w:p w14:paraId="1FCC4F8E" w14:textId="77777777" w:rsidR="00FF0401" w:rsidRDefault="00FF0401" w:rsidP="00FF0401">
      <w:r>
        <w:t>Câu 21: In the three-schema architecture, which level describes how a record is stored?</w:t>
      </w:r>
    </w:p>
    <w:p w14:paraId="7C14C9EF" w14:textId="77777777" w:rsidR="00FF0401" w:rsidRDefault="00FF0401" w:rsidP="00FF0401">
      <w:r>
        <w:t>A. External Level</w:t>
      </w:r>
    </w:p>
    <w:p w14:paraId="4493BD60" w14:textId="77777777" w:rsidR="00FF0401" w:rsidRDefault="00FF0401" w:rsidP="00FF0401">
      <w:r>
        <w:t>B. Conceptual Level</w:t>
      </w:r>
    </w:p>
    <w:p w14:paraId="72D4E6E9" w14:textId="77777777" w:rsidR="00FF0401" w:rsidRDefault="00FF0401" w:rsidP="00FF0401">
      <w:r>
        <w:t>C. Physical Level</w:t>
      </w:r>
    </w:p>
    <w:p w14:paraId="6CAB6D15" w14:textId="77777777" w:rsidR="00FF0401" w:rsidRDefault="00FF0401" w:rsidP="00FF0401">
      <w:r>
        <w:t>D. View Level</w:t>
      </w:r>
    </w:p>
    <w:p w14:paraId="0784A2F6" w14:textId="77777777" w:rsidR="00FF0401" w:rsidRDefault="00FF0401" w:rsidP="00FF0401">
      <w:r>
        <w:lastRenderedPageBreak/>
        <w:t>Đáp án đúng: C. Physical Level</w:t>
      </w:r>
    </w:p>
    <w:p w14:paraId="066C733D" w14:textId="77777777" w:rsidR="00FF0401" w:rsidRDefault="00FF0401" w:rsidP="00FF0401"/>
    <w:p w14:paraId="098DA3A9" w14:textId="77777777" w:rsidR="00FF0401" w:rsidRDefault="00FF0401" w:rsidP="00FF0401">
      <w:r>
        <w:t>Câu 22: What is the purpose of using DECLARE @variable_name datatype; within a stored procedure or batch?</w:t>
      </w:r>
    </w:p>
    <w:p w14:paraId="19CC3C39" w14:textId="77777777" w:rsidR="00FF0401" w:rsidRDefault="00FF0401" w:rsidP="00FF0401">
      <w:r>
        <w:t>A. To declare a local variable that can store a value.</w:t>
      </w:r>
    </w:p>
    <w:p w14:paraId="4B2F2887" w14:textId="77777777" w:rsidR="00FF0401" w:rsidRDefault="00FF0401" w:rsidP="00FF0401">
      <w:r>
        <w:t>B. To declare a global variable accessible by all sessions.</w:t>
      </w:r>
    </w:p>
    <w:p w14:paraId="6B32AA5E" w14:textId="77777777" w:rsidR="00FF0401" w:rsidRDefault="00FF0401" w:rsidP="00FF0401">
      <w:r>
        <w:t>C. To create a temporary table.</w:t>
      </w:r>
    </w:p>
    <w:p w14:paraId="11BEC47F" w14:textId="77777777" w:rsidR="00FF0401" w:rsidRDefault="00FF0401" w:rsidP="00FF0401">
      <w:r>
        <w:t>D. To define a cursor.</w:t>
      </w:r>
    </w:p>
    <w:p w14:paraId="5E8508C9" w14:textId="77777777" w:rsidR="00FF0401" w:rsidRDefault="00FF0401" w:rsidP="00FF0401">
      <w:r>
        <w:t>Đáp án đúng: A. To declare a local variable that can store a value.</w:t>
      </w:r>
    </w:p>
    <w:p w14:paraId="30AF0041" w14:textId="77777777" w:rsidR="00FF0401" w:rsidRDefault="00FF0401" w:rsidP="00FF0401"/>
    <w:p w14:paraId="44A99368" w14:textId="77777777" w:rsidR="00FF0401" w:rsidRDefault="00FF0401" w:rsidP="00FF0401">
      <w:r>
        <w:t>Câu 23: To pass a value out of a stored procedure to the calling batch, the parameter in the procedure definition must be marked with:</w:t>
      </w:r>
    </w:p>
    <w:p w14:paraId="3888D5CC" w14:textId="77777777" w:rsidR="00FF0401" w:rsidRDefault="00FF0401" w:rsidP="00FF0401">
      <w:r>
        <w:t>A. INPUT</w:t>
      </w:r>
    </w:p>
    <w:p w14:paraId="747EC4DA" w14:textId="77777777" w:rsidR="00FF0401" w:rsidRDefault="00FF0401" w:rsidP="00FF0401">
      <w:r>
        <w:t>B. OUTPUT or OUT</w:t>
      </w:r>
    </w:p>
    <w:p w14:paraId="3E52E5EB" w14:textId="77777777" w:rsidR="00FF0401" w:rsidRDefault="00FF0401" w:rsidP="00FF0401">
      <w:r>
        <w:t>C. RETURN</w:t>
      </w:r>
    </w:p>
    <w:p w14:paraId="0D4B32A1" w14:textId="77777777" w:rsidR="00FF0401" w:rsidRDefault="00FF0401" w:rsidP="00FF0401">
      <w:r>
        <w:t>D. BYREF</w:t>
      </w:r>
    </w:p>
    <w:p w14:paraId="18E1FE31" w14:textId="77777777" w:rsidR="00FF0401" w:rsidRDefault="00FF0401" w:rsidP="00FF0401">
      <w:r>
        <w:t>Đáp án đúng: B. OUTPUT or OUT</w:t>
      </w:r>
    </w:p>
    <w:p w14:paraId="30E15E04" w14:textId="77777777" w:rsidR="00FF0401" w:rsidRDefault="00FF0401" w:rsidP="00FF0401"/>
    <w:p w14:paraId="50E08C7B" w14:textId="77777777" w:rsidR="00FF0401" w:rsidRDefault="00FF0401" w:rsidP="00FF0401">
      <w:r>
        <w:t>Câu 24: Which operator is used in a WHERE clause to check if a field contains a null value?</w:t>
      </w:r>
    </w:p>
    <w:p w14:paraId="517A1A08" w14:textId="77777777" w:rsidR="00FF0401" w:rsidRDefault="00FF0401" w:rsidP="00FF0401">
      <w:r>
        <w:t>A. EQUALS NULL</w:t>
      </w:r>
    </w:p>
    <w:p w14:paraId="54458C75" w14:textId="77777777" w:rsidR="00FF0401" w:rsidRDefault="00FF0401" w:rsidP="00FF0401">
      <w:r>
        <w:t>B. = NULL</w:t>
      </w:r>
    </w:p>
    <w:p w14:paraId="0B2A3F65" w14:textId="77777777" w:rsidR="00FF0401" w:rsidRDefault="00FF0401" w:rsidP="00FF0401">
      <w:r>
        <w:t>C. IS NULL</w:t>
      </w:r>
    </w:p>
    <w:p w14:paraId="6ECEC5D4" w14:textId="77777777" w:rsidR="00FF0401" w:rsidRDefault="00FF0401" w:rsidP="00FF0401">
      <w:r>
        <w:t>D. HAS NULL</w:t>
      </w:r>
    </w:p>
    <w:p w14:paraId="0D884271" w14:textId="77777777" w:rsidR="00FF0401" w:rsidRDefault="00FF0401" w:rsidP="00FF0401">
      <w:r>
        <w:t>Đáp án đúng: C. IS NULL</w:t>
      </w:r>
    </w:p>
    <w:p w14:paraId="3F69963C" w14:textId="77777777" w:rsidR="00FF0401" w:rsidRDefault="00FF0401" w:rsidP="00FF0401"/>
    <w:p w14:paraId="50B54394" w14:textId="77777777" w:rsidR="00FF0401" w:rsidRDefault="00FF0401" w:rsidP="00FF0401">
      <w:r>
        <w:t>Câu 25: SQL aliases created with the AS keyword are used to:</w:t>
      </w:r>
    </w:p>
    <w:p w14:paraId="54EE5F0E" w14:textId="77777777" w:rsidR="00FF0401" w:rsidRDefault="00FF0401" w:rsidP="00FF0401">
      <w:r>
        <w:t>A. Permanently rename a column or table</w:t>
      </w:r>
    </w:p>
    <w:p w14:paraId="57C17134" w14:textId="77777777" w:rsidR="00FF0401" w:rsidRDefault="00FF0401" w:rsidP="00FF0401">
      <w:r>
        <w:lastRenderedPageBreak/>
        <w:t>B. Give a table or column a temporary, more readable name for the duration of a query</w:t>
      </w:r>
    </w:p>
    <w:p w14:paraId="3320BEEB" w14:textId="77777777" w:rsidR="00FF0401" w:rsidRDefault="00FF0401" w:rsidP="00FF0401">
      <w:r>
        <w:t>C. Create a backup of a column or table</w:t>
      </w:r>
    </w:p>
    <w:p w14:paraId="0A490DD9" w14:textId="77777777" w:rsidR="00FF0401" w:rsidRDefault="00FF0401" w:rsidP="00FF0401">
      <w:r>
        <w:t>D. Hide a column or table from the query results</w:t>
      </w:r>
    </w:p>
    <w:p w14:paraId="2FA4F475" w14:textId="77777777" w:rsidR="00FF0401" w:rsidRDefault="00FF0401" w:rsidP="00FF0401">
      <w:r>
        <w:t>Đáp án đúng: B. Give a table or column a temporary, more readable name for the duration of a query</w:t>
      </w:r>
    </w:p>
    <w:p w14:paraId="6642EFF0" w14:textId="77777777" w:rsidR="00FF0401" w:rsidRDefault="00FF0401" w:rsidP="00FF0401"/>
    <w:p w14:paraId="30FBB64F" w14:textId="77777777" w:rsidR="00FF0401" w:rsidRDefault="00FF0401" w:rsidP="00FF0401">
      <w:r>
        <w:t>Câu 26: The DDL statement to change the data type of a column named 'Price' in table 'Products' to DECIMAL(10,2) might be:</w:t>
      </w:r>
    </w:p>
    <w:p w14:paraId="438DD2A9" w14:textId="77777777" w:rsidR="00FF0401" w:rsidRDefault="00FF0401" w:rsidP="00FF0401">
      <w:r>
        <w:t>A. CHANGE COLUMN Products.Price TYPE DECIMAL(10,2);</w:t>
      </w:r>
    </w:p>
    <w:p w14:paraId="32D76EB1" w14:textId="77777777" w:rsidR="00FF0401" w:rsidRDefault="00FF0401" w:rsidP="00FF0401">
      <w:r>
        <w:t>B. ALTER TABLE Products ALTER COLUMN Price DECIMAL(10,2);</w:t>
      </w:r>
    </w:p>
    <w:p w14:paraId="0DBE5937" w14:textId="77777777" w:rsidR="00FF0401" w:rsidRDefault="00FF0401" w:rsidP="00FF0401">
      <w:r>
        <w:t>C. UPDATE TABLE Products MODIFY Price DECIMAL(10,2);</w:t>
      </w:r>
    </w:p>
    <w:p w14:paraId="5A714F72" w14:textId="77777777" w:rsidR="00FF0401" w:rsidRDefault="00FF0401" w:rsidP="00FF0401">
      <w:r>
        <w:t>D. REDEFINE Products.Price AS DECIMAL(10,2);</w:t>
      </w:r>
    </w:p>
    <w:p w14:paraId="4801B8A8" w14:textId="77777777" w:rsidR="00FF0401" w:rsidRDefault="00FF0401" w:rsidP="00FF0401">
      <w:r>
        <w:t>Đáp án đúng: B. ALTER TABLE Products ALTER COLUMN Price DECIMAL(10,2);</w:t>
      </w:r>
    </w:p>
    <w:p w14:paraId="0515E29F" w14:textId="77777777" w:rsidR="00FF0401" w:rsidRDefault="00FF0401" w:rsidP="00FF0401"/>
    <w:p w14:paraId="33A39C38" w14:textId="77777777" w:rsidR="00FF0401" w:rsidRDefault="00FF0401" w:rsidP="00FF0401">
      <w:r>
        <w:t>Câu 27: A stored procedure can help reduce network traffic because:</w:t>
      </w:r>
    </w:p>
    <w:p w14:paraId="26ACDB80" w14:textId="77777777" w:rsidR="00FF0401" w:rsidRDefault="00FF0401" w:rsidP="00FF0401">
      <w:r>
        <w:t>A. It encrypts the data sent over the network.</w:t>
      </w:r>
    </w:p>
    <w:p w14:paraId="506D7818" w14:textId="77777777" w:rsidR="00FF0401" w:rsidRDefault="00FF0401" w:rsidP="00FF0401">
      <w:r>
        <w:t>B. Instead of sending multiple SQL statements, an application sends a single call to execute the procedure.</w:t>
      </w:r>
    </w:p>
    <w:p w14:paraId="12A50C36" w14:textId="77777777" w:rsidR="00FF0401" w:rsidRDefault="00FF0401" w:rsidP="00FF0401">
      <w:r>
        <w:t>C. It compresses the result set automatically.</w:t>
      </w:r>
    </w:p>
    <w:p w14:paraId="60D21EC6" w14:textId="77777777" w:rsidR="00FF0401" w:rsidRDefault="00FF0401" w:rsidP="00FF0401">
      <w:r>
        <w:t>D. It uses a different network protocol.</w:t>
      </w:r>
    </w:p>
    <w:p w14:paraId="77F383BE" w14:textId="77777777" w:rsidR="00FF0401" w:rsidRDefault="00FF0401" w:rsidP="00FF0401">
      <w:r>
        <w:t>Đáp án đúng: B. Instead of sending multiple SQL statements, an application sends a single call to execute the procedure.</w:t>
      </w:r>
    </w:p>
    <w:p w14:paraId="54120CDA" w14:textId="77777777" w:rsidR="00FF0401" w:rsidRDefault="00FF0401" w:rsidP="00FF0401"/>
    <w:p w14:paraId="5383F8B6" w14:textId="77777777" w:rsidR="00FF0401" w:rsidRDefault="00FF0401" w:rsidP="00FF0401">
      <w:r>
        <w:t>Câu 28: What is the primary purpose of authentication schemes in database security?</w:t>
      </w:r>
    </w:p>
    <w:p w14:paraId="08E93F14" w14:textId="77777777" w:rsidR="00FF0401" w:rsidRDefault="00FF0401" w:rsidP="00FF0401">
      <w:r>
        <w:t>A. To encrypt data during transmission.</w:t>
      </w:r>
    </w:p>
    <w:p w14:paraId="77259763" w14:textId="77777777" w:rsidR="00FF0401" w:rsidRDefault="00FF0401" w:rsidP="00FF0401">
      <w:r>
        <w:t>B. To positively identify persons attempting to gain access to a database or its resources.</w:t>
      </w:r>
    </w:p>
    <w:p w14:paraId="782DA8D9" w14:textId="77777777" w:rsidR="00FF0401" w:rsidRDefault="00FF0401" w:rsidP="00FF0401">
      <w:r>
        <w:t>C. To create audit trails of database activities.</w:t>
      </w:r>
    </w:p>
    <w:p w14:paraId="0AB37EA7" w14:textId="77777777" w:rsidR="00FF0401" w:rsidRDefault="00FF0401" w:rsidP="00FF0401">
      <w:r>
        <w:lastRenderedPageBreak/>
        <w:t>D. To define integrity constraints on data.</w:t>
      </w:r>
    </w:p>
    <w:p w14:paraId="230E7CD9" w14:textId="77777777" w:rsidR="00FF0401" w:rsidRDefault="00FF0401" w:rsidP="00FF0401">
      <w:r>
        <w:t>Đáp án đúng: B. To positively identify persons attempting to gain access to a database or its resources.</w:t>
      </w:r>
    </w:p>
    <w:p w14:paraId="7DD862CD" w14:textId="77777777" w:rsidR="00FF0401" w:rsidRDefault="00FF0401" w:rsidP="00FF0401"/>
    <w:p w14:paraId="715347BC" w14:textId="77777777" w:rsidR="00FF0401" w:rsidRDefault="00FF0401" w:rsidP="00FF0401">
      <w:r>
        <w:t>Câu 29: What is the primary function of Inserted and Deleted logical tables in SQL Server triggers?</w:t>
      </w:r>
    </w:p>
    <w:p w14:paraId="22F3DB7A" w14:textId="77777777" w:rsidR="00FF0401" w:rsidRDefault="00FF0401" w:rsidP="00FF0401">
      <w:r>
        <w:t>A. To permanently store all inserted and deleted data for auditing.</w:t>
      </w:r>
    </w:p>
    <w:p w14:paraId="0037AB9E" w14:textId="77777777" w:rsidR="00FF0401" w:rsidRDefault="00FF0401" w:rsidP="00FF0401">
      <w:r>
        <w:t>B. To provide access to the rows affected by the INSERT, UPDATE, or DELETE statement that fired the trigger.</w:t>
      </w:r>
    </w:p>
    <w:p w14:paraId="72BF8D22" w14:textId="77777777" w:rsidR="00FF0401" w:rsidRDefault="00FF0401" w:rsidP="00FF0401">
      <w:r>
        <w:t>C. To allow triggers to insert or delete data into other tables.</w:t>
      </w:r>
    </w:p>
    <w:p w14:paraId="39964F29" w14:textId="77777777" w:rsidR="00FF0401" w:rsidRDefault="00FF0401" w:rsidP="00FF0401">
      <w:r>
        <w:t>D. They are system tables that store trigger definitions.</w:t>
      </w:r>
    </w:p>
    <w:p w14:paraId="566798DB" w14:textId="77777777" w:rsidR="00FF0401" w:rsidRDefault="00FF0401" w:rsidP="00FF0401">
      <w:r>
        <w:t>Đáp án đúng: B. To provide access to the rows affected by the INSERT, UPDATE, or DELETE statement that fired the trigger.</w:t>
      </w:r>
    </w:p>
    <w:p w14:paraId="5F5FF5E7" w14:textId="77777777" w:rsidR="00FF0401" w:rsidRDefault="00FF0401" w:rsidP="00FF0401"/>
    <w:p w14:paraId="7F6991C8" w14:textId="77777777" w:rsidR="00FF0401" w:rsidRDefault="00FF0401" w:rsidP="00FF0401">
      <w:r>
        <w:t>Câu 30: Which constraint ensures that all values in a column are different?</w:t>
      </w:r>
    </w:p>
    <w:p w14:paraId="100A90F5" w14:textId="77777777" w:rsidR="00FF0401" w:rsidRDefault="00FF0401" w:rsidP="00FF0401">
      <w:r>
        <w:t>A. NOT NULL</w:t>
      </w:r>
    </w:p>
    <w:p w14:paraId="0067BEAE" w14:textId="77777777" w:rsidR="00FF0401" w:rsidRDefault="00FF0401" w:rsidP="00FF0401">
      <w:r>
        <w:t>B. PRIMARY KEY</w:t>
      </w:r>
    </w:p>
    <w:p w14:paraId="270ACB1D" w14:textId="77777777" w:rsidR="00FF0401" w:rsidRDefault="00FF0401" w:rsidP="00FF0401">
      <w:r>
        <w:t>C. UNIQUE</w:t>
      </w:r>
    </w:p>
    <w:p w14:paraId="641EF053" w14:textId="77777777" w:rsidR="00FF0401" w:rsidRDefault="00FF0401" w:rsidP="00FF0401">
      <w:r>
        <w:t>D. CHECK</w:t>
      </w:r>
    </w:p>
    <w:p w14:paraId="11F691BF" w14:textId="77777777" w:rsidR="00FF0401" w:rsidRDefault="00FF0401" w:rsidP="00FF0401">
      <w:r>
        <w:t>Đáp án đúng: C. UNIQUE</w:t>
      </w:r>
    </w:p>
    <w:p w14:paraId="3B420DF3" w14:textId="77777777" w:rsidR="00FF0401" w:rsidRDefault="00FF0401" w:rsidP="00FF0401"/>
    <w:p w14:paraId="701DFAA4" w14:textId="77777777" w:rsidR="00FF0401" w:rsidRDefault="00FF0401" w:rsidP="00FF0401">
      <w:r>
        <w:t>Câu 31: Which SQL sub-language is used to define the database structure and schema?</w:t>
      </w:r>
    </w:p>
    <w:p w14:paraId="49255DD6" w14:textId="77777777" w:rsidR="00FF0401" w:rsidRDefault="00FF0401" w:rsidP="00FF0401">
      <w:r>
        <w:t>A. Data Manipulation Language (DML)</w:t>
      </w:r>
    </w:p>
    <w:p w14:paraId="398DC91D" w14:textId="77777777" w:rsidR="00FF0401" w:rsidRDefault="00FF0401" w:rsidP="00FF0401">
      <w:r>
        <w:t>B. Data Definition Language (DDL)</w:t>
      </w:r>
    </w:p>
    <w:p w14:paraId="0F69265E" w14:textId="77777777" w:rsidR="00FF0401" w:rsidRDefault="00FF0401" w:rsidP="00FF0401">
      <w:r>
        <w:t>C. Transaction Control Language (TCL)</w:t>
      </w:r>
    </w:p>
    <w:p w14:paraId="4FF1ACE7" w14:textId="77777777" w:rsidR="00FF0401" w:rsidRDefault="00FF0401" w:rsidP="00FF0401">
      <w:r>
        <w:t>D. Data Control Language (DCL)</w:t>
      </w:r>
    </w:p>
    <w:p w14:paraId="05830212" w14:textId="77777777" w:rsidR="00FF0401" w:rsidRDefault="00FF0401" w:rsidP="00FF0401">
      <w:r>
        <w:t>Đáp án đúng: B. Data Definition Language (DDL)</w:t>
      </w:r>
    </w:p>
    <w:p w14:paraId="0DF33273" w14:textId="77777777" w:rsidR="00FF0401" w:rsidRDefault="00FF0401" w:rsidP="00FF0401"/>
    <w:p w14:paraId="45E32B50" w14:textId="77777777" w:rsidR="00FF0401" w:rsidRDefault="00FF0401" w:rsidP="00FF0401">
      <w:r>
        <w:t>Câu 32: The IF UPDATE (column_name) clause within a trigger allows you to:</w:t>
      </w:r>
    </w:p>
    <w:p w14:paraId="3701651E" w14:textId="77777777" w:rsidR="00FF0401" w:rsidRDefault="00FF0401" w:rsidP="00FF0401">
      <w:r>
        <w:t>A. Update a specific column when the trigger fires.</w:t>
      </w:r>
    </w:p>
    <w:p w14:paraId="4B910D8F" w14:textId="77777777" w:rsidR="00FF0401" w:rsidRDefault="00FF0401" w:rsidP="00FF0401">
      <w:r>
        <w:t>B. Check if a specific column was affected by an UPDATE statement that fired the trigger.</w:t>
      </w:r>
    </w:p>
    <w:p w14:paraId="16C202BD" w14:textId="77777777" w:rsidR="00FF0401" w:rsidRDefault="00FF0401" w:rsidP="00FF0401">
      <w:r>
        <w:t>C. Prevent updates to a specific column.</w:t>
      </w:r>
    </w:p>
    <w:p w14:paraId="2BEFD3B2" w14:textId="77777777" w:rsidR="00FF0401" w:rsidRDefault="00FF0401" w:rsidP="00FF0401">
      <w:r>
        <w:t>D. Define a trigger that only fires when a specific column is updated.</w:t>
      </w:r>
    </w:p>
    <w:p w14:paraId="2A990EA2" w14:textId="77777777" w:rsidR="00FF0401" w:rsidRDefault="00FF0401" w:rsidP="00FF0401">
      <w:r>
        <w:t>Đáp án đúng: B. Check if a specific column was affected by an UPDATE statement that fired the trigger.</w:t>
      </w:r>
    </w:p>
    <w:p w14:paraId="4CD334D1" w14:textId="77777777" w:rsidR="00FF0401" w:rsidRDefault="00FF0401" w:rsidP="00FF0401"/>
    <w:p w14:paraId="5D9E1934" w14:textId="77777777" w:rsidR="00FF0401" w:rsidRDefault="00FF0401" w:rsidP="00FF0401">
      <w:r>
        <w:t>Câu 33: The DDL command used to remove a table completely from the database, destroying its structure and data, is:</w:t>
      </w:r>
    </w:p>
    <w:p w14:paraId="1539D395" w14:textId="77777777" w:rsidR="00FF0401" w:rsidRDefault="00FF0401" w:rsidP="00FF0401">
      <w:r>
        <w:t>A. DELETE TABLE</w:t>
      </w:r>
    </w:p>
    <w:p w14:paraId="6676BFFC" w14:textId="77777777" w:rsidR="00FF0401" w:rsidRDefault="00FF0401" w:rsidP="00FF0401">
      <w:r>
        <w:t>B. DROP TABLE</w:t>
      </w:r>
    </w:p>
    <w:p w14:paraId="74B023F9" w14:textId="77777777" w:rsidR="00FF0401" w:rsidRDefault="00FF0401" w:rsidP="00FF0401">
      <w:r>
        <w:t>C. REMOVE TABLE</w:t>
      </w:r>
    </w:p>
    <w:p w14:paraId="24610A35" w14:textId="77777777" w:rsidR="00FF0401" w:rsidRDefault="00FF0401" w:rsidP="00FF0401">
      <w:r>
        <w:t>D. ERASE TABLE</w:t>
      </w:r>
    </w:p>
    <w:p w14:paraId="39D16BBF" w14:textId="77777777" w:rsidR="00FF0401" w:rsidRDefault="00FF0401" w:rsidP="00FF0401">
      <w:r>
        <w:t>Đáp án đúng: B. DROP TABLE</w:t>
      </w:r>
    </w:p>
    <w:p w14:paraId="321F45B8" w14:textId="77777777" w:rsidR="00FF0401" w:rsidRDefault="00FF0401" w:rsidP="00FF0401"/>
    <w:p w14:paraId="74C27AAF" w14:textId="77777777" w:rsidR="00FF0401" w:rsidRDefault="00FF0401" w:rsidP="00FF0401">
      <w:r>
        <w:t>Câu 34: One of the benefits of using Views for data security is:</w:t>
      </w:r>
    </w:p>
    <w:p w14:paraId="63E9796B" w14:textId="77777777" w:rsidR="00FF0401" w:rsidRDefault="00FF0401" w:rsidP="00FF0401">
      <w:r>
        <w:t>A. They always improve query performance significantly.</w:t>
      </w:r>
    </w:p>
    <w:p w14:paraId="0EE3E2CE" w14:textId="77777777" w:rsidR="00FF0401" w:rsidRDefault="00FF0401" w:rsidP="00FF0401">
      <w:r>
        <w:t>B. A particular user may be allowed to query the view but not the underlying base table(s), thus restricting access to sensitive data.</w:t>
      </w:r>
    </w:p>
    <w:p w14:paraId="57809FA6" w14:textId="77777777" w:rsidR="00FF0401" w:rsidRDefault="00FF0401" w:rsidP="00FF0401">
      <w:r>
        <w:t>C. Views prevent all types of SQL injection attacks.</w:t>
      </w:r>
    </w:p>
    <w:p w14:paraId="7C798096" w14:textId="77777777" w:rsidR="00FF0401" w:rsidRDefault="00FF0401" w:rsidP="00FF0401">
      <w:r>
        <w:t>D. Views automatically encrypt the data they display.</w:t>
      </w:r>
    </w:p>
    <w:p w14:paraId="5C47002A" w14:textId="77777777" w:rsidR="00FF0401" w:rsidRDefault="00FF0401" w:rsidP="00FF0401">
      <w:r>
        <w:t>Đáp án đúng: B. A particular user may be allowed to query the view but not the underlying base table(s), thus restricting access to sensitive data.</w:t>
      </w:r>
    </w:p>
    <w:p w14:paraId="2ADE26E6" w14:textId="77777777" w:rsidR="00FF0401" w:rsidRDefault="00FF0401" w:rsidP="00FF0401"/>
    <w:p w14:paraId="2786FEA7" w14:textId="77777777" w:rsidR="00FF0401" w:rsidRDefault="00FF0401" w:rsidP="00FF0401">
      <w:r>
        <w:t>Câu 35: The EXISTS operator is used with a subquery to:</w:t>
      </w:r>
    </w:p>
    <w:p w14:paraId="00E40FE2" w14:textId="77777777" w:rsidR="00FF0401" w:rsidRDefault="00FF0401" w:rsidP="00FF0401">
      <w:r>
        <w:lastRenderedPageBreak/>
        <w:t>A. Compare a value to a set of values returned by the subquery</w:t>
      </w:r>
    </w:p>
    <w:p w14:paraId="484201F4" w14:textId="77777777" w:rsidR="00FF0401" w:rsidRDefault="00FF0401" w:rsidP="00FF0401">
      <w:r>
        <w:t>B. Test for the existence of any record in the subquery's result</w:t>
      </w:r>
    </w:p>
    <w:p w14:paraId="2751D7F8" w14:textId="77777777" w:rsidR="00FF0401" w:rsidRDefault="00FF0401" w:rsidP="00FF0401">
      <w:r>
        <w:t>C. Return all records from the subquery</w:t>
      </w:r>
    </w:p>
    <w:p w14:paraId="09D6FA5F" w14:textId="77777777" w:rsidR="00FF0401" w:rsidRDefault="00FF0401" w:rsidP="00FF0401">
      <w:r>
        <w:t>D. Check if a subquery returns a NULL value</w:t>
      </w:r>
    </w:p>
    <w:p w14:paraId="174FC79C" w14:textId="77777777" w:rsidR="00FF0401" w:rsidRDefault="00FF0401" w:rsidP="00FF0401">
      <w:r>
        <w:t>Đáp án đúng: B. Test for the existence of any record in the subquery's result</w:t>
      </w:r>
    </w:p>
    <w:p w14:paraId="6AA96EE1" w14:textId="77777777" w:rsidR="00FF0401" w:rsidRDefault="00FF0401" w:rsidP="00FF0401"/>
    <w:p w14:paraId="010FAB52" w14:textId="77777777" w:rsidR="00FF0401" w:rsidRDefault="00FF0401" w:rsidP="00FF0401">
      <w:r>
        <w:t>Câu 36: DDL triggers are primarily used for:</w:t>
      </w:r>
    </w:p>
    <w:p w14:paraId="512C2CC0" w14:textId="77777777" w:rsidR="00FF0401" w:rsidRDefault="00FF0401" w:rsidP="00FF0401">
      <w:r>
        <w:t>A. Enforcing data integrity during INSERT or UPDATE operations.</w:t>
      </w:r>
    </w:p>
    <w:p w14:paraId="26BD91ED" w14:textId="77777777" w:rsidR="00FF0401" w:rsidRDefault="00FF0401" w:rsidP="00FF0401">
      <w:r>
        <w:t>B. Auditing or controlling database schema changes like CREATE, ALTER, DROP.</w:t>
      </w:r>
    </w:p>
    <w:p w14:paraId="5193FDAC" w14:textId="77777777" w:rsidR="00FF0401" w:rsidRDefault="00FF0401" w:rsidP="00FF0401">
      <w:r>
        <w:t>C. Managing user permissions and roles.</w:t>
      </w:r>
    </w:p>
    <w:p w14:paraId="3577A1C0" w14:textId="77777777" w:rsidR="00FF0401" w:rsidRDefault="00FF0401" w:rsidP="00FF0401">
      <w:r>
        <w:t>D. Optimizing query performance.</w:t>
      </w:r>
    </w:p>
    <w:p w14:paraId="49851CAA" w14:textId="77777777" w:rsidR="00FF0401" w:rsidRDefault="00FF0401" w:rsidP="00FF0401">
      <w:r>
        <w:t>Đáp án đúng: B. Auditing or controlling database schema changes like CREATE, ALTER, DROP.</w:t>
      </w:r>
    </w:p>
    <w:p w14:paraId="12A97E67" w14:textId="77777777" w:rsidR="00FF0401" w:rsidRDefault="00FF0401" w:rsidP="00FF0401"/>
    <w:p w14:paraId="0B62E454" w14:textId="77777777" w:rsidR="00FF0401" w:rsidRDefault="00FF0401" w:rsidP="00FF0401">
      <w:r>
        <w:t>Câu 37: What happens if you try to INSERT a row with a PRIMARY KEY value that already exists in the table?</w:t>
      </w:r>
    </w:p>
    <w:p w14:paraId="6BDE12C0" w14:textId="77777777" w:rsidR="00FF0401" w:rsidRDefault="00FF0401" w:rsidP="00FF0401">
      <w:r>
        <w:t>A. The new row overwrites the existing row.</w:t>
      </w:r>
    </w:p>
    <w:p w14:paraId="41823E58" w14:textId="77777777" w:rsidR="00FF0401" w:rsidRDefault="00FF0401" w:rsidP="00FF0401">
      <w:r>
        <w:t>B. The database automatically assigns a new unique primary key.</w:t>
      </w:r>
    </w:p>
    <w:p w14:paraId="3C9E93B4" w14:textId="77777777" w:rsidR="00FF0401" w:rsidRDefault="00FF0401" w:rsidP="00FF0401">
      <w:r>
        <w:t>C. The INSERT statement fails due to a primary key constraint violation.</w:t>
      </w:r>
    </w:p>
    <w:p w14:paraId="2A954326" w14:textId="77777777" w:rsidR="00FF0401" w:rsidRDefault="00FF0401" w:rsidP="00FF0401">
      <w:r>
        <w:t>D. A warning is issued, but the row is inserted.</w:t>
      </w:r>
    </w:p>
    <w:p w14:paraId="3B3DCBB7" w14:textId="77777777" w:rsidR="00FF0401" w:rsidRDefault="00FF0401" w:rsidP="00FF0401">
      <w:r>
        <w:t>Đáp án đúng: C. The INSERT statement fails due to a primary key constraint violation.</w:t>
      </w:r>
    </w:p>
    <w:p w14:paraId="4CBD0D30" w14:textId="77777777" w:rsidR="00FF0401" w:rsidRDefault="00FF0401" w:rsidP="00FF0401"/>
    <w:p w14:paraId="0BAFBEE3" w14:textId="77777777" w:rsidR="00FF0401" w:rsidRDefault="00FF0401" w:rsidP="00FF0401">
      <w:r>
        <w:t>Câu 38: Which DML statement can be used to copy all columns from OldCustomers table to NewCustomers table, assuming NewCustomers already exists and has a compatible structure?</w:t>
      </w:r>
    </w:p>
    <w:p w14:paraId="703AB2C6" w14:textId="77777777" w:rsidR="00FF0401" w:rsidRDefault="00FF0401" w:rsidP="00FF0401">
      <w:r>
        <w:t>A. COPY OldCustomers INTO NewCustomers;</w:t>
      </w:r>
    </w:p>
    <w:p w14:paraId="16E94B7F" w14:textId="77777777" w:rsidR="00FF0401" w:rsidRDefault="00FF0401" w:rsidP="00FF0401">
      <w:r>
        <w:t>B. INSERT IGNORE INTO NewCustomers SELECT * FROM OldCustomers;</w:t>
      </w:r>
    </w:p>
    <w:p w14:paraId="0F01FA77" w14:textId="77777777" w:rsidR="00FF0401" w:rsidRDefault="00FF0401" w:rsidP="00FF0401">
      <w:r>
        <w:t>C. SELECT * INTO NewCustomers FROM OldCustomers;</w:t>
      </w:r>
    </w:p>
    <w:p w14:paraId="59F26AF7" w14:textId="77777777" w:rsidR="00FF0401" w:rsidRDefault="00FF0401" w:rsidP="00FF0401">
      <w:r>
        <w:t>D. TRANSFER OldCustomers TO NewCustomers;</w:t>
      </w:r>
    </w:p>
    <w:p w14:paraId="43FE675D" w14:textId="77777777" w:rsidR="00FF0401" w:rsidRDefault="00FF0401" w:rsidP="00FF0401">
      <w:r>
        <w:lastRenderedPageBreak/>
        <w:t>Đáp án đúng: C. SELECT * INTO NewCustomers FROM OldCustomers;</w:t>
      </w:r>
    </w:p>
    <w:p w14:paraId="11D02844" w14:textId="77777777" w:rsidR="00FF0401" w:rsidRDefault="00FF0401" w:rsidP="00FF0401"/>
    <w:p w14:paraId="79A56522" w14:textId="77777777" w:rsidR="00FF0401" w:rsidRDefault="00FF0401" w:rsidP="00FF0401">
      <w:r>
        <w:t>Câu 39: Which of the following is an advantage of using triggers?</w:t>
      </w:r>
    </w:p>
    <w:p w14:paraId="5925BE8A" w14:textId="77777777" w:rsidR="00FF0401" w:rsidRDefault="00FF0401" w:rsidP="00FF0401">
      <w:r>
        <w:t>A. They can accept parameters directly.</w:t>
      </w:r>
    </w:p>
    <w:p w14:paraId="180B9145" w14:textId="77777777" w:rsidR="00FF0401" w:rsidRDefault="00FF0401" w:rsidP="00FF0401">
      <w:r>
        <w:t>B. They can be used to audit changes or enforce complex business rules automatically.</w:t>
      </w:r>
    </w:p>
    <w:p w14:paraId="0ED0D571" w14:textId="77777777" w:rsidR="00FF0401" w:rsidRDefault="00FF0401" w:rsidP="00FF0401">
      <w:r>
        <w:t>C. They are always faster than constraints.</w:t>
      </w:r>
    </w:p>
    <w:p w14:paraId="7C990D90" w14:textId="77777777" w:rsidR="00FF0401" w:rsidRDefault="00FF0401" w:rsidP="00FF0401">
      <w:r>
        <w:t>D. They simplify debugging.</w:t>
      </w:r>
    </w:p>
    <w:p w14:paraId="16AA5263" w14:textId="77777777" w:rsidR="00FF0401" w:rsidRDefault="00FF0401" w:rsidP="00FF0401">
      <w:r>
        <w:t>Đáp án đúng: B. They can be used to audit changes or enforce complex business rules automatically.</w:t>
      </w:r>
    </w:p>
    <w:p w14:paraId="1F276A39" w14:textId="77777777" w:rsidR="00FF0401" w:rsidRDefault="00FF0401" w:rsidP="00FF0401"/>
    <w:p w14:paraId="4622C068" w14:textId="77777777" w:rsidR="00FF0401" w:rsidRDefault="00FF0401" w:rsidP="00FF0401">
      <w:r>
        <w:t>Câu 40: Which type of JOIN selects records that have matching values in both tables?</w:t>
      </w:r>
    </w:p>
    <w:p w14:paraId="3E3C3C5C" w14:textId="77777777" w:rsidR="00FF0401" w:rsidRDefault="00FF0401" w:rsidP="00FF0401">
      <w:r>
        <w:t>A. INNER JOIN</w:t>
      </w:r>
    </w:p>
    <w:p w14:paraId="27E46273" w14:textId="77777777" w:rsidR="00FF0401" w:rsidRDefault="00FF0401" w:rsidP="00FF0401">
      <w:r>
        <w:t>B. LEFT OUTER JOIN</w:t>
      </w:r>
    </w:p>
    <w:p w14:paraId="7FA1A51F" w14:textId="77777777" w:rsidR="00FF0401" w:rsidRDefault="00FF0401" w:rsidP="00FF0401">
      <w:r>
        <w:t>C. RIGHT OUTER JOIN</w:t>
      </w:r>
    </w:p>
    <w:p w14:paraId="7748A42C" w14:textId="77777777" w:rsidR="00FF0401" w:rsidRDefault="00FF0401" w:rsidP="00FF0401">
      <w:r>
        <w:t>D. FULL OUTER JOIN</w:t>
      </w:r>
    </w:p>
    <w:p w14:paraId="38CF2D63" w14:textId="77777777" w:rsidR="00FF0401" w:rsidRDefault="00FF0401" w:rsidP="00FF0401">
      <w:r>
        <w:t>Đáp án đúng: A. INNER JOIN</w:t>
      </w:r>
    </w:p>
    <w:p w14:paraId="7F0CFD1D" w14:textId="77777777" w:rsidR="00FF0401" w:rsidRDefault="00FF0401" w:rsidP="00FF0401"/>
    <w:p w14:paraId="30572CAF" w14:textId="77777777" w:rsidR="00FF0401" w:rsidRDefault="00FF0401" w:rsidP="00FF0401">
      <w:r>
        <w:t>Câu 41: The DDL command used to create a new table in a database is:</w:t>
      </w:r>
    </w:p>
    <w:p w14:paraId="1B5A05D3" w14:textId="77777777" w:rsidR="00FF0401" w:rsidRDefault="00FF0401" w:rsidP="00FF0401">
      <w:r>
        <w:t>A. ADD TABLE</w:t>
      </w:r>
    </w:p>
    <w:p w14:paraId="679E37BB" w14:textId="77777777" w:rsidR="00FF0401" w:rsidRDefault="00FF0401" w:rsidP="00FF0401">
      <w:r>
        <w:t>B. CREATE TABLE IF NOT EXISTS</w:t>
      </w:r>
    </w:p>
    <w:p w14:paraId="3BCCF719" w14:textId="77777777" w:rsidR="00FF0401" w:rsidRDefault="00FF0401" w:rsidP="00FF0401">
      <w:r>
        <w:t>C. DEFINE TABLE</w:t>
      </w:r>
    </w:p>
    <w:p w14:paraId="41303EB7" w14:textId="77777777" w:rsidR="00FF0401" w:rsidRDefault="00FF0401" w:rsidP="00FF0401">
      <w:r>
        <w:t>D. NEW TABLE</w:t>
      </w:r>
    </w:p>
    <w:p w14:paraId="72E2DB01" w14:textId="77777777" w:rsidR="00FF0401" w:rsidRDefault="00FF0401" w:rsidP="00FF0401">
      <w:r>
        <w:t>Đáp án đúng: B. CREATE TABLE IF NOT EXISTS</w:t>
      </w:r>
    </w:p>
    <w:p w14:paraId="03F89E1E" w14:textId="77777777" w:rsidR="00FF0401" w:rsidRDefault="00FF0401" w:rsidP="00FF0401"/>
    <w:p w14:paraId="73D695F9" w14:textId="77777777" w:rsidR="00FF0401" w:rsidRDefault="00FF0401" w:rsidP="00FF0401">
      <w:r>
        <w:t>Câu 42: Which DML command would you use to remove the order with 'OrderID' 789 from the 'Orders' table?</w:t>
      </w:r>
    </w:p>
    <w:p w14:paraId="0A4470B0" w14:textId="77777777" w:rsidR="00FF0401" w:rsidRDefault="00FF0401" w:rsidP="00FF0401">
      <w:r>
        <w:t>A. REMOVE FROM Orders WHERE OrderID = 789;</w:t>
      </w:r>
    </w:p>
    <w:p w14:paraId="7EA3D3E5" w14:textId="77777777" w:rsidR="00FF0401" w:rsidRDefault="00FF0401" w:rsidP="00FF0401">
      <w:r>
        <w:lastRenderedPageBreak/>
        <w:t>B. DELETE FROM Orders WHERE OrderID = 789;</w:t>
      </w:r>
    </w:p>
    <w:p w14:paraId="6E04EEBA" w14:textId="77777777" w:rsidR="00FF0401" w:rsidRDefault="00FF0401" w:rsidP="00FF0401">
      <w:r>
        <w:t>C. DROP ROW FROM Orders WHERE OrderID = 789;</w:t>
      </w:r>
    </w:p>
    <w:p w14:paraId="4E473D32" w14:textId="77777777" w:rsidR="00FF0401" w:rsidRDefault="00FF0401" w:rsidP="00FF0401">
      <w:r>
        <w:t>D. ERASE OrderID = 789 FROM Orders;</w:t>
      </w:r>
    </w:p>
    <w:p w14:paraId="1E038919" w14:textId="77777777" w:rsidR="00FF0401" w:rsidRDefault="00FF0401" w:rsidP="00FF0401">
      <w:r>
        <w:t>Đáp án đúng: B. DELETE FROM Orders WHERE OrderID = 789;</w:t>
      </w:r>
    </w:p>
    <w:p w14:paraId="08AF4712" w14:textId="77777777" w:rsidR="00FF0401" w:rsidRDefault="00FF0401" w:rsidP="00FF0401"/>
    <w:p w14:paraId="47463FDA" w14:textId="77777777" w:rsidR="00FF0401" w:rsidRDefault="00FF0401" w:rsidP="00FF0401">
      <w:r>
        <w:t>Câu 43: The SELECT TOP clause is used to:</w:t>
      </w:r>
    </w:p>
    <w:p w14:paraId="6D0C5E84" w14:textId="77777777" w:rsidR="00FF0401" w:rsidRDefault="00FF0401" w:rsidP="00FF0401">
      <w:r>
        <w:t>A. Select the most important records</w:t>
      </w:r>
    </w:p>
    <w:p w14:paraId="0E92E35E" w14:textId="77777777" w:rsidR="00FF0401" w:rsidRDefault="00FF0401" w:rsidP="00FF0401">
      <w:r>
        <w:t>B. Specify the number of records to return</w:t>
      </w:r>
    </w:p>
    <w:p w14:paraId="342958E7" w14:textId="77777777" w:rsidR="00FF0401" w:rsidRDefault="00FF0401" w:rsidP="00FF0401">
      <w:r>
        <w:t>C. Select records from the top of the table alphabetically</w:t>
      </w:r>
    </w:p>
    <w:p w14:paraId="314461E5" w14:textId="77777777" w:rsidR="00FF0401" w:rsidRDefault="00FF0401" w:rsidP="00FF0401">
      <w:r>
        <w:t>D. Select records with the highest values</w:t>
      </w:r>
    </w:p>
    <w:p w14:paraId="276C6F13" w14:textId="77777777" w:rsidR="00FF0401" w:rsidRDefault="00FF0401" w:rsidP="00FF0401">
      <w:r>
        <w:t>Đáp án đúng: B. Specify the number of records to return</w:t>
      </w:r>
    </w:p>
    <w:p w14:paraId="05EE006D" w14:textId="77777777" w:rsidR="00FF0401" w:rsidRDefault="00FF0401" w:rsidP="00FF0401"/>
    <w:p w14:paraId="169304E1" w14:textId="77777777" w:rsidR="00FF0401" w:rsidRDefault="00FF0401" w:rsidP="00FF0401">
      <w:r>
        <w:t>Câu 44: If you have a table Students and a table Courses and a linking table Enrollments (StudentID, CourseID), what type of join would you use to find all students who are enrolled in 'CS101'?</w:t>
      </w:r>
    </w:p>
    <w:p w14:paraId="212EF6D2" w14:textId="77777777" w:rsidR="00FF0401" w:rsidRDefault="00FF0401" w:rsidP="00FF0401">
      <w:r>
        <w:t>A. Students RIGHT JOIN Enrollments ON Students.StudentID = Enrollments.StudentID</w:t>
      </w:r>
    </w:p>
    <w:p w14:paraId="21BF89EB" w14:textId="77777777" w:rsidR="00FF0401" w:rsidRDefault="00FF0401" w:rsidP="00FF0401">
      <w:r>
        <w:t>B. Students INNER JOIN Enrollments ON Students.StudentID = Enrollments.StudentID INNER JOIN Courses ON Enrollments.CourseID = Courses.CourseID WHERE Courses.CourseName = 'CS101'</w:t>
      </w:r>
    </w:p>
    <w:p w14:paraId="4C1AB59E" w14:textId="77777777" w:rsidR="00FF0401" w:rsidRDefault="00FF0401" w:rsidP="00FF0401">
      <w:r>
        <w:t>C. Students LEFT JOIN Courses ON Students.CoursePreference = Courses.CourseID</w:t>
      </w:r>
    </w:p>
    <w:p w14:paraId="37B63F8C" w14:textId="77777777" w:rsidR="00FF0401" w:rsidRDefault="00FF0401" w:rsidP="00FF0401">
      <w:r>
        <w:t>D. Students CROSS JOIN Enrollments</w:t>
      </w:r>
    </w:p>
    <w:p w14:paraId="65B0ACD5" w14:textId="77777777" w:rsidR="00FF0401" w:rsidRDefault="00FF0401" w:rsidP="00FF0401">
      <w:r>
        <w:t>Đáp án đúng: B. Students INNER JOIN Enrollments ON Students.StudentID = Enrollments.StudentID INNER JOIN Courses ON Enrollments.CourseID = Courses.CourseID WHERE Courses.CourseName = 'CS101'</w:t>
      </w:r>
    </w:p>
    <w:p w14:paraId="45E35274" w14:textId="77777777" w:rsidR="00FF0401" w:rsidRDefault="00FF0401" w:rsidP="00FF0401"/>
    <w:p w14:paraId="3CDEF545" w14:textId="77777777" w:rsidR="00FF0401" w:rsidRDefault="00FF0401" w:rsidP="00FF0401">
      <w:r>
        <w:t>Câu 45: In SQL Server, what is a "View"?</w:t>
      </w:r>
    </w:p>
    <w:p w14:paraId="50743CB2" w14:textId="77777777" w:rsidR="00FF0401" w:rsidRDefault="00FF0401" w:rsidP="00FF0401">
      <w:r>
        <w:t>A. A virtual table based on the result-set of an SQL statement, containing rows and columns from one or more real tables.</w:t>
      </w:r>
    </w:p>
    <w:p w14:paraId="16495055" w14:textId="77777777" w:rsidR="00FF0401" w:rsidRDefault="00FF0401" w:rsidP="00FF0401">
      <w:r>
        <w:lastRenderedPageBreak/>
        <w:t>B. A physical copy of a table used for backup purposes.</w:t>
      </w:r>
    </w:p>
    <w:p w14:paraId="159B944A" w14:textId="77777777" w:rsidR="00FF0401" w:rsidRDefault="00FF0401" w:rsidP="00FF0401">
      <w:r>
        <w:t>C. A special type of index for faster querying.</w:t>
      </w:r>
    </w:p>
    <w:p w14:paraId="0C949255" w14:textId="77777777" w:rsidR="00FF0401" w:rsidRDefault="00FF0401" w:rsidP="00FF0401">
      <w:r>
        <w:t>D. A stored procedure that returns a result set.</w:t>
      </w:r>
    </w:p>
    <w:p w14:paraId="3ABE8A3D" w14:textId="77777777" w:rsidR="00FF0401" w:rsidRDefault="00FF0401" w:rsidP="00FF0401">
      <w:r>
        <w:t>Đáp án đúng: A. A virtual table based on the result-set of an SQL statement, containing rows and columns from one or more real tables.</w:t>
      </w:r>
    </w:p>
    <w:p w14:paraId="3ACA2B50" w14:textId="77777777" w:rsidR="00FF0401" w:rsidRDefault="00FF0401" w:rsidP="00FF0401"/>
    <w:p w14:paraId="78EC7E24" w14:textId="77777777" w:rsidR="00FF0401" w:rsidRDefault="00FF0401" w:rsidP="00FF0401">
      <w:r>
        <w:t>Câu 46: The INTERSECT operator is used to:</w:t>
      </w:r>
    </w:p>
    <w:p w14:paraId="23B0225E" w14:textId="77777777" w:rsidR="00FF0401" w:rsidRDefault="00FF0401" w:rsidP="00FF0401">
      <w:r>
        <w:t>A. Combine all rows from two SELECT statements</w:t>
      </w:r>
    </w:p>
    <w:p w14:paraId="37232A38" w14:textId="77777777" w:rsidR="00FF0401" w:rsidRDefault="00FF0401" w:rsidP="00FF0401">
      <w:r>
        <w:t>B. Return rows from the first SELECT statement that are not in the second</w:t>
      </w:r>
    </w:p>
    <w:p w14:paraId="5B17776A" w14:textId="77777777" w:rsidR="00FF0401" w:rsidRDefault="00FF0401" w:rsidP="00FF0401">
      <w:r>
        <w:t>C. Return only the dataset that is common in both SELECT statements</w:t>
      </w:r>
    </w:p>
    <w:p w14:paraId="2E4D0BE1" w14:textId="77777777" w:rsidR="00FF0401" w:rsidRDefault="00FF0401" w:rsidP="00FF0401">
      <w:r>
        <w:t>D. Return rows from the second SELECT statement that are not in the first</w:t>
      </w:r>
    </w:p>
    <w:p w14:paraId="5CCD7F91" w14:textId="77777777" w:rsidR="00FF0401" w:rsidRDefault="00FF0401" w:rsidP="00FF0401">
      <w:r>
        <w:t>Đáp án đúng: C. Return only the dataset that is common in both SELECT statements</w:t>
      </w:r>
    </w:p>
    <w:p w14:paraId="52A3CCCB" w14:textId="77777777" w:rsidR="00FF0401" w:rsidRDefault="00FF0401" w:rsidP="00FF0401"/>
    <w:p w14:paraId="70F46FE5" w14:textId="77777777" w:rsidR="00FF0401" w:rsidRDefault="00FF0401" w:rsidP="00FF0401">
      <w:r>
        <w:t>Câu 47: Inside a DML trigger for an UPDATE operation, which logical table(s) can you use to access the old and new values of the affected rows?</w:t>
      </w:r>
    </w:p>
    <w:p w14:paraId="6C759076" w14:textId="77777777" w:rsidR="00FF0401" w:rsidRDefault="00FF0401" w:rsidP="00FF0401">
      <w:r>
        <w:t>A. Only INSERTED</w:t>
      </w:r>
    </w:p>
    <w:p w14:paraId="7533EAD6" w14:textId="77777777" w:rsidR="00FF0401" w:rsidRDefault="00FF0401" w:rsidP="00FF0401">
      <w:r>
        <w:t>B. Only DELETED</w:t>
      </w:r>
    </w:p>
    <w:p w14:paraId="63C50A34" w14:textId="77777777" w:rsidR="00FF0401" w:rsidRDefault="00FF0401" w:rsidP="00FF0401">
      <w:r>
        <w:t>C. Both INSERTED (for new values) and DELETED (for old values)</w:t>
      </w:r>
    </w:p>
    <w:p w14:paraId="19254D7A" w14:textId="77777777" w:rsidR="00FF0401" w:rsidRDefault="00FF0401" w:rsidP="00FF0401">
      <w:r>
        <w:t>D. UPDATED</w:t>
      </w:r>
    </w:p>
    <w:p w14:paraId="4719F9F7" w14:textId="77777777" w:rsidR="00FF0401" w:rsidRDefault="00FF0401" w:rsidP="00FF0401">
      <w:r>
        <w:t>Đáp án đúng: C. Both INSERTED (for new values) and DELETED (for old values)</w:t>
      </w:r>
    </w:p>
    <w:p w14:paraId="4A975EDB" w14:textId="77777777" w:rsidR="00FF0401" w:rsidRDefault="00FF0401" w:rsidP="00FF0401"/>
    <w:p w14:paraId="2C1EE781" w14:textId="77777777" w:rsidR="00FF0401" w:rsidRDefault="00FF0401" w:rsidP="00FF0401">
      <w:r>
        <w:t>Câu 48: Which of the following is NOT a primary benefit of using a DBMS?</w:t>
      </w:r>
    </w:p>
    <w:p w14:paraId="38A40193" w14:textId="77777777" w:rsidR="00FF0401" w:rsidRDefault="00FF0401" w:rsidP="00FF0401">
      <w:r>
        <w:t>A. Data Independence and efficient access</w:t>
      </w:r>
    </w:p>
    <w:p w14:paraId="06DD49B6" w14:textId="77777777" w:rsidR="00FF0401" w:rsidRDefault="00FF0401" w:rsidP="00FF0401">
      <w:r>
        <w:t>B. Reduced development time</w:t>
      </w:r>
    </w:p>
    <w:p w14:paraId="72616E68" w14:textId="77777777" w:rsidR="00FF0401" w:rsidRDefault="00FF0401" w:rsidP="00FF0401">
      <w:r>
        <w:t>C. Increased data redundancy</w:t>
      </w:r>
    </w:p>
    <w:p w14:paraId="1ED57AD4" w14:textId="77777777" w:rsidR="00FF0401" w:rsidRDefault="00FF0401" w:rsidP="00FF0401">
      <w:r>
        <w:t>D. Data Integrity and Security</w:t>
      </w:r>
    </w:p>
    <w:p w14:paraId="7ED5D1FB" w14:textId="77777777" w:rsidR="00FF0401" w:rsidRDefault="00FF0401" w:rsidP="00FF0401">
      <w:r>
        <w:t>Đáp án đúng: C. Increased data redundancy</w:t>
      </w:r>
    </w:p>
    <w:p w14:paraId="6BE58883" w14:textId="77777777" w:rsidR="00FF0401" w:rsidRDefault="00FF0401" w:rsidP="00FF0401"/>
    <w:p w14:paraId="5FB2ED05" w14:textId="77777777" w:rsidR="00FF0401" w:rsidRDefault="00FF0401" w:rsidP="00FF0401">
      <w:r>
        <w:t>Câu 49: One of the primary advantages of using Stored Procedures is:</w:t>
      </w:r>
    </w:p>
    <w:p w14:paraId="6E3BB427" w14:textId="77777777" w:rsidR="00FF0401" w:rsidRDefault="00FF0401" w:rsidP="00FF0401">
      <w:r>
        <w:t>A. They increase network traffic.</w:t>
      </w:r>
    </w:p>
    <w:p w14:paraId="037B261F" w14:textId="77777777" w:rsidR="00FF0401" w:rsidRDefault="00FF0401" w:rsidP="00FF0401">
      <w:r>
        <w:t>B. Performance improvement due to pre-compilation and reduced network traffic.</w:t>
      </w:r>
    </w:p>
    <w:p w14:paraId="267220BF" w14:textId="77777777" w:rsidR="00FF0401" w:rsidRDefault="00FF0401" w:rsidP="00FF0401">
      <w:r>
        <w:t>C. They can only be written in Java.</w:t>
      </w:r>
    </w:p>
    <w:p w14:paraId="035EFCAF" w14:textId="77777777" w:rsidR="00FF0401" w:rsidRDefault="00FF0401" w:rsidP="00FF0401">
      <w:r>
        <w:t>D. They make the database schema more complex.</w:t>
      </w:r>
    </w:p>
    <w:p w14:paraId="6E106903" w14:textId="77777777" w:rsidR="00FF0401" w:rsidRDefault="00FF0401" w:rsidP="00FF0401">
      <w:r>
        <w:t>Đáp án đúng: B. Performance improvement due to pre-compilation and reduced network traffic.</w:t>
      </w:r>
    </w:p>
    <w:p w14:paraId="06999513" w14:textId="77777777" w:rsidR="00FF0401" w:rsidRDefault="00FF0401" w:rsidP="00FF0401"/>
    <w:p w14:paraId="4CF8AC7A" w14:textId="77777777" w:rsidR="00FF0401" w:rsidRDefault="00FF0401" w:rsidP="00FF0401">
      <w:r>
        <w:t>Câu 50: To remove all rows from a table named 'TestData' without deleting the table structure itself, and this operation is generally faster than DELETE for this purpose, which DDL command might be used?</w:t>
      </w:r>
    </w:p>
    <w:p w14:paraId="7AFDB575" w14:textId="77777777" w:rsidR="00FF0401" w:rsidRDefault="00FF0401" w:rsidP="00FF0401">
      <w:r>
        <w:t>A. DELETE * FROM TestData;</w:t>
      </w:r>
    </w:p>
    <w:p w14:paraId="72275458" w14:textId="77777777" w:rsidR="00FF0401" w:rsidRDefault="00FF0401" w:rsidP="00FF0401">
      <w:r>
        <w:t>B. DROP ROWS FROM TestData;</w:t>
      </w:r>
    </w:p>
    <w:p w14:paraId="69DBA422" w14:textId="77777777" w:rsidR="00FF0401" w:rsidRDefault="00FF0401" w:rsidP="00FF0401">
      <w:r>
        <w:t>C. TRUNCATE TABLE TestData;</w:t>
      </w:r>
    </w:p>
    <w:p w14:paraId="2A34A969" w14:textId="77777777" w:rsidR="00FF0401" w:rsidRDefault="00FF0401" w:rsidP="00FF0401">
      <w:r>
        <w:t>D. CLEAR TABLE TestData;</w:t>
      </w:r>
    </w:p>
    <w:p w14:paraId="4153DAB1" w14:textId="77777777" w:rsidR="00FF0401" w:rsidRDefault="00FF0401" w:rsidP="00FF0401">
      <w:r>
        <w:t>Đáp án đúng: C. TRUNCATE TABLE TestData;</w:t>
      </w:r>
    </w:p>
    <w:p w14:paraId="48F97EF5" w14:textId="77777777" w:rsidR="00FF0401" w:rsidRDefault="00FF0401" w:rsidP="00FF0401"/>
    <w:p w14:paraId="268861DC" w14:textId="77777777" w:rsidR="00FF0401" w:rsidRDefault="00FF0401" w:rsidP="00FF0401">
      <w:r>
        <w:t>Câu 51: Which is a key difference between a Stored Procedure and a User-Defined Function (UDF) in SQL?</w:t>
      </w:r>
    </w:p>
    <w:p w14:paraId="591EFB21" w14:textId="77777777" w:rsidR="00FF0401" w:rsidRDefault="00FF0401" w:rsidP="00FF0401">
      <w:r>
        <w:t>A. Stored Procedures cannot have parameters, but UDFs can.</w:t>
      </w:r>
    </w:p>
    <w:p w14:paraId="14950266" w14:textId="77777777" w:rsidR="00FF0401" w:rsidRDefault="00FF0401" w:rsidP="00FF0401">
      <w:r>
        <w:t>B. Stored Procedures can perform DML operations (INSERT, UPDATE, DELETE) directly, while scalar and inline table-valued UDFs typically cannot have side effects like modifying tables.</w:t>
      </w:r>
    </w:p>
    <w:p w14:paraId="3389BBA0" w14:textId="77777777" w:rsidR="00FF0401" w:rsidRDefault="00FF0401" w:rsidP="00FF0401">
      <w:r>
        <w:t>C. UDFs are executed implicitly, while Stored Procedures must be called explicitly.</w:t>
      </w:r>
    </w:p>
    <w:p w14:paraId="45EFC849" w14:textId="77777777" w:rsidR="00FF0401" w:rsidRDefault="00FF0401" w:rsidP="00FF0401">
      <w:r>
        <w:t>D. Stored Procedures always return a single value, while UDFs can return tables.</w:t>
      </w:r>
    </w:p>
    <w:p w14:paraId="1AE36639" w14:textId="77777777" w:rsidR="00FF0401" w:rsidRDefault="00FF0401" w:rsidP="00FF0401">
      <w:r>
        <w:t>Đáp án đúng: B. Stored Procedures can perform DML operations (INSERT, UPDATE, DELETE) directly, while scalar and inline table-valued UDFs typically cannot have side effects like modifying tables.</w:t>
      </w:r>
    </w:p>
    <w:p w14:paraId="20D55A0C" w14:textId="77777777" w:rsidR="00FF0401" w:rsidRDefault="00FF0401" w:rsidP="00FF0401"/>
    <w:p w14:paraId="33EC40D2" w14:textId="77777777" w:rsidR="00FF0401" w:rsidRDefault="00FF0401" w:rsidP="00FF0401">
      <w:r>
        <w:lastRenderedPageBreak/>
        <w:t>Câu 52: What is a potential disadvantage of overusing triggers?</w:t>
      </w:r>
    </w:p>
    <w:p w14:paraId="097F968D" w14:textId="77777777" w:rsidR="00FF0401" w:rsidRDefault="00FF0401" w:rsidP="00FF0401">
      <w:r>
        <w:t>A. They always improve database performance.</w:t>
      </w:r>
    </w:p>
    <w:p w14:paraId="7EBF6607" w14:textId="77777777" w:rsidR="00FF0401" w:rsidRDefault="00FF0401" w:rsidP="00FF0401">
      <w:r>
        <w:t>B. They can make the database logic harder to understand and debug due to their implicit execution.</w:t>
      </w:r>
    </w:p>
    <w:p w14:paraId="0FBA0D56" w14:textId="77777777" w:rsidR="00FF0401" w:rsidRDefault="00FF0401" w:rsidP="00FF0401">
      <w:r>
        <w:t>C. They cannot enforce complex business rules.</w:t>
      </w:r>
    </w:p>
    <w:p w14:paraId="6F9E5A35" w14:textId="77777777" w:rsidR="00FF0401" w:rsidRDefault="00FF0401" w:rsidP="00FF0401">
      <w:r>
        <w:t>D. They reduce data integrity.</w:t>
      </w:r>
    </w:p>
    <w:p w14:paraId="28F78569" w14:textId="77777777" w:rsidR="00FF0401" w:rsidRDefault="00FF0401" w:rsidP="00FF0401">
      <w:r>
        <w:t>Đáp án đúng: B. They can make the database logic harder to understand and debug due to their implicit execution.</w:t>
      </w:r>
    </w:p>
    <w:p w14:paraId="3AC5E530" w14:textId="77777777" w:rsidR="00FF0401" w:rsidRDefault="00FF0401" w:rsidP="00FF0401"/>
    <w:p w14:paraId="54F62652" w14:textId="77777777" w:rsidR="00FF0401" w:rsidRDefault="00FF0401" w:rsidP="00FF0401">
      <w:r>
        <w:t>Câu 53: Which statement is used to modify an existing stored procedure SP_MyProc?</w:t>
      </w:r>
    </w:p>
    <w:p w14:paraId="0229075D" w14:textId="77777777" w:rsidR="00FF0401" w:rsidRDefault="00FF0401" w:rsidP="00FF0401">
      <w:r>
        <w:t>A. MODIFY PROCEDURE SP_MyProc AS ...</w:t>
      </w:r>
    </w:p>
    <w:p w14:paraId="7B0C19A7" w14:textId="77777777" w:rsidR="00FF0401" w:rsidRDefault="00FF0401" w:rsidP="00FF0401">
      <w:r>
        <w:t>B. UPDATE PROCEDURE SP_MyProc AS ...</w:t>
      </w:r>
    </w:p>
    <w:p w14:paraId="1A411595" w14:textId="77777777" w:rsidR="00FF0401" w:rsidRDefault="00FF0401" w:rsidP="00FF0401">
      <w:r>
        <w:t>C. ALTER PROCEDURE SP_MyProc AS ...</w:t>
      </w:r>
    </w:p>
    <w:p w14:paraId="4DE5AD8D" w14:textId="77777777" w:rsidR="00FF0401" w:rsidRDefault="00FF0401" w:rsidP="00FF0401">
      <w:r>
        <w:t>D. REPLACE PROCEDURE SP_MyProc AS ...</w:t>
      </w:r>
    </w:p>
    <w:p w14:paraId="7F3FCB71" w14:textId="77777777" w:rsidR="00FF0401" w:rsidRDefault="00FF0401" w:rsidP="00FF0401">
      <w:r>
        <w:t>Đáp án đúng: C. ALTER PROCEDURE SP_MyProc AS ...</w:t>
      </w:r>
    </w:p>
    <w:p w14:paraId="4D6CAA5B" w14:textId="77777777" w:rsidR="00FF0401" w:rsidRDefault="00FF0401" w:rsidP="00FF0401"/>
    <w:p w14:paraId="5CD04C15" w14:textId="77777777" w:rsidR="00FF0401" w:rsidRDefault="00FF0401" w:rsidP="00FF0401">
      <w:r>
        <w:t>Câu 54: The wildcard character % in a LIKE clause represents:</w:t>
      </w:r>
    </w:p>
    <w:p w14:paraId="3E03B877" w14:textId="77777777" w:rsidR="00FF0401" w:rsidRDefault="00FF0401" w:rsidP="00FF0401">
      <w:r>
        <w:t>A. Any character string consisting of zero or more characters</w:t>
      </w:r>
    </w:p>
    <w:p w14:paraId="2FC88A38" w14:textId="77777777" w:rsidR="00FF0401" w:rsidRDefault="00FF0401" w:rsidP="00FF0401">
      <w:r>
        <w:t>B. Any single character</w:t>
      </w:r>
    </w:p>
    <w:p w14:paraId="3B6B49C8" w14:textId="77777777" w:rsidR="00FF0401" w:rsidRDefault="00FF0401" w:rsidP="00FF0401">
      <w:r>
        <w:t>C. Any single character within a specified range</w:t>
      </w:r>
    </w:p>
    <w:p w14:paraId="1DFA436B" w14:textId="77777777" w:rsidR="00FF0401" w:rsidRDefault="00FF0401" w:rsidP="00FF0401">
      <w:r>
        <w:t>D. Any single character not within a specified range</w:t>
      </w:r>
    </w:p>
    <w:p w14:paraId="24F91778" w14:textId="77777777" w:rsidR="00FF0401" w:rsidRDefault="00FF0401" w:rsidP="00FF0401">
      <w:r>
        <w:t>Đáp án đúng: A. Any character string consisting of zero or more characters</w:t>
      </w:r>
    </w:p>
    <w:p w14:paraId="030627E5" w14:textId="77777777" w:rsidR="00FF0401" w:rsidRDefault="00FF0401" w:rsidP="00FF0401"/>
    <w:p w14:paraId="1E3532BE" w14:textId="77777777" w:rsidR="00FF0401" w:rsidRDefault="00FF0401" w:rsidP="00FF0401">
      <w:r>
        <w:t>Câu 55: What is a Stored Procedure?</w:t>
      </w:r>
    </w:p>
    <w:p w14:paraId="79E85F7D" w14:textId="77777777" w:rsidR="00FF0401" w:rsidRDefault="00FF0401" w:rsidP="00FF0401">
      <w:r>
        <w:t>A. A query that is stored and run automatically when a table is changed.</w:t>
      </w:r>
    </w:p>
    <w:p w14:paraId="62A445A7" w14:textId="77777777" w:rsidR="00FF0401" w:rsidRDefault="00FF0401" w:rsidP="00FF0401">
      <w:r>
        <w:t>B. A collection of procedural and SQL statements assigned a unique name and stored in the database, which can be called explicitly.</w:t>
      </w:r>
    </w:p>
    <w:p w14:paraId="531112A0" w14:textId="77777777" w:rsidR="00FF0401" w:rsidRDefault="00FF0401" w:rsidP="00FF0401">
      <w:r>
        <w:lastRenderedPageBreak/>
        <w:t>C. A temporary table used to store intermediate query results.</w:t>
      </w:r>
    </w:p>
    <w:p w14:paraId="510460BC" w14:textId="77777777" w:rsidR="00FF0401" w:rsidRDefault="00FF0401" w:rsidP="00FF0401">
      <w:r>
        <w:t>D. A type of database index for faster data retrieval.</w:t>
      </w:r>
    </w:p>
    <w:p w14:paraId="2FFFF99E" w14:textId="77777777" w:rsidR="00FF0401" w:rsidRDefault="00FF0401" w:rsidP="00FF0401">
      <w:r>
        <w:t>Đáp án đúng: B. A collection of procedural and SQL statements assigned a unique name and stored in the database, which can be called explicitly.</w:t>
      </w:r>
    </w:p>
    <w:p w14:paraId="0A17FCC4" w14:textId="77777777" w:rsidR="00FF0401" w:rsidRDefault="00FF0401" w:rsidP="00FF0401"/>
    <w:p w14:paraId="5548A0ED" w14:textId="77777777" w:rsidR="00FF0401" w:rsidRDefault="00FF0401" w:rsidP="00FF0401">
      <w:r>
        <w:t>Câu 56: When defining a FOREIGN KEY constraint in a CREATE TABLE IF NOT EXISTS statement, the REFERENCES keyword specifies:</w:t>
      </w:r>
    </w:p>
    <w:p w14:paraId="5E528700" w14:textId="77777777" w:rsidR="00FF0401" w:rsidRDefault="00FF0401" w:rsidP="00FF0401">
      <w:r>
        <w:t>A. The column in the current table that is the foreign key.</w:t>
      </w:r>
    </w:p>
    <w:p w14:paraId="1F120237" w14:textId="77777777" w:rsidR="00FF0401" w:rsidRDefault="00FF0401" w:rsidP="00FF0401">
      <w:r>
        <w:t>B. The parent table and column(s) that the foreign key refers to.</w:t>
      </w:r>
    </w:p>
    <w:p w14:paraId="10EBAB16" w14:textId="77777777" w:rsidR="00FF0401" w:rsidRDefault="00FF0401" w:rsidP="00FF0401">
      <w:r>
        <w:t>C. The action to take on delete or update.</w:t>
      </w:r>
    </w:p>
    <w:p w14:paraId="3C0F19D3" w14:textId="77777777" w:rsidR="00FF0401" w:rsidRDefault="00FF0401" w:rsidP="00FF0401">
      <w:r>
        <w:t>D. The name of the foreign key constraint.</w:t>
      </w:r>
    </w:p>
    <w:p w14:paraId="2A5E7B49" w14:textId="77777777" w:rsidR="00FF0401" w:rsidRDefault="00FF0401" w:rsidP="00FF0401">
      <w:r>
        <w:t>Đáp án đúng: B. The parent table and column(s) that the foreign key refers to.</w:t>
      </w:r>
    </w:p>
    <w:p w14:paraId="05AC6BE0" w14:textId="77777777" w:rsidR="00FF0401" w:rsidRDefault="00FF0401" w:rsidP="00FF0401"/>
    <w:p w14:paraId="42B3275F" w14:textId="77777777" w:rsidR="00FF0401" w:rsidRDefault="00FF0401" w:rsidP="00FF0401">
      <w:r>
        <w:t>Câu 57: The DDL statement ALTER TABLE Products DROP COLUMN DiscontinuedDate; will:</w:t>
      </w:r>
    </w:p>
    <w:p w14:paraId="6DFA4DC9" w14:textId="77777777" w:rsidR="00FF0401" w:rsidRDefault="00FF0401" w:rsidP="00FF0401">
      <w:r>
        <w:t>A. Set all values in 'DiscontinuedDate' to NULL.</w:t>
      </w:r>
    </w:p>
    <w:p w14:paraId="368715E6" w14:textId="77777777" w:rsidR="00FF0401" w:rsidRDefault="00FF0401" w:rsidP="00FF0401">
      <w:r>
        <w:t>B. Delete rows where 'DiscontinuedDate' is not NULL.</w:t>
      </w:r>
    </w:p>
    <w:p w14:paraId="775FF863" w14:textId="77777777" w:rsidR="00FF0401" w:rsidRDefault="00FF0401" w:rsidP="00FF0401">
      <w:r>
        <w:t>C. Remove the 'DiscontinuedDate' column and its data from the 'Products' table.</w:t>
      </w:r>
    </w:p>
    <w:p w14:paraId="37C8D405" w14:textId="77777777" w:rsidR="00FF0401" w:rsidRDefault="00FF0401" w:rsidP="00FF0401">
      <w:r>
        <w:t>D. Hide the 'DiscontinuedDate' column.</w:t>
      </w:r>
    </w:p>
    <w:p w14:paraId="2E7A8694" w14:textId="77777777" w:rsidR="00FF0401" w:rsidRDefault="00FF0401" w:rsidP="00FF0401">
      <w:r>
        <w:t>Đáp án đúng: C. Remove the 'DiscontinuedDate' column and its data from the 'Products' table.</w:t>
      </w:r>
    </w:p>
    <w:p w14:paraId="2D89AF89" w14:textId="77777777" w:rsidR="00FF0401" w:rsidRDefault="00FF0401" w:rsidP="00FF0401"/>
    <w:p w14:paraId="161FF775" w14:textId="77777777" w:rsidR="00FF0401" w:rsidRDefault="00FF0401" w:rsidP="00FF0401">
      <w:r>
        <w:t>Câu 58: The HAVING clause is used to:</w:t>
      </w:r>
    </w:p>
    <w:p w14:paraId="6365116D" w14:textId="77777777" w:rsidR="00FF0401" w:rsidRDefault="00FF0401" w:rsidP="00FF0401">
      <w:r>
        <w:t>A. Filter rows before they are grouped</w:t>
      </w:r>
    </w:p>
    <w:p w14:paraId="375A7F34" w14:textId="77777777" w:rsidR="00FF0401" w:rsidRDefault="00FF0401" w:rsidP="00FF0401">
      <w:r>
        <w:t>B. Apply a filter on the result of a GROUP BY based on a specified condition</w:t>
      </w:r>
    </w:p>
    <w:p w14:paraId="25CECA5B" w14:textId="77777777" w:rsidR="00FF0401" w:rsidRDefault="00FF0401" w:rsidP="00FF0401">
      <w:r>
        <w:t>C. Specify the join condition between tables</w:t>
      </w:r>
    </w:p>
    <w:p w14:paraId="0935BE15" w14:textId="77777777" w:rsidR="00FF0401" w:rsidRDefault="00FF0401" w:rsidP="00FF0401">
      <w:r>
        <w:t>D. Order the results of a grouped query</w:t>
      </w:r>
    </w:p>
    <w:p w14:paraId="6DC9E7DE" w14:textId="77777777" w:rsidR="00FF0401" w:rsidRDefault="00FF0401" w:rsidP="00FF0401">
      <w:r>
        <w:t>Đáp án đúng: B. Apply a filter on the result of a GROUP BY based on a specified condition</w:t>
      </w:r>
    </w:p>
    <w:p w14:paraId="75D13159" w14:textId="77777777" w:rsidR="00FF0401" w:rsidRDefault="00FF0401" w:rsidP="00FF0401"/>
    <w:p w14:paraId="755F0D5A" w14:textId="77777777" w:rsidR="00FF0401" w:rsidRDefault="00FF0401" w:rsidP="00FF0401">
      <w:r>
        <w:lastRenderedPageBreak/>
        <w:t>Câu 59: A SQL constraint that ensures a column cannot have a NULL value is:</w:t>
      </w:r>
    </w:p>
    <w:p w14:paraId="5A9036CC" w14:textId="77777777" w:rsidR="00FF0401" w:rsidRDefault="00FF0401" w:rsidP="00FF0401">
      <w:r>
        <w:t>A. UNIQUE</w:t>
      </w:r>
    </w:p>
    <w:p w14:paraId="699308BF" w14:textId="77777777" w:rsidR="00FF0401" w:rsidRDefault="00FF0401" w:rsidP="00FF0401">
      <w:r>
        <w:t>B. DEFAULT</w:t>
      </w:r>
    </w:p>
    <w:p w14:paraId="48C38305" w14:textId="77777777" w:rsidR="00FF0401" w:rsidRDefault="00FF0401" w:rsidP="00FF0401">
      <w:r>
        <w:t>C. NOT NULL</w:t>
      </w:r>
    </w:p>
    <w:p w14:paraId="0F86256B" w14:textId="77777777" w:rsidR="00FF0401" w:rsidRDefault="00FF0401" w:rsidP="00FF0401">
      <w:r>
        <w:t>D. CHECK</w:t>
      </w:r>
    </w:p>
    <w:p w14:paraId="2856421B" w14:textId="77777777" w:rsidR="00FF0401" w:rsidRDefault="00FF0401" w:rsidP="00FF0401">
      <w:r>
        <w:t>Đáp án đúng: C. NOT NULL</w:t>
      </w:r>
    </w:p>
    <w:p w14:paraId="1032BD2F" w14:textId="77777777" w:rsidR="00FF0401" w:rsidRDefault="00FF0401" w:rsidP="00FF0401"/>
    <w:p w14:paraId="05907078" w14:textId="77777777" w:rsidR="00FF0401" w:rsidRDefault="00FF0401" w:rsidP="00FF0401">
      <w:r>
        <w:t>Câu 60: If you join Orders and OrderItems on Orders.OrderID = OrderItems.OrderID and want to list OrderDate and ProductName, how many tables are directly involved in the join to get these two specific pieces of information (assuming ProductName is in a Products table linked to OrderItems)?</w:t>
      </w:r>
    </w:p>
    <w:p w14:paraId="11376E82" w14:textId="77777777" w:rsidR="00FF0401" w:rsidRDefault="00FF0401" w:rsidP="00FF0401">
      <w:r>
        <w:t>A. 1</w:t>
      </w:r>
    </w:p>
    <w:p w14:paraId="16972C93" w14:textId="77777777" w:rsidR="00FF0401" w:rsidRDefault="00FF0401" w:rsidP="00FF0401">
      <w:r>
        <w:t>B. 2</w:t>
      </w:r>
    </w:p>
    <w:p w14:paraId="4095B17C" w14:textId="77777777" w:rsidR="00FF0401" w:rsidRDefault="00FF0401" w:rsidP="00FF0401">
      <w:r>
        <w:t>C. 3 (Orders, OrderItems, Products)</w:t>
      </w:r>
    </w:p>
    <w:p w14:paraId="49C6B0B9" w14:textId="77777777" w:rsidR="00FF0401" w:rsidRDefault="00FF0401" w:rsidP="00FF0401">
      <w:r>
        <w:t>D. 4</w:t>
      </w:r>
    </w:p>
    <w:p w14:paraId="66767867" w14:textId="77777777" w:rsidR="00FF0401" w:rsidRDefault="00FF0401" w:rsidP="00FF0401">
      <w:r>
        <w:t>Đáp án đúng: C. 3 (Orders, OrderItems, Products)</w:t>
      </w:r>
    </w:p>
    <w:p w14:paraId="69F60765" w14:textId="77777777" w:rsidR="00FF0401" w:rsidRDefault="00FF0401" w:rsidP="00FF0401"/>
    <w:p w14:paraId="1E8690D3" w14:textId="77777777" w:rsidR="00FF0401" w:rsidRDefault="00FF0401" w:rsidP="00FF0401">
      <w:r>
        <w:t>Câu 61: What is the result of a CROSS JOIN between TableA (3 rows) and TableB (4 rows), assuming no WHERE clause?</w:t>
      </w:r>
    </w:p>
    <w:p w14:paraId="2B6EAE0B" w14:textId="77777777" w:rsidR="00FF0401" w:rsidRDefault="00FF0401" w:rsidP="00FF0401">
      <w:r>
        <w:t>A. 7 rows</w:t>
      </w:r>
    </w:p>
    <w:p w14:paraId="5017A919" w14:textId="77777777" w:rsidR="00FF0401" w:rsidRDefault="00FF0401" w:rsidP="00FF0401">
      <w:r>
        <w:t>B. 12 rows (Cartesian product)</w:t>
      </w:r>
    </w:p>
    <w:p w14:paraId="36BEFA66" w14:textId="77777777" w:rsidR="00FF0401" w:rsidRDefault="00FF0401" w:rsidP="00FF0401">
      <w:r>
        <w:t>C. 3 rows if all match, else 0</w:t>
      </w:r>
    </w:p>
    <w:p w14:paraId="5798FE7C" w14:textId="77777777" w:rsidR="00FF0401" w:rsidRDefault="00FF0401" w:rsidP="00FF0401">
      <w:r>
        <w:t>D. 4 rows if all match, else 0</w:t>
      </w:r>
    </w:p>
    <w:p w14:paraId="2367B650" w14:textId="77777777" w:rsidR="00FF0401" w:rsidRDefault="00FF0401" w:rsidP="00FF0401">
      <w:r>
        <w:t>Đáp án đúng: B. 12 rows (Cartesian product)</w:t>
      </w:r>
    </w:p>
    <w:p w14:paraId="5CC9D7AE" w14:textId="77777777" w:rsidR="00FF0401" w:rsidRDefault="00FF0401" w:rsidP="00FF0401"/>
    <w:p w14:paraId="46640607" w14:textId="77777777" w:rsidR="00FF0401" w:rsidRDefault="00FF0401" w:rsidP="00FF0401">
      <w:r>
        <w:t>Câu 62: When is a DELETE trigger fired?</w:t>
      </w:r>
    </w:p>
    <w:p w14:paraId="06480FE4" w14:textId="77777777" w:rsidR="00FF0401" w:rsidRDefault="00FF0401" w:rsidP="00FF0401">
      <w:r>
        <w:t>A. Before the rows are marked for deletion.</w:t>
      </w:r>
    </w:p>
    <w:p w14:paraId="15964D09" w14:textId="77777777" w:rsidR="00FF0401" w:rsidRDefault="00FF0401" w:rsidP="00FF0401">
      <w:r>
        <w:lastRenderedPageBreak/>
        <w:t>B. After the rows have been successfully deleted from the table (for an AFTER DELETE trigger).</w:t>
      </w:r>
    </w:p>
    <w:p w14:paraId="42161661" w14:textId="77777777" w:rsidR="00FF0401" w:rsidRDefault="00FF0401" w:rsidP="00FF0401">
      <w:r>
        <w:t>C. When a DROP TABLE command is issued.</w:t>
      </w:r>
    </w:p>
    <w:p w14:paraId="64656559" w14:textId="77777777" w:rsidR="00FF0401" w:rsidRDefault="00FF0401" w:rsidP="00FF0401">
      <w:r>
        <w:t>D. When a user logs out after deleting rows.</w:t>
      </w:r>
    </w:p>
    <w:p w14:paraId="20EDE691" w14:textId="77777777" w:rsidR="00FF0401" w:rsidRDefault="00FF0401" w:rsidP="00FF0401">
      <w:r>
        <w:t>Đáp án đúng: B. After the rows have been successfully deleted from the table (for an AFTER DELETE trigger).</w:t>
      </w:r>
    </w:p>
    <w:p w14:paraId="61B31D58" w14:textId="77777777" w:rsidR="00FF0401" w:rsidRDefault="00FF0401" w:rsidP="00FF0401"/>
    <w:p w14:paraId="2F799C8D" w14:textId="77777777" w:rsidR="00FF0401" w:rsidRDefault="00FF0401" w:rsidP="00FF0401">
      <w:r>
        <w:t>Câu 63: Which aggregate function returns the total number of rows returned by a query?</w:t>
      </w:r>
    </w:p>
    <w:p w14:paraId="6777900E" w14:textId="77777777" w:rsidR="00FF0401" w:rsidRDefault="00FF0401" w:rsidP="00FF0401">
      <w:r>
        <w:t>A. SUM()</w:t>
      </w:r>
    </w:p>
    <w:p w14:paraId="70DE6A2F" w14:textId="77777777" w:rsidR="00FF0401" w:rsidRDefault="00FF0401" w:rsidP="00FF0401">
      <w:r>
        <w:t>B. COUNT()</w:t>
      </w:r>
    </w:p>
    <w:p w14:paraId="1F9C8C01" w14:textId="77777777" w:rsidR="00FF0401" w:rsidRDefault="00FF0401" w:rsidP="00FF0401">
      <w:r>
        <w:t>C. AVG()</w:t>
      </w:r>
    </w:p>
    <w:p w14:paraId="53B3D0D0" w14:textId="77777777" w:rsidR="00FF0401" w:rsidRDefault="00FF0401" w:rsidP="00FF0401">
      <w:r>
        <w:t>D. TOTAL()</w:t>
      </w:r>
    </w:p>
    <w:p w14:paraId="345E9C39" w14:textId="77777777" w:rsidR="00FF0401" w:rsidRDefault="00FF0401" w:rsidP="00FF0401">
      <w:r>
        <w:t>Đáp án đúng: B. COUNT()</w:t>
      </w:r>
    </w:p>
    <w:p w14:paraId="2C9BF653" w14:textId="77777777" w:rsidR="00FF0401" w:rsidRDefault="00FF0401" w:rsidP="00FF0401"/>
    <w:p w14:paraId="764589CB" w14:textId="77777777" w:rsidR="00FF0401" w:rsidRDefault="00FF0401" w:rsidP="00FF0401">
      <w:r>
        <w:t>Câu 64: In the table Book, what is the syntax to modify the column named Author_name of the table?</w:t>
      </w:r>
    </w:p>
    <w:p w14:paraId="64C42110" w14:textId="77777777" w:rsidR="00FF0401" w:rsidRDefault="00FF0401" w:rsidP="00FF0401">
      <w:r>
        <w:t>A. ALTER TABLE Author_Name...</w:t>
      </w:r>
    </w:p>
    <w:p w14:paraId="53354771" w14:textId="77777777" w:rsidR="00FF0401" w:rsidRDefault="00FF0401" w:rsidP="00FF0401">
      <w:r>
        <w:t>B. ALTER TABLE Book ALTER COLUMN Author_name…</w:t>
      </w:r>
    </w:p>
    <w:p w14:paraId="3E0291B8" w14:textId="77777777" w:rsidR="00FF0401" w:rsidRDefault="00FF0401" w:rsidP="00FF0401">
      <w:r>
        <w:t>C. ALTER COLUMN Book, Author_Name…</w:t>
      </w:r>
    </w:p>
    <w:p w14:paraId="039D0741" w14:textId="77777777" w:rsidR="00FF0401" w:rsidRDefault="00FF0401" w:rsidP="00FF0401">
      <w:r>
        <w:t>D. ALTER COLUMN Author_name…</w:t>
      </w:r>
    </w:p>
    <w:p w14:paraId="3A2C0010" w14:textId="77777777" w:rsidR="00FF0401" w:rsidRDefault="00FF0401" w:rsidP="00FF0401">
      <w:r>
        <w:t>Đáp án đúng: B. ALTER TABLE Book ALTER COLUMN Author_name…</w:t>
      </w:r>
    </w:p>
    <w:p w14:paraId="450B292C" w14:textId="77777777" w:rsidR="00FF0401" w:rsidRDefault="00FF0401" w:rsidP="00FF0401"/>
    <w:p w14:paraId="58376223" w14:textId="77777777" w:rsidR="00FF0401" w:rsidRDefault="00FF0401" w:rsidP="00FF0401">
      <w:r>
        <w:t>Câu 65: Which of these statements are correct with respect to UNION clause</w:t>
      </w:r>
    </w:p>
    <w:p w14:paraId="5FBCBACB" w14:textId="77777777" w:rsidR="00FF0401" w:rsidRDefault="00FF0401" w:rsidP="00FF0401">
      <w:r>
        <w:t>A. In expression all the select statements should have the same number of rows.</w:t>
      </w:r>
    </w:p>
    <w:p w14:paraId="6656F508" w14:textId="77777777" w:rsidR="00FF0401" w:rsidRDefault="00FF0401" w:rsidP="00FF0401">
      <w:r>
        <w:t>B. In UNION columns of each table in the select statement should have the same data type. Column name of each Select statement can be different</w:t>
      </w:r>
    </w:p>
    <w:p w14:paraId="31031457" w14:textId="77777777" w:rsidR="00FF0401" w:rsidRDefault="00FF0401" w:rsidP="00FF0401">
      <w:r>
        <w:t>C. UNIONS can be used to limit the number of rows displayed</w:t>
      </w:r>
    </w:p>
    <w:p w14:paraId="5E301EAD" w14:textId="77777777" w:rsidR="00FF0401" w:rsidRDefault="00FF0401" w:rsidP="00FF0401">
      <w:r>
        <w:lastRenderedPageBreak/>
        <w:t>D. UNION operator can combine only two SELECT statements, tried to combine more than two table gives error</w:t>
      </w:r>
    </w:p>
    <w:p w14:paraId="7715C137" w14:textId="77777777" w:rsidR="00FF0401" w:rsidRDefault="00FF0401" w:rsidP="00FF0401">
      <w:r>
        <w:t>Đáp án đúng: B. In UNION columns of each table in the select statement should have the same data type. Column name of each Select statement can be different</w:t>
      </w:r>
    </w:p>
    <w:p w14:paraId="18A24A2D" w14:textId="77777777" w:rsidR="00FF0401" w:rsidRDefault="00FF0401" w:rsidP="00FF0401"/>
    <w:p w14:paraId="2504691B" w14:textId="77777777" w:rsidR="00FF0401" w:rsidRDefault="00FF0401" w:rsidP="00FF0401">
      <w:r>
        <w:t>Câu 66: Records are filtered using the _________ clause.</w:t>
      </w:r>
    </w:p>
    <w:p w14:paraId="3540F299" w14:textId="77777777" w:rsidR="00FF0401" w:rsidRDefault="00FF0401" w:rsidP="00FF0401">
      <w:r>
        <w:t>A. AS</w:t>
      </w:r>
    </w:p>
    <w:p w14:paraId="17A79D7E" w14:textId="77777777" w:rsidR="00FF0401" w:rsidRDefault="00FF0401" w:rsidP="00FF0401">
      <w:r>
        <w:t>B. WHERE</w:t>
      </w:r>
    </w:p>
    <w:p w14:paraId="1451B04F" w14:textId="77777777" w:rsidR="00FF0401" w:rsidRDefault="00FF0401" w:rsidP="00FF0401">
      <w:r>
        <w:t>C. SELECT</w:t>
      </w:r>
    </w:p>
    <w:p w14:paraId="1CE58FC2" w14:textId="77777777" w:rsidR="00FF0401" w:rsidRDefault="00FF0401" w:rsidP="00FF0401">
      <w:r>
        <w:t>D. TOP</w:t>
      </w:r>
    </w:p>
    <w:p w14:paraId="2DC8BCC6" w14:textId="77777777" w:rsidR="00FF0401" w:rsidRDefault="00FF0401" w:rsidP="00FF0401">
      <w:r>
        <w:t>Đáp án đúng: B. WHERE</w:t>
      </w:r>
    </w:p>
    <w:p w14:paraId="08FED3B8" w14:textId="77777777" w:rsidR="00FF0401" w:rsidRDefault="00FF0401" w:rsidP="00FF0401"/>
    <w:p w14:paraId="330D00E0" w14:textId="77777777" w:rsidR="00FF0401" w:rsidRDefault="00FF0401" w:rsidP="00FF0401">
      <w:r>
        <w:t>Câu 67: What results will be produced by the following SQL query? Select sum(standard_price) as total_price from product_v where product_type = ’WOOD’;</w:t>
      </w:r>
    </w:p>
    <w:p w14:paraId="14E772B6" w14:textId="77777777" w:rsidR="00FF0401" w:rsidRDefault="00FF0401" w:rsidP="00FF0401">
      <w:r>
        <w:t>A. The total standard_price of all products that are a type of WOOD</w:t>
      </w:r>
    </w:p>
    <w:p w14:paraId="0E2861B9" w14:textId="77777777" w:rsidR="00FF0401" w:rsidRDefault="00FF0401" w:rsidP="00FF0401">
      <w:r>
        <w:t>B. The total standard_price of all products</w:t>
      </w:r>
    </w:p>
    <w:p w14:paraId="3E39B320" w14:textId="77777777" w:rsidR="00FF0401" w:rsidRDefault="00FF0401" w:rsidP="00FF0401">
      <w:r>
        <w:t>C. The standard_price of the first wood product in the table</w:t>
      </w:r>
    </w:p>
    <w:p w14:paraId="46999FF3" w14:textId="77777777" w:rsidR="00FF0401" w:rsidRDefault="00FF0401" w:rsidP="00FF0401">
      <w:r>
        <w:t>D. The standard_price of any wood product in the table</w:t>
      </w:r>
    </w:p>
    <w:p w14:paraId="0E9A1881" w14:textId="77777777" w:rsidR="00FF0401" w:rsidRDefault="00FF0401" w:rsidP="00FF0401">
      <w:r>
        <w:t>Đáp án đúng: A. The total standard_price of all products that are a type of WOOD</w:t>
      </w:r>
    </w:p>
    <w:p w14:paraId="48AABD91" w14:textId="77777777" w:rsidR="00FF0401" w:rsidRDefault="00FF0401" w:rsidP="00FF0401"/>
    <w:p w14:paraId="59374010" w14:textId="77777777" w:rsidR="00FF0401" w:rsidRDefault="00FF0401" w:rsidP="00FF0401">
      <w:r>
        <w:t>Câu 68: We have the table Account that contains fields like Account_Num and FirstName. The data type of Account_Num is Integer and that of FirstName is Char. What will be the output if we execute the following statement? SELECT Account_Num + ‘-&gt;’ + FirstName FROM Account</w:t>
      </w:r>
    </w:p>
    <w:p w14:paraId="37A17E3B" w14:textId="77777777" w:rsidR="00FF0401" w:rsidRDefault="00FF0401" w:rsidP="00FF0401">
      <w:r>
        <w:t>A. Account_Num -&gt; FirstName</w:t>
      </w:r>
    </w:p>
    <w:p w14:paraId="49745DCC" w14:textId="77777777" w:rsidR="00FF0401" w:rsidRDefault="00FF0401" w:rsidP="00FF0401">
      <w:r>
        <w:t>B. FirstName -&gt; Account_Num</w:t>
      </w:r>
    </w:p>
    <w:p w14:paraId="103F3613" w14:textId="77777777" w:rsidR="00FF0401" w:rsidRDefault="00FF0401" w:rsidP="00FF0401">
      <w:r>
        <w:t>C. Syntax error</w:t>
      </w:r>
    </w:p>
    <w:p w14:paraId="640A3E02" w14:textId="77777777" w:rsidR="00FF0401" w:rsidRDefault="00FF0401" w:rsidP="00FF0401">
      <w:r>
        <w:t>D. No Constants ‘-&gt;’ are allowed in Select statements.</w:t>
      </w:r>
    </w:p>
    <w:p w14:paraId="77F9BB06" w14:textId="77777777" w:rsidR="00FF0401" w:rsidRDefault="00FF0401" w:rsidP="00FF0401">
      <w:r>
        <w:lastRenderedPageBreak/>
        <w:t>Đáp án đúng: C. Syntax error</w:t>
      </w:r>
    </w:p>
    <w:p w14:paraId="4288CF63" w14:textId="77777777" w:rsidR="00FF0401" w:rsidRDefault="00FF0401" w:rsidP="00FF0401"/>
    <w:p w14:paraId="1588ECB3" w14:textId="77777777" w:rsidR="00FF0401" w:rsidRDefault="00FF0401" w:rsidP="00FF0401">
      <w:r>
        <w:t>Câu 69: There is a table Student, which has the field studentname containing names of students. Which of the following wildcard is to be used to retrieve names of students, which don’t start within the range of e-g?</w:t>
      </w:r>
    </w:p>
    <w:p w14:paraId="40ED3970" w14:textId="77777777" w:rsidR="00FF0401" w:rsidRDefault="00FF0401" w:rsidP="00FF0401">
      <w:r>
        <w:t>A. [e-g]%</w:t>
      </w:r>
    </w:p>
    <w:p w14:paraId="67C1502E" w14:textId="77777777" w:rsidR="00FF0401" w:rsidRDefault="00FF0401" w:rsidP="00FF0401">
      <w:r>
        <w:t>B. [e^g]%</w:t>
      </w:r>
    </w:p>
    <w:p w14:paraId="7E2DF463" w14:textId="77777777" w:rsidR="00FF0401" w:rsidRDefault="00FF0401" w:rsidP="00FF0401">
      <w:r>
        <w:t>C. [^e-g]%</w:t>
      </w:r>
    </w:p>
    <w:p w14:paraId="44056796" w14:textId="77777777" w:rsidR="00FF0401" w:rsidRDefault="00FF0401" w:rsidP="00FF0401">
      <w:r>
        <w:t>D. [efg]%</w:t>
      </w:r>
    </w:p>
    <w:p w14:paraId="1E63B571" w14:textId="77777777" w:rsidR="00FF0401" w:rsidRDefault="00FF0401" w:rsidP="00FF0401">
      <w:r>
        <w:t>Đáp án đúng: C. [^e-g]%</w:t>
      </w:r>
    </w:p>
    <w:p w14:paraId="7234829E" w14:textId="77777777" w:rsidR="00FF0401" w:rsidRDefault="00FF0401" w:rsidP="00FF0401"/>
    <w:p w14:paraId="6383EE0B" w14:textId="77777777" w:rsidR="00FF0401" w:rsidRDefault="00FF0401" w:rsidP="00FF0401">
      <w:r>
        <w:t>Câu 70: EXISTS keyword is used to check the existence of ________</w:t>
      </w:r>
    </w:p>
    <w:p w14:paraId="57500592" w14:textId="77777777" w:rsidR="00FF0401" w:rsidRDefault="00FF0401" w:rsidP="00FF0401">
      <w:r>
        <w:t>A. A result of a subquery</w:t>
      </w:r>
    </w:p>
    <w:p w14:paraId="33F28942" w14:textId="77777777" w:rsidR="00FF0401" w:rsidRDefault="00FF0401" w:rsidP="00FF0401">
      <w:r>
        <w:t>B. Columns returned by a subquery</w:t>
      </w:r>
    </w:p>
    <w:p w14:paraId="7A886CEF" w14:textId="77777777" w:rsidR="00FF0401" w:rsidRDefault="00FF0401" w:rsidP="00FF0401">
      <w:r>
        <w:t>C. Fields returned by a subquery</w:t>
      </w:r>
    </w:p>
    <w:p w14:paraId="5EC8035C" w14:textId="77777777" w:rsidR="00FF0401" w:rsidRDefault="00FF0401" w:rsidP="00FF0401">
      <w:r>
        <w:t>D. Table returned by a subquery</w:t>
      </w:r>
    </w:p>
    <w:p w14:paraId="3A35C80C" w14:textId="77777777" w:rsidR="00FF0401" w:rsidRDefault="00FF0401" w:rsidP="00FF0401">
      <w:r>
        <w:t>Đáp án đúng: A. A result of a subquery</w:t>
      </w:r>
    </w:p>
    <w:p w14:paraId="3C485637" w14:textId="77777777" w:rsidR="00FF0401" w:rsidRDefault="00FF0401" w:rsidP="00FF0401"/>
    <w:p w14:paraId="3E205E5D" w14:textId="77777777" w:rsidR="00FF0401" w:rsidRDefault="00FF0401" w:rsidP="00FF0401">
      <w:r>
        <w:t>Câu 71: What is the output of the following query? SELECT TOP 5 * FROM Customer</w:t>
      </w:r>
    </w:p>
    <w:p w14:paraId="7AD0DC37" w14:textId="77777777" w:rsidR="00FF0401" w:rsidRDefault="00FF0401" w:rsidP="00FF0401">
      <w:r>
        <w:t>A. Returns error</w:t>
      </w:r>
    </w:p>
    <w:p w14:paraId="399D204B" w14:textId="77777777" w:rsidR="00FF0401" w:rsidRDefault="00FF0401" w:rsidP="00FF0401">
      <w:r>
        <w:t>B. Will return first 5 rows of data</w:t>
      </w:r>
    </w:p>
    <w:p w14:paraId="5BECAFE4" w14:textId="77777777" w:rsidR="00FF0401" w:rsidRDefault="00FF0401" w:rsidP="00FF0401">
      <w:r>
        <w:t>C. Will return the 5 percent of the data</w:t>
      </w:r>
    </w:p>
    <w:p w14:paraId="2224A515" w14:textId="77777777" w:rsidR="00FF0401" w:rsidRDefault="00FF0401" w:rsidP="00FF0401">
      <w:r>
        <w:t>D. None of the above</w:t>
      </w:r>
    </w:p>
    <w:p w14:paraId="72DDD5A4" w14:textId="77777777" w:rsidR="00FF0401" w:rsidRDefault="00FF0401" w:rsidP="00FF0401">
      <w:r>
        <w:t>Đáp án đúng: B. Will return first 5 rows of data</w:t>
      </w:r>
    </w:p>
    <w:p w14:paraId="4359EB90" w14:textId="77777777" w:rsidR="00FF0401" w:rsidRDefault="00FF0401" w:rsidP="00FF0401"/>
    <w:p w14:paraId="6BAEDE3C" w14:textId="77777777" w:rsidR="00FF0401" w:rsidRDefault="00FF0401" w:rsidP="00FF0401">
      <w:r>
        <w:t>Câu 72: The column, which helps in unique identification of row, is called as _______.</w:t>
      </w:r>
    </w:p>
    <w:p w14:paraId="2E90855B" w14:textId="77777777" w:rsidR="00FF0401" w:rsidRDefault="00FF0401" w:rsidP="00FF0401">
      <w:r>
        <w:t>A. Constraint Key</w:t>
      </w:r>
    </w:p>
    <w:p w14:paraId="7958BAB6" w14:textId="77777777" w:rsidR="00FF0401" w:rsidRDefault="00FF0401" w:rsidP="00FF0401">
      <w:r>
        <w:lastRenderedPageBreak/>
        <w:t>B. Primary key</w:t>
      </w:r>
    </w:p>
    <w:p w14:paraId="5BFFE355" w14:textId="77777777" w:rsidR="00FF0401" w:rsidRDefault="00FF0401" w:rsidP="00FF0401">
      <w:r>
        <w:t>C. Check Constraint</w:t>
      </w:r>
    </w:p>
    <w:p w14:paraId="02C1209B" w14:textId="77777777" w:rsidR="00FF0401" w:rsidRDefault="00FF0401" w:rsidP="00FF0401">
      <w:r>
        <w:t>D. Foreign Key</w:t>
      </w:r>
    </w:p>
    <w:p w14:paraId="460C7CED" w14:textId="77777777" w:rsidR="00FF0401" w:rsidRDefault="00FF0401" w:rsidP="00FF0401">
      <w:r>
        <w:t>Đáp án đúng: B. Primary key</w:t>
      </w:r>
    </w:p>
    <w:p w14:paraId="682166CA" w14:textId="77777777" w:rsidR="00FF0401" w:rsidRDefault="00FF0401" w:rsidP="00FF0401"/>
    <w:p w14:paraId="64714A4B" w14:textId="77777777" w:rsidR="00FF0401" w:rsidRDefault="00FF0401" w:rsidP="00FF0401">
      <w:r>
        <w:t>Câu 73: In an SQL query, which SQL keyword is used with GROUP BY to select groups meeting specified criteria?</w:t>
      </w:r>
    </w:p>
    <w:p w14:paraId="693C0333" w14:textId="77777777" w:rsidR="00FF0401" w:rsidRDefault="00FF0401" w:rsidP="00FF0401">
      <w:r>
        <w:t>A. AND</w:t>
      </w:r>
    </w:p>
    <w:p w14:paraId="3E53A135" w14:textId="77777777" w:rsidR="00FF0401" w:rsidRDefault="00FF0401" w:rsidP="00FF0401">
      <w:r>
        <w:t>B. EXISTS</w:t>
      </w:r>
    </w:p>
    <w:p w14:paraId="295C3463" w14:textId="77777777" w:rsidR="00FF0401" w:rsidRDefault="00FF0401" w:rsidP="00FF0401">
      <w:r>
        <w:t>C. HAVING</w:t>
      </w:r>
    </w:p>
    <w:p w14:paraId="51529467" w14:textId="77777777" w:rsidR="00FF0401" w:rsidRDefault="00FF0401" w:rsidP="00FF0401">
      <w:r>
        <w:t>D. WHERE</w:t>
      </w:r>
    </w:p>
    <w:p w14:paraId="68141679" w14:textId="77777777" w:rsidR="00FF0401" w:rsidRDefault="00FF0401" w:rsidP="00FF0401">
      <w:r>
        <w:t>Đáp án đúng: C. HAVING</w:t>
      </w:r>
    </w:p>
    <w:p w14:paraId="65AEFEBD" w14:textId="77777777" w:rsidR="00FF0401" w:rsidRDefault="00FF0401" w:rsidP="00FF0401"/>
    <w:p w14:paraId="056F9040" w14:textId="77777777" w:rsidR="00FF0401" w:rsidRDefault="00FF0401" w:rsidP="00FF0401">
      <w:r>
        <w:t>Câu 74: We have a table called Accounts with Account_Num, ACholder_Name, Balance, Phone as 4 fields. What is the output when the following statement is executed? SELECT Account_Num, ACholder_Name, Phone FROM Accounts WHERE ACholder_Name &lt;&gt; Jones</w:t>
      </w:r>
    </w:p>
    <w:p w14:paraId="23FD96D5" w14:textId="77777777" w:rsidR="00FF0401" w:rsidRDefault="00FF0401" w:rsidP="00FF0401">
      <w:r>
        <w:t>A. The result set contains details of all the account holder except those account holders whose name is Jones</w:t>
      </w:r>
    </w:p>
    <w:p w14:paraId="529029F7" w14:textId="77777777" w:rsidR="00FF0401" w:rsidRDefault="00FF0401" w:rsidP="00FF0401">
      <w:r>
        <w:t>B. The above query will return error since SELECT statement cannot return more than one column</w:t>
      </w:r>
    </w:p>
    <w:p w14:paraId="7FA6D898" w14:textId="77777777" w:rsidR="00FF0401" w:rsidRDefault="00FF0401" w:rsidP="00FF0401">
      <w:r>
        <w:t>C. ‘&lt;&gt;‘ operator can be used with the where clause but not in the select statement</w:t>
      </w:r>
    </w:p>
    <w:p w14:paraId="3ED046B1" w14:textId="77777777" w:rsidR="00FF0401" w:rsidRDefault="00FF0401" w:rsidP="00FF0401">
      <w:r>
        <w:t>D. The above query will return an error, specifying that the column Jones is not found</w:t>
      </w:r>
    </w:p>
    <w:p w14:paraId="5734B75C" w14:textId="77777777" w:rsidR="00FF0401" w:rsidRDefault="00FF0401" w:rsidP="00FF0401">
      <w:r>
        <w:t>Đáp án đúng: D. The above query will return an error, specifying that the column Jones is not found</w:t>
      </w:r>
    </w:p>
    <w:p w14:paraId="1C6B3411" w14:textId="77777777" w:rsidR="00FF0401" w:rsidRDefault="00FF0401" w:rsidP="00FF0401"/>
    <w:p w14:paraId="57B93C60" w14:textId="77777777" w:rsidR="00FF0401" w:rsidRDefault="00FF0401" w:rsidP="00FF0401">
      <w:r>
        <w:t>Câu 75: RDBMS is abbreviation of:</w:t>
      </w:r>
    </w:p>
    <w:p w14:paraId="784E24A9" w14:textId="77777777" w:rsidR="00FF0401" w:rsidRDefault="00FF0401" w:rsidP="00FF0401">
      <w:r>
        <w:t>A. Relational Database Manipulation System</w:t>
      </w:r>
    </w:p>
    <w:p w14:paraId="68E155E9" w14:textId="77777777" w:rsidR="00FF0401" w:rsidRDefault="00FF0401" w:rsidP="00FF0401">
      <w:r>
        <w:t>B. Reliable Database Management System</w:t>
      </w:r>
    </w:p>
    <w:p w14:paraId="27A9C8DA" w14:textId="77777777" w:rsidR="00FF0401" w:rsidRDefault="00FF0401" w:rsidP="00FF0401">
      <w:r>
        <w:lastRenderedPageBreak/>
        <w:t>C. Relational Dataset Management System</w:t>
      </w:r>
    </w:p>
    <w:p w14:paraId="378B1AAE" w14:textId="77777777" w:rsidR="00FF0401" w:rsidRDefault="00FF0401" w:rsidP="00FF0401">
      <w:r>
        <w:t>D. Relational Database Management System</w:t>
      </w:r>
    </w:p>
    <w:p w14:paraId="6E8B43A0" w14:textId="77777777" w:rsidR="00FF0401" w:rsidRDefault="00FF0401" w:rsidP="00FF0401">
      <w:r>
        <w:t>Đáp án đúng: D. Relational Database Management System</w:t>
      </w:r>
    </w:p>
    <w:p w14:paraId="6FAE36BA" w14:textId="77777777" w:rsidR="00FF0401" w:rsidRDefault="00FF0401" w:rsidP="00FF0401"/>
    <w:p w14:paraId="0976631A" w14:textId="77777777" w:rsidR="00FF0401" w:rsidRDefault="00FF0401" w:rsidP="00FF0401">
      <w:r>
        <w:t>Câu 76: You want to delete the table Book from the database Library, what is the syntax to be used?</w:t>
      </w:r>
    </w:p>
    <w:p w14:paraId="1DC494B8" w14:textId="77777777" w:rsidR="00FF0401" w:rsidRDefault="00FF0401" w:rsidP="00FF0401">
      <w:r>
        <w:t>A. DROP TABLE Book FROM Library</w:t>
      </w:r>
    </w:p>
    <w:p w14:paraId="198A1A22" w14:textId="77777777" w:rsidR="00FF0401" w:rsidRDefault="00FF0401" w:rsidP="00FF0401">
      <w:r>
        <w:t>B. DELETE TABLE Book FROM Library</w:t>
      </w:r>
    </w:p>
    <w:p w14:paraId="6219422C" w14:textId="77777777" w:rsidR="00FF0401" w:rsidRDefault="00FF0401" w:rsidP="00FF0401">
      <w:r>
        <w:t>C. DELETE TABLE Book</w:t>
      </w:r>
    </w:p>
    <w:p w14:paraId="7E0C782F" w14:textId="77777777" w:rsidR="00FF0401" w:rsidRDefault="00FF0401" w:rsidP="00FF0401">
      <w:r>
        <w:t>D. DROP TABLE Book</w:t>
      </w:r>
    </w:p>
    <w:p w14:paraId="3F6B99FC" w14:textId="77777777" w:rsidR="00FF0401" w:rsidRDefault="00FF0401" w:rsidP="00FF0401">
      <w:r>
        <w:t>Đáp án đúng: D. DROP TABLE Book</w:t>
      </w:r>
    </w:p>
    <w:p w14:paraId="1DFF3C94" w14:textId="77777777" w:rsidR="00FF0401" w:rsidRDefault="00FF0401" w:rsidP="00FF0401"/>
    <w:p w14:paraId="63C3C00C" w14:textId="77777777" w:rsidR="00FF0401" w:rsidRDefault="00FF0401" w:rsidP="00FF0401">
      <w:r>
        <w:t>Câu 77: SELECT * FROM &lt;Table_Name&gt; Which of the following statements is true with respect to the above statement?</w:t>
      </w:r>
    </w:p>
    <w:p w14:paraId="67AB74BB" w14:textId="77777777" w:rsidR="00FF0401" w:rsidRDefault="00FF0401" w:rsidP="00FF0401">
      <w:r>
        <w:t>A. The above statement is incomplete.</w:t>
      </w:r>
    </w:p>
    <w:p w14:paraId="37AA2B1C" w14:textId="77777777" w:rsidR="00FF0401" w:rsidRDefault="00FF0401" w:rsidP="00FF0401">
      <w:r>
        <w:t>B. The above statement displays only names of the all columns.</w:t>
      </w:r>
    </w:p>
    <w:p w14:paraId="1644B0B5" w14:textId="77777777" w:rsidR="00FF0401" w:rsidRDefault="00FF0401" w:rsidP="00FF0401">
      <w:r>
        <w:t>C. The above statement displays the number of rows and columns.</w:t>
      </w:r>
    </w:p>
    <w:p w14:paraId="643BD9EE" w14:textId="77777777" w:rsidR="00FF0401" w:rsidRDefault="00FF0401" w:rsidP="00FF0401">
      <w:r>
        <w:t>D. The above statement displays all the records in the table.</w:t>
      </w:r>
    </w:p>
    <w:p w14:paraId="672478EB" w14:textId="77777777" w:rsidR="00FF0401" w:rsidRDefault="00FF0401" w:rsidP="00FF0401">
      <w:r>
        <w:t>Đáp án đúng: D. The above statement displays all the records in the table.</w:t>
      </w:r>
    </w:p>
    <w:p w14:paraId="7D3FBA11" w14:textId="77777777" w:rsidR="00FF0401" w:rsidRDefault="00FF0401" w:rsidP="00FF0401"/>
    <w:p w14:paraId="10D21132" w14:textId="77777777" w:rsidR="00FF0401" w:rsidRDefault="00FF0401" w:rsidP="00FF0401">
      <w:r>
        <w:t>Câu 78: Given a table with the structure: EMPLOYEE (EmpNo, Name, Salary, HireDate), which of the following would find all employees whose name begins with the letter 'S' ?</w:t>
      </w:r>
    </w:p>
    <w:p w14:paraId="65EA57BF" w14:textId="77777777" w:rsidR="00FF0401" w:rsidRDefault="00FF0401" w:rsidP="00FF0401">
      <w:r>
        <w:t>A. SELECT * FROM EMPLOYEE WHERE Name IN [’S’]</w:t>
      </w:r>
    </w:p>
    <w:p w14:paraId="6A351725" w14:textId="77777777" w:rsidR="00FF0401" w:rsidRDefault="00FF0401" w:rsidP="00FF0401">
      <w:r>
        <w:t>B. SELECT EmpNo FROM EMPLOYEE WHERE Name LIKE ’S’</w:t>
      </w:r>
    </w:p>
    <w:p w14:paraId="11C5E1B4" w14:textId="77777777" w:rsidR="00FF0401" w:rsidRDefault="00FF0401" w:rsidP="00FF0401">
      <w:r>
        <w:t>C. SELECT * FROM Name WHERE EMPLOYEE LIKE ’S*’</w:t>
      </w:r>
    </w:p>
    <w:p w14:paraId="6F706225" w14:textId="77777777" w:rsidR="00FF0401" w:rsidRDefault="00FF0401" w:rsidP="00FF0401">
      <w:r>
        <w:t>D. SELECT * FROM EMPLOYEE WHERE Name LIKE ’S%’</w:t>
      </w:r>
    </w:p>
    <w:p w14:paraId="457228A4" w14:textId="77777777" w:rsidR="00FF0401" w:rsidRDefault="00FF0401" w:rsidP="00FF0401">
      <w:r>
        <w:t>Đáp án đúng: D. SELECT * FROM EMPLOYEE WHERE Name LIKE ’S%’</w:t>
      </w:r>
    </w:p>
    <w:p w14:paraId="478DF784" w14:textId="77777777" w:rsidR="00FF0401" w:rsidRDefault="00FF0401" w:rsidP="00FF0401"/>
    <w:p w14:paraId="2C5D57EC" w14:textId="77777777" w:rsidR="00FF0401" w:rsidRDefault="00FF0401" w:rsidP="00FF0401">
      <w:r>
        <w:t>Câu 79: Which of the following statement should be used to return all the ‘Names’ in the Accounts table, which contain ‘e’ but not as the first letter?</w:t>
      </w:r>
    </w:p>
    <w:p w14:paraId="1402D1D4" w14:textId="77777777" w:rsidR="00FF0401" w:rsidRDefault="00FF0401" w:rsidP="00FF0401">
      <w:r>
        <w:t>A. SELECT Name FROM Accounts WHERE Name LIKE ‘%e’</w:t>
      </w:r>
    </w:p>
    <w:p w14:paraId="4B38645E" w14:textId="77777777" w:rsidR="00FF0401" w:rsidRDefault="00FF0401" w:rsidP="00FF0401">
      <w:r>
        <w:t>B. SELECT * FROM Accounts WHERE Name LIKE ‘&amp;e’</w:t>
      </w:r>
    </w:p>
    <w:p w14:paraId="4D6F4662" w14:textId="77777777" w:rsidR="00FF0401" w:rsidRDefault="00FF0401" w:rsidP="00FF0401">
      <w:r>
        <w:t>C. SELECT * FROM Accounts WHERE Name LIKE ‘%e%’</w:t>
      </w:r>
    </w:p>
    <w:p w14:paraId="40EC0E72" w14:textId="77777777" w:rsidR="00FF0401" w:rsidRDefault="00FF0401" w:rsidP="00FF0401">
      <w:r>
        <w:t>D. SELECT Name FROM Accounts WHERE Name LIKE ‘[^e]%e%’</w:t>
      </w:r>
    </w:p>
    <w:p w14:paraId="3AF2F405" w14:textId="77777777" w:rsidR="00FF0401" w:rsidRDefault="00FF0401" w:rsidP="00FF0401">
      <w:r>
        <w:t xml:space="preserve">Đáp án đúng: D. SELECT Name FROM Accounts WHERE Name LIKE ‘[^e]%e%’  </w:t>
      </w:r>
    </w:p>
    <w:p w14:paraId="15883E08" w14:textId="77777777" w:rsidR="00FF0401" w:rsidRDefault="00FF0401" w:rsidP="00FF0401"/>
    <w:p w14:paraId="26C0870F" w14:textId="77777777" w:rsidR="00FF0401" w:rsidRDefault="00FF0401" w:rsidP="00FF0401">
      <w:r>
        <w:t>Câu 80: “As” clause in Select statement can be used to __________</w:t>
      </w:r>
    </w:p>
    <w:p w14:paraId="430A0F3C" w14:textId="77777777" w:rsidR="00FF0401" w:rsidRDefault="00FF0401" w:rsidP="00FF0401">
      <w:r>
        <w:t>A. change the field name in the result set</w:t>
      </w:r>
    </w:p>
    <w:p w14:paraId="73F740E4" w14:textId="77777777" w:rsidR="00FF0401" w:rsidRDefault="00FF0401" w:rsidP="00FF0401">
      <w:r>
        <w:t>B. change the name of a result set</w:t>
      </w:r>
    </w:p>
    <w:p w14:paraId="6F8171B2" w14:textId="77777777" w:rsidR="00FF0401" w:rsidRDefault="00FF0401" w:rsidP="00FF0401">
      <w:r>
        <w:t>C. change the data in the table</w:t>
      </w:r>
    </w:p>
    <w:p w14:paraId="53F3B811" w14:textId="77777777" w:rsidR="00FF0401" w:rsidRDefault="00FF0401" w:rsidP="00FF0401">
      <w:r>
        <w:t>D. change the name of the table</w:t>
      </w:r>
    </w:p>
    <w:p w14:paraId="47E94E80" w14:textId="77777777" w:rsidR="00FF0401" w:rsidRDefault="00FF0401" w:rsidP="00FF0401">
      <w:r>
        <w:t>Đáp án đúng: A. change the field name in the result set</w:t>
      </w:r>
    </w:p>
    <w:p w14:paraId="5C7554AC" w14:textId="77777777" w:rsidR="00FF0401" w:rsidRDefault="00FF0401" w:rsidP="00FF0401"/>
    <w:p w14:paraId="1C3E31F6" w14:textId="77777777" w:rsidR="00FF0401" w:rsidRDefault="00FF0401" w:rsidP="00FF0401">
      <w:r>
        <w:t>Câu 81: DML stands for</w:t>
      </w:r>
    </w:p>
    <w:p w14:paraId="190F7E4A" w14:textId="77777777" w:rsidR="00FF0401" w:rsidRDefault="00FF0401" w:rsidP="00FF0401">
      <w:r>
        <w:t>A. Data Modifying Language</w:t>
      </w:r>
    </w:p>
    <w:p w14:paraId="026CA126" w14:textId="77777777" w:rsidR="00FF0401" w:rsidRDefault="00FF0401" w:rsidP="00FF0401">
      <w:r>
        <w:t>B. Data Modeling Language</w:t>
      </w:r>
    </w:p>
    <w:p w14:paraId="1C6ECE21" w14:textId="77777777" w:rsidR="00FF0401" w:rsidRDefault="00FF0401" w:rsidP="00FF0401">
      <w:r>
        <w:t>C. Data Module Language</w:t>
      </w:r>
    </w:p>
    <w:p w14:paraId="61E6789E" w14:textId="77777777" w:rsidR="00FF0401" w:rsidRDefault="00FF0401" w:rsidP="00FF0401">
      <w:r>
        <w:t>D. Data Manipulation Language</w:t>
      </w:r>
    </w:p>
    <w:p w14:paraId="61AE31D1" w14:textId="77777777" w:rsidR="00FF0401" w:rsidRDefault="00FF0401" w:rsidP="00FF0401">
      <w:r>
        <w:t>Đáp án đúng: D. Data Manipulation Language</w:t>
      </w:r>
    </w:p>
    <w:p w14:paraId="72BA18C2" w14:textId="77777777" w:rsidR="00FF0401" w:rsidRDefault="00FF0401" w:rsidP="00FF0401"/>
    <w:p w14:paraId="6854B1A7" w14:textId="77777777" w:rsidR="00FF0401" w:rsidRDefault="00FF0401" w:rsidP="00FF0401">
      <w:r>
        <w:t>Câu 82: We have a table called Employee, which has fields EmployeeID, FirstName, LastName. EmployeeID is the primary key. What is the output when the following statement is executed? SELECT EmployeeID, FirstName + LastName AS EmployeeName FROM Employee AND ORDER BY EmployeeID</w:t>
      </w:r>
    </w:p>
    <w:p w14:paraId="14303228" w14:textId="77777777" w:rsidR="00FF0401" w:rsidRDefault="00FF0401" w:rsidP="00FF0401">
      <w:r>
        <w:lastRenderedPageBreak/>
        <w:t>A. The result will contain two fields EmployeeID and EmployeeName</w:t>
      </w:r>
    </w:p>
    <w:p w14:paraId="1800DDE2" w14:textId="77777777" w:rsidR="00FF0401" w:rsidRDefault="00FF0401" w:rsidP="00FF0401">
      <w:r>
        <w:t>B. Error at the keyword ‘And’</w:t>
      </w:r>
    </w:p>
    <w:p w14:paraId="744CE72A" w14:textId="77777777" w:rsidR="00FF0401" w:rsidRDefault="00FF0401" w:rsidP="00FF0401">
      <w:r>
        <w:t>C. The result contain 3 fields EmployeeID, FirstName, EmployeeName</w:t>
      </w:r>
    </w:p>
    <w:p w14:paraId="454D1BB6" w14:textId="77777777" w:rsidR="00FF0401" w:rsidRDefault="00FF0401" w:rsidP="00FF0401">
      <w:r>
        <w:t>D. The name of the table will be changed as EmployeeDetalis and all the fields will be displayed.</w:t>
      </w:r>
    </w:p>
    <w:p w14:paraId="3A2CECDC" w14:textId="77777777" w:rsidR="00FF0401" w:rsidRDefault="00FF0401" w:rsidP="00FF0401">
      <w:r>
        <w:t>Đáp án đúng: B. Error at the keyword ‘And’</w:t>
      </w:r>
    </w:p>
    <w:p w14:paraId="6887824B" w14:textId="77777777" w:rsidR="00FF0401" w:rsidRDefault="00FF0401" w:rsidP="00FF0401"/>
    <w:p w14:paraId="319E774D" w14:textId="77777777" w:rsidR="00FF0401" w:rsidRDefault="00FF0401" w:rsidP="00FF0401">
      <w:r>
        <w:t>Câu 83: When does a trigger execute?</w:t>
      </w:r>
    </w:p>
    <w:p w14:paraId="275388B6" w14:textId="77777777" w:rsidR="00FF0401" w:rsidRDefault="00FF0401" w:rsidP="00FF0401">
      <w:r>
        <w:t>A. Manually</w:t>
      </w:r>
    </w:p>
    <w:p w14:paraId="4AB06963" w14:textId="77777777" w:rsidR="00FF0401" w:rsidRDefault="00FF0401" w:rsidP="00FF0401">
      <w:r>
        <w:t>B. Automatically</w:t>
      </w:r>
    </w:p>
    <w:p w14:paraId="6CC7C870" w14:textId="77777777" w:rsidR="00FF0401" w:rsidRDefault="00FF0401" w:rsidP="00FF0401">
      <w:r>
        <w:t>C. Only at night</w:t>
      </w:r>
    </w:p>
    <w:p w14:paraId="476169D9" w14:textId="77777777" w:rsidR="00FF0401" w:rsidRDefault="00FF0401" w:rsidP="00FF0401">
      <w:r>
        <w:t>D. Only once</w:t>
      </w:r>
    </w:p>
    <w:p w14:paraId="7F2678BA" w14:textId="77777777" w:rsidR="00FF0401" w:rsidRDefault="00FF0401" w:rsidP="00FF0401">
      <w:r>
        <w:t>Đáp án đúng: B. Automatically</w:t>
      </w:r>
    </w:p>
    <w:p w14:paraId="01F2820B" w14:textId="77777777" w:rsidR="00FF0401" w:rsidRDefault="00FF0401" w:rsidP="00FF0401"/>
    <w:p w14:paraId="4F7386E2" w14:textId="77777777" w:rsidR="00FF0401" w:rsidRDefault="00FF0401" w:rsidP="00FF0401">
      <w:r>
        <w:t>Câu 84: Can procedures accept parameters?</w:t>
      </w:r>
    </w:p>
    <w:p w14:paraId="1E0A705C" w14:textId="77777777" w:rsidR="00FF0401" w:rsidRDefault="00FF0401" w:rsidP="00FF0401">
      <w:r>
        <w:t>A. No</w:t>
      </w:r>
    </w:p>
    <w:p w14:paraId="11854541" w14:textId="77777777" w:rsidR="00FF0401" w:rsidRDefault="00FF0401" w:rsidP="00FF0401">
      <w:r>
        <w:t>B. Yes</w:t>
      </w:r>
    </w:p>
    <w:p w14:paraId="40BE7B32" w14:textId="77777777" w:rsidR="00FF0401" w:rsidRDefault="00FF0401" w:rsidP="00FF0401">
      <w:r>
        <w:t>C. Only output</w:t>
      </w:r>
    </w:p>
    <w:p w14:paraId="668909EC" w14:textId="77777777" w:rsidR="00FF0401" w:rsidRDefault="00FF0401" w:rsidP="00FF0401">
      <w:r>
        <w:t>D. Only input</w:t>
      </w:r>
    </w:p>
    <w:p w14:paraId="324E9DFE" w14:textId="77777777" w:rsidR="00FF0401" w:rsidRDefault="00FF0401" w:rsidP="00FF0401">
      <w:r>
        <w:t>Đáp án đúng: B. Yes</w:t>
      </w:r>
    </w:p>
    <w:p w14:paraId="0D0FEB66" w14:textId="77777777" w:rsidR="00FF0401" w:rsidRDefault="00FF0401" w:rsidP="00FF0401"/>
    <w:p w14:paraId="36C65E87" w14:textId="77777777" w:rsidR="00FF0401" w:rsidRDefault="00FF0401" w:rsidP="00FF0401">
      <w:r>
        <w:t>Câu 85: What is a stored procedure?</w:t>
      </w:r>
    </w:p>
    <w:p w14:paraId="73253CE7" w14:textId="77777777" w:rsidR="00FF0401" w:rsidRDefault="00FF0401" w:rsidP="00FF0401">
      <w:r>
        <w:t>A. A table</w:t>
      </w:r>
    </w:p>
    <w:p w14:paraId="769E5E47" w14:textId="77777777" w:rsidR="00FF0401" w:rsidRDefault="00FF0401" w:rsidP="00FF0401">
      <w:r>
        <w:t>B. A view</w:t>
      </w:r>
    </w:p>
    <w:p w14:paraId="3493CD71" w14:textId="77777777" w:rsidR="00FF0401" w:rsidRDefault="00FF0401" w:rsidP="00FF0401">
      <w:r>
        <w:t>C. A precompiled SQL block</w:t>
      </w:r>
    </w:p>
    <w:p w14:paraId="253D4770" w14:textId="77777777" w:rsidR="00FF0401" w:rsidRDefault="00FF0401" w:rsidP="00FF0401">
      <w:r>
        <w:t>D. A trigger</w:t>
      </w:r>
    </w:p>
    <w:p w14:paraId="3AEA4FEE" w14:textId="77777777" w:rsidR="00FF0401" w:rsidRDefault="00FF0401" w:rsidP="00FF0401">
      <w:r>
        <w:t>Đáp án đúng: C. A precompiled SQL block</w:t>
      </w:r>
    </w:p>
    <w:p w14:paraId="4A0938CC" w14:textId="77777777" w:rsidR="00FF0401" w:rsidRDefault="00FF0401" w:rsidP="00FF0401"/>
    <w:p w14:paraId="5ED4D40E" w14:textId="77777777" w:rsidR="00FF0401" w:rsidRDefault="00FF0401" w:rsidP="00FF0401">
      <w:r>
        <w:t>Câu 86: Which is true about views?</w:t>
      </w:r>
    </w:p>
    <w:p w14:paraId="25D81725" w14:textId="77777777" w:rsidR="00FF0401" w:rsidRDefault="00FF0401" w:rsidP="00FF0401">
      <w:r>
        <w:t>A. They store data permanently</w:t>
      </w:r>
    </w:p>
    <w:p w14:paraId="6DFCBC28" w14:textId="77777777" w:rsidR="00FF0401" w:rsidRDefault="00FF0401" w:rsidP="00FF0401">
      <w:r>
        <w:t>B. They store query definitions</w:t>
      </w:r>
    </w:p>
    <w:p w14:paraId="13CB42F2" w14:textId="77777777" w:rsidR="00FF0401" w:rsidRDefault="00FF0401" w:rsidP="00FF0401">
      <w:r>
        <w:t>C. They delete data</w:t>
      </w:r>
    </w:p>
    <w:p w14:paraId="77D3ED7E" w14:textId="77777777" w:rsidR="00FF0401" w:rsidRDefault="00FF0401" w:rsidP="00FF0401">
      <w:r>
        <w:t>D. They replace tables</w:t>
      </w:r>
    </w:p>
    <w:p w14:paraId="184AE1BA" w14:textId="77777777" w:rsidR="00FF0401" w:rsidRDefault="00FF0401" w:rsidP="00FF0401">
      <w:r>
        <w:t>Đáp án đúng: B. They store query definitions</w:t>
      </w:r>
    </w:p>
    <w:p w14:paraId="0BC2663A" w14:textId="77777777" w:rsidR="00FF0401" w:rsidRDefault="00FF0401" w:rsidP="00FF0401"/>
    <w:p w14:paraId="3BD887C0" w14:textId="77777777" w:rsidR="00FF0401" w:rsidRDefault="00FF0401" w:rsidP="00FF0401">
      <w:r>
        <w:t>Câu 87: Can a VIEW contain joins?</w:t>
      </w:r>
    </w:p>
    <w:p w14:paraId="7CDCB1EE" w14:textId="77777777" w:rsidR="00FF0401" w:rsidRDefault="00FF0401" w:rsidP="00FF0401">
      <w:r>
        <w:t>A. No</w:t>
      </w:r>
    </w:p>
    <w:p w14:paraId="39A2E7DB" w14:textId="77777777" w:rsidR="00FF0401" w:rsidRDefault="00FF0401" w:rsidP="00FF0401">
      <w:r>
        <w:t>B. Yes</w:t>
      </w:r>
    </w:p>
    <w:p w14:paraId="39A581B8" w14:textId="77777777" w:rsidR="00FF0401" w:rsidRDefault="00FF0401" w:rsidP="00FF0401">
      <w:r>
        <w:t>C. Only inner joins</w:t>
      </w:r>
    </w:p>
    <w:p w14:paraId="1D6E3C6C" w14:textId="77777777" w:rsidR="00FF0401" w:rsidRDefault="00FF0401" w:rsidP="00FF0401">
      <w:r>
        <w:t>D. Only outer joins</w:t>
      </w:r>
    </w:p>
    <w:p w14:paraId="2910C723" w14:textId="77777777" w:rsidR="00FF0401" w:rsidRDefault="00FF0401" w:rsidP="00FF0401">
      <w:r>
        <w:t>Đáp án đúng: B. Yes</w:t>
      </w:r>
    </w:p>
    <w:p w14:paraId="03B463A2" w14:textId="77777777" w:rsidR="00FF0401" w:rsidRDefault="00FF0401" w:rsidP="00FF0401"/>
    <w:p w14:paraId="3A5EF021" w14:textId="77777777" w:rsidR="00FF0401" w:rsidRDefault="00FF0401" w:rsidP="00FF0401">
      <w:r>
        <w:t>Câu 88: What is the correct syntax to select all columns?</w:t>
      </w:r>
    </w:p>
    <w:p w14:paraId="672EF741" w14:textId="77777777" w:rsidR="00FF0401" w:rsidRDefault="00FF0401" w:rsidP="00FF0401">
      <w:r>
        <w:t>A. SELECT * FROM table_name</w:t>
      </w:r>
    </w:p>
    <w:p w14:paraId="0FD06D94" w14:textId="77777777" w:rsidR="00FF0401" w:rsidRDefault="00FF0401" w:rsidP="00FF0401">
      <w:r>
        <w:t>B. SELECT ALL FROM table_name</w:t>
      </w:r>
    </w:p>
    <w:p w14:paraId="4A088EFF" w14:textId="77777777" w:rsidR="00FF0401" w:rsidRDefault="00FF0401" w:rsidP="00FF0401">
      <w:r>
        <w:t>C. SELECT columns FROM table_name</w:t>
      </w:r>
    </w:p>
    <w:p w14:paraId="4562AA5F" w14:textId="77777777" w:rsidR="00FF0401" w:rsidRDefault="00FF0401" w:rsidP="00FF0401">
      <w:r>
        <w:t>D. SELECT table_name</w:t>
      </w:r>
    </w:p>
    <w:p w14:paraId="752EE144" w14:textId="77777777" w:rsidR="00FF0401" w:rsidRDefault="00FF0401" w:rsidP="00FF0401">
      <w:r>
        <w:t>Đáp án đúng: A. SELECT * FROM table_name</w:t>
      </w:r>
    </w:p>
    <w:p w14:paraId="2284D6FB" w14:textId="77777777" w:rsidR="00FF0401" w:rsidRDefault="00FF0401" w:rsidP="00FF0401"/>
    <w:p w14:paraId="5D38169A" w14:textId="77777777" w:rsidR="00FF0401" w:rsidRDefault="00FF0401" w:rsidP="00FF0401">
      <w:r>
        <w:t>Câu 89: Which keyword is used to remove duplicate rows?</w:t>
      </w:r>
    </w:p>
    <w:p w14:paraId="4BC7ED5C" w14:textId="77777777" w:rsidR="00FF0401" w:rsidRDefault="00FF0401" w:rsidP="00FF0401">
      <w:r>
        <w:t>A. UNIQUE</w:t>
      </w:r>
    </w:p>
    <w:p w14:paraId="4FE9ACFA" w14:textId="77777777" w:rsidR="00FF0401" w:rsidRDefault="00FF0401" w:rsidP="00FF0401">
      <w:r>
        <w:t>B. DISTINCT</w:t>
      </w:r>
    </w:p>
    <w:p w14:paraId="529DC265" w14:textId="77777777" w:rsidR="00FF0401" w:rsidRDefault="00FF0401" w:rsidP="00FF0401">
      <w:r>
        <w:t>C. DIFFERENT</w:t>
      </w:r>
    </w:p>
    <w:p w14:paraId="093772CA" w14:textId="77777777" w:rsidR="00FF0401" w:rsidRDefault="00FF0401" w:rsidP="00FF0401">
      <w:r>
        <w:lastRenderedPageBreak/>
        <w:t>D. FILTER</w:t>
      </w:r>
    </w:p>
    <w:p w14:paraId="2F3B578C" w14:textId="77777777" w:rsidR="00FF0401" w:rsidRDefault="00FF0401" w:rsidP="00FF0401">
      <w:r>
        <w:t>Đáp án đúng: B. DISTINCT</w:t>
      </w:r>
    </w:p>
    <w:p w14:paraId="129A5720" w14:textId="77777777" w:rsidR="00FF0401" w:rsidRDefault="00FF0401" w:rsidP="00FF0401"/>
    <w:p w14:paraId="460D221E" w14:textId="77777777" w:rsidR="00FF0401" w:rsidRDefault="00FF0401" w:rsidP="00FF0401">
      <w:r>
        <w:t>Câu 90: What does the SQL SELECT statement do?</w:t>
      </w:r>
    </w:p>
    <w:p w14:paraId="00E2BB49" w14:textId="77777777" w:rsidR="00FF0401" w:rsidRDefault="00FF0401" w:rsidP="00FF0401">
      <w:r>
        <w:t>A. Deletes data</w:t>
      </w:r>
    </w:p>
    <w:p w14:paraId="15377F97" w14:textId="77777777" w:rsidR="00FF0401" w:rsidRDefault="00FF0401" w:rsidP="00FF0401">
      <w:r>
        <w:t>B. Inserts data</w:t>
      </w:r>
    </w:p>
    <w:p w14:paraId="0D2693CF" w14:textId="77777777" w:rsidR="00FF0401" w:rsidRDefault="00FF0401" w:rsidP="00FF0401">
      <w:r>
        <w:t>C. Retrieves data</w:t>
      </w:r>
    </w:p>
    <w:p w14:paraId="1C0123E9" w14:textId="77777777" w:rsidR="00FF0401" w:rsidRDefault="00FF0401" w:rsidP="00FF0401">
      <w:r>
        <w:t>D. Updates data</w:t>
      </w:r>
    </w:p>
    <w:p w14:paraId="72CB6A36" w14:textId="77777777" w:rsidR="00FF0401" w:rsidRDefault="00FF0401" w:rsidP="00FF0401">
      <w:r>
        <w:t>Đáp án đúng: C. Retrieves data</w:t>
      </w:r>
    </w:p>
    <w:p w14:paraId="00B68388" w14:textId="77777777" w:rsidR="00FF0401" w:rsidRDefault="00FF0401" w:rsidP="00FF0401"/>
    <w:p w14:paraId="74E0B578" w14:textId="77777777" w:rsidR="00FF0401" w:rsidRDefault="00FF0401" w:rsidP="00FF0401">
      <w:r>
        <w:t>Câu 91: Which clause is used to filter rows?</w:t>
      </w:r>
    </w:p>
    <w:p w14:paraId="6B9EBE38" w14:textId="77777777" w:rsidR="00FF0401" w:rsidRDefault="00FF0401" w:rsidP="00FF0401">
      <w:r>
        <w:t>A. GROUP BY</w:t>
      </w:r>
    </w:p>
    <w:p w14:paraId="43F458DD" w14:textId="77777777" w:rsidR="00FF0401" w:rsidRDefault="00FF0401" w:rsidP="00FF0401">
      <w:r>
        <w:t>B. WHERE</w:t>
      </w:r>
    </w:p>
    <w:p w14:paraId="1001ED21" w14:textId="77777777" w:rsidR="00FF0401" w:rsidRDefault="00FF0401" w:rsidP="00FF0401">
      <w:r>
        <w:t>C. ORDER BY</w:t>
      </w:r>
    </w:p>
    <w:p w14:paraId="34F2D279" w14:textId="77777777" w:rsidR="00FF0401" w:rsidRDefault="00FF0401" w:rsidP="00FF0401">
      <w:r>
        <w:t>D. HAVING</w:t>
      </w:r>
    </w:p>
    <w:p w14:paraId="62812A5F" w14:textId="77777777" w:rsidR="00FF0401" w:rsidRDefault="00FF0401" w:rsidP="00FF0401">
      <w:r>
        <w:t>Đáp án đúng: B. WHERE</w:t>
      </w:r>
    </w:p>
    <w:p w14:paraId="1043641E" w14:textId="77777777" w:rsidR="00FF0401" w:rsidRDefault="00FF0401" w:rsidP="00FF0401"/>
    <w:p w14:paraId="04649211" w14:textId="77777777" w:rsidR="00FF0401" w:rsidRDefault="00FF0401" w:rsidP="00FF0401">
      <w:r>
        <w:t>Câu 92: Which clause groups rows with similar values?</w:t>
      </w:r>
    </w:p>
    <w:p w14:paraId="21444E60" w14:textId="77777777" w:rsidR="00FF0401" w:rsidRDefault="00FF0401" w:rsidP="00FF0401">
      <w:r>
        <w:t>A. WHERE</w:t>
      </w:r>
    </w:p>
    <w:p w14:paraId="547F7531" w14:textId="77777777" w:rsidR="00FF0401" w:rsidRDefault="00FF0401" w:rsidP="00FF0401">
      <w:r>
        <w:t>B. GROUP BY</w:t>
      </w:r>
    </w:p>
    <w:p w14:paraId="38BFBB1C" w14:textId="77777777" w:rsidR="00FF0401" w:rsidRDefault="00FF0401" w:rsidP="00FF0401">
      <w:r>
        <w:t>C. HAVING</w:t>
      </w:r>
    </w:p>
    <w:p w14:paraId="2E79E0A3" w14:textId="77777777" w:rsidR="00FF0401" w:rsidRDefault="00FF0401" w:rsidP="00FF0401">
      <w:r>
        <w:t>D. ORDER BY</w:t>
      </w:r>
    </w:p>
    <w:p w14:paraId="14ABA14A" w14:textId="77777777" w:rsidR="00FF0401" w:rsidRDefault="00FF0401" w:rsidP="00FF0401">
      <w:r>
        <w:t>Đáp án đúng: B. GROUP BY</w:t>
      </w:r>
    </w:p>
    <w:p w14:paraId="17573FB8" w14:textId="77777777" w:rsidR="00FF0401" w:rsidRDefault="00FF0401" w:rsidP="00FF0401"/>
    <w:p w14:paraId="0934334A" w14:textId="77777777" w:rsidR="00FF0401" w:rsidRDefault="00FF0401" w:rsidP="00FF0401">
      <w:r>
        <w:t>Câu 93: What does COUNT(*) return?</w:t>
      </w:r>
    </w:p>
    <w:p w14:paraId="32A04F43" w14:textId="77777777" w:rsidR="00FF0401" w:rsidRDefault="00FF0401" w:rsidP="00FF0401">
      <w:r>
        <w:t>A. Sum of values</w:t>
      </w:r>
    </w:p>
    <w:p w14:paraId="4B0D8BB7" w14:textId="77777777" w:rsidR="00FF0401" w:rsidRDefault="00FF0401" w:rsidP="00FF0401">
      <w:r>
        <w:lastRenderedPageBreak/>
        <w:t>B. Average</w:t>
      </w:r>
    </w:p>
    <w:p w14:paraId="61B5C52B" w14:textId="77777777" w:rsidR="00FF0401" w:rsidRDefault="00FF0401" w:rsidP="00FF0401">
      <w:r>
        <w:t>C. Number of rows</w:t>
      </w:r>
    </w:p>
    <w:p w14:paraId="1559ECB9" w14:textId="77777777" w:rsidR="00FF0401" w:rsidRDefault="00FF0401" w:rsidP="00FF0401">
      <w:r>
        <w:t>D. Number of columns</w:t>
      </w:r>
    </w:p>
    <w:p w14:paraId="35DB307A" w14:textId="77777777" w:rsidR="00FF0401" w:rsidRDefault="00FF0401" w:rsidP="00FF0401">
      <w:r>
        <w:t>Đáp án đúng: C. Number of rows</w:t>
      </w:r>
    </w:p>
    <w:p w14:paraId="34DF85CC" w14:textId="77777777" w:rsidR="00FF0401" w:rsidRDefault="00FF0401" w:rsidP="00FF0401"/>
    <w:p w14:paraId="7E1CB5E7" w14:textId="77777777" w:rsidR="00FF0401" w:rsidRDefault="00FF0401" w:rsidP="00FF0401">
      <w:r>
        <w:t>Câu 94: Which statement creates a view?</w:t>
      </w:r>
    </w:p>
    <w:p w14:paraId="2E7B541B" w14:textId="77777777" w:rsidR="00FF0401" w:rsidRDefault="00FF0401" w:rsidP="00FF0401">
      <w:r>
        <w:t>A. CREATE TABLE</w:t>
      </w:r>
    </w:p>
    <w:p w14:paraId="4C566CF2" w14:textId="77777777" w:rsidR="00FF0401" w:rsidRDefault="00FF0401" w:rsidP="00FF0401">
      <w:r>
        <w:t>B. CREATE VIEW</w:t>
      </w:r>
    </w:p>
    <w:p w14:paraId="2A9E514A" w14:textId="77777777" w:rsidR="00FF0401" w:rsidRDefault="00FF0401" w:rsidP="00FF0401">
      <w:r>
        <w:t>C. MAKE VIEW</w:t>
      </w:r>
    </w:p>
    <w:p w14:paraId="16A14167" w14:textId="77777777" w:rsidR="00FF0401" w:rsidRDefault="00FF0401" w:rsidP="00FF0401">
      <w:r>
        <w:t>D. NEW VIEW</w:t>
      </w:r>
    </w:p>
    <w:p w14:paraId="4356C4C4" w14:textId="77777777" w:rsidR="00FF0401" w:rsidRDefault="00FF0401" w:rsidP="00FF0401">
      <w:r>
        <w:t>Đáp án đúng: B. CREATE VIEW</w:t>
      </w:r>
    </w:p>
    <w:p w14:paraId="72C75D74" w14:textId="77777777" w:rsidR="00FF0401" w:rsidRDefault="00FF0401" w:rsidP="00FF0401"/>
    <w:p w14:paraId="65592B91" w14:textId="77777777" w:rsidR="00FF0401" w:rsidRDefault="00FF0401" w:rsidP="00FF0401">
      <w:r>
        <w:t>Câu 95: What is an INSTEAD OF trigger?</w:t>
      </w:r>
    </w:p>
    <w:p w14:paraId="28E94067" w14:textId="77777777" w:rsidR="00FF0401" w:rsidRDefault="00FF0401" w:rsidP="00FF0401">
      <w:r>
        <w:t>A. Runs after event</w:t>
      </w:r>
    </w:p>
    <w:p w14:paraId="17588A62" w14:textId="77777777" w:rsidR="00FF0401" w:rsidRDefault="00FF0401" w:rsidP="00FF0401">
      <w:r>
        <w:t>B. Replaces the triggering action</w:t>
      </w:r>
    </w:p>
    <w:p w14:paraId="3AC198B6" w14:textId="77777777" w:rsidR="00FF0401" w:rsidRDefault="00FF0401" w:rsidP="00FF0401">
      <w:r>
        <w:t>C. Runs before event</w:t>
      </w:r>
    </w:p>
    <w:p w14:paraId="300C400E" w14:textId="77777777" w:rsidR="00FF0401" w:rsidRDefault="00FF0401" w:rsidP="00FF0401">
      <w:r>
        <w:t>D. Deletes data</w:t>
      </w:r>
    </w:p>
    <w:p w14:paraId="61022CEE" w14:textId="77777777" w:rsidR="00FF0401" w:rsidRDefault="00FF0401" w:rsidP="00FF0401">
      <w:r>
        <w:t>Đáp án đúng: B. Replaces the triggering action</w:t>
      </w:r>
    </w:p>
    <w:p w14:paraId="2B828A1E" w14:textId="77777777" w:rsidR="00FF0401" w:rsidRDefault="00FF0401" w:rsidP="00FF0401"/>
    <w:p w14:paraId="49F96AB4" w14:textId="77777777" w:rsidR="00FF0401" w:rsidRDefault="00FF0401" w:rsidP="00FF0401">
      <w:r>
        <w:t>Câu 96: Can a table have multiple triggers?</w:t>
      </w:r>
    </w:p>
    <w:p w14:paraId="007F5203" w14:textId="77777777" w:rsidR="00FF0401" w:rsidRDefault="00FF0401" w:rsidP="00FF0401">
      <w:r>
        <w:t>A. No</w:t>
      </w:r>
    </w:p>
    <w:p w14:paraId="2F79EFAB" w14:textId="77777777" w:rsidR="00FF0401" w:rsidRDefault="00FF0401" w:rsidP="00FF0401">
      <w:r>
        <w:t>B. Yes</w:t>
      </w:r>
    </w:p>
    <w:p w14:paraId="73EC3DE6" w14:textId="77777777" w:rsidR="00FF0401" w:rsidRDefault="00FF0401" w:rsidP="00FF0401">
      <w:r>
        <w:t>C. Only one</w:t>
      </w:r>
    </w:p>
    <w:p w14:paraId="490F9089" w14:textId="77777777" w:rsidR="00FF0401" w:rsidRDefault="00FF0401" w:rsidP="00FF0401">
      <w:r>
        <w:t>D. Only two</w:t>
      </w:r>
    </w:p>
    <w:p w14:paraId="7528B042" w14:textId="77777777" w:rsidR="00FF0401" w:rsidRDefault="00FF0401" w:rsidP="00FF0401">
      <w:r>
        <w:t>Đáp án đúng: B. Yes</w:t>
      </w:r>
    </w:p>
    <w:p w14:paraId="34FEC1AC" w14:textId="77777777" w:rsidR="00FF0401" w:rsidRDefault="00FF0401" w:rsidP="00FF0401"/>
    <w:p w14:paraId="2C58BA54" w14:textId="77777777" w:rsidR="00FF0401" w:rsidRDefault="00FF0401" w:rsidP="00FF0401">
      <w:r>
        <w:lastRenderedPageBreak/>
        <w:t>Câu 97: Which clause limits the number of returned rows (SQL Server)?</w:t>
      </w:r>
    </w:p>
    <w:p w14:paraId="62F0EFFF" w14:textId="77777777" w:rsidR="00FF0401" w:rsidRDefault="00FF0401" w:rsidP="00FF0401">
      <w:r>
        <w:t>A. LIMIT</w:t>
      </w:r>
    </w:p>
    <w:p w14:paraId="5033EE6A" w14:textId="77777777" w:rsidR="00FF0401" w:rsidRDefault="00FF0401" w:rsidP="00FF0401">
      <w:r>
        <w:t>B. TOP</w:t>
      </w:r>
    </w:p>
    <w:p w14:paraId="734E3E1C" w14:textId="77777777" w:rsidR="00FF0401" w:rsidRDefault="00FF0401" w:rsidP="00FF0401">
      <w:r>
        <w:t>C. FETCH</w:t>
      </w:r>
    </w:p>
    <w:p w14:paraId="1BB19DB4" w14:textId="77777777" w:rsidR="00FF0401" w:rsidRDefault="00FF0401" w:rsidP="00FF0401">
      <w:r>
        <w:t>D. COUNT</w:t>
      </w:r>
    </w:p>
    <w:p w14:paraId="07FBBAAA" w14:textId="77777777" w:rsidR="00FF0401" w:rsidRDefault="00FF0401" w:rsidP="00FF0401">
      <w:r>
        <w:t>Đáp án đúng: B. TOP</w:t>
      </w:r>
    </w:p>
    <w:p w14:paraId="5F34CF0B" w14:textId="77777777" w:rsidR="00FF0401" w:rsidRDefault="00FF0401" w:rsidP="00FF0401"/>
    <w:p w14:paraId="07F7B72F" w14:textId="77777777" w:rsidR="00FF0401" w:rsidRDefault="00FF0401" w:rsidP="00FF0401">
      <w:r>
        <w:t>Câu 98: ROLLBACK in a database is a statement.</w:t>
      </w:r>
    </w:p>
    <w:p w14:paraId="453B45EA" w14:textId="77777777" w:rsidR="00FF0401" w:rsidRDefault="00FF0401" w:rsidP="00FF0401">
      <w:r>
        <w:t>A. DDL</w:t>
      </w:r>
    </w:p>
    <w:p w14:paraId="0DF5F28F" w14:textId="77777777" w:rsidR="00FF0401" w:rsidRDefault="00FF0401" w:rsidP="00FF0401">
      <w:r>
        <w:t>B. DML</w:t>
      </w:r>
    </w:p>
    <w:p w14:paraId="2F67158B" w14:textId="77777777" w:rsidR="00FF0401" w:rsidRDefault="00FF0401" w:rsidP="00FF0401">
      <w:r>
        <w:t>C. DCL</w:t>
      </w:r>
    </w:p>
    <w:p w14:paraId="20B234D0" w14:textId="77777777" w:rsidR="00FF0401" w:rsidRDefault="00FF0401" w:rsidP="00FF0401">
      <w:r>
        <w:t>D. TCL</w:t>
      </w:r>
    </w:p>
    <w:p w14:paraId="6FA0D5B1" w14:textId="77777777" w:rsidR="00FF0401" w:rsidRDefault="00FF0401" w:rsidP="00FF0401">
      <w:r>
        <w:t>Đáp án đúng: D. TCL</w:t>
      </w:r>
    </w:p>
    <w:p w14:paraId="0832E81B" w14:textId="77777777" w:rsidR="00FF0401" w:rsidRDefault="00FF0401" w:rsidP="00FF0401"/>
    <w:p w14:paraId="23FF1094" w14:textId="77777777" w:rsidR="00FF0401" w:rsidRDefault="00FF0401" w:rsidP="00FF0401">
      <w:r>
        <w:t>Câu 99: Which the SQL statement you should use to retrieve data from a database table?</w:t>
      </w:r>
    </w:p>
    <w:p w14:paraId="0B2BBD29" w14:textId="77777777" w:rsidR="00FF0401" w:rsidRDefault="00FF0401" w:rsidP="00FF0401">
      <w:r>
        <w:t>A. Insert</w:t>
      </w:r>
    </w:p>
    <w:p w14:paraId="280474A2" w14:textId="77777777" w:rsidR="00FF0401" w:rsidRDefault="00FF0401" w:rsidP="00FF0401">
      <w:r>
        <w:t>B. Update</w:t>
      </w:r>
    </w:p>
    <w:p w14:paraId="4DFB412B" w14:textId="77777777" w:rsidR="00FF0401" w:rsidRDefault="00FF0401" w:rsidP="00FF0401">
      <w:r>
        <w:t>C. Delete</w:t>
      </w:r>
    </w:p>
    <w:p w14:paraId="3AFFF20D" w14:textId="77777777" w:rsidR="00FF0401" w:rsidRDefault="00FF0401" w:rsidP="00FF0401">
      <w:r>
        <w:t>D. Select</w:t>
      </w:r>
    </w:p>
    <w:p w14:paraId="07F5B7FD" w14:textId="77777777" w:rsidR="00FF0401" w:rsidRDefault="00FF0401" w:rsidP="00FF0401">
      <w:r>
        <w:t>Đáp án đúng: D. Select</w:t>
      </w:r>
    </w:p>
    <w:p w14:paraId="78A02186" w14:textId="77777777" w:rsidR="00FF0401" w:rsidRDefault="00FF0401" w:rsidP="00FF0401"/>
    <w:p w14:paraId="32330FDC" w14:textId="77777777" w:rsidR="00FF0401" w:rsidRDefault="00FF0401" w:rsidP="00FF0401">
      <w:r>
        <w:t>Câu 100: We have two tables A and B where A has 25 rows and 4 columns and B has data stored in 50 rows and 6 columns. When the following statement is executed, what will be the output? SELECT * FROM A UNION SELECT * FROM B</w:t>
      </w:r>
    </w:p>
    <w:p w14:paraId="6BF44043" w14:textId="77777777" w:rsidR="00FF0401" w:rsidRDefault="00FF0401" w:rsidP="00FF0401">
      <w:r>
        <w:t>A. All the fields of both tables will be displayed.</w:t>
      </w:r>
    </w:p>
    <w:p w14:paraId="14524646" w14:textId="77777777" w:rsidR="00FF0401" w:rsidRDefault="00FF0401" w:rsidP="00FF0401">
      <w:r>
        <w:t>B. Returns error, as the number of rows is different.</w:t>
      </w:r>
    </w:p>
    <w:p w14:paraId="335EAFB1" w14:textId="77777777" w:rsidR="00FF0401" w:rsidRDefault="00FF0401" w:rsidP="00FF0401">
      <w:r>
        <w:t>C. Returns error, as the number of columns is different.</w:t>
      </w:r>
    </w:p>
    <w:p w14:paraId="5286DEFC" w14:textId="77777777" w:rsidR="00FF0401" w:rsidRDefault="00FF0401" w:rsidP="00FF0401">
      <w:r>
        <w:lastRenderedPageBreak/>
        <w:t>D. All the fields from table A will be displayed.</w:t>
      </w:r>
    </w:p>
    <w:p w14:paraId="1B25408B" w14:textId="77777777" w:rsidR="00FF0401" w:rsidRDefault="00FF0401" w:rsidP="00FF0401">
      <w:r>
        <w:t>Đáp án đúng: C. Returns error, as the number of columns is different.</w:t>
      </w:r>
    </w:p>
    <w:p w14:paraId="7F29C38C" w14:textId="77777777" w:rsidR="00FF0401" w:rsidRDefault="00FF0401" w:rsidP="00FF0401"/>
    <w:p w14:paraId="003FD4C3" w14:textId="77777777" w:rsidR="00FF0401" w:rsidRDefault="00FF0401" w:rsidP="00FF0401">
      <w:r>
        <w:t>Câu 101: Select invalid type of Trigger.</w:t>
      </w:r>
    </w:p>
    <w:p w14:paraId="2BD1FCE8" w14:textId="77777777" w:rsidR="00FF0401" w:rsidRDefault="00FF0401" w:rsidP="00FF0401">
      <w:r>
        <w:t>A. Select</w:t>
      </w:r>
    </w:p>
    <w:p w14:paraId="31E00F60" w14:textId="77777777" w:rsidR="00FF0401" w:rsidRDefault="00FF0401" w:rsidP="00FF0401">
      <w:r>
        <w:t>B. Insert</w:t>
      </w:r>
    </w:p>
    <w:p w14:paraId="7BBA957C" w14:textId="77777777" w:rsidR="00FF0401" w:rsidRDefault="00FF0401" w:rsidP="00FF0401">
      <w:r>
        <w:t>C. Update</w:t>
      </w:r>
    </w:p>
    <w:p w14:paraId="4005BE6B" w14:textId="77777777" w:rsidR="00FF0401" w:rsidRDefault="00FF0401" w:rsidP="00FF0401">
      <w:r>
        <w:t>D. Delete</w:t>
      </w:r>
    </w:p>
    <w:p w14:paraId="3766D8D3" w14:textId="77777777" w:rsidR="00FF0401" w:rsidRDefault="00FF0401" w:rsidP="00FF0401">
      <w:r>
        <w:t>Đáp án đúng: A. Select</w:t>
      </w:r>
    </w:p>
    <w:p w14:paraId="7F98FB34" w14:textId="77777777" w:rsidR="00FF0401" w:rsidRDefault="00FF0401" w:rsidP="00FF0401"/>
    <w:p w14:paraId="2AE9F0F4" w14:textId="77777777" w:rsidR="00FF0401" w:rsidRDefault="00FF0401" w:rsidP="00FF0401">
      <w:r>
        <w:t>Câu 102: Which of the following term is NOT advantage of using Stored Procedure?</w:t>
      </w:r>
    </w:p>
    <w:p w14:paraId="6BCD8C3E" w14:textId="77777777" w:rsidR="00FF0401" w:rsidRDefault="00FF0401" w:rsidP="00FF0401">
      <w:r>
        <w:t>A. Reduce client traffic</w:t>
      </w:r>
    </w:p>
    <w:p w14:paraId="478A0AED" w14:textId="77777777" w:rsidR="00FF0401" w:rsidRDefault="00FF0401" w:rsidP="00FF0401">
      <w:r>
        <w:t>B. Reuse of code</w:t>
      </w:r>
    </w:p>
    <w:p w14:paraId="15D20F3A" w14:textId="77777777" w:rsidR="00FF0401" w:rsidRDefault="00FF0401" w:rsidP="00FF0401">
      <w:r>
        <w:t>C. Maintainability</w:t>
      </w:r>
    </w:p>
    <w:p w14:paraId="369ED17A" w14:textId="77777777" w:rsidR="00FF0401" w:rsidRDefault="00FF0401" w:rsidP="00FF0401">
      <w:r>
        <w:t>D. Testing of a logic which is encapsulated inside a stored procedure</w:t>
      </w:r>
    </w:p>
    <w:p w14:paraId="05D71203" w14:textId="77777777" w:rsidR="00FF0401" w:rsidRDefault="00FF0401" w:rsidP="00FF0401">
      <w:r>
        <w:t>Đáp án đúng: D. Testing of a logic which is encapsulated inside a stored procedure</w:t>
      </w:r>
    </w:p>
    <w:p w14:paraId="26DAA4A7" w14:textId="77777777" w:rsidR="00FF0401" w:rsidRDefault="00FF0401" w:rsidP="00FF0401"/>
    <w:p w14:paraId="2CEB70E9" w14:textId="77777777" w:rsidR="00FF0401" w:rsidRDefault="00FF0401" w:rsidP="00FF0401">
      <w:r>
        <w:t>Câu 103: Choose the WRONG statement.</w:t>
      </w:r>
    </w:p>
    <w:p w14:paraId="5F57771B" w14:textId="77777777" w:rsidR="00FF0401" w:rsidRDefault="00FF0401" w:rsidP="00FF0401">
      <w:r>
        <w:t>A. PL/SQL is Oracle's procedural language extension to SQL.</w:t>
      </w:r>
    </w:p>
    <w:p w14:paraId="39812631" w14:textId="77777777" w:rsidR="00FF0401" w:rsidRDefault="00FF0401" w:rsidP="00FF0401">
      <w:r>
        <w:t>B. T-SQL is a procedural language.</w:t>
      </w:r>
    </w:p>
    <w:p w14:paraId="2AA30868" w14:textId="77777777" w:rsidR="00FF0401" w:rsidRDefault="00FF0401" w:rsidP="00FF0401">
      <w:r>
        <w:t>C. Transact-SQL, also called T-SQL, is Microsoft's and Sybase's proprietary extension to the SQL</w:t>
      </w:r>
    </w:p>
    <w:p w14:paraId="4B86591E" w14:textId="77777777" w:rsidR="00FF0401" w:rsidRDefault="00FF0401" w:rsidP="00FF0401">
      <w:r>
        <w:t>D. SQL is a procedural language.</w:t>
      </w:r>
    </w:p>
    <w:p w14:paraId="7C15BDD8" w14:textId="77777777" w:rsidR="00FF0401" w:rsidRDefault="00FF0401" w:rsidP="00FF0401">
      <w:r>
        <w:t>Đáp án đúng: D. SQL is a procedural language.</w:t>
      </w:r>
    </w:p>
    <w:p w14:paraId="69210186" w14:textId="77777777" w:rsidR="00FF0401" w:rsidRDefault="00FF0401" w:rsidP="00FF0401"/>
    <w:p w14:paraId="32446DD6" w14:textId="77777777" w:rsidR="00FF0401" w:rsidRDefault="00FF0401" w:rsidP="00FF0401">
      <w:r>
        <w:t>Câu 104: What is the most common type of join?</w:t>
      </w:r>
    </w:p>
    <w:p w14:paraId="063683C3" w14:textId="77777777" w:rsidR="00FF0401" w:rsidRDefault="00FF0401" w:rsidP="00FF0401">
      <w:r>
        <w:t>A. Left Join</w:t>
      </w:r>
    </w:p>
    <w:p w14:paraId="74697B38" w14:textId="77777777" w:rsidR="00FF0401" w:rsidRDefault="00FF0401" w:rsidP="00FF0401">
      <w:r>
        <w:lastRenderedPageBreak/>
        <w:t>B. Inner Join</w:t>
      </w:r>
    </w:p>
    <w:p w14:paraId="0DA91A11" w14:textId="77777777" w:rsidR="00FF0401" w:rsidRDefault="00FF0401" w:rsidP="00FF0401">
      <w:r>
        <w:t>C. Right Join</w:t>
      </w:r>
    </w:p>
    <w:p w14:paraId="2B59C86E" w14:textId="77777777" w:rsidR="00FF0401" w:rsidRDefault="00FF0401" w:rsidP="00FF0401">
      <w:r>
        <w:t>D. Full Join</w:t>
      </w:r>
    </w:p>
    <w:p w14:paraId="2E6AFE07" w14:textId="77777777" w:rsidR="00FF0401" w:rsidRDefault="00FF0401" w:rsidP="00FF0401">
      <w:r>
        <w:t>Đáp án đúng: B. Inner Join</w:t>
      </w:r>
    </w:p>
    <w:p w14:paraId="59A012C1" w14:textId="77777777" w:rsidR="00FF0401" w:rsidRDefault="00FF0401" w:rsidP="00FF0401"/>
    <w:p w14:paraId="6CFC6980" w14:textId="77777777" w:rsidR="00FF0401" w:rsidRDefault="00FF0401" w:rsidP="00FF0401">
      <w:r>
        <w:t>Câu 105: _____ represents raw facts, whereas _____ is data made meaningful.</w:t>
      </w:r>
    </w:p>
    <w:p w14:paraId="2A684937" w14:textId="77777777" w:rsidR="00FF0401" w:rsidRDefault="00FF0401" w:rsidP="00FF0401">
      <w:r>
        <w:t>A. Information, bits</w:t>
      </w:r>
    </w:p>
    <w:p w14:paraId="7DCD843D" w14:textId="77777777" w:rsidR="00FF0401" w:rsidRDefault="00FF0401" w:rsidP="00FF0401">
      <w:r>
        <w:t>B. Information, reporting</w:t>
      </w:r>
    </w:p>
    <w:p w14:paraId="50572061" w14:textId="77777777" w:rsidR="00FF0401" w:rsidRDefault="00FF0401" w:rsidP="00FF0401">
      <w:r>
        <w:t>C. Data, information</w:t>
      </w:r>
    </w:p>
    <w:p w14:paraId="39820BC5" w14:textId="77777777" w:rsidR="00FF0401" w:rsidRDefault="00FF0401" w:rsidP="00FF0401">
      <w:r>
        <w:t>D. Records, bytes</w:t>
      </w:r>
    </w:p>
    <w:p w14:paraId="4D0A58EF" w14:textId="77777777" w:rsidR="00FF0401" w:rsidRDefault="00FF0401" w:rsidP="00FF0401">
      <w:r>
        <w:t>Đáp án đúng: C. Data, information</w:t>
      </w:r>
    </w:p>
    <w:p w14:paraId="2102B6E5" w14:textId="77777777" w:rsidR="00FF0401" w:rsidRDefault="00FF0401" w:rsidP="00FF0401"/>
    <w:p w14:paraId="002F4284" w14:textId="77777777" w:rsidR="00FF0401" w:rsidRDefault="00FF0401" w:rsidP="00FF0401">
      <w:r>
        <w:t>Câu 106: A data warehouse</w:t>
      </w:r>
    </w:p>
    <w:p w14:paraId="301774D5" w14:textId="77777777" w:rsidR="00FF0401" w:rsidRDefault="00FF0401" w:rsidP="00FF0401">
      <w:r>
        <w:t>A. contains numerous naming conventions and formats</w:t>
      </w:r>
    </w:p>
    <w:p w14:paraId="0EE9CFAC" w14:textId="77777777" w:rsidR="00FF0401" w:rsidRDefault="00FF0401" w:rsidP="00FF0401">
      <w:r>
        <w:t>B. is a system used for reporting and data analysis</w:t>
      </w:r>
    </w:p>
    <w:p w14:paraId="3AD0B581" w14:textId="77777777" w:rsidR="00FF0401" w:rsidRDefault="00FF0401" w:rsidP="00FF0401">
      <w:r>
        <w:t>C. contains only current data</w:t>
      </w:r>
    </w:p>
    <w:p w14:paraId="73CFDC4B" w14:textId="77777777" w:rsidR="00FF0401" w:rsidRDefault="00FF0401" w:rsidP="00FF0401">
      <w:r>
        <w:t>D. can be updated by end users</w:t>
      </w:r>
    </w:p>
    <w:p w14:paraId="08431F90" w14:textId="77777777" w:rsidR="00FF0401" w:rsidRDefault="00FF0401" w:rsidP="00FF0401">
      <w:r>
        <w:t>Đáp án đúng: B. is a system used for reporting and data analysis</w:t>
      </w:r>
    </w:p>
    <w:p w14:paraId="121E8399" w14:textId="77777777" w:rsidR="00FF0401" w:rsidRDefault="00FF0401" w:rsidP="00FF0401"/>
    <w:p w14:paraId="37AB4579" w14:textId="77777777" w:rsidR="00FF0401" w:rsidRDefault="00FF0401" w:rsidP="00FF0401">
      <w:r>
        <w:t>Câu 107: What are the authentication modes in SQL Server?</w:t>
      </w:r>
    </w:p>
    <w:p w14:paraId="4094F1F9" w14:textId="77777777" w:rsidR="00FF0401" w:rsidRDefault="00FF0401" w:rsidP="00FF0401">
      <w:r>
        <w:t>A. Windows authentication mode</w:t>
      </w:r>
    </w:p>
    <w:p w14:paraId="2D13AE15" w14:textId="77777777" w:rsidR="00FF0401" w:rsidRDefault="00FF0401" w:rsidP="00FF0401">
      <w:r>
        <w:t>B. mixed mode</w:t>
      </w:r>
    </w:p>
    <w:p w14:paraId="670A2030" w14:textId="77777777" w:rsidR="00FF0401" w:rsidRDefault="00FF0401" w:rsidP="00FF0401">
      <w:r>
        <w:t>C. Windows authentication mode and mixed mode</w:t>
      </w:r>
    </w:p>
    <w:p w14:paraId="0A81B2FF" w14:textId="77777777" w:rsidR="00FF0401" w:rsidRDefault="00FF0401" w:rsidP="00FF0401">
      <w:r>
        <w:t>D. None of the above</w:t>
      </w:r>
    </w:p>
    <w:p w14:paraId="2CBCA725" w14:textId="77777777" w:rsidR="00FF0401" w:rsidRDefault="00FF0401" w:rsidP="00FF0401">
      <w:r>
        <w:t>Đáp án đúng: C. Windows authentication mode and mixed mode</w:t>
      </w:r>
    </w:p>
    <w:p w14:paraId="5C650D5B" w14:textId="77777777" w:rsidR="00FF0401" w:rsidRDefault="00FF0401" w:rsidP="00FF0401"/>
    <w:p w14:paraId="2BBE50E0" w14:textId="77777777" w:rsidR="00FF0401" w:rsidRDefault="00FF0401" w:rsidP="00FF0401">
      <w:r>
        <w:lastRenderedPageBreak/>
        <w:t>Câu 108: Which of the following keyword is used to raise an error in stored procedure?</w:t>
      </w:r>
    </w:p>
    <w:p w14:paraId="3F315BAB" w14:textId="77777777" w:rsidR="00FF0401" w:rsidRDefault="00FF0401" w:rsidP="00FF0401">
      <w:r>
        <w:t>A. THROW</w:t>
      </w:r>
    </w:p>
    <w:p w14:paraId="63969519" w14:textId="77777777" w:rsidR="00FF0401" w:rsidRDefault="00FF0401" w:rsidP="00FF0401">
      <w:r>
        <w:t>B. THROWERROR</w:t>
      </w:r>
    </w:p>
    <w:p w14:paraId="22E2C217" w14:textId="77777777" w:rsidR="00FF0401" w:rsidRDefault="00FF0401" w:rsidP="00FF0401">
      <w:r>
        <w:t>C. RAISERROR</w:t>
      </w:r>
    </w:p>
    <w:p w14:paraId="703CB64F" w14:textId="77777777" w:rsidR="00FF0401" w:rsidRDefault="00FF0401" w:rsidP="00FF0401">
      <w:r>
        <w:t>D. ERROR</w:t>
      </w:r>
    </w:p>
    <w:p w14:paraId="642AD940" w14:textId="77777777" w:rsidR="00FF0401" w:rsidRDefault="00FF0401" w:rsidP="00FF0401">
      <w:r>
        <w:t>Đáp án đúng: C. RAISERROR</w:t>
      </w:r>
    </w:p>
    <w:p w14:paraId="5ADD6376" w14:textId="77777777" w:rsidR="00FF0401" w:rsidRDefault="00FF0401" w:rsidP="00FF0401"/>
    <w:p w14:paraId="7A3D7F54" w14:textId="77777777" w:rsidR="00FF0401" w:rsidRDefault="00FF0401" w:rsidP="00FF0401">
      <w:r>
        <w:t>Câu 109: The database administrator is, in effect, the coordinator between the _____ and the _____.</w:t>
      </w:r>
    </w:p>
    <w:p w14:paraId="244AB513" w14:textId="77777777" w:rsidR="00FF0401" w:rsidRDefault="00FF0401" w:rsidP="00FF0401">
      <w:r>
        <w:t>A. Database, users</w:t>
      </w:r>
    </w:p>
    <w:p w14:paraId="6111619B" w14:textId="77777777" w:rsidR="00FF0401" w:rsidRDefault="00FF0401" w:rsidP="00FF0401">
      <w:r>
        <w:t>B. Application program; database</w:t>
      </w:r>
    </w:p>
    <w:p w14:paraId="72DA70FD" w14:textId="77777777" w:rsidR="00FF0401" w:rsidRDefault="00FF0401" w:rsidP="00FF0401">
      <w:r>
        <w:t>C. DBMS; database</w:t>
      </w:r>
    </w:p>
    <w:p w14:paraId="412D9983" w14:textId="77777777" w:rsidR="00FF0401" w:rsidRDefault="00FF0401" w:rsidP="00FF0401">
      <w:r>
        <w:t>D. Application programs; users</w:t>
      </w:r>
    </w:p>
    <w:p w14:paraId="0D671D52" w14:textId="77777777" w:rsidR="00FF0401" w:rsidRDefault="00FF0401" w:rsidP="00FF0401">
      <w:r>
        <w:t>Đáp án đúng: A. Database, users</w:t>
      </w:r>
    </w:p>
    <w:p w14:paraId="47DC8763" w14:textId="77777777" w:rsidR="00FF0401" w:rsidRDefault="00FF0401" w:rsidP="00FF0401"/>
    <w:p w14:paraId="7242CE6F" w14:textId="77777777" w:rsidR="00FF0401" w:rsidRDefault="00FF0401" w:rsidP="00FF0401">
      <w:r>
        <w:t>Câu 110: An executable statement accessing the data in the database is called as _____</w:t>
      </w:r>
    </w:p>
    <w:p w14:paraId="07F660A1" w14:textId="77777777" w:rsidR="00FF0401" w:rsidRDefault="00FF0401" w:rsidP="00FF0401">
      <w:r>
        <w:t>A. Query</w:t>
      </w:r>
    </w:p>
    <w:p w14:paraId="11E5ADF9" w14:textId="77777777" w:rsidR="00FF0401" w:rsidRDefault="00FF0401" w:rsidP="00FF0401">
      <w:r>
        <w:t>B. Transaction</w:t>
      </w:r>
    </w:p>
    <w:p w14:paraId="334FE6C0" w14:textId="77777777" w:rsidR="00FF0401" w:rsidRDefault="00FF0401" w:rsidP="00FF0401">
      <w:r>
        <w:t>C. Operation</w:t>
      </w:r>
    </w:p>
    <w:p w14:paraId="1B541D8F" w14:textId="77777777" w:rsidR="00FF0401" w:rsidRDefault="00FF0401" w:rsidP="00FF0401">
      <w:r>
        <w:t>D. Statement</w:t>
      </w:r>
    </w:p>
    <w:p w14:paraId="04FEA735" w14:textId="77777777" w:rsidR="00FF0401" w:rsidRDefault="00FF0401" w:rsidP="00FF0401">
      <w:r>
        <w:t>Đáp án đúng: A. Query</w:t>
      </w:r>
    </w:p>
    <w:p w14:paraId="38614ED5" w14:textId="77777777" w:rsidR="00FF0401" w:rsidRDefault="00FF0401" w:rsidP="00FF0401"/>
    <w:p w14:paraId="081A0C29" w14:textId="77777777" w:rsidR="00FF0401" w:rsidRDefault="00FF0401" w:rsidP="00FF0401">
      <w:r>
        <w:t>Câu 111: What does the following SQL statement do? Delete from Customer_T where state = 'HI';</w:t>
      </w:r>
    </w:p>
    <w:p w14:paraId="6A513F02" w14:textId="77777777" w:rsidR="00FF0401" w:rsidRDefault="00FF0401" w:rsidP="00FF0401">
      <w:r>
        <w:t>A. Deletes all records from customer_t where the state is equal to HI</w:t>
      </w:r>
    </w:p>
    <w:p w14:paraId="49EB1FD2" w14:textId="77777777" w:rsidR="00FF0401" w:rsidRDefault="00FF0401" w:rsidP="00FF0401">
      <w:r>
        <w:t>B. Removes the Customer_T table from the database</w:t>
      </w:r>
    </w:p>
    <w:p w14:paraId="5C308AF0" w14:textId="77777777" w:rsidR="00FF0401" w:rsidRDefault="00FF0401" w:rsidP="00FF0401">
      <w:r>
        <w:t>C. Deletes all records from the Customer Ttable</w:t>
      </w:r>
    </w:p>
    <w:p w14:paraId="4D4EF63F" w14:textId="77777777" w:rsidR="00FF0401" w:rsidRDefault="00FF0401" w:rsidP="00FF0401">
      <w:r>
        <w:lastRenderedPageBreak/>
        <w:t>D. Doesn't delete anything because of a syntax error</w:t>
      </w:r>
    </w:p>
    <w:p w14:paraId="6949BFA7" w14:textId="77777777" w:rsidR="00FF0401" w:rsidRDefault="00FF0401" w:rsidP="00FF0401">
      <w:r>
        <w:t>Đáp án đúng: A. Deletes all records from customer_t where the state is equal to HI</w:t>
      </w:r>
    </w:p>
    <w:p w14:paraId="4D4A51AB" w14:textId="77777777" w:rsidR="00FF0401" w:rsidRDefault="00FF0401" w:rsidP="00FF0401"/>
    <w:p w14:paraId="372BEB75" w14:textId="77777777" w:rsidR="00FF0401" w:rsidRDefault="00FF0401" w:rsidP="00FF0401">
      <w:r>
        <w:t>Câu 112: Which of the following is one of the basic types of joins in DB?</w:t>
      </w:r>
    </w:p>
    <w:p w14:paraId="2AF4B548" w14:textId="77777777" w:rsidR="00FF0401" w:rsidRDefault="00FF0401" w:rsidP="00FF0401">
      <w:r>
        <w:t>A. Outer join</w:t>
      </w:r>
    </w:p>
    <w:p w14:paraId="08DB5377" w14:textId="77777777" w:rsidR="00FF0401" w:rsidRDefault="00FF0401" w:rsidP="00FF0401">
      <w:r>
        <w:t>B. Self-join</w:t>
      </w:r>
    </w:p>
    <w:p w14:paraId="611DBA92" w14:textId="77777777" w:rsidR="00FF0401" w:rsidRDefault="00FF0401" w:rsidP="00FF0401">
      <w:r>
        <w:t>C. Equi-join</w:t>
      </w:r>
    </w:p>
    <w:p w14:paraId="4C8B51AC" w14:textId="77777777" w:rsidR="00FF0401" w:rsidRDefault="00FF0401" w:rsidP="00FF0401">
      <w:r>
        <w:t>D. All of the above</w:t>
      </w:r>
    </w:p>
    <w:p w14:paraId="17C91D23" w14:textId="77777777" w:rsidR="00FF0401" w:rsidRDefault="00FF0401" w:rsidP="00FF0401">
      <w:r>
        <w:t xml:space="preserve">Đáp án đúng: D. All of the above  </w:t>
      </w:r>
    </w:p>
    <w:p w14:paraId="196F7F8A" w14:textId="77777777" w:rsidR="00FF0401" w:rsidRDefault="00FF0401" w:rsidP="00FF0401"/>
    <w:p w14:paraId="657C90F8" w14:textId="77777777" w:rsidR="00FF0401" w:rsidRDefault="00FF0401" w:rsidP="00FF0401">
      <w:r>
        <w:t>Câu 113: Which of the below SELECT statement is used to select all columns of EMP table?</w:t>
      </w:r>
    </w:p>
    <w:p w14:paraId="76D27100" w14:textId="77777777" w:rsidR="00FF0401" w:rsidRDefault="00FF0401" w:rsidP="00FF0401">
      <w:r>
        <w:t>A. SELECT ALL FROM emp</w:t>
      </w:r>
    </w:p>
    <w:p w14:paraId="02461752" w14:textId="77777777" w:rsidR="00FF0401" w:rsidRDefault="00FF0401" w:rsidP="00FF0401">
      <w:r>
        <w:t>B. SELECT # FROM emp</w:t>
      </w:r>
    </w:p>
    <w:p w14:paraId="55F96441" w14:textId="77777777" w:rsidR="00FF0401" w:rsidRDefault="00FF0401" w:rsidP="00FF0401">
      <w:r>
        <w:t>C. SELECT FROM emp</w:t>
      </w:r>
    </w:p>
    <w:p w14:paraId="5B87E5AF" w14:textId="77777777" w:rsidR="00FF0401" w:rsidRDefault="00FF0401" w:rsidP="00FF0401">
      <w:r>
        <w:t>D. SELECT empno, ename, deptno, sal, job,mgr, hiredate FROM emp</w:t>
      </w:r>
    </w:p>
    <w:p w14:paraId="078353C7" w14:textId="77777777" w:rsidR="00FF0401" w:rsidRDefault="00FF0401" w:rsidP="00FF0401">
      <w:r>
        <w:t xml:space="preserve">Đáp án đúng: D. SELECT empno, ename, deptno, sal, job,mgr, hiredate FROM emp  </w:t>
      </w:r>
    </w:p>
    <w:p w14:paraId="5431ADAB" w14:textId="77777777" w:rsidR="00FF0401" w:rsidRDefault="00FF0401" w:rsidP="00FF0401"/>
    <w:p w14:paraId="10E051B1" w14:textId="77777777" w:rsidR="00FF0401" w:rsidRDefault="00FF0401" w:rsidP="00FF0401">
      <w:r>
        <w:t>Câu 114: Select DatePart(yy, '20/01/2021') As 'Năm'</w:t>
      </w:r>
    </w:p>
    <w:p w14:paraId="08AA9B3E" w14:textId="77777777" w:rsidR="00FF0401" w:rsidRDefault="00FF0401" w:rsidP="00FF0401">
      <w:r>
        <w:t>A. 01</w:t>
      </w:r>
    </w:p>
    <w:p w14:paraId="141245E2" w14:textId="77777777" w:rsidR="00FF0401" w:rsidRDefault="00FF0401" w:rsidP="00FF0401">
      <w:r>
        <w:t>B. 2021</w:t>
      </w:r>
    </w:p>
    <w:p w14:paraId="1C0FB6F6" w14:textId="77777777" w:rsidR="00FF0401" w:rsidRDefault="00FF0401" w:rsidP="00FF0401">
      <w:r>
        <w:t>C. 20</w:t>
      </w:r>
    </w:p>
    <w:p w14:paraId="21EAB643" w14:textId="77777777" w:rsidR="00FF0401" w:rsidRDefault="00FF0401" w:rsidP="00FF0401">
      <w:r>
        <w:t>D. 20/01/2021</w:t>
      </w:r>
    </w:p>
    <w:p w14:paraId="445EF956" w14:textId="77777777" w:rsidR="00FF0401" w:rsidRDefault="00FF0401" w:rsidP="00FF0401">
      <w:r>
        <w:t>Đáp án đúng: B. 2021</w:t>
      </w:r>
    </w:p>
    <w:p w14:paraId="0A903FA6" w14:textId="77777777" w:rsidR="00FF0401" w:rsidRDefault="00FF0401" w:rsidP="00FF0401"/>
    <w:p w14:paraId="5AE669E4" w14:textId="77777777" w:rsidR="00FF0401" w:rsidRDefault="00FF0401" w:rsidP="00FF0401">
      <w:r>
        <w:t>Câu 115: Determine the error in the below SELECT statement</w:t>
      </w:r>
    </w:p>
    <w:p w14:paraId="54793E92" w14:textId="77777777" w:rsidR="00FF0401" w:rsidRDefault="00FF0401" w:rsidP="00FF0401">
      <w:r>
        <w:t>SELECT ename, deptno, sal</w:t>
      </w:r>
    </w:p>
    <w:p w14:paraId="4A6252B6" w14:textId="77777777" w:rsidR="00FF0401" w:rsidRDefault="00FF0401" w:rsidP="00FF0401">
      <w:r>
        <w:lastRenderedPageBreak/>
        <w:t>FROM emp</w:t>
      </w:r>
    </w:p>
    <w:p w14:paraId="390BEAA2" w14:textId="77777777" w:rsidR="00FF0401" w:rsidRDefault="00FF0401" w:rsidP="00FF0401">
      <w:r>
        <w:t>WHERE job=CLERK;</w:t>
      </w:r>
    </w:p>
    <w:p w14:paraId="19350C84" w14:textId="77777777" w:rsidR="00FF0401" w:rsidRDefault="00FF0401" w:rsidP="00FF0401">
      <w:r>
        <w:t>A. WHERE clause cannot refer the column JOB since it doesn't appears in the SELECT column list</w:t>
      </w:r>
    </w:p>
    <w:p w14:paraId="232DD841" w14:textId="77777777" w:rsidR="00FF0401" w:rsidRDefault="00FF0401" w:rsidP="00FF0401">
      <w:r>
        <w:t>B. Character literal CLERK must be enclosed within single quotes</w:t>
      </w:r>
    </w:p>
    <w:p w14:paraId="30CE0736" w14:textId="77777777" w:rsidR="00FF0401" w:rsidRDefault="00FF0401" w:rsidP="00FF0401">
      <w:r>
        <w:t>C. Character literal CLERK must be enclosed within parentheses</w:t>
      </w:r>
    </w:p>
    <w:p w14:paraId="6AF77509" w14:textId="77777777" w:rsidR="00FF0401" w:rsidRDefault="00FF0401" w:rsidP="00FF0401">
      <w:r>
        <w:t>D. No error in the query</w:t>
      </w:r>
    </w:p>
    <w:p w14:paraId="3251D2FB" w14:textId="77777777" w:rsidR="00FF0401" w:rsidRDefault="00FF0401" w:rsidP="00FF0401">
      <w:r>
        <w:t>Đáp án đúng: B. Character literal CLERK must be enclosed within single quotes</w:t>
      </w:r>
    </w:p>
    <w:p w14:paraId="0817B2A4" w14:textId="77777777" w:rsidR="00FF0401" w:rsidRDefault="00FF0401" w:rsidP="00FF0401"/>
    <w:p w14:paraId="102CEDAF" w14:textId="77777777" w:rsidR="00FF0401" w:rsidRDefault="00FF0401" w:rsidP="00FF0401">
      <w:r>
        <w:t>Câu 116: What are the benefits of Triggers?</w:t>
      </w:r>
    </w:p>
    <w:p w14:paraId="26A71D94" w14:textId="77777777" w:rsidR="00FF0401" w:rsidRDefault="00FF0401" w:rsidP="00FF0401">
      <w:r>
        <w:t>A. Generating some derived column values automatically</w:t>
      </w:r>
    </w:p>
    <w:p w14:paraId="742689C9" w14:textId="77777777" w:rsidR="00FF0401" w:rsidRDefault="00FF0401" w:rsidP="00FF0401">
      <w:r>
        <w:t>B. Enforcing referential integrity</w:t>
      </w:r>
    </w:p>
    <w:p w14:paraId="0580C7C1" w14:textId="77777777" w:rsidR="00FF0401" w:rsidRDefault="00FF0401" w:rsidP="00FF0401">
      <w:r>
        <w:t>C. Synchronous replication of tables</w:t>
      </w:r>
    </w:p>
    <w:p w14:paraId="387BE199" w14:textId="77777777" w:rsidR="00FF0401" w:rsidRDefault="00FF0401" w:rsidP="00FF0401">
      <w:r>
        <w:t>D. All of the above</w:t>
      </w:r>
    </w:p>
    <w:p w14:paraId="038A840D" w14:textId="77777777" w:rsidR="00FF0401" w:rsidRDefault="00FF0401" w:rsidP="00FF0401">
      <w:r>
        <w:t xml:space="preserve">Đáp án đúng: D. All of the above  </w:t>
      </w:r>
    </w:p>
    <w:p w14:paraId="73F8958D" w14:textId="77777777" w:rsidR="00FF0401" w:rsidRDefault="00FF0401" w:rsidP="00FF0401"/>
    <w:p w14:paraId="228E3038" w14:textId="77777777" w:rsidR="00FF0401" w:rsidRDefault="00FF0401" w:rsidP="00FF0401">
      <w:r>
        <w:t xml:space="preserve">Câu 117: Consider the following steps:  </w:t>
      </w:r>
    </w:p>
    <w:p w14:paraId="43DCA0B2" w14:textId="77777777" w:rsidR="00FF0401" w:rsidRDefault="00FF0401" w:rsidP="00FF0401"/>
    <w:p w14:paraId="020DAA07" w14:textId="77777777" w:rsidR="00FF0401" w:rsidRDefault="00FF0401" w:rsidP="00FF0401">
      <w:r>
        <w:t xml:space="preserve">Transaction A retrieves record R at time T  </w:t>
      </w:r>
    </w:p>
    <w:p w14:paraId="61408E75" w14:textId="77777777" w:rsidR="00FF0401" w:rsidRDefault="00FF0401" w:rsidP="00FF0401"/>
    <w:p w14:paraId="04A5F607" w14:textId="77777777" w:rsidR="00FF0401" w:rsidRDefault="00FF0401" w:rsidP="00FF0401">
      <w:r>
        <w:t xml:space="preserve">Transaction B retrieves the same record at time T+1  </w:t>
      </w:r>
    </w:p>
    <w:p w14:paraId="6DDC14A6" w14:textId="77777777" w:rsidR="00FF0401" w:rsidRDefault="00FF0401" w:rsidP="00FF0401"/>
    <w:p w14:paraId="2F1127A8" w14:textId="77777777" w:rsidR="00FF0401" w:rsidRDefault="00FF0401" w:rsidP="00FF0401">
      <w:r>
        <w:t>Transaction A updates the record at time T+2 (base on value seen at time T)</w:t>
      </w:r>
    </w:p>
    <w:p w14:paraId="402B1B8B" w14:textId="77777777" w:rsidR="00FF0401" w:rsidRDefault="00FF0401" w:rsidP="00FF0401"/>
    <w:p w14:paraId="50CC7039" w14:textId="77777777" w:rsidR="00FF0401" w:rsidRDefault="00FF0401" w:rsidP="00FF0401">
      <w:r>
        <w:t>Transaction B updates the same record at time T+3 (base on value seen at time T+1)</w:t>
      </w:r>
    </w:p>
    <w:p w14:paraId="4DFA148C" w14:textId="77777777" w:rsidR="00FF0401" w:rsidRDefault="00FF0401" w:rsidP="00FF0401">
      <w:r>
        <w:t>What is the result of the above sequence of steps?</w:t>
      </w:r>
    </w:p>
    <w:p w14:paraId="0DF31089" w14:textId="77777777" w:rsidR="00FF0401" w:rsidRDefault="00FF0401" w:rsidP="00FF0401">
      <w:r>
        <w:t>A. Transaction B's update would be overwritten by transaction A 's update</w:t>
      </w:r>
    </w:p>
    <w:p w14:paraId="40CE0ACC" w14:textId="77777777" w:rsidR="00FF0401" w:rsidRDefault="00FF0401" w:rsidP="00FF0401">
      <w:r>
        <w:lastRenderedPageBreak/>
        <w:t>B. Transaction A's update would be overwritten by transaction B's update</w:t>
      </w:r>
    </w:p>
    <w:p w14:paraId="3B810256" w14:textId="77777777" w:rsidR="00FF0401" w:rsidRDefault="00FF0401" w:rsidP="00FF0401">
      <w:r>
        <w:t>C. Transaction B's update would be overwritten by transaction B's update</w:t>
      </w:r>
    </w:p>
    <w:p w14:paraId="5F4368FE" w14:textId="77777777" w:rsidR="00FF0401" w:rsidRDefault="00FF0401" w:rsidP="00FF0401">
      <w:r>
        <w:t>D. Transaction A's update would be overwritten by transaction A's update</w:t>
      </w:r>
    </w:p>
    <w:p w14:paraId="381FCA9D" w14:textId="77777777" w:rsidR="00FF0401" w:rsidRDefault="00FF0401" w:rsidP="00FF0401">
      <w:r>
        <w:t>Đáp án đúng: B. Transaction A's update would be overwritten by transaction B's update</w:t>
      </w:r>
    </w:p>
    <w:p w14:paraId="36ACC9EB" w14:textId="77777777" w:rsidR="00FF0401" w:rsidRDefault="00FF0401" w:rsidP="00FF0401"/>
    <w:p w14:paraId="1DCB10E5" w14:textId="77777777" w:rsidR="00FF0401" w:rsidRDefault="00FF0401" w:rsidP="00FF0401">
      <w:r>
        <w:t>Câu 118: A table TEST_COUNT has 10 number values as 3, 32, 1, 1, null, 24, 12, null, 32, null. Predict the output of the below query. SELECT COUNT(*) FROM test_count;</w:t>
      </w:r>
    </w:p>
    <w:p w14:paraId="1253D079" w14:textId="77777777" w:rsidR="00FF0401" w:rsidRDefault="00FF0401" w:rsidP="00FF0401">
      <w:r>
        <w:t>A. 7</w:t>
      </w:r>
    </w:p>
    <w:p w14:paraId="34717D09" w14:textId="77777777" w:rsidR="00FF0401" w:rsidRDefault="00FF0401" w:rsidP="00FF0401">
      <w:r>
        <w:t>B. 6</w:t>
      </w:r>
    </w:p>
    <w:p w14:paraId="00D69C43" w14:textId="77777777" w:rsidR="00FF0401" w:rsidRDefault="00FF0401" w:rsidP="00FF0401">
      <w:r>
        <w:t>C. 10</w:t>
      </w:r>
    </w:p>
    <w:p w14:paraId="44356F96" w14:textId="77777777" w:rsidR="00FF0401" w:rsidRDefault="00FF0401" w:rsidP="00FF0401">
      <w:r>
        <w:t>D. Throws exception because COUNT function doesn't works with NULL values</w:t>
      </w:r>
    </w:p>
    <w:p w14:paraId="51069EA4" w14:textId="77777777" w:rsidR="00FF0401" w:rsidRDefault="00FF0401" w:rsidP="00FF0401">
      <w:r>
        <w:t>Đáp án đúng: C. 10</w:t>
      </w:r>
    </w:p>
    <w:p w14:paraId="0600D405" w14:textId="77777777" w:rsidR="00FF0401" w:rsidRDefault="00FF0401" w:rsidP="00FF0401"/>
    <w:p w14:paraId="68D28082" w14:textId="77777777" w:rsidR="00FF0401" w:rsidRDefault="00FF0401" w:rsidP="00FF0401">
      <w:r>
        <w:t>Câu 119: Consider the following schema:</w:t>
      </w:r>
    </w:p>
    <w:p w14:paraId="6E98DA02" w14:textId="77777777" w:rsidR="00FF0401" w:rsidRDefault="00FF0401" w:rsidP="00FF0401">
      <w:r>
        <w:t>SUPPLIERS(SupplierID, SupplierName, Address)</w:t>
      </w:r>
    </w:p>
    <w:p w14:paraId="78F0764F" w14:textId="77777777" w:rsidR="00FF0401" w:rsidRDefault="00FF0401" w:rsidP="00FF0401">
      <w:r>
        <w:t>Which SQL statement is used to REVOKE ALL privilege on the SUPPLIERS in the schema to the user 'Manager'?</w:t>
      </w:r>
    </w:p>
    <w:p w14:paraId="3BF7B101" w14:textId="77777777" w:rsidR="00FF0401" w:rsidRDefault="00FF0401" w:rsidP="00FF0401">
      <w:r>
        <w:t>A. REVOKE ALL ON SUPPLIERS FROM Manager</w:t>
      </w:r>
    </w:p>
    <w:p w14:paraId="284E5A64" w14:textId="77777777" w:rsidR="00FF0401" w:rsidRDefault="00FF0401" w:rsidP="00FF0401">
      <w:r>
        <w:t>B. GRANT ALL ON SUPPLIERS TO Manager</w:t>
      </w:r>
    </w:p>
    <w:p w14:paraId="60EE7ECD" w14:textId="77777777" w:rsidR="00FF0401" w:rsidRDefault="00FF0401" w:rsidP="00FF0401">
      <w:r>
        <w:t>C. REVOKE ALL ON SUPPLIERS TO Manager</w:t>
      </w:r>
    </w:p>
    <w:p w14:paraId="38835B76" w14:textId="77777777" w:rsidR="00FF0401" w:rsidRDefault="00FF0401" w:rsidP="00FF0401">
      <w:r>
        <w:t>D. REVOKE ALL ON SUPPLIERS</w:t>
      </w:r>
    </w:p>
    <w:p w14:paraId="2258814E" w14:textId="77777777" w:rsidR="00FF0401" w:rsidRDefault="00FF0401" w:rsidP="00FF0401">
      <w:r>
        <w:t>Đáp án đúng: A. REVOKE ALL ON SUPPLIERS FROM Manager</w:t>
      </w:r>
    </w:p>
    <w:p w14:paraId="38655318" w14:textId="77777777" w:rsidR="00FF0401" w:rsidRDefault="00FF0401" w:rsidP="00FF0401"/>
    <w:p w14:paraId="22319DAE" w14:textId="77777777" w:rsidR="00FF0401" w:rsidRDefault="00FF0401" w:rsidP="00FF0401">
      <w:r>
        <w:t>Câu 120: An ACID transaction is one that is:</w:t>
      </w:r>
    </w:p>
    <w:p w14:paraId="647AED82" w14:textId="77777777" w:rsidR="00FF0401" w:rsidRDefault="00FF0401" w:rsidP="00FF0401">
      <w:r>
        <w:t>A. Atomic.</w:t>
      </w:r>
    </w:p>
    <w:p w14:paraId="5AF67123" w14:textId="77777777" w:rsidR="00FF0401" w:rsidRDefault="00FF0401" w:rsidP="00FF0401">
      <w:r>
        <w:t>B. Consistent.</w:t>
      </w:r>
    </w:p>
    <w:p w14:paraId="3B5F2E8C" w14:textId="77777777" w:rsidR="00FF0401" w:rsidRDefault="00FF0401" w:rsidP="00FF0401">
      <w:r>
        <w:t>C. Isolated.</w:t>
      </w:r>
    </w:p>
    <w:p w14:paraId="4D897ABD" w14:textId="77777777" w:rsidR="00FF0401" w:rsidRDefault="00FF0401" w:rsidP="00FF0401">
      <w:r>
        <w:lastRenderedPageBreak/>
        <w:t>D. Durable.</w:t>
      </w:r>
    </w:p>
    <w:p w14:paraId="2E36823F" w14:textId="77777777" w:rsidR="00FF0401" w:rsidRDefault="00FF0401" w:rsidP="00FF0401">
      <w:r>
        <w:t>E. All of the above</w:t>
      </w:r>
    </w:p>
    <w:p w14:paraId="7C2F7FB4" w14:textId="77777777" w:rsidR="00FF0401" w:rsidRDefault="00FF0401" w:rsidP="00FF0401">
      <w:r>
        <w:t>Đáp án đúng: E. All of the above</w:t>
      </w:r>
    </w:p>
    <w:p w14:paraId="45430DE8" w14:textId="77777777" w:rsidR="00FF0401" w:rsidRDefault="00FF0401" w:rsidP="00FF0401"/>
    <w:p w14:paraId="38795E50" w14:textId="77777777" w:rsidR="00FF0401" w:rsidRDefault="00FF0401" w:rsidP="00FF0401">
      <w:r>
        <w:t>Câu 121: What is a stored procedure?</w:t>
      </w:r>
    </w:p>
    <w:p w14:paraId="23240585" w14:textId="77777777" w:rsidR="00FF0401" w:rsidRDefault="00FF0401" w:rsidP="00FF0401">
      <w:r>
        <w:t>A. A set of SQL statements stored and executed as a single entity.</w:t>
      </w:r>
    </w:p>
    <w:p w14:paraId="37F48CB8" w14:textId="77777777" w:rsidR="00FF0401" w:rsidRDefault="00FF0401" w:rsidP="00FF0401">
      <w:r>
        <w:t>B. A process for data export/import.</w:t>
      </w:r>
    </w:p>
    <w:p w14:paraId="3BC73AAC" w14:textId="77777777" w:rsidR="00FF0401" w:rsidRDefault="00FF0401" w:rsidP="00FF0401">
      <w:r>
        <w:t>C. Data stored in a database.</w:t>
      </w:r>
    </w:p>
    <w:p w14:paraId="6522AB6E" w14:textId="77777777" w:rsidR="00FF0401" w:rsidRDefault="00FF0401" w:rsidP="00FF0401">
      <w:r>
        <w:t>D. All of the above</w:t>
      </w:r>
    </w:p>
    <w:p w14:paraId="7E1777B8" w14:textId="77777777" w:rsidR="00FF0401" w:rsidRDefault="00FF0401" w:rsidP="00FF0401">
      <w:r>
        <w:t>Đáp án đúng: A. A set of SQL statements stored and executed as a single entity.</w:t>
      </w:r>
    </w:p>
    <w:p w14:paraId="6558C919" w14:textId="77777777" w:rsidR="00FF0401" w:rsidRDefault="00FF0401" w:rsidP="00FF0401"/>
    <w:p w14:paraId="1A27BCA5" w14:textId="77777777" w:rsidR="00FF0401" w:rsidRDefault="00FF0401" w:rsidP="00FF0401">
      <w:r>
        <w:t>Câu 122: Consider the following schema:</w:t>
      </w:r>
    </w:p>
    <w:p w14:paraId="017CC363" w14:textId="77777777" w:rsidR="00FF0401" w:rsidRDefault="00FF0401" w:rsidP="00FF0401">
      <w:r>
        <w:t>SUPPLIERS(SupplierID, SupplierName, Address)</w:t>
      </w:r>
    </w:p>
    <w:p w14:paraId="2A605E58" w14:textId="77777777" w:rsidR="00FF0401" w:rsidRDefault="00FF0401" w:rsidP="00FF0401">
      <w:r>
        <w:t>Which SQL statement is used to grant ALL privilege on the SUPPLIERS in the schema to the user 'Manager'?</w:t>
      </w:r>
    </w:p>
    <w:p w14:paraId="4E102458" w14:textId="77777777" w:rsidR="00FF0401" w:rsidRDefault="00FF0401" w:rsidP="00FF0401">
      <w:r>
        <w:t>A. REVOKE ALL ON SUPPLIERS TO Manager</w:t>
      </w:r>
    </w:p>
    <w:p w14:paraId="5C4F2928" w14:textId="77777777" w:rsidR="00FF0401" w:rsidRDefault="00FF0401" w:rsidP="00FF0401">
      <w:r>
        <w:t>B. GRANT ALL ON SUPPLIERS TO Manager</w:t>
      </w:r>
    </w:p>
    <w:p w14:paraId="63EADC50" w14:textId="77777777" w:rsidR="00FF0401" w:rsidRDefault="00FF0401" w:rsidP="00FF0401">
      <w:r>
        <w:t>C. CREATE USER ON SUPPLIERS TO Manager</w:t>
      </w:r>
    </w:p>
    <w:p w14:paraId="4412E1C6" w14:textId="77777777" w:rsidR="00FF0401" w:rsidRDefault="00FF0401" w:rsidP="00FF0401">
      <w:r>
        <w:t>D. GRANT ALL ON SUPPLIERS</w:t>
      </w:r>
    </w:p>
    <w:p w14:paraId="236C344F" w14:textId="77777777" w:rsidR="00FF0401" w:rsidRDefault="00FF0401" w:rsidP="00FF0401">
      <w:r>
        <w:t>Đáp án đúng: B. GRANT ALL ON SUPPLIERS TO Manager</w:t>
      </w:r>
    </w:p>
    <w:p w14:paraId="091F8A34" w14:textId="77777777" w:rsidR="00FF0401" w:rsidRDefault="00FF0401" w:rsidP="00FF0401"/>
    <w:p w14:paraId="1A0595A7" w14:textId="77777777" w:rsidR="00FF0401" w:rsidRDefault="00FF0401" w:rsidP="00FF0401">
      <w:r>
        <w:t>Câu 123: Which of the following statements contains an error?</w:t>
      </w:r>
    </w:p>
    <w:p w14:paraId="634AFA50" w14:textId="77777777" w:rsidR="00FF0401" w:rsidRDefault="00FF0401" w:rsidP="00FF0401">
      <w:r>
        <w:t>A. SELECT FROM emp WHERE empid = 493945;</w:t>
      </w:r>
    </w:p>
    <w:p w14:paraId="4E71B650" w14:textId="77777777" w:rsidR="00FF0401" w:rsidRDefault="00FF0401" w:rsidP="00FF0401">
      <w:r>
        <w:t>B. SELECT empid FROM emp WHERE empid = 493945;</w:t>
      </w:r>
    </w:p>
    <w:p w14:paraId="7B6C0070" w14:textId="77777777" w:rsidR="00FF0401" w:rsidRDefault="00FF0401" w:rsidP="00FF0401">
      <w:r>
        <w:t>C. SELECT empid FROM emp;</w:t>
      </w:r>
    </w:p>
    <w:p w14:paraId="7959BFAC" w14:textId="77777777" w:rsidR="00FF0401" w:rsidRDefault="00FF0401" w:rsidP="00FF0401">
      <w:r>
        <w:t>D. SELECT empid WHERE empid = 56949 AND lastname ='SMITH';</w:t>
      </w:r>
    </w:p>
    <w:p w14:paraId="031B1469" w14:textId="77777777" w:rsidR="00FF0401" w:rsidRDefault="00FF0401" w:rsidP="00FF0401">
      <w:r>
        <w:lastRenderedPageBreak/>
        <w:t>Đáp án đúng: A. SELECT FROM emp WHERE empid = 493945;</w:t>
      </w:r>
    </w:p>
    <w:p w14:paraId="40EABB6A" w14:textId="77777777" w:rsidR="00FF0401" w:rsidRDefault="00FF0401" w:rsidP="00FF0401"/>
    <w:p w14:paraId="08249EFD" w14:textId="77777777" w:rsidR="00FF0401" w:rsidRDefault="00FF0401" w:rsidP="00FF0401">
      <w:r>
        <w:t>Câu 124: Consider the following schema:</w:t>
      </w:r>
    </w:p>
    <w:p w14:paraId="7FF41358" w14:textId="77777777" w:rsidR="00FF0401" w:rsidRDefault="00FF0401" w:rsidP="00FF0401">
      <w:r>
        <w:t>T_CUSTOMER(CUST_ID, CUST_NAME, CUST_ADDRESS)</w:t>
      </w:r>
    </w:p>
    <w:p w14:paraId="51970317" w14:textId="77777777" w:rsidR="00FF0401" w:rsidRDefault="00FF0401" w:rsidP="00FF0401">
      <w:r>
        <w:t>T_ORDER(ORDER_ID, ORDER_DATE, CUST_ID)</w:t>
      </w:r>
    </w:p>
    <w:p w14:paraId="295E6764" w14:textId="77777777" w:rsidR="00FF0401" w:rsidRDefault="00FF0401" w:rsidP="00FF0401">
      <w:r>
        <w:t>List customer name, identification number, and order number for all order listed in the ORDER table. Include order number even if there is no customer name and identification number available</w:t>
      </w:r>
    </w:p>
    <w:p w14:paraId="25B13F98" w14:textId="77777777" w:rsidR="00FF0401" w:rsidRDefault="00FF0401" w:rsidP="00FF0401">
      <w:r>
        <w:t>A. SELECT T_CUSTOMER.CUSTOMER_ID, CUSTOMER_NAME, ORDER_ID FROM T_CUSTOMER LEFT JOIN T_ORDER ON T_CUSTOMER.CUSTOMER_ID = T_ORDER.CUSTOMER_ID;</w:t>
      </w:r>
    </w:p>
    <w:p w14:paraId="1BE18303" w14:textId="77777777" w:rsidR="00FF0401" w:rsidRDefault="00FF0401" w:rsidP="00FF0401">
      <w:r>
        <w:t>B. SELECT T_CUSTOMER.CUSTOMER_ID, CUSTOMER_NAME, ORDER_ID FROM T_CUSTOMER RIGHT JOIN T_ORDER ON T_CUSTOMER.CUSTOMER_ID = T_ORDER.CUSTOMER_ID;</w:t>
      </w:r>
    </w:p>
    <w:p w14:paraId="356BC6EF" w14:textId="77777777" w:rsidR="00FF0401" w:rsidRDefault="00FF0401" w:rsidP="00FF0401">
      <w:r>
        <w:t>C. SELECT T_CUSTOMER.CUSTOMER_ID, CUSTOMER_NAME, ORDER_ID FROM T_CUSTOMER INNER JOIN T_ORDER ON T_CUSTOMER.CUSTOMER_ID = T_ORDER.CUSTOMER_ID;</w:t>
      </w:r>
    </w:p>
    <w:p w14:paraId="02BB8530" w14:textId="77777777" w:rsidR="00FF0401" w:rsidRDefault="00FF0401" w:rsidP="00FF0401">
      <w:r>
        <w:t>D. SELECT T_CUSTOMER.CUSTOMER_ID, CUSTOMER_NAME, ORDER_ID FROM T_CUSTOMER,T_ORDER WHERE T_CUSTOMER.CUSTOMER_ID=T_ORDER.CUSTOMER_ID;</w:t>
      </w:r>
    </w:p>
    <w:p w14:paraId="6EF1250D" w14:textId="77777777" w:rsidR="00FF0401" w:rsidRDefault="00FF0401" w:rsidP="00FF0401">
      <w:r>
        <w:t>Đáp án đúng: B. SELECT T_CUSTOMER.CUSTOMER_ID, CUSTOMER_NAME, ORDER_ID FROM T_CUSTOMER RIGHT JOIN T_ORDER ON T_CUSTOMER.CUSTOMER_ID = T_ORDER.CUSTOMER_ID;</w:t>
      </w:r>
    </w:p>
    <w:p w14:paraId="342760C8" w14:textId="77777777" w:rsidR="00FF0401" w:rsidRDefault="00FF0401" w:rsidP="00FF0401"/>
    <w:p w14:paraId="65B8A934" w14:textId="77777777" w:rsidR="00FF0401" w:rsidRDefault="00FF0401" w:rsidP="00FF0401">
      <w:r>
        <w:t>Câu 125: Write a SELECT query to list the employees whose salary is greater than 1000.</w:t>
      </w:r>
    </w:p>
    <w:p w14:paraId="784013D8" w14:textId="77777777" w:rsidR="00FF0401" w:rsidRDefault="00FF0401" w:rsidP="00FF0401">
      <w:r>
        <w:t>A. SELECT ename, sal FROM emp WHERE sal GREATER THAN 1000</w:t>
      </w:r>
    </w:p>
    <w:p w14:paraId="4D462B25" w14:textId="77777777" w:rsidR="00FF0401" w:rsidRDefault="00FF0401" w:rsidP="00FF0401">
      <w:r>
        <w:t>B. SELECT ename, sal FROM emp WHERE sal &gt; 1000</w:t>
      </w:r>
    </w:p>
    <w:p w14:paraId="17F21704" w14:textId="77777777" w:rsidR="00FF0401" w:rsidRDefault="00FF0401" w:rsidP="00FF0401">
      <w:r>
        <w:t>C. SELECT ename, sal FROM emp WHERE sal &gt;= 1000</w:t>
      </w:r>
    </w:p>
    <w:p w14:paraId="3D69AF7F" w14:textId="77777777" w:rsidR="00FF0401" w:rsidRDefault="00FF0401" w:rsidP="00FF0401">
      <w:r>
        <w:t>D. SELECT ename, sal FROM emp WHERE sal MORE THAN 1000</w:t>
      </w:r>
    </w:p>
    <w:p w14:paraId="40D4EEF1" w14:textId="1A7E7A13" w:rsidR="00BD0A48" w:rsidRDefault="00FF0401" w:rsidP="00FF0401">
      <w:r>
        <w:t>Đáp án đúng: B. SELECT ename, sal FROM emp WHERE sal &gt; 1000</w:t>
      </w:r>
    </w:p>
    <w:sectPr w:rsidR="00BD0A4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0401"/>
    <w:rsid w:val="000445C2"/>
    <w:rsid w:val="00131D34"/>
    <w:rsid w:val="00173A18"/>
    <w:rsid w:val="0021629C"/>
    <w:rsid w:val="00454FCB"/>
    <w:rsid w:val="00645335"/>
    <w:rsid w:val="006B15D3"/>
    <w:rsid w:val="0071115C"/>
    <w:rsid w:val="007648AB"/>
    <w:rsid w:val="007922C4"/>
    <w:rsid w:val="00794D7A"/>
    <w:rsid w:val="007B5D26"/>
    <w:rsid w:val="00A34709"/>
    <w:rsid w:val="00A446A4"/>
    <w:rsid w:val="00A54470"/>
    <w:rsid w:val="00AD649F"/>
    <w:rsid w:val="00BD0A48"/>
    <w:rsid w:val="00CE4929"/>
    <w:rsid w:val="00CE5213"/>
    <w:rsid w:val="00D03E3E"/>
    <w:rsid w:val="00D77DCF"/>
    <w:rsid w:val="00DC0EE8"/>
    <w:rsid w:val="00E77F35"/>
    <w:rsid w:val="00FF0401"/>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EA0FB8"/>
  <w15:chartTrackingRefBased/>
  <w15:docId w15:val="{83B0BC58-431F-4EEB-9554-2111C8EE98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922C4"/>
    <w:pPr>
      <w:keepNext/>
      <w:keepLines/>
      <w:spacing w:after="0" w:line="360" w:lineRule="auto"/>
      <w:jc w:val="both"/>
      <w:outlineLvl w:val="0"/>
    </w:pPr>
    <w:rPr>
      <w:rFonts w:ascii="Times New Roman" w:eastAsiaTheme="majorEastAsia" w:hAnsi="Times New Roman" w:cstheme="majorBidi"/>
      <w:b/>
      <w:color w:val="000000" w:themeColor="text1"/>
      <w:sz w:val="32"/>
      <w:szCs w:val="50"/>
    </w:rPr>
  </w:style>
  <w:style w:type="paragraph" w:styleId="Heading2">
    <w:name w:val="heading 2"/>
    <w:basedOn w:val="Normal"/>
    <w:next w:val="Normal"/>
    <w:link w:val="Heading2Char"/>
    <w:autoRedefine/>
    <w:uiPriority w:val="9"/>
    <w:unhideWhenUsed/>
    <w:qFormat/>
    <w:rsid w:val="007922C4"/>
    <w:pPr>
      <w:keepNext/>
      <w:keepLines/>
      <w:spacing w:after="0" w:line="360" w:lineRule="auto"/>
      <w:ind w:firstLine="142"/>
      <w:jc w:val="both"/>
      <w:outlineLvl w:val="1"/>
    </w:pPr>
    <w:rPr>
      <w:rFonts w:ascii="Times New Roman" w:eastAsiaTheme="majorEastAsia" w:hAnsi="Times New Roman" w:cstheme="majorBidi"/>
      <w:b/>
      <w:bCs/>
      <w:color w:val="000000" w:themeColor="text1"/>
      <w:sz w:val="28"/>
      <w:szCs w:val="26"/>
    </w:rPr>
  </w:style>
  <w:style w:type="paragraph" w:styleId="Heading3">
    <w:name w:val="heading 3"/>
    <w:basedOn w:val="Normal"/>
    <w:next w:val="Normal"/>
    <w:link w:val="Heading3Char"/>
    <w:autoRedefine/>
    <w:uiPriority w:val="9"/>
    <w:unhideWhenUsed/>
    <w:qFormat/>
    <w:rsid w:val="007922C4"/>
    <w:pPr>
      <w:keepNext/>
      <w:keepLines/>
      <w:spacing w:after="0" w:line="360" w:lineRule="auto"/>
      <w:jc w:val="both"/>
      <w:outlineLvl w:val="2"/>
    </w:pPr>
    <w:rPr>
      <w:rFonts w:ascii="Times New Roman" w:eastAsiaTheme="majorEastAsia" w:hAnsi="Times New Roman" w:cstheme="majorBidi"/>
      <w:b/>
      <w:color w:val="000000" w:themeColor="text1"/>
      <w:sz w:val="28"/>
      <w:szCs w:val="35"/>
    </w:rPr>
  </w:style>
  <w:style w:type="paragraph" w:styleId="Heading4">
    <w:name w:val="heading 4"/>
    <w:basedOn w:val="Normal"/>
    <w:next w:val="Normal"/>
    <w:link w:val="Heading4Char"/>
    <w:uiPriority w:val="9"/>
    <w:semiHidden/>
    <w:unhideWhenUsed/>
    <w:qFormat/>
    <w:rsid w:val="00FF040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F040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F04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04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04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04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922C4"/>
    <w:rPr>
      <w:rFonts w:ascii="Times New Roman" w:eastAsiaTheme="majorEastAsia" w:hAnsi="Times New Roman" w:cstheme="majorBidi"/>
      <w:b/>
      <w:bCs/>
      <w:color w:val="000000" w:themeColor="text1"/>
      <w:sz w:val="28"/>
      <w:szCs w:val="26"/>
    </w:rPr>
  </w:style>
  <w:style w:type="character" w:customStyle="1" w:styleId="Heading3Char">
    <w:name w:val="Heading 3 Char"/>
    <w:basedOn w:val="DefaultParagraphFont"/>
    <w:link w:val="Heading3"/>
    <w:uiPriority w:val="9"/>
    <w:rsid w:val="007922C4"/>
    <w:rPr>
      <w:rFonts w:ascii="Times New Roman" w:eastAsiaTheme="majorEastAsia" w:hAnsi="Times New Roman" w:cstheme="majorBidi"/>
      <w:b/>
      <w:color w:val="000000" w:themeColor="text1"/>
      <w:sz w:val="28"/>
      <w:szCs w:val="35"/>
    </w:rPr>
  </w:style>
  <w:style w:type="character" w:customStyle="1" w:styleId="Heading1Char">
    <w:name w:val="Heading 1 Char"/>
    <w:basedOn w:val="DefaultParagraphFont"/>
    <w:link w:val="Heading1"/>
    <w:uiPriority w:val="9"/>
    <w:rsid w:val="007922C4"/>
    <w:rPr>
      <w:rFonts w:ascii="Times New Roman" w:eastAsiaTheme="majorEastAsia" w:hAnsi="Times New Roman" w:cstheme="majorBidi"/>
      <w:b/>
      <w:color w:val="000000" w:themeColor="text1"/>
      <w:sz w:val="32"/>
      <w:szCs w:val="50"/>
    </w:rPr>
  </w:style>
  <w:style w:type="character" w:customStyle="1" w:styleId="Heading4Char">
    <w:name w:val="Heading 4 Char"/>
    <w:basedOn w:val="DefaultParagraphFont"/>
    <w:link w:val="Heading4"/>
    <w:uiPriority w:val="9"/>
    <w:semiHidden/>
    <w:rsid w:val="00FF040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F040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F04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04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04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0401"/>
    <w:rPr>
      <w:rFonts w:eastAsiaTheme="majorEastAsia" w:cstheme="majorBidi"/>
      <w:color w:val="272727" w:themeColor="text1" w:themeTint="D8"/>
    </w:rPr>
  </w:style>
  <w:style w:type="paragraph" w:styleId="Title">
    <w:name w:val="Title"/>
    <w:basedOn w:val="Normal"/>
    <w:next w:val="Normal"/>
    <w:link w:val="TitleChar"/>
    <w:uiPriority w:val="10"/>
    <w:qFormat/>
    <w:rsid w:val="00FF0401"/>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FF0401"/>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FF0401"/>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FF0401"/>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FF0401"/>
    <w:pPr>
      <w:spacing w:before="160"/>
      <w:jc w:val="center"/>
    </w:pPr>
    <w:rPr>
      <w:i/>
      <w:iCs/>
      <w:color w:val="404040" w:themeColor="text1" w:themeTint="BF"/>
    </w:rPr>
  </w:style>
  <w:style w:type="character" w:customStyle="1" w:styleId="QuoteChar">
    <w:name w:val="Quote Char"/>
    <w:basedOn w:val="DefaultParagraphFont"/>
    <w:link w:val="Quote"/>
    <w:uiPriority w:val="29"/>
    <w:rsid w:val="00FF0401"/>
    <w:rPr>
      <w:i/>
      <w:iCs/>
      <w:color w:val="404040" w:themeColor="text1" w:themeTint="BF"/>
    </w:rPr>
  </w:style>
  <w:style w:type="paragraph" w:styleId="ListParagraph">
    <w:name w:val="List Paragraph"/>
    <w:basedOn w:val="Normal"/>
    <w:uiPriority w:val="34"/>
    <w:qFormat/>
    <w:rsid w:val="00FF0401"/>
    <w:pPr>
      <w:ind w:left="720"/>
      <w:contextualSpacing/>
    </w:pPr>
  </w:style>
  <w:style w:type="character" w:styleId="IntenseEmphasis">
    <w:name w:val="Intense Emphasis"/>
    <w:basedOn w:val="DefaultParagraphFont"/>
    <w:uiPriority w:val="21"/>
    <w:qFormat/>
    <w:rsid w:val="00FF0401"/>
    <w:rPr>
      <w:i/>
      <w:iCs/>
      <w:color w:val="2F5496" w:themeColor="accent1" w:themeShade="BF"/>
    </w:rPr>
  </w:style>
  <w:style w:type="paragraph" w:styleId="IntenseQuote">
    <w:name w:val="Intense Quote"/>
    <w:basedOn w:val="Normal"/>
    <w:next w:val="Normal"/>
    <w:link w:val="IntenseQuoteChar"/>
    <w:uiPriority w:val="30"/>
    <w:qFormat/>
    <w:rsid w:val="00FF040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F0401"/>
    <w:rPr>
      <w:i/>
      <w:iCs/>
      <w:color w:val="2F5496" w:themeColor="accent1" w:themeShade="BF"/>
    </w:rPr>
  </w:style>
  <w:style w:type="character" w:styleId="IntenseReference">
    <w:name w:val="Intense Reference"/>
    <w:basedOn w:val="DefaultParagraphFont"/>
    <w:uiPriority w:val="32"/>
    <w:qFormat/>
    <w:rsid w:val="00FF040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37</Pages>
  <Words>5692</Words>
  <Characters>32446</Characters>
  <Application>Microsoft Office Word</Application>
  <DocSecurity>0</DocSecurity>
  <Lines>270</Lines>
  <Paragraphs>76</Paragraphs>
  <ScaleCrop>false</ScaleCrop>
  <Company/>
  <LinksUpToDate>false</LinksUpToDate>
  <CharactersWithSpaces>38062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Mạnh</dc:creator>
  <cp:keywords/>
  <dc:description/>
  <cp:lastModifiedBy>Nguyễn Mạnh</cp:lastModifiedBy>
  <cp:revision>1</cp:revision>
  <dcterms:created xsi:type="dcterms:W3CDTF">2026-07-18T07:38:00Z</dcterms:created>
  <dcterms:modified xsi:type="dcterms:W3CDTF">2026-07-18T07:45:00Z</dcterms:modified>
</cp:coreProperties>
</file>