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F32" w:rsidRDefault="00D23D22" w:rsidP="00B96F32">
      <w:pPr>
        <w:pStyle w:val="Paragraphedeliste"/>
        <w:autoSpaceDE w:val="0"/>
        <w:autoSpaceDN w:val="0"/>
        <w:adjustRightInd w:val="0"/>
        <w:spacing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-14.1pt;margin-top:-9.7pt;width:285.95pt;height:218.25pt;z-index:251666432" stroked="f">
            <v:textbox>
              <w:txbxContent>
                <w:p w:rsidR="00AE2C08" w:rsidRDefault="00AE2C0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507595" cy="2674041"/>
                        <wp:effectExtent l="19050" t="0" r="0" b="0"/>
                        <wp:docPr id="21" name="Image 20" descr="image00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07595" cy="26740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eastAsia="Calibri" w:hAnsi="Arial" w:cs="Arial"/>
          <w:noProof/>
          <w:sz w:val="24"/>
          <w:szCs w:val="24"/>
        </w:rPr>
        <w:pict>
          <v:shape id="_x0000_s1034" type="#_x0000_t202" style="position:absolute;left:0;text-align:left;margin-left:16.9pt;margin-top:208.95pt;width:214.65pt;height:268.85pt;z-index:251669504;mso-width-percent:400;mso-height-percent:200;mso-width-percent:400;mso-height-percent:200;mso-width-relative:margin;mso-height-relative:margin" stroked="f">
            <v:textbox style="mso-fit-shape-to-text:t">
              <w:txbxContent>
                <w:p w:rsidR="00AE2C08" w:rsidRDefault="00AE2C0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67293" cy="3160837"/>
                        <wp:effectExtent l="19050" t="0" r="0" b="0"/>
                        <wp:docPr id="23" name="Image 22" descr="image00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4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7293" cy="31608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eastAsia="Calibri" w:hAnsi="Arial" w:cs="Arial"/>
          <w:noProof/>
          <w:sz w:val="24"/>
          <w:szCs w:val="24"/>
          <w:lang w:eastAsia="fr-FR"/>
        </w:rPr>
        <w:pict>
          <v:shape id="_x0000_s1035" type="#_x0000_t202" style="position:absolute;left:0;text-align:left;margin-left:114.75pt;margin-top:461.3pt;width:222pt;height:159pt;z-index:251670528" stroked="f">
            <v:textbox>
              <w:txbxContent>
                <w:p w:rsidR="00AE2C08" w:rsidRDefault="00AE2C0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27335" cy="2120561"/>
                        <wp:effectExtent l="19050" t="0" r="6315" b="0"/>
                        <wp:docPr id="25" name="Image 24" descr="image00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5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7335" cy="21205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eastAsia="Calibri" w:hAnsi="Arial" w:cs="Arial"/>
          <w:noProof/>
          <w:sz w:val="24"/>
          <w:szCs w:val="24"/>
          <w:lang w:eastAsia="fr-FR"/>
        </w:rPr>
        <w:pict>
          <v:shape id="_x0000_s1033" type="#_x0000_t202" style="position:absolute;left:0;text-align:left;margin-left:252.9pt;margin-top:232.95pt;width:297pt;height:289.1pt;z-index:251667456" stroked="f">
            <v:textbox>
              <w:txbxContent>
                <w:p w:rsidR="00AE2C08" w:rsidRDefault="00AE2C0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614290" cy="3600953"/>
                        <wp:effectExtent l="19050" t="0" r="5210" b="0"/>
                        <wp:docPr id="22" name="Image 21" descr="image00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3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4290" cy="36009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eastAsia="Calibri" w:hAnsi="Arial" w:cs="Arial"/>
          <w:noProof/>
          <w:sz w:val="24"/>
          <w:szCs w:val="24"/>
        </w:rPr>
        <w:pict>
          <v:shape id="_x0000_s1031" type="#_x0000_t202" style="position:absolute;left:0;text-align:left;margin-left:263.95pt;margin-top:-8.9pt;width:285.95pt;height:241.85pt;z-index:251665408;mso-width-relative:margin;mso-height-relative:margin" stroked="f">
            <v:textbox>
              <w:txbxContent>
                <w:p w:rsidR="00267561" w:rsidRDefault="0026756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487590" cy="3027468"/>
                        <wp:effectExtent l="19050" t="0" r="0" b="0"/>
                        <wp:docPr id="20" name="Image 19" descr="image00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1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87590" cy="3027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eastAsia="Calibri" w:hAnsi="Arial" w:cs="Arial"/>
          <w:noProof/>
          <w:sz w:val="24"/>
          <w:szCs w:val="24"/>
          <w:lang w:eastAsia="fr-FR"/>
        </w:rPr>
        <w:pict>
          <v:shape id="_x0000_s1030" type="#_x0000_t202" style="position:absolute;left:0;text-align:left;margin-left:-290.7pt;margin-top:-52.6pt;width:242.9pt;height:212.25pt;z-index:251663360">
            <v:textbox>
              <w:txbxContent>
                <w:p w:rsidR="00267561" w:rsidRDefault="0026756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07315" cy="2644895"/>
                        <wp:effectExtent l="19050" t="0" r="2485" b="0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6712" cy="26441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B96F32" w:rsidSect="0003343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61F9" w:rsidRDefault="002A61F9" w:rsidP="00964160">
      <w:pPr>
        <w:spacing w:after="0" w:line="240" w:lineRule="auto"/>
      </w:pPr>
      <w:r>
        <w:separator/>
      </w:r>
    </w:p>
  </w:endnote>
  <w:endnote w:type="continuationSeparator" w:id="1">
    <w:p w:rsidR="002A61F9" w:rsidRDefault="002A61F9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2469" w:rsidRDefault="00812469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6E0" w:rsidRDefault="00D23D22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24531B" w:rsidRPr="00A76E67" w:rsidRDefault="00D23D22" w:rsidP="0024531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fldSimple w:instr=" FILENAME  \* FirstCap \p  \* MERGEFORMAT ">
                  <w:r w:rsidR="008950B7" w:rsidRPr="008950B7">
                    <w:rPr>
                      <w:rFonts w:ascii="Arial" w:hAnsi="Arial" w:cs="Arial"/>
                      <w:b/>
                      <w:noProof/>
                      <w:color w:val="1F497D" w:themeColor="text2"/>
                      <w:sz w:val="16"/>
                      <w:szCs w:val="16"/>
                    </w:rPr>
                    <w:t>C:\Users\dhond\OneDrive\Bureau\plasturgie\quelques_chiffres.docx</w:t>
                  </w:r>
                </w:fldSimple>
              </w:p>
              <w:p w:rsidR="00DD0717" w:rsidRPr="00A76E67" w:rsidRDefault="0024531B" w:rsidP="0024531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S. D’Hondt - </w:t>
                </w:r>
                <w:r w:rsidR="002302FA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Mise à jour le  </w:t>
                </w:r>
                <w:r w:rsidR="00D23D22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begin"/>
                </w:r>
                <w:r w:rsidR="002302FA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instrText xml:space="preserve"> DATE  \@ "d MMM. yy"  \* MERGEFORMAT </w:instrText>
                </w:r>
                <w:r w:rsidR="00D23D22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separate"/>
                </w:r>
                <w:r w:rsidR="00812469">
                  <w:rPr>
                    <w:rFonts w:ascii="Arial" w:hAnsi="Arial" w:cs="Arial"/>
                    <w:b/>
                    <w:noProof/>
                    <w:color w:val="1F497D" w:themeColor="text2"/>
                    <w:sz w:val="16"/>
                    <w:szCs w:val="16"/>
                  </w:rPr>
                  <w:t>7 sept. 24</w:t>
                </w:r>
                <w:r w:rsidR="00D23D22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end"/>
                </w:r>
                <w:r w:rsidR="00F81CAD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</w:t>
                </w: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– Bac Pro PLC</w:t>
                </w:r>
              </w:p>
              <w:p w:rsidR="002302FA" w:rsidRDefault="002302FA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D0717" w:rsidRDefault="00D23D22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6756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950B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54952" w:rsidRPr="00054952" w:rsidRDefault="00054952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7A409C" w:rsidRPr="00DD0717" w:rsidRDefault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7A409C" w:rsidRDefault="007A409C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15C" w:rsidRDefault="00D23D22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4B2591" w:rsidRDefault="004B2591" w:rsidP="004B2591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quelques_chiffres</w:t>
                </w:r>
              </w:p>
              <w:p w:rsidR="004B2591" w:rsidRDefault="004B2591" w:rsidP="004B2591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A715C" w:rsidRDefault="000A715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A715C" w:rsidRDefault="00D23D22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1246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1246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A715C" w:rsidRPr="00054952" w:rsidRDefault="000A715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A715C" w:rsidRDefault="000A715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61F9" w:rsidRDefault="002A61F9" w:rsidP="00964160">
      <w:pPr>
        <w:spacing w:after="0" w:line="240" w:lineRule="auto"/>
      </w:pPr>
      <w:r>
        <w:separator/>
      </w:r>
    </w:p>
  </w:footnote>
  <w:footnote w:type="continuationSeparator" w:id="1">
    <w:p w:rsidR="002A61F9" w:rsidRDefault="002A61F9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2469" w:rsidRDefault="00812469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2469" w:rsidRDefault="00812469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2C6" w:rsidRDefault="00D23D22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inset="0,2.5mm,0,0">
            <w:txbxContent>
              <w:p w:rsidR="000172C6" w:rsidRDefault="00812469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0172C6" w:rsidRPr="0062046F" w:rsidRDefault="00267561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Quelques chiffres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shape id="_x0000_s2087" type="#_x0000_t202" style="position:absolute;margin-left:481.65pt;margin-top:.3pt;width:57.15pt;height:56.3pt;z-index:251677696;mso-width-relative:margin;mso-height-relative:margin" filled="f" fillcolor="black [3213]" stroked="f" strokecolor="black [3213]">
          <v:textbox style="mso-next-textbox:#_x0000_s2087" inset="0,0,0,0">
            <w:txbxContent>
              <w:p w:rsidR="000172C6" w:rsidRDefault="000172C6" w:rsidP="000172C6"/>
            </w:txbxContent>
          </v:textbox>
        </v:shape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0172C6" w:rsidRDefault="00D23D22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0172C6" w:rsidRPr="0062046F" w:rsidRDefault="000172C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0172C6" w:rsidRDefault="000172C6" w:rsidP="000172C6"/>
  <w:p w:rsidR="000172C6" w:rsidRDefault="000172C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36C7296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AFF021D"/>
    <w:multiLevelType w:val="multilevel"/>
    <w:tmpl w:val="040C001F"/>
    <w:numStyleLink w:val="Style2"/>
  </w:abstractNum>
  <w:abstractNum w:abstractNumId="7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F46782E"/>
    <w:multiLevelType w:val="multilevel"/>
    <w:tmpl w:val="040C001F"/>
    <w:numStyleLink w:val="Style2"/>
  </w:abstractNum>
  <w:abstractNum w:abstractNumId="10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7CAA6200"/>
    <w:multiLevelType w:val="multilevel"/>
    <w:tmpl w:val="040C001D"/>
    <w:numStyleLink w:val="Style1"/>
  </w:abstractNum>
  <w:num w:numId="1">
    <w:abstractNumId w:val="3"/>
  </w:num>
  <w:num w:numId="2">
    <w:abstractNumId w:val="10"/>
  </w:num>
  <w:num w:numId="3">
    <w:abstractNumId w:val="1"/>
  </w:num>
  <w:num w:numId="4">
    <w:abstractNumId w:val="12"/>
  </w:num>
  <w:num w:numId="5">
    <w:abstractNumId w:val="14"/>
  </w:num>
  <w:num w:numId="6">
    <w:abstractNumId w:val="2"/>
  </w:num>
  <w:num w:numId="7">
    <w:abstractNumId w:val="6"/>
  </w:num>
  <w:num w:numId="8">
    <w:abstractNumId w:val="8"/>
  </w:num>
  <w:num w:numId="9">
    <w:abstractNumId w:val="9"/>
  </w:num>
  <w:num w:numId="10">
    <w:abstractNumId w:val="11"/>
  </w:num>
  <w:num w:numId="11">
    <w:abstractNumId w:val="13"/>
  </w:num>
  <w:num w:numId="12">
    <w:abstractNumId w:val="0"/>
  </w:num>
  <w:num w:numId="13">
    <w:abstractNumId w:val="7"/>
  </w:num>
  <w:num w:numId="14">
    <w:abstractNumId w:val="4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48130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13791"/>
    <w:rsid w:val="000172C6"/>
    <w:rsid w:val="000276A2"/>
    <w:rsid w:val="00033432"/>
    <w:rsid w:val="000340EE"/>
    <w:rsid w:val="000373CC"/>
    <w:rsid w:val="00054952"/>
    <w:rsid w:val="0006033D"/>
    <w:rsid w:val="00064C12"/>
    <w:rsid w:val="00077BEE"/>
    <w:rsid w:val="00080CB5"/>
    <w:rsid w:val="000A56E3"/>
    <w:rsid w:val="000A715C"/>
    <w:rsid w:val="000D2F01"/>
    <w:rsid w:val="000F20BD"/>
    <w:rsid w:val="000F213F"/>
    <w:rsid w:val="000F4FFC"/>
    <w:rsid w:val="00100EA8"/>
    <w:rsid w:val="00102550"/>
    <w:rsid w:val="001131A4"/>
    <w:rsid w:val="0013763B"/>
    <w:rsid w:val="00145182"/>
    <w:rsid w:val="00147CE8"/>
    <w:rsid w:val="001B2C9B"/>
    <w:rsid w:val="001B3A43"/>
    <w:rsid w:val="001D4E56"/>
    <w:rsid w:val="001D6A12"/>
    <w:rsid w:val="00223934"/>
    <w:rsid w:val="002302FA"/>
    <w:rsid w:val="00244E6B"/>
    <w:rsid w:val="0024531B"/>
    <w:rsid w:val="002532A1"/>
    <w:rsid w:val="00267561"/>
    <w:rsid w:val="00293398"/>
    <w:rsid w:val="002A61F9"/>
    <w:rsid w:val="002B77A7"/>
    <w:rsid w:val="002D391E"/>
    <w:rsid w:val="002E7C81"/>
    <w:rsid w:val="002F19EF"/>
    <w:rsid w:val="002F475F"/>
    <w:rsid w:val="00326E9D"/>
    <w:rsid w:val="00336A27"/>
    <w:rsid w:val="00350B7F"/>
    <w:rsid w:val="00392511"/>
    <w:rsid w:val="003A0C65"/>
    <w:rsid w:val="003A340A"/>
    <w:rsid w:val="003C3B29"/>
    <w:rsid w:val="003E3672"/>
    <w:rsid w:val="00453E32"/>
    <w:rsid w:val="00485A8E"/>
    <w:rsid w:val="0049726B"/>
    <w:rsid w:val="004B2591"/>
    <w:rsid w:val="004C0C1E"/>
    <w:rsid w:val="004D3CA5"/>
    <w:rsid w:val="004E602D"/>
    <w:rsid w:val="004F2F47"/>
    <w:rsid w:val="00512A9B"/>
    <w:rsid w:val="00575691"/>
    <w:rsid w:val="005912CD"/>
    <w:rsid w:val="005A3577"/>
    <w:rsid w:val="0062046F"/>
    <w:rsid w:val="0065615A"/>
    <w:rsid w:val="00663120"/>
    <w:rsid w:val="006A03F8"/>
    <w:rsid w:val="006A3A44"/>
    <w:rsid w:val="006D0D03"/>
    <w:rsid w:val="006E0044"/>
    <w:rsid w:val="0070412A"/>
    <w:rsid w:val="007050E5"/>
    <w:rsid w:val="00714FBB"/>
    <w:rsid w:val="007371C9"/>
    <w:rsid w:val="00762A3F"/>
    <w:rsid w:val="00766C06"/>
    <w:rsid w:val="00780ED0"/>
    <w:rsid w:val="00790A69"/>
    <w:rsid w:val="007912D8"/>
    <w:rsid w:val="00792DB3"/>
    <w:rsid w:val="007A409C"/>
    <w:rsid w:val="007B68F1"/>
    <w:rsid w:val="007F121C"/>
    <w:rsid w:val="0080016E"/>
    <w:rsid w:val="0080275D"/>
    <w:rsid w:val="00812469"/>
    <w:rsid w:val="00813E9A"/>
    <w:rsid w:val="00827DA4"/>
    <w:rsid w:val="0083175E"/>
    <w:rsid w:val="00862EDA"/>
    <w:rsid w:val="008950B7"/>
    <w:rsid w:val="00896EE9"/>
    <w:rsid w:val="008C31CC"/>
    <w:rsid w:val="008F3EFC"/>
    <w:rsid w:val="0091255B"/>
    <w:rsid w:val="009129DC"/>
    <w:rsid w:val="00922A4A"/>
    <w:rsid w:val="00964160"/>
    <w:rsid w:val="00986D06"/>
    <w:rsid w:val="009C3A8F"/>
    <w:rsid w:val="00A003E0"/>
    <w:rsid w:val="00A213C7"/>
    <w:rsid w:val="00A23985"/>
    <w:rsid w:val="00A267DF"/>
    <w:rsid w:val="00A76E67"/>
    <w:rsid w:val="00A83F4F"/>
    <w:rsid w:val="00A847FC"/>
    <w:rsid w:val="00AA03E0"/>
    <w:rsid w:val="00AE1D8E"/>
    <w:rsid w:val="00AE2C08"/>
    <w:rsid w:val="00B274D5"/>
    <w:rsid w:val="00B53EEE"/>
    <w:rsid w:val="00B656B9"/>
    <w:rsid w:val="00B96F32"/>
    <w:rsid w:val="00BB176C"/>
    <w:rsid w:val="00C07111"/>
    <w:rsid w:val="00C61505"/>
    <w:rsid w:val="00C80EF6"/>
    <w:rsid w:val="00C81E43"/>
    <w:rsid w:val="00C93EBF"/>
    <w:rsid w:val="00CC5CEF"/>
    <w:rsid w:val="00CD533C"/>
    <w:rsid w:val="00CD7CE2"/>
    <w:rsid w:val="00D014A9"/>
    <w:rsid w:val="00D05ABF"/>
    <w:rsid w:val="00D10B49"/>
    <w:rsid w:val="00D230BB"/>
    <w:rsid w:val="00D23D22"/>
    <w:rsid w:val="00D31BF9"/>
    <w:rsid w:val="00D51F06"/>
    <w:rsid w:val="00D73020"/>
    <w:rsid w:val="00D76A4B"/>
    <w:rsid w:val="00D77B7E"/>
    <w:rsid w:val="00D8090B"/>
    <w:rsid w:val="00D86903"/>
    <w:rsid w:val="00D97BED"/>
    <w:rsid w:val="00DC7CEB"/>
    <w:rsid w:val="00DD0717"/>
    <w:rsid w:val="00DD1ADC"/>
    <w:rsid w:val="00DE28F3"/>
    <w:rsid w:val="00E30C82"/>
    <w:rsid w:val="00E45633"/>
    <w:rsid w:val="00E5159B"/>
    <w:rsid w:val="00E55947"/>
    <w:rsid w:val="00E60B37"/>
    <w:rsid w:val="00E93401"/>
    <w:rsid w:val="00EA33AA"/>
    <w:rsid w:val="00ED251F"/>
    <w:rsid w:val="00F11727"/>
    <w:rsid w:val="00F12C75"/>
    <w:rsid w:val="00F33211"/>
    <w:rsid w:val="00F559DE"/>
    <w:rsid w:val="00F5620F"/>
    <w:rsid w:val="00F7792C"/>
    <w:rsid w:val="00F81CAD"/>
    <w:rsid w:val="00F93C07"/>
    <w:rsid w:val="00F94790"/>
    <w:rsid w:val="00F94EAB"/>
    <w:rsid w:val="00F97FBE"/>
    <w:rsid w:val="00FA4E1D"/>
    <w:rsid w:val="00FB2DD5"/>
    <w:rsid w:val="00FD44BF"/>
    <w:rsid w:val="00FD4B99"/>
    <w:rsid w:val="00FE68C1"/>
    <w:rsid w:val="00FF5BB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2CB04F6-7FB9-4787-8C5E-86D5D9055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13</cp:revision>
  <cp:lastPrinted>2020-10-19T10:21:00Z</cp:lastPrinted>
  <dcterms:created xsi:type="dcterms:W3CDTF">2020-10-19T09:04:00Z</dcterms:created>
  <dcterms:modified xsi:type="dcterms:W3CDTF">2024-09-07T16:09:00Z</dcterms:modified>
</cp:coreProperties>
</file>