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F06841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Comment indiquer les jours de travail</w:t>
      </w:r>
    </w:p>
    <w:p w:rsidR="00F61434" w:rsidRPr="00570EDD" w:rsidRDefault="00F61434" w:rsidP="00570EDD">
      <w:pPr>
        <w:shd w:val="clear" w:color="auto" w:fill="FFFFFF"/>
        <w:tabs>
          <w:tab w:val="left" w:pos="10773"/>
        </w:tabs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</w:p>
    <w:p w:rsidR="00570EDD" w:rsidRDefault="007800C3" w:rsidP="00570EDD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7.6pt;margin-top:3.5pt;width:595.5pt;height:535.5pt;z-index:251658240" stroked="f">
            <v:textbox>
              <w:txbxContent>
                <w:p w:rsidR="003660C8" w:rsidRDefault="003660C8" w:rsidP="003660C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6335962"/>
                        <wp:effectExtent l="19050" t="0" r="5785" b="0"/>
                        <wp:docPr id="2" name="Image 1" descr="image_00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0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6335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3660C8" w:rsidRDefault="003660C8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06841" w:rsidRDefault="00F06841" w:rsidP="00570EDD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F61434" w:rsidRDefault="003660C8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Comment indiquer les tâches à réaliser</w:t>
      </w:r>
    </w:p>
    <w:p w:rsidR="00F61434" w:rsidRDefault="007800C3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fr-FR"/>
        </w:rPr>
        <w:pict>
          <v:shape id="_x0000_s1027" type="#_x0000_t202" style="position:absolute;left:0;text-align:left;margin-left:-29.85pt;margin-top:6.3pt;width:598.5pt;height:177.75pt;z-index:251659264" stroked="f">
            <v:textbox style="mso-next-textbox:#_x0000_s1027">
              <w:txbxContent>
                <w:p w:rsidR="00E67604" w:rsidRDefault="00E67604" w:rsidP="00E6760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1989098"/>
                        <wp:effectExtent l="19050" t="0" r="5785" b="0"/>
                        <wp:docPr id="3" name="Image 2" descr="image_00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06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1989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E67604" w:rsidRPr="00011EBB" w:rsidRDefault="00E67604" w:rsidP="00B71415">
      <w:pPr>
        <w:pStyle w:val="Paragraphedeliste"/>
        <w:shd w:val="clear" w:color="auto" w:fill="FFFFFF"/>
        <w:tabs>
          <w:tab w:val="left" w:pos="10773"/>
        </w:tabs>
        <w:ind w:left="567"/>
        <w:rPr>
          <w:rFonts w:ascii="Arial" w:eastAsia="Times New Roman" w:hAnsi="Arial" w:cs="Arial"/>
          <w:b/>
          <w:sz w:val="24"/>
          <w:szCs w:val="24"/>
          <w:lang w:eastAsia="fr-FR"/>
        </w:rPr>
      </w:pPr>
    </w:p>
    <w:p w:rsidR="00011EBB" w:rsidRDefault="00011EBB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3660C8" w:rsidRDefault="003660C8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3660C8" w:rsidRDefault="003660C8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3660C8" w:rsidRDefault="003660C8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3660C8" w:rsidRDefault="003660C8" w:rsidP="005C443B">
      <w:pPr>
        <w:pBdr>
          <w:bottom w:val="single" w:sz="18" w:space="1" w:color="1F497D" w:themeColor="text2"/>
        </w:pBdr>
        <w:shd w:val="clear" w:color="auto" w:fill="FFFFFF"/>
        <w:rPr>
          <w:rFonts w:ascii="Arial" w:hAnsi="Arial" w:cs="Arial"/>
          <w:sz w:val="24"/>
          <w:szCs w:val="24"/>
        </w:rPr>
      </w:pPr>
    </w:p>
    <w:p w:rsidR="00F61434" w:rsidRPr="00E67604" w:rsidRDefault="00E67604" w:rsidP="00E6760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tabs>
          <w:tab w:val="left" w:pos="10773"/>
        </w:tabs>
        <w:ind w:left="567" w:hanging="567"/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 xml:space="preserve">Comment indiquer </w:t>
      </w:r>
      <w:r w:rsidR="00CF1D21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la durée d’</w:t>
      </w:r>
      <w:r w:rsidR="006E1474"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t>une tâche</w:t>
      </w:r>
    </w:p>
    <w:p w:rsidR="0045589D" w:rsidRDefault="007800C3" w:rsidP="0045589D">
      <w:pPr>
        <w:rPr>
          <w:rFonts w:ascii="Arial" w:hAnsi="Arial" w:cs="Arial"/>
          <w:sz w:val="24"/>
          <w:szCs w:val="24"/>
        </w:rPr>
      </w:pPr>
      <w:r w:rsidRPr="007800C3">
        <w:rPr>
          <w:noProof/>
          <w:lang w:eastAsia="fr-FR"/>
        </w:rPr>
        <w:pict>
          <v:shape id="_x0000_s1030" type="#_x0000_t202" style="position:absolute;margin-left:-29.85pt;margin-top:6pt;width:598.5pt;height:444.75pt;z-index:251660288" stroked="f">
            <v:textbox>
              <w:txbxContent>
                <w:p w:rsidR="003C1D0F" w:rsidRDefault="003C1D0F" w:rsidP="003C1D0F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5067055"/>
                        <wp:effectExtent l="19050" t="0" r="5785" b="0"/>
                        <wp:docPr id="14" name="Image 13" descr="image_00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07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5067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E1474" w:rsidRDefault="006E1474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3C1D0F" w:rsidRDefault="003C1D0F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6E1474" w:rsidRDefault="006E1474" w:rsidP="001901A5">
      <w:pPr>
        <w:widowControl w:val="0"/>
      </w:pPr>
    </w:p>
    <w:p w:rsidR="005A072B" w:rsidRPr="005A072B" w:rsidRDefault="003C1D0F" w:rsidP="005A072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hd w:val="clear" w:color="auto" w:fill="FFFFFF"/>
        <w:ind w:left="567" w:hanging="567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color w:val="1F497D" w:themeColor="text2"/>
          <w:sz w:val="28"/>
          <w:szCs w:val="28"/>
          <w:lang w:eastAsia="fr-FR"/>
        </w:rPr>
        <w:lastRenderedPageBreak/>
        <w:t>Comment planifier les tâches</w:t>
      </w:r>
    </w:p>
    <w:p w:rsidR="005A072B" w:rsidRPr="00FC27EE" w:rsidRDefault="007800C3" w:rsidP="00FC27EE">
      <w:pPr>
        <w:pStyle w:val="Paragraphedeliste"/>
        <w:shd w:val="clear" w:color="auto" w:fill="FFFFFF"/>
        <w:ind w:left="567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pict>
          <v:shape id="_x0000_s1031" type="#_x0000_t202" style="position:absolute;left:0;text-align:left;margin-left:-29.1pt;margin-top:4.05pt;width:597.75pt;height:717pt;z-index:251661312" stroked="f">
            <v:textbox>
              <w:txbxContent>
                <w:p w:rsidR="003C1D0F" w:rsidRDefault="003C1D0F" w:rsidP="002102D4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8170734"/>
                        <wp:effectExtent l="19050" t="0" r="5785" b="0"/>
                        <wp:docPr id="15" name="Image 14" descr="image_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0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817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831F1" w:rsidRDefault="003831F1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3C1D0F" w:rsidRDefault="003C1D0F" w:rsidP="00FC27EE">
      <w:pPr>
        <w:widowControl w:val="0"/>
        <w:spacing w:before="58"/>
        <w:ind w:left="567"/>
        <w:jc w:val="both"/>
        <w:rPr>
          <w:rFonts w:ascii="Arial" w:hAnsi="Arial" w:cs="Arial"/>
          <w:sz w:val="24"/>
          <w:szCs w:val="24"/>
        </w:rPr>
      </w:pPr>
    </w:p>
    <w:p w:rsidR="00500405" w:rsidRPr="00500405" w:rsidRDefault="00CC35D1" w:rsidP="006C74F0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Comment indiquer l’avancement des tâches</w:t>
      </w:r>
    </w:p>
    <w:p w:rsidR="00024E5A" w:rsidRDefault="007800C3" w:rsidP="00024E5A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32" type="#_x0000_t202" style="position:absolute;left:0;text-align:left;margin-left:-26.85pt;margin-top:10.8pt;width:596.25pt;height:621pt;z-index:251662336" stroked="f">
            <v:textbox>
              <w:txbxContent>
                <w:p w:rsidR="00CC35D1" w:rsidRDefault="00CC35D1" w:rsidP="00CC35D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7724902"/>
                        <wp:effectExtent l="19050" t="0" r="5785" b="0"/>
                        <wp:docPr id="16" name="Image 15" descr="image_00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09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77249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831F1" w:rsidRDefault="003831F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3831F1" w:rsidRDefault="003831F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3831F1" w:rsidRDefault="003831F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3831F1" w:rsidRDefault="003831F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Pr="00CC35D1" w:rsidRDefault="00CC35D1" w:rsidP="00FD34A2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tabs>
          <w:tab w:val="left" w:pos="10772"/>
        </w:tabs>
        <w:ind w:left="567" w:right="-1" w:hanging="567"/>
        <w:rPr>
          <w:rFonts w:ascii="Arial" w:hAnsi="Arial" w:cs="Arial"/>
          <w:b/>
          <w:sz w:val="24"/>
          <w:szCs w:val="24"/>
        </w:rPr>
      </w:pPr>
      <w:r w:rsidRPr="00CC35D1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 xml:space="preserve">Comment </w:t>
      </w:r>
      <w:r w:rsidR="00B06430">
        <w:rPr>
          <w:rFonts w:ascii="Arial" w:hAnsi="Arial" w:cs="Arial"/>
          <w:b/>
          <w:color w:val="1F497D" w:themeColor="text2"/>
          <w:sz w:val="28"/>
          <w:szCs w:val="28"/>
        </w:rPr>
        <w:t>tout afficher au même endroit</w:t>
      </w:r>
    </w:p>
    <w:p w:rsidR="00CC35D1" w:rsidRDefault="007800C3" w:rsidP="00024E5A">
      <w:pPr>
        <w:ind w:left="1304" w:right="86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33" type="#_x0000_t202" style="position:absolute;left:0;text-align:left;margin-left:-26.85pt;margin-top:10.8pt;width:591pt;height:657pt;z-index:251663360" stroked="f">
            <v:textbox>
              <w:txbxContent>
                <w:p w:rsidR="00B06430" w:rsidRDefault="00B06430" w:rsidP="00B06430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18815" cy="7930670"/>
                        <wp:effectExtent l="19050" t="0" r="5785" b="0"/>
                        <wp:docPr id="17" name="Image 16" descr="image_0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_010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18815" cy="7930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p w:rsidR="00CC35D1" w:rsidRDefault="00CC35D1" w:rsidP="00024E5A">
      <w:pPr>
        <w:ind w:left="1304" w:right="868"/>
        <w:rPr>
          <w:rFonts w:ascii="Arial" w:hAnsi="Arial" w:cs="Arial"/>
          <w:b/>
          <w:sz w:val="24"/>
          <w:szCs w:val="24"/>
        </w:rPr>
      </w:pPr>
    </w:p>
    <w:sectPr w:rsidR="00CC35D1" w:rsidSect="00B52C46">
      <w:footerReference w:type="default" r:id="rId15"/>
      <w:headerReference w:type="first" r:id="rId16"/>
      <w:footerReference w:type="first" r:id="rId17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802" w:rsidRDefault="00C04802" w:rsidP="00964160">
      <w:r>
        <w:separator/>
      </w:r>
    </w:p>
  </w:endnote>
  <w:endnote w:type="continuationSeparator" w:id="1">
    <w:p w:rsidR="00C04802" w:rsidRDefault="00C04802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7800C3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5264F" w:rsidRDefault="00011EB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A5264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aide_a_la_planification_avec_gantt_project</w:t>
                </w:r>
                <w:r w:rsidR="00A5264F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</w:t>
                </w:r>
              </w:p>
              <w:p w:rsidR="00011EBB" w:rsidRPr="00BF420F" w:rsidRDefault="00011EBB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11EBB" w:rsidRDefault="00011EBB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011EBB" w:rsidRDefault="007800C3" w:rsidP="00F81CAD">
                <w:sdt>
                  <w:sdtPr>
                    <w:id w:val="443299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27C2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27C2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11EBB" w:rsidRPr="00054952" w:rsidRDefault="00011EBB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011EBB" w:rsidRPr="00DD0717" w:rsidRDefault="00011EB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011EBB" w:rsidRPr="00DD0717" w:rsidRDefault="00011EBB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011EBB" w:rsidRPr="00DD0717" w:rsidRDefault="00011EBB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011EBB" w:rsidRDefault="00011EBB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7800C3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090480" w:rsidRPr="00390D9A" w:rsidRDefault="00011EB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A5264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ichier : aide_a_la_planification_avec_gantt_project</w:t>
                </w:r>
              </w:p>
              <w:p w:rsidR="00011EBB" w:rsidRPr="00BF420F" w:rsidRDefault="00011EB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11EBB" w:rsidRDefault="00011EBB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011EBB" w:rsidRDefault="00011EBB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11EBB" w:rsidRPr="00DD0717" w:rsidRDefault="00011EBB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11EBB" w:rsidRDefault="007800C3" w:rsidP="000A715C">
                <w:sdt>
                  <w:sdtPr>
                    <w:id w:val="443299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27C2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11EBB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327C2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11EBB" w:rsidRPr="00054952" w:rsidRDefault="00011EBB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11EBB" w:rsidRDefault="00011EBB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802" w:rsidRDefault="00C04802" w:rsidP="00964160">
      <w:r>
        <w:separator/>
      </w:r>
    </w:p>
  </w:footnote>
  <w:footnote w:type="continuationSeparator" w:id="1">
    <w:p w:rsidR="00C04802" w:rsidRDefault="00C04802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1EBB" w:rsidRDefault="007800C3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011EBB" w:rsidRDefault="00A5264F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Aide à la planification</w:t>
                </w:r>
              </w:p>
              <w:p w:rsidR="00A5264F" w:rsidRPr="0062046F" w:rsidRDefault="00A5264F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avec Gantt Project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011EBB" w:rsidRDefault="00327C2F" w:rsidP="000172C6">
                <w:pPr>
                  <w:jc w:val="center"/>
                </w:pPr>
                <w:r w:rsidRPr="00327C2F">
                  <w:drawing>
                    <wp:inline distT="0" distB="0" distL="0" distR="0">
                      <wp:extent cx="1440000" cy="845419"/>
                      <wp:effectExtent l="19050" t="0" r="7800" b="0"/>
                      <wp:docPr id="4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1EBB" w:rsidRDefault="00011EBB" w:rsidP="000172C6"/>
  <w:p w:rsidR="00011EBB" w:rsidRDefault="00011EBB" w:rsidP="000172C6"/>
  <w:p w:rsidR="00011EBB" w:rsidRDefault="007800C3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1EBB" w:rsidRPr="0062046F" w:rsidRDefault="00011EBB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4B5"/>
    <w:multiLevelType w:val="multilevel"/>
    <w:tmpl w:val="AA88A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51363"/>
    <w:multiLevelType w:val="multilevel"/>
    <w:tmpl w:val="AA88A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450" w:hanging="45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>
    <w:nsid w:val="2CC546E2"/>
    <w:multiLevelType w:val="multilevel"/>
    <w:tmpl w:val="FE7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2C12330"/>
    <w:multiLevelType w:val="hybridMultilevel"/>
    <w:tmpl w:val="2E7CD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6D7A68"/>
    <w:multiLevelType w:val="hybridMultilevel"/>
    <w:tmpl w:val="93C202AE"/>
    <w:lvl w:ilvl="0" w:tplc="13DA07DC">
      <w:start w:val="1"/>
      <w:numFmt w:val="decimal"/>
      <w:lvlText w:val="%1."/>
      <w:lvlJc w:val="left"/>
      <w:pPr>
        <w:ind w:left="722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635A8">
      <w:start w:val="1"/>
      <w:numFmt w:val="lowerLetter"/>
      <w:lvlText w:val="%2"/>
      <w:lvlJc w:val="left"/>
      <w:pPr>
        <w:ind w:left="17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60A7E">
      <w:start w:val="1"/>
      <w:numFmt w:val="lowerRoman"/>
      <w:lvlText w:val="%3"/>
      <w:lvlJc w:val="left"/>
      <w:pPr>
        <w:ind w:left="25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F2E290">
      <w:start w:val="1"/>
      <w:numFmt w:val="decimal"/>
      <w:lvlText w:val="%4"/>
      <w:lvlJc w:val="left"/>
      <w:pPr>
        <w:ind w:left="32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C03D8">
      <w:start w:val="1"/>
      <w:numFmt w:val="lowerLetter"/>
      <w:lvlText w:val="%5"/>
      <w:lvlJc w:val="left"/>
      <w:pPr>
        <w:ind w:left="394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9273B8">
      <w:start w:val="1"/>
      <w:numFmt w:val="lowerRoman"/>
      <w:lvlText w:val="%6"/>
      <w:lvlJc w:val="left"/>
      <w:pPr>
        <w:ind w:left="466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7C06A4">
      <w:start w:val="1"/>
      <w:numFmt w:val="decimal"/>
      <w:lvlText w:val="%7"/>
      <w:lvlJc w:val="left"/>
      <w:pPr>
        <w:ind w:left="538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4F868">
      <w:start w:val="1"/>
      <w:numFmt w:val="lowerLetter"/>
      <w:lvlText w:val="%8"/>
      <w:lvlJc w:val="left"/>
      <w:pPr>
        <w:ind w:left="610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03738">
      <w:start w:val="1"/>
      <w:numFmt w:val="lowerRoman"/>
      <w:lvlText w:val="%9"/>
      <w:lvlJc w:val="left"/>
      <w:pPr>
        <w:ind w:left="6827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46782E"/>
    <w:multiLevelType w:val="multilevel"/>
    <w:tmpl w:val="040C001F"/>
    <w:numStyleLink w:val="Style2"/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A8E4EF4"/>
    <w:multiLevelType w:val="hybridMultilevel"/>
    <w:tmpl w:val="4596D766"/>
    <w:lvl w:ilvl="0" w:tplc="040C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4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5">
    <w:nsid w:val="61FC50EE"/>
    <w:multiLevelType w:val="hybridMultilevel"/>
    <w:tmpl w:val="033C66DA"/>
    <w:lvl w:ilvl="0" w:tplc="4734F4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5EF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AB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A9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4BC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6F9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A4AD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D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EC6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29E13F1"/>
    <w:multiLevelType w:val="hybridMultilevel"/>
    <w:tmpl w:val="7122B6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84788E"/>
    <w:multiLevelType w:val="hybridMultilevel"/>
    <w:tmpl w:val="7854C388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4EF5739"/>
    <w:multiLevelType w:val="hybridMultilevel"/>
    <w:tmpl w:val="81E47946"/>
    <w:lvl w:ilvl="0" w:tplc="34BEB350">
      <w:start w:val="269"/>
      <w:numFmt w:val="bullet"/>
      <w:lvlText w:val="-"/>
      <w:lvlJc w:val="left"/>
      <w:pPr>
        <w:ind w:left="21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49" w:hanging="360"/>
      </w:pPr>
      <w:rPr>
        <w:rFonts w:ascii="Wingdings" w:hAnsi="Wingdings" w:hint="default"/>
      </w:rPr>
    </w:lvl>
  </w:abstractNum>
  <w:abstractNum w:abstractNumId="23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10"/>
  </w:num>
  <w:num w:numId="9">
    <w:abstractNumId w:val="21"/>
  </w:num>
  <w:num w:numId="10">
    <w:abstractNumId w:val="19"/>
  </w:num>
  <w:num w:numId="11">
    <w:abstractNumId w:val="20"/>
  </w:num>
  <w:num w:numId="12">
    <w:abstractNumId w:val="14"/>
  </w:num>
  <w:num w:numId="13">
    <w:abstractNumId w:val="12"/>
  </w:num>
  <w:num w:numId="14">
    <w:abstractNumId w:val="23"/>
  </w:num>
  <w:num w:numId="15">
    <w:abstractNumId w:val="15"/>
  </w:num>
  <w:num w:numId="16">
    <w:abstractNumId w:val="6"/>
  </w:num>
  <w:num w:numId="17">
    <w:abstractNumId w:val="9"/>
  </w:num>
  <w:num w:numId="18">
    <w:abstractNumId w:val="0"/>
  </w:num>
  <w:num w:numId="19">
    <w:abstractNumId w:val="5"/>
  </w:num>
  <w:num w:numId="20">
    <w:abstractNumId w:val="22"/>
  </w:num>
  <w:num w:numId="21">
    <w:abstractNumId w:val="8"/>
  </w:num>
  <w:num w:numId="22">
    <w:abstractNumId w:val="13"/>
  </w:num>
  <w:num w:numId="23">
    <w:abstractNumId w:val="16"/>
  </w:num>
  <w:num w:numId="24">
    <w:abstractNumId w:val="1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1426">
      <o:colormru v:ext="edit" colors="#fa5c50"/>
      <o:colormenu v:ext="edit" fillcolor="none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1EBB"/>
    <w:rsid w:val="00013791"/>
    <w:rsid w:val="0001456E"/>
    <w:rsid w:val="00016197"/>
    <w:rsid w:val="000172C6"/>
    <w:rsid w:val="000173F6"/>
    <w:rsid w:val="000213C5"/>
    <w:rsid w:val="00023CBB"/>
    <w:rsid w:val="00024E5A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0480"/>
    <w:rsid w:val="000948B7"/>
    <w:rsid w:val="0009689F"/>
    <w:rsid w:val="000A0142"/>
    <w:rsid w:val="000A0AEE"/>
    <w:rsid w:val="000A14D1"/>
    <w:rsid w:val="000A159F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2657"/>
    <w:rsid w:val="001226C4"/>
    <w:rsid w:val="00126127"/>
    <w:rsid w:val="00126AA3"/>
    <w:rsid w:val="00130736"/>
    <w:rsid w:val="00131B25"/>
    <w:rsid w:val="001348B6"/>
    <w:rsid w:val="001350BF"/>
    <w:rsid w:val="00135622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1A5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02D4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74061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4E39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C2F"/>
    <w:rsid w:val="00327DFC"/>
    <w:rsid w:val="00330002"/>
    <w:rsid w:val="003323E7"/>
    <w:rsid w:val="00333AFD"/>
    <w:rsid w:val="00336A27"/>
    <w:rsid w:val="00343EB5"/>
    <w:rsid w:val="0034549A"/>
    <w:rsid w:val="00350029"/>
    <w:rsid w:val="00350B7F"/>
    <w:rsid w:val="003541F0"/>
    <w:rsid w:val="00356CF9"/>
    <w:rsid w:val="00360860"/>
    <w:rsid w:val="0036129A"/>
    <w:rsid w:val="0036270F"/>
    <w:rsid w:val="00364D2E"/>
    <w:rsid w:val="003660C8"/>
    <w:rsid w:val="0036740B"/>
    <w:rsid w:val="00367B50"/>
    <w:rsid w:val="00372360"/>
    <w:rsid w:val="003734E9"/>
    <w:rsid w:val="00374009"/>
    <w:rsid w:val="00382E79"/>
    <w:rsid w:val="003831F1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582B"/>
    <w:rsid w:val="003A634D"/>
    <w:rsid w:val="003A72EB"/>
    <w:rsid w:val="003B1BC6"/>
    <w:rsid w:val="003B1FD9"/>
    <w:rsid w:val="003B218C"/>
    <w:rsid w:val="003B2B3C"/>
    <w:rsid w:val="003B3C14"/>
    <w:rsid w:val="003B5E75"/>
    <w:rsid w:val="003B6F59"/>
    <w:rsid w:val="003C1048"/>
    <w:rsid w:val="003C16E8"/>
    <w:rsid w:val="003C1D0F"/>
    <w:rsid w:val="003C20ED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1C42"/>
    <w:rsid w:val="003F22D3"/>
    <w:rsid w:val="003F4677"/>
    <w:rsid w:val="004012A9"/>
    <w:rsid w:val="00403A11"/>
    <w:rsid w:val="0041277D"/>
    <w:rsid w:val="00415D00"/>
    <w:rsid w:val="004164D7"/>
    <w:rsid w:val="004205BE"/>
    <w:rsid w:val="004277DF"/>
    <w:rsid w:val="00427DA7"/>
    <w:rsid w:val="004303E0"/>
    <w:rsid w:val="00432ACE"/>
    <w:rsid w:val="004330DA"/>
    <w:rsid w:val="00436DAF"/>
    <w:rsid w:val="00437346"/>
    <w:rsid w:val="00442999"/>
    <w:rsid w:val="0044460A"/>
    <w:rsid w:val="00445E87"/>
    <w:rsid w:val="004463C4"/>
    <w:rsid w:val="00451404"/>
    <w:rsid w:val="00451518"/>
    <w:rsid w:val="00453BD7"/>
    <w:rsid w:val="00453E32"/>
    <w:rsid w:val="004542EE"/>
    <w:rsid w:val="0045589D"/>
    <w:rsid w:val="004573F3"/>
    <w:rsid w:val="00460B7C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0405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31DC0"/>
    <w:rsid w:val="005334B1"/>
    <w:rsid w:val="00533A74"/>
    <w:rsid w:val="00536A52"/>
    <w:rsid w:val="005374AF"/>
    <w:rsid w:val="00540F1B"/>
    <w:rsid w:val="00541D24"/>
    <w:rsid w:val="00542F1C"/>
    <w:rsid w:val="00550A4F"/>
    <w:rsid w:val="00552F0B"/>
    <w:rsid w:val="00556BD7"/>
    <w:rsid w:val="00557B20"/>
    <w:rsid w:val="00560310"/>
    <w:rsid w:val="00563997"/>
    <w:rsid w:val="00564EB0"/>
    <w:rsid w:val="00570EDD"/>
    <w:rsid w:val="0057212F"/>
    <w:rsid w:val="00572656"/>
    <w:rsid w:val="00573872"/>
    <w:rsid w:val="00575691"/>
    <w:rsid w:val="005807C1"/>
    <w:rsid w:val="00585DFC"/>
    <w:rsid w:val="005912CD"/>
    <w:rsid w:val="005933A8"/>
    <w:rsid w:val="00593ADF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443B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E64EC"/>
    <w:rsid w:val="005F2433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7B3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A629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C74F0"/>
    <w:rsid w:val="006D0D03"/>
    <w:rsid w:val="006D2715"/>
    <w:rsid w:val="006D4915"/>
    <w:rsid w:val="006D517C"/>
    <w:rsid w:val="006D58F3"/>
    <w:rsid w:val="006D773C"/>
    <w:rsid w:val="006D7FFE"/>
    <w:rsid w:val="006E0044"/>
    <w:rsid w:val="006E1474"/>
    <w:rsid w:val="006E17A3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0C3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678E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0A8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12EF"/>
    <w:rsid w:val="0091255B"/>
    <w:rsid w:val="00916E0D"/>
    <w:rsid w:val="00917161"/>
    <w:rsid w:val="00917361"/>
    <w:rsid w:val="009209F5"/>
    <w:rsid w:val="009222AB"/>
    <w:rsid w:val="00922A4A"/>
    <w:rsid w:val="00925699"/>
    <w:rsid w:val="0092636B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3B7B"/>
    <w:rsid w:val="00955FEE"/>
    <w:rsid w:val="00957C03"/>
    <w:rsid w:val="00964160"/>
    <w:rsid w:val="009738C4"/>
    <w:rsid w:val="00974C30"/>
    <w:rsid w:val="00981495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C7EB9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06594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264F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430"/>
    <w:rsid w:val="00B06857"/>
    <w:rsid w:val="00B06A38"/>
    <w:rsid w:val="00B10FE7"/>
    <w:rsid w:val="00B120E6"/>
    <w:rsid w:val="00B14AAA"/>
    <w:rsid w:val="00B16115"/>
    <w:rsid w:val="00B16749"/>
    <w:rsid w:val="00B25B46"/>
    <w:rsid w:val="00B274D5"/>
    <w:rsid w:val="00B27C5C"/>
    <w:rsid w:val="00B3077F"/>
    <w:rsid w:val="00B30BC4"/>
    <w:rsid w:val="00B31FE7"/>
    <w:rsid w:val="00B350F7"/>
    <w:rsid w:val="00B35D6E"/>
    <w:rsid w:val="00B363B2"/>
    <w:rsid w:val="00B3686B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5CF7"/>
    <w:rsid w:val="00BA738C"/>
    <w:rsid w:val="00BB0416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4802"/>
    <w:rsid w:val="00C05DCC"/>
    <w:rsid w:val="00C07111"/>
    <w:rsid w:val="00C07BC7"/>
    <w:rsid w:val="00C12DC2"/>
    <w:rsid w:val="00C12FA4"/>
    <w:rsid w:val="00C16CDC"/>
    <w:rsid w:val="00C2001B"/>
    <w:rsid w:val="00C2289A"/>
    <w:rsid w:val="00C22CDA"/>
    <w:rsid w:val="00C24989"/>
    <w:rsid w:val="00C2587C"/>
    <w:rsid w:val="00C3203A"/>
    <w:rsid w:val="00C4098E"/>
    <w:rsid w:val="00C40F26"/>
    <w:rsid w:val="00C42A70"/>
    <w:rsid w:val="00C439CE"/>
    <w:rsid w:val="00C47AB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87FAA"/>
    <w:rsid w:val="00C90C43"/>
    <w:rsid w:val="00C90E1E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0F6"/>
    <w:rsid w:val="00CB5D8C"/>
    <w:rsid w:val="00CC1ABE"/>
    <w:rsid w:val="00CC2682"/>
    <w:rsid w:val="00CC35D1"/>
    <w:rsid w:val="00CC3AC1"/>
    <w:rsid w:val="00CC51C7"/>
    <w:rsid w:val="00CC5CEF"/>
    <w:rsid w:val="00CC6A6F"/>
    <w:rsid w:val="00CC7FBA"/>
    <w:rsid w:val="00CD533C"/>
    <w:rsid w:val="00CD69D5"/>
    <w:rsid w:val="00CD7438"/>
    <w:rsid w:val="00CE1C4B"/>
    <w:rsid w:val="00CE2A92"/>
    <w:rsid w:val="00CE6606"/>
    <w:rsid w:val="00CE6A69"/>
    <w:rsid w:val="00CE70E9"/>
    <w:rsid w:val="00CF0D63"/>
    <w:rsid w:val="00CF1053"/>
    <w:rsid w:val="00CF15A2"/>
    <w:rsid w:val="00CF1D21"/>
    <w:rsid w:val="00CF3320"/>
    <w:rsid w:val="00CF577E"/>
    <w:rsid w:val="00CF6240"/>
    <w:rsid w:val="00CF6ED5"/>
    <w:rsid w:val="00D00267"/>
    <w:rsid w:val="00D00AB4"/>
    <w:rsid w:val="00D014A9"/>
    <w:rsid w:val="00D02329"/>
    <w:rsid w:val="00D04B31"/>
    <w:rsid w:val="00D0560F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31E"/>
    <w:rsid w:val="00DB7DC2"/>
    <w:rsid w:val="00DC32C6"/>
    <w:rsid w:val="00DC6469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2CC4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67604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1C77"/>
    <w:rsid w:val="00EB5FD4"/>
    <w:rsid w:val="00EB6749"/>
    <w:rsid w:val="00ED251F"/>
    <w:rsid w:val="00ED320F"/>
    <w:rsid w:val="00ED329F"/>
    <w:rsid w:val="00ED7FD4"/>
    <w:rsid w:val="00EE0537"/>
    <w:rsid w:val="00EE0881"/>
    <w:rsid w:val="00EE4E88"/>
    <w:rsid w:val="00EF05C7"/>
    <w:rsid w:val="00EF0F55"/>
    <w:rsid w:val="00EF1234"/>
    <w:rsid w:val="00EF152E"/>
    <w:rsid w:val="00EF4E6F"/>
    <w:rsid w:val="00EF5040"/>
    <w:rsid w:val="00EF5CD7"/>
    <w:rsid w:val="00EF5F44"/>
    <w:rsid w:val="00EF6E0F"/>
    <w:rsid w:val="00EF7E82"/>
    <w:rsid w:val="00F00E15"/>
    <w:rsid w:val="00F02801"/>
    <w:rsid w:val="00F02C9E"/>
    <w:rsid w:val="00F04622"/>
    <w:rsid w:val="00F046A7"/>
    <w:rsid w:val="00F06841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59E9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57CAA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994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2EED"/>
    <w:rsid w:val="00FB5FC2"/>
    <w:rsid w:val="00FC105D"/>
    <w:rsid w:val="00FC27EE"/>
    <w:rsid w:val="00FC5BE3"/>
    <w:rsid w:val="00FC6336"/>
    <w:rsid w:val="00FD03AA"/>
    <w:rsid w:val="00FD34A2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6">
      <o:colormru v:ext="edit" colors="#fa5c50"/>
      <o:colormenu v:ext="edit" fillcolor="none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8109BB-E3D7-4D86-B11E-FD1085F89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11</cp:revision>
  <cp:lastPrinted>2022-12-02T10:54:00Z</cp:lastPrinted>
  <dcterms:created xsi:type="dcterms:W3CDTF">2022-12-10T20:17:00Z</dcterms:created>
  <dcterms:modified xsi:type="dcterms:W3CDTF">2026-02-27T12:23:00Z</dcterms:modified>
</cp:coreProperties>
</file>