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ECCDE">
      <w:pPr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升级公告</w:t>
      </w:r>
    </w:p>
    <w:p w14:paraId="3D2ED92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系统将于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2026年7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（星期二）19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:00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-22:00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进行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维护升级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，届时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请不要登录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进行案件操作，以免造成案件数据错误！</w:t>
      </w:r>
    </w:p>
    <w:p w14:paraId="07C1E82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请您根据自身需要，提前做好相应安排。由此给您带来的不便，敬请谅解。</w:t>
      </w:r>
    </w:p>
    <w:p w14:paraId="284063C7">
      <w:pPr>
        <w:ind w:firstLine="6464" w:firstLineChars="202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特此公告</w:t>
      </w:r>
    </w:p>
    <w:p w14:paraId="3D763C0E">
      <w:pPr>
        <w:ind w:left="5460" w:leftChars="0" w:firstLine="420" w:firstLine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</w:t>
      </w:r>
      <w:bookmarkStart w:id="0" w:name="_GoBack"/>
      <w:bookmarkEnd w:id="0"/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p w14:paraId="4DFB6380">
      <w:pPr>
        <w:ind w:firstLine="8000" w:firstLineChars="25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7424D25">
      <w:pPr>
        <w:jc w:val="righ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BE5E966">
      <w:pPr>
        <w:jc w:val="righ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kZmJjMzA1Y2Y0NTgwNjBkOTU3MmYwNzNhY2UwOGUifQ=="/>
  </w:docVars>
  <w:rsids>
    <w:rsidRoot w:val="00000000"/>
    <w:rsid w:val="0ACC2AB1"/>
    <w:rsid w:val="0DB96B33"/>
    <w:rsid w:val="0E1A2432"/>
    <w:rsid w:val="10CD7582"/>
    <w:rsid w:val="18C84B53"/>
    <w:rsid w:val="19720CC7"/>
    <w:rsid w:val="1D061E52"/>
    <w:rsid w:val="20AC6AB0"/>
    <w:rsid w:val="23CB7951"/>
    <w:rsid w:val="26D35F6A"/>
    <w:rsid w:val="2AAA2063"/>
    <w:rsid w:val="2B9A777A"/>
    <w:rsid w:val="318419D4"/>
    <w:rsid w:val="32602C72"/>
    <w:rsid w:val="340410D5"/>
    <w:rsid w:val="34715643"/>
    <w:rsid w:val="36405F7D"/>
    <w:rsid w:val="3A7B23C5"/>
    <w:rsid w:val="3F230784"/>
    <w:rsid w:val="40925627"/>
    <w:rsid w:val="42FF64B3"/>
    <w:rsid w:val="433A5C3A"/>
    <w:rsid w:val="4CD82614"/>
    <w:rsid w:val="4E964534"/>
    <w:rsid w:val="4ECC43FA"/>
    <w:rsid w:val="58A957AC"/>
    <w:rsid w:val="5A3D3627"/>
    <w:rsid w:val="619E3FF0"/>
    <w:rsid w:val="62904788"/>
    <w:rsid w:val="62DC7E4C"/>
    <w:rsid w:val="67F02AB0"/>
    <w:rsid w:val="6AB03F97"/>
    <w:rsid w:val="6C5611FC"/>
    <w:rsid w:val="6DE63F97"/>
    <w:rsid w:val="704A2F79"/>
    <w:rsid w:val="740A0C56"/>
    <w:rsid w:val="74DD589E"/>
    <w:rsid w:val="753B07C0"/>
    <w:rsid w:val="7D543E0A"/>
    <w:rsid w:val="7E0469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113</Characters>
  <Lines>0</Lines>
  <Paragraphs>0</Paragraphs>
  <TotalTime>5</TotalTime>
  <ScaleCrop>false</ScaleCrop>
  <LinksUpToDate>false</LinksUpToDate>
  <CharactersWithSpaces>113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2022-06-15T09:44:00Z</dcterms:created>
  <dc:creator>Administrator</dc:creator>
  <cp:lastModifiedBy>HT</cp:lastModifiedBy>
  <dcterms:modified xsi:type="dcterms:W3CDTF">2026-07-21T06:19:17Z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D05451BBB5B94800A815B4A1C95A7274</vt:lpwstr>
  </property>
  <property fmtid="{D5CDD505-2E9C-101B-9397-08002B2CF9AE}" pid="4" name="KSOTemplateDocerSaveRecord">
    <vt:lpwstr>eyJoZGlkIjoiZjlkZmJjMzA1Y2Y0NTgwNjBkOTU3MmYwNzNhY2UwOGUiLCJ1c2VySWQiOiI0NjIwNjIzNDYifQ==</vt:lpwstr>
  </property>
</Properties>
</file>