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Times New Roman" w:hAnsi="Times New Roman"/>
          <w:b/>
          <w:szCs w:val="21"/>
        </w:rPr>
        <w:instrText xml:space="preserve">ADDIN CNKISM.UserStyle</w:instrText>
      </w:r>
      <w:r>
        <w:rPr>
          <w:rFonts w:ascii="Times New Roman" w:hAnsi="Times New Roman"/>
          <w:b/>
          <w:szCs w:val="21"/>
        </w:rPr>
        <w:fldChar w:fldCharType="end"/>
      </w:r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014"/>
        <w:gridCol w:w="4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800"/>
              </w:tabs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海南方大航空发展有限公司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收购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海南航空控股股份有限公司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等三家公司股权案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海南方大航空发展有限公司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（“海南方大航空”）拟以现金投资的方式，取得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海南航空控股股份有限公司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海航控股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”）不少于44亿股A股股票，最终持股比例约占1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2.63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%；以现金投资的方式，取得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海航航空集团有限公司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航空集团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”）约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95%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股权；收购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海航基础设施投资集团股份有限公司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持有的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海南天羽飞行训练有限公司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（“天羽飞训”）1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%股权。上述交易完成后，海南方大航空将取得海航控股、航空集团和天羽飞训的单独控制权。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海南方大航空发展有限公司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公司成立于2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021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年6月1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6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日，注册地址为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海南省海口市美兰区白龙街道美坡路9号中贤小区A栋2楼217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，尚未实际开展营业。最终控制人为自然人方威。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海南航空控股股份有限公司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公司成立于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1993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年1月8日，注册地址为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海南省海口市国兴大道 7 号海航大厦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，主营业务为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国际、国内（含港澳）航空客货邮运输业务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3、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海航航空集团有限公司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公司成立于2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009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年1月1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9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日，注册地址为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海口市海秀路 29 号海航发展大厦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，主营业务为航空运输相关项目的投资管理、资本运营管理、资产受托管理等，涵盖航空客运、货运、通用航空及航空辅业等航空业务。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4、海南天羽飞行训练有限公司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公司成立于2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015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年1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月3日，注册地址为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海南省海口市琼山区龙塘镇潭口村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，主营业务为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飞行员的培训服务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相关商品市场及市场份额：</w:t>
            </w:r>
          </w:p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航空客运服务市场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相关地域市场：出发地、经停地和目的地均在中国境内的航线的集合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海航控股：[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航空集团：[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合计：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航空客运服务市场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相关地域市场：出发地、经停地和目的地之一在中国境内的航线的集合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海航控股：[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航空集团：[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合计：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3.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航空货运服务市场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相关地域市场：出发地、经停地和目的地均在中国境内的航线的集合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海航控股：[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航空集团：[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合计：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4.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航空货运服务市场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相关地域市场：出发地、经停地和目的地之一在中国境内的航线的集合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海航控股：[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航空集团：[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合计：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5.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公务机服务市场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相关地域市场：全球市场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海航控股：[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航空集团：[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合计：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6.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飞行员训练服务市场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海航控股：[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航空集团：[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天羽飞训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合计：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bookmarkStart w:id="0" w:name="_GoBack"/>
            <w:bookmarkEnd w:id="0"/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7.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航线维护服务市场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海航控股：[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航空集团：[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合计：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8.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 xml:space="preserve"> 商用飞机大修市场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中国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海航控股：[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航空集团：[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合计：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9.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商用飞机部件维修市场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海南方大航空：[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海航控股：[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航空集团：[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合计：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2F12"/>
    <w:rsid w:val="00037065"/>
    <w:rsid w:val="00052011"/>
    <w:rsid w:val="00061596"/>
    <w:rsid w:val="000B1398"/>
    <w:rsid w:val="000D7EBA"/>
    <w:rsid w:val="000F13B3"/>
    <w:rsid w:val="00106289"/>
    <w:rsid w:val="001164CD"/>
    <w:rsid w:val="00133795"/>
    <w:rsid w:val="00155717"/>
    <w:rsid w:val="00155735"/>
    <w:rsid w:val="00166498"/>
    <w:rsid w:val="001837A3"/>
    <w:rsid w:val="00187366"/>
    <w:rsid w:val="00195954"/>
    <w:rsid w:val="0020369F"/>
    <w:rsid w:val="002128C8"/>
    <w:rsid w:val="00213D84"/>
    <w:rsid w:val="00222A22"/>
    <w:rsid w:val="00233C7B"/>
    <w:rsid w:val="00246D4C"/>
    <w:rsid w:val="0024792D"/>
    <w:rsid w:val="00251EC3"/>
    <w:rsid w:val="00286810"/>
    <w:rsid w:val="002A72BC"/>
    <w:rsid w:val="002B2447"/>
    <w:rsid w:val="002C35B9"/>
    <w:rsid w:val="00320B43"/>
    <w:rsid w:val="00322894"/>
    <w:rsid w:val="003237C2"/>
    <w:rsid w:val="00336C07"/>
    <w:rsid w:val="0037080C"/>
    <w:rsid w:val="00376293"/>
    <w:rsid w:val="00391C79"/>
    <w:rsid w:val="003C0AEB"/>
    <w:rsid w:val="003C44B7"/>
    <w:rsid w:val="003C7CDE"/>
    <w:rsid w:val="003C7EEC"/>
    <w:rsid w:val="003E132E"/>
    <w:rsid w:val="003F2816"/>
    <w:rsid w:val="00410A8C"/>
    <w:rsid w:val="00413892"/>
    <w:rsid w:val="0045414D"/>
    <w:rsid w:val="00462D52"/>
    <w:rsid w:val="00470A03"/>
    <w:rsid w:val="00483002"/>
    <w:rsid w:val="0049394E"/>
    <w:rsid w:val="004A4CF5"/>
    <w:rsid w:val="004C2030"/>
    <w:rsid w:val="004C2F55"/>
    <w:rsid w:val="004D4B4C"/>
    <w:rsid w:val="004E1000"/>
    <w:rsid w:val="004E144F"/>
    <w:rsid w:val="004F0C92"/>
    <w:rsid w:val="004F4449"/>
    <w:rsid w:val="004F7688"/>
    <w:rsid w:val="00507466"/>
    <w:rsid w:val="005314ED"/>
    <w:rsid w:val="005539C4"/>
    <w:rsid w:val="00556EB9"/>
    <w:rsid w:val="00561F91"/>
    <w:rsid w:val="00567488"/>
    <w:rsid w:val="00581826"/>
    <w:rsid w:val="00586953"/>
    <w:rsid w:val="005D509C"/>
    <w:rsid w:val="005E6086"/>
    <w:rsid w:val="005F0B78"/>
    <w:rsid w:val="00640156"/>
    <w:rsid w:val="00641A21"/>
    <w:rsid w:val="006467D8"/>
    <w:rsid w:val="006534D2"/>
    <w:rsid w:val="00661FAC"/>
    <w:rsid w:val="00666188"/>
    <w:rsid w:val="00670C29"/>
    <w:rsid w:val="00684A7C"/>
    <w:rsid w:val="00684BE5"/>
    <w:rsid w:val="00687630"/>
    <w:rsid w:val="006A531B"/>
    <w:rsid w:val="006B719A"/>
    <w:rsid w:val="006C0432"/>
    <w:rsid w:val="006F3817"/>
    <w:rsid w:val="006F7693"/>
    <w:rsid w:val="00706D5C"/>
    <w:rsid w:val="00710140"/>
    <w:rsid w:val="0076339D"/>
    <w:rsid w:val="00772C46"/>
    <w:rsid w:val="007C679D"/>
    <w:rsid w:val="007F2275"/>
    <w:rsid w:val="0082613D"/>
    <w:rsid w:val="008560F1"/>
    <w:rsid w:val="008633E9"/>
    <w:rsid w:val="00866611"/>
    <w:rsid w:val="00876D9F"/>
    <w:rsid w:val="0089518D"/>
    <w:rsid w:val="008A61C2"/>
    <w:rsid w:val="008D3C91"/>
    <w:rsid w:val="008E00F3"/>
    <w:rsid w:val="008E19AF"/>
    <w:rsid w:val="008F31FC"/>
    <w:rsid w:val="008F442B"/>
    <w:rsid w:val="00915F0F"/>
    <w:rsid w:val="009225D8"/>
    <w:rsid w:val="009532DF"/>
    <w:rsid w:val="00962A3A"/>
    <w:rsid w:val="00981EE4"/>
    <w:rsid w:val="00981FC0"/>
    <w:rsid w:val="0099297D"/>
    <w:rsid w:val="00997019"/>
    <w:rsid w:val="009A5029"/>
    <w:rsid w:val="009A7DF0"/>
    <w:rsid w:val="009D38D5"/>
    <w:rsid w:val="009D74DC"/>
    <w:rsid w:val="009E2872"/>
    <w:rsid w:val="009E36B9"/>
    <w:rsid w:val="009E5D07"/>
    <w:rsid w:val="009F0052"/>
    <w:rsid w:val="00A20B53"/>
    <w:rsid w:val="00A53A60"/>
    <w:rsid w:val="00A53F26"/>
    <w:rsid w:val="00A902E6"/>
    <w:rsid w:val="00AA0CC5"/>
    <w:rsid w:val="00AB01C2"/>
    <w:rsid w:val="00AC14B8"/>
    <w:rsid w:val="00AC3DAA"/>
    <w:rsid w:val="00AE1AB0"/>
    <w:rsid w:val="00B1022D"/>
    <w:rsid w:val="00B16AFE"/>
    <w:rsid w:val="00B54DFF"/>
    <w:rsid w:val="00B65DD5"/>
    <w:rsid w:val="00B71A3F"/>
    <w:rsid w:val="00B72570"/>
    <w:rsid w:val="00B976BD"/>
    <w:rsid w:val="00BB28F5"/>
    <w:rsid w:val="00BB2F88"/>
    <w:rsid w:val="00BC0379"/>
    <w:rsid w:val="00BC7F81"/>
    <w:rsid w:val="00BD10B6"/>
    <w:rsid w:val="00C03B06"/>
    <w:rsid w:val="00C07076"/>
    <w:rsid w:val="00C2082B"/>
    <w:rsid w:val="00C40CBB"/>
    <w:rsid w:val="00C41237"/>
    <w:rsid w:val="00C462C7"/>
    <w:rsid w:val="00C731A1"/>
    <w:rsid w:val="00C739AF"/>
    <w:rsid w:val="00CA4291"/>
    <w:rsid w:val="00CB00DF"/>
    <w:rsid w:val="00CB28D6"/>
    <w:rsid w:val="00CE3F56"/>
    <w:rsid w:val="00CF6394"/>
    <w:rsid w:val="00D46798"/>
    <w:rsid w:val="00D6248E"/>
    <w:rsid w:val="00D70984"/>
    <w:rsid w:val="00D73C72"/>
    <w:rsid w:val="00DA0917"/>
    <w:rsid w:val="00DC0637"/>
    <w:rsid w:val="00DD5BAC"/>
    <w:rsid w:val="00DE7972"/>
    <w:rsid w:val="00E0301B"/>
    <w:rsid w:val="00E0592B"/>
    <w:rsid w:val="00E07818"/>
    <w:rsid w:val="00E31738"/>
    <w:rsid w:val="00E34CF1"/>
    <w:rsid w:val="00E35A97"/>
    <w:rsid w:val="00E71713"/>
    <w:rsid w:val="00E86786"/>
    <w:rsid w:val="00E87903"/>
    <w:rsid w:val="00EB6258"/>
    <w:rsid w:val="00EC4B91"/>
    <w:rsid w:val="00ED2A9D"/>
    <w:rsid w:val="00ED2F80"/>
    <w:rsid w:val="00F019A9"/>
    <w:rsid w:val="00F15B7E"/>
    <w:rsid w:val="00F1624E"/>
    <w:rsid w:val="00F25BB4"/>
    <w:rsid w:val="00F32F8A"/>
    <w:rsid w:val="00F4445D"/>
    <w:rsid w:val="00F44D6A"/>
    <w:rsid w:val="00F70F8B"/>
    <w:rsid w:val="00F76C4D"/>
    <w:rsid w:val="00F810AA"/>
    <w:rsid w:val="00FB08B9"/>
    <w:rsid w:val="00FB3826"/>
    <w:rsid w:val="00FB43EC"/>
    <w:rsid w:val="00FB6B40"/>
    <w:rsid w:val="00FB6DB5"/>
    <w:rsid w:val="00FD5ED4"/>
    <w:rsid w:val="00FE0AA2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17E1FB6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053646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批注框文本 字符"/>
    <w:basedOn w:val="6"/>
    <w:link w:val="2"/>
    <w:semiHidden/>
    <w:uiPriority w:val="99"/>
    <w:rPr>
      <w:rFonts w:ascii="Calibri" w:hAnsi="Calibri" w:eastAsia="宋体" w:cs="Times New Roman"/>
      <w:kern w:val="2"/>
      <w:sz w:val="18"/>
      <w:szCs w:val="18"/>
    </w:rPr>
  </w:style>
  <w:style w:type="paragraph" w:customStyle="1" w:styleId="10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</Words>
  <Characters>1402</Characters>
  <Lines>11</Lines>
  <Paragraphs>3</Paragraphs>
  <TotalTime>1</TotalTime>
  <ScaleCrop>false</ScaleCrop>
  <LinksUpToDate>false</LinksUpToDate>
  <CharactersWithSpaces>1644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2021-03-02T15:47:00Z</dcterms:created>
  <dc:creator>陈媚</dc:creator>
  <cp:lastModifiedBy>万广亮</cp:lastModifiedBy>
  <dcterms:modified xsi:type="dcterms:W3CDTF">2021-11-04T11:43:43Z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