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line="440" w:lineRule="exact"/>
        <w:jc w:val="center"/>
        <w:rPr>
          <w:rFonts w:ascii="Times New Roman" w:hAnsi="Times New Roman" w:eastAsia="仿宋_GB2312"/>
          <w:sz w:val="22"/>
        </w:rPr>
      </w:pPr>
      <w:r>
        <w:rPr>
          <w:rFonts w:ascii="Times New Roman" w:hAnsi="Times New Roman" w:eastAsia="黑体"/>
          <w:bCs/>
          <w:sz w:val="36"/>
          <w:szCs w:val="36"/>
        </w:rPr>
        <w:t>经营者集中简易案件公示表</w:t>
      </w:r>
    </w:p>
    <w:tbl>
      <w:tblPr>
        <w:tblStyle w:val="10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博裕五期美元基金有限责任公司收购星巴克咖啡（开曼）控股有限公司股权案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博裕五期美元基金有限责任公司（“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博裕五期美元基金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”，通过其关联方），与星巴克股份有限公司（“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星巴克公司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”，通过其关联方）和星巴克咖啡（开曼）控股有限公司（“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星巴克开曼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”）签署协议，博裕五期美元基金拟收购星巴克开曼6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的股份。星巴克开曼主要在中国境内从事现制咖啡服务业务。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交易前，星巴克公司间接持有星巴克开曼1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的股份，单独控制星巴克开曼。交易后，博裕五期美元基金和星巴克公司将分别持有星巴克开曼6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和4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的股份，共同控制星巴克开曼。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参与集中的</w:t>
            </w:r>
          </w:p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</w:t>
            </w:r>
          </w:p>
        </w:tc>
        <w:tc>
          <w:tcPr>
            <w:tcW w:w="5153" w:type="dxa"/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</w:rPr>
              <w:t>博裕五期美元基金于2021年3月30日成立于新加坡，主要从事私募股权基金投资业务。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</w:rPr>
              <w:t>博裕五期美元基金最终控制人为Boyu Group, LLC（Boyu Group, LLC及其所控制的投资实体统称为“博裕投资”）。博裕投资是一家拥有综合协同平台的另类资产管理公司。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</w:t>
            </w:r>
          </w:p>
        </w:tc>
        <w:tc>
          <w:tcPr>
            <w:tcW w:w="5153" w:type="dxa"/>
            <w:vAlign w:val="center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星巴克公司于1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985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月4日成立于美国，为纳斯达克证券交易所上市公司。星巴克公司是一家专业咖啡烘焙商、营销商和零售商，通过其自营门店销售咖啡、饮料和食品。星巴克公司还向零售咖啡馆授权商标，并在杂货店、零售渠道以及餐饮服务渠道销售咖啡和茶产品。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纵向关联：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上游：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年北京市百货零售市场：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10-15%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年西安市百货零售市场：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年成都市百货零售市场：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10-15%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年武汉市百货零售市场：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博裕五期美元基金：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下游：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年北京市八里庄商圈现制咖啡服务市场：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年西安市长安路商圈现制咖啡服务市场：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年成都市桂溪商圈现制咖啡服务市场：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年武汉市水果湖商圈现制咖啡服务市场：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>
            <w:pPr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/>
                <w:b/>
                <w:kern w:val="0"/>
                <w:sz w:val="24"/>
                <w:szCs w:val="24"/>
              </w:rPr>
              <w:t>混合集中：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年上海市南京西路&amp;南京东路商圈现制咖啡服务市场：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年上海市陆家嘴商圈现制咖啡服务市场：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年上海市徐家汇商圈现制咖啡服务市场：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年北京市国贸商圈现制咖啡服务市场：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年北京市三里屯商圈现制咖啡服务市场：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年杭州市武林广场商圈现制咖啡服务市场：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年深圳市福田CBD商圈现制咖啡服务市场：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年苏州市观前街商圈现制咖啡服务市场：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年宁波市天一广场商圈现制咖啡服务市场：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年南京市新街口商圈现制咖啡服务市场：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年天津市滨江道商圈现制咖啡服务市场：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年无锡市中山路商圈现制咖啡服务市场：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年嘉兴市南湖商圈现制咖啡服务市场：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年常州市南大街商圈现制咖啡服务市场：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年绍兴市金帝银泰城商圈现制咖啡服务市场：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年南通市南大街商圈现制咖啡服务市场：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年扬州市文昌阁商圈现制咖啡服务市场：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5-20%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024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年盐城市欧风花街商圈现制咖啡服务市场：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星巴克公司：2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0-25%</w:t>
            </w:r>
          </w:p>
          <w:p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据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申报方所知，其在其他</w:t>
            </w:r>
            <w:bookmarkStart w:id="0" w:name="_GoBack"/>
            <w:bookmarkEnd w:id="0"/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商圈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的市场份额均低于25%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</w:tbl>
    <w:p>
      <w:pPr>
        <w:spacing w:line="500" w:lineRule="exact"/>
        <w:rPr>
          <w:rFonts w:ascii="Times New Roman" w:hAnsi="Times New Roman" w:eastAsia="仿宋_GB2312"/>
          <w:sz w:val="2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swiss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6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2776C"/>
    <w:rsid w:val="00037065"/>
    <w:rsid w:val="00037116"/>
    <w:rsid w:val="000457C2"/>
    <w:rsid w:val="00045BFB"/>
    <w:rsid w:val="00045CA9"/>
    <w:rsid w:val="000512D4"/>
    <w:rsid w:val="00052EBE"/>
    <w:rsid w:val="000549CA"/>
    <w:rsid w:val="000603B0"/>
    <w:rsid w:val="0006636C"/>
    <w:rsid w:val="000707A2"/>
    <w:rsid w:val="00073A65"/>
    <w:rsid w:val="00081C66"/>
    <w:rsid w:val="00082E0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101A31"/>
    <w:rsid w:val="0010756F"/>
    <w:rsid w:val="001120C6"/>
    <w:rsid w:val="0011223F"/>
    <w:rsid w:val="001164CD"/>
    <w:rsid w:val="00120099"/>
    <w:rsid w:val="00120F8D"/>
    <w:rsid w:val="001273DC"/>
    <w:rsid w:val="0013248D"/>
    <w:rsid w:val="001430C8"/>
    <w:rsid w:val="00154B65"/>
    <w:rsid w:val="00155592"/>
    <w:rsid w:val="00155717"/>
    <w:rsid w:val="001569A5"/>
    <w:rsid w:val="00163797"/>
    <w:rsid w:val="00166CA5"/>
    <w:rsid w:val="001721E9"/>
    <w:rsid w:val="00176997"/>
    <w:rsid w:val="00181834"/>
    <w:rsid w:val="001837A3"/>
    <w:rsid w:val="0018619B"/>
    <w:rsid w:val="00186980"/>
    <w:rsid w:val="00190C9B"/>
    <w:rsid w:val="00190D65"/>
    <w:rsid w:val="00192520"/>
    <w:rsid w:val="00197B46"/>
    <w:rsid w:val="001A34BF"/>
    <w:rsid w:val="001B02C2"/>
    <w:rsid w:val="001B636C"/>
    <w:rsid w:val="001C2831"/>
    <w:rsid w:val="001C40BE"/>
    <w:rsid w:val="001D4104"/>
    <w:rsid w:val="001E554B"/>
    <w:rsid w:val="001E5B2D"/>
    <w:rsid w:val="001F00CB"/>
    <w:rsid w:val="001F0321"/>
    <w:rsid w:val="001F114B"/>
    <w:rsid w:val="00200AB4"/>
    <w:rsid w:val="002047CB"/>
    <w:rsid w:val="002055C1"/>
    <w:rsid w:val="002107F3"/>
    <w:rsid w:val="002121B2"/>
    <w:rsid w:val="0021619C"/>
    <w:rsid w:val="00225248"/>
    <w:rsid w:val="002254B8"/>
    <w:rsid w:val="002267D7"/>
    <w:rsid w:val="002277C2"/>
    <w:rsid w:val="00227844"/>
    <w:rsid w:val="002278C7"/>
    <w:rsid w:val="002317C4"/>
    <w:rsid w:val="00231D28"/>
    <w:rsid w:val="00242EE3"/>
    <w:rsid w:val="00247FF8"/>
    <w:rsid w:val="00251437"/>
    <w:rsid w:val="002556AE"/>
    <w:rsid w:val="00256F4C"/>
    <w:rsid w:val="00263BEE"/>
    <w:rsid w:val="00264FD6"/>
    <w:rsid w:val="00284F01"/>
    <w:rsid w:val="002857E0"/>
    <w:rsid w:val="00292CF3"/>
    <w:rsid w:val="002A1585"/>
    <w:rsid w:val="002A1A61"/>
    <w:rsid w:val="002A64F7"/>
    <w:rsid w:val="002A6646"/>
    <w:rsid w:val="002B7861"/>
    <w:rsid w:val="002C2F1C"/>
    <w:rsid w:val="002C547F"/>
    <w:rsid w:val="002E23FB"/>
    <w:rsid w:val="002F5F95"/>
    <w:rsid w:val="002F72A4"/>
    <w:rsid w:val="00301CA0"/>
    <w:rsid w:val="00310CE8"/>
    <w:rsid w:val="00317717"/>
    <w:rsid w:val="0032259B"/>
    <w:rsid w:val="00322FB7"/>
    <w:rsid w:val="003251C0"/>
    <w:rsid w:val="00335655"/>
    <w:rsid w:val="00337755"/>
    <w:rsid w:val="0034459E"/>
    <w:rsid w:val="00344A1C"/>
    <w:rsid w:val="003474E9"/>
    <w:rsid w:val="00350A4E"/>
    <w:rsid w:val="00353ADB"/>
    <w:rsid w:val="00361AB3"/>
    <w:rsid w:val="003635EE"/>
    <w:rsid w:val="003643AC"/>
    <w:rsid w:val="00367E03"/>
    <w:rsid w:val="003708E9"/>
    <w:rsid w:val="00372020"/>
    <w:rsid w:val="00380D29"/>
    <w:rsid w:val="00382DA8"/>
    <w:rsid w:val="00382DEC"/>
    <w:rsid w:val="00387091"/>
    <w:rsid w:val="00387C7B"/>
    <w:rsid w:val="00390946"/>
    <w:rsid w:val="00390C5B"/>
    <w:rsid w:val="0039444E"/>
    <w:rsid w:val="003A29D0"/>
    <w:rsid w:val="003A4485"/>
    <w:rsid w:val="003A61DC"/>
    <w:rsid w:val="003B14D3"/>
    <w:rsid w:val="003B23BB"/>
    <w:rsid w:val="003B3A8A"/>
    <w:rsid w:val="003B7B74"/>
    <w:rsid w:val="003C0AEB"/>
    <w:rsid w:val="003C0EB7"/>
    <w:rsid w:val="003C15BB"/>
    <w:rsid w:val="003C1714"/>
    <w:rsid w:val="003C3B13"/>
    <w:rsid w:val="003C4C2E"/>
    <w:rsid w:val="003C5BDE"/>
    <w:rsid w:val="003C708F"/>
    <w:rsid w:val="003D18C2"/>
    <w:rsid w:val="003D2B29"/>
    <w:rsid w:val="003E5AB5"/>
    <w:rsid w:val="003E5DBC"/>
    <w:rsid w:val="003F0C5E"/>
    <w:rsid w:val="003F3CCA"/>
    <w:rsid w:val="003F7EAE"/>
    <w:rsid w:val="004061E7"/>
    <w:rsid w:val="0040734F"/>
    <w:rsid w:val="00411E0E"/>
    <w:rsid w:val="004137CA"/>
    <w:rsid w:val="00415A67"/>
    <w:rsid w:val="004200F7"/>
    <w:rsid w:val="00431ECB"/>
    <w:rsid w:val="00432059"/>
    <w:rsid w:val="004343E6"/>
    <w:rsid w:val="00436215"/>
    <w:rsid w:val="004418C9"/>
    <w:rsid w:val="00442B8B"/>
    <w:rsid w:val="0044374A"/>
    <w:rsid w:val="0044792B"/>
    <w:rsid w:val="00453DB6"/>
    <w:rsid w:val="004553C6"/>
    <w:rsid w:val="00472CCA"/>
    <w:rsid w:val="00484659"/>
    <w:rsid w:val="00486059"/>
    <w:rsid w:val="004876AC"/>
    <w:rsid w:val="00492159"/>
    <w:rsid w:val="00493CE9"/>
    <w:rsid w:val="004A0D27"/>
    <w:rsid w:val="004A45D9"/>
    <w:rsid w:val="004A5C17"/>
    <w:rsid w:val="004B1A28"/>
    <w:rsid w:val="004B3B4B"/>
    <w:rsid w:val="004C2313"/>
    <w:rsid w:val="004C5288"/>
    <w:rsid w:val="004C553A"/>
    <w:rsid w:val="004C60E3"/>
    <w:rsid w:val="004D050A"/>
    <w:rsid w:val="004D47BF"/>
    <w:rsid w:val="004D5EF8"/>
    <w:rsid w:val="004D67EE"/>
    <w:rsid w:val="004E2E18"/>
    <w:rsid w:val="004E53BB"/>
    <w:rsid w:val="004E7CD6"/>
    <w:rsid w:val="004F146B"/>
    <w:rsid w:val="004F1E24"/>
    <w:rsid w:val="004F6486"/>
    <w:rsid w:val="004F7688"/>
    <w:rsid w:val="00501FBE"/>
    <w:rsid w:val="00503F87"/>
    <w:rsid w:val="00504065"/>
    <w:rsid w:val="00507DF9"/>
    <w:rsid w:val="005113AA"/>
    <w:rsid w:val="0051443C"/>
    <w:rsid w:val="00520D40"/>
    <w:rsid w:val="005212F4"/>
    <w:rsid w:val="00527025"/>
    <w:rsid w:val="00531B94"/>
    <w:rsid w:val="005334A1"/>
    <w:rsid w:val="005424FD"/>
    <w:rsid w:val="0054499C"/>
    <w:rsid w:val="00550A41"/>
    <w:rsid w:val="00555350"/>
    <w:rsid w:val="005831F4"/>
    <w:rsid w:val="0059310C"/>
    <w:rsid w:val="005A29AF"/>
    <w:rsid w:val="005A4841"/>
    <w:rsid w:val="005A59A1"/>
    <w:rsid w:val="005A7AD7"/>
    <w:rsid w:val="005B3AC8"/>
    <w:rsid w:val="005C2721"/>
    <w:rsid w:val="005C55AC"/>
    <w:rsid w:val="005D6741"/>
    <w:rsid w:val="005E25E2"/>
    <w:rsid w:val="005F473B"/>
    <w:rsid w:val="005F54BC"/>
    <w:rsid w:val="005F72C8"/>
    <w:rsid w:val="00603B04"/>
    <w:rsid w:val="006060AE"/>
    <w:rsid w:val="00607776"/>
    <w:rsid w:val="00612590"/>
    <w:rsid w:val="006149A9"/>
    <w:rsid w:val="00614F31"/>
    <w:rsid w:val="00616274"/>
    <w:rsid w:val="00617029"/>
    <w:rsid w:val="0062121F"/>
    <w:rsid w:val="00623031"/>
    <w:rsid w:val="00624561"/>
    <w:rsid w:val="0062602C"/>
    <w:rsid w:val="00627ACB"/>
    <w:rsid w:val="00632259"/>
    <w:rsid w:val="00635B25"/>
    <w:rsid w:val="00637325"/>
    <w:rsid w:val="00641181"/>
    <w:rsid w:val="00645894"/>
    <w:rsid w:val="006467D8"/>
    <w:rsid w:val="00657517"/>
    <w:rsid w:val="00665328"/>
    <w:rsid w:val="0067000C"/>
    <w:rsid w:val="00672BE3"/>
    <w:rsid w:val="00673BCC"/>
    <w:rsid w:val="0069320F"/>
    <w:rsid w:val="00694318"/>
    <w:rsid w:val="00696AF4"/>
    <w:rsid w:val="006970D8"/>
    <w:rsid w:val="006A2927"/>
    <w:rsid w:val="006A531B"/>
    <w:rsid w:val="006A5A62"/>
    <w:rsid w:val="006A6BBB"/>
    <w:rsid w:val="006A74E8"/>
    <w:rsid w:val="006A7BB7"/>
    <w:rsid w:val="006B0CF5"/>
    <w:rsid w:val="006B159E"/>
    <w:rsid w:val="006B46E6"/>
    <w:rsid w:val="006C246E"/>
    <w:rsid w:val="006C3435"/>
    <w:rsid w:val="006D0275"/>
    <w:rsid w:val="006D054D"/>
    <w:rsid w:val="006D0D0E"/>
    <w:rsid w:val="006D15BB"/>
    <w:rsid w:val="006D35E3"/>
    <w:rsid w:val="006D6C9A"/>
    <w:rsid w:val="006D6D97"/>
    <w:rsid w:val="006E0531"/>
    <w:rsid w:val="006E2402"/>
    <w:rsid w:val="006E6AAF"/>
    <w:rsid w:val="006F219A"/>
    <w:rsid w:val="006F498C"/>
    <w:rsid w:val="006F7693"/>
    <w:rsid w:val="0070182C"/>
    <w:rsid w:val="00703566"/>
    <w:rsid w:val="00710140"/>
    <w:rsid w:val="00716463"/>
    <w:rsid w:val="00725E57"/>
    <w:rsid w:val="00735282"/>
    <w:rsid w:val="00736A7C"/>
    <w:rsid w:val="00741A1A"/>
    <w:rsid w:val="00744F4C"/>
    <w:rsid w:val="00745B2E"/>
    <w:rsid w:val="00746992"/>
    <w:rsid w:val="00750280"/>
    <w:rsid w:val="00750AA6"/>
    <w:rsid w:val="007544B6"/>
    <w:rsid w:val="00754894"/>
    <w:rsid w:val="007565ED"/>
    <w:rsid w:val="00756FE2"/>
    <w:rsid w:val="0077360B"/>
    <w:rsid w:val="0078013A"/>
    <w:rsid w:val="00781675"/>
    <w:rsid w:val="00782199"/>
    <w:rsid w:val="0078523F"/>
    <w:rsid w:val="007916B1"/>
    <w:rsid w:val="00792B9B"/>
    <w:rsid w:val="00797E85"/>
    <w:rsid w:val="007A7644"/>
    <w:rsid w:val="007B1F41"/>
    <w:rsid w:val="007B3A40"/>
    <w:rsid w:val="007C036E"/>
    <w:rsid w:val="007D66C6"/>
    <w:rsid w:val="007F2275"/>
    <w:rsid w:val="007F6312"/>
    <w:rsid w:val="00803CC1"/>
    <w:rsid w:val="00810C7E"/>
    <w:rsid w:val="0082056A"/>
    <w:rsid w:val="00831DFB"/>
    <w:rsid w:val="008335F1"/>
    <w:rsid w:val="008339AA"/>
    <w:rsid w:val="00835E44"/>
    <w:rsid w:val="00842A25"/>
    <w:rsid w:val="00842F25"/>
    <w:rsid w:val="00851BC6"/>
    <w:rsid w:val="00863B9B"/>
    <w:rsid w:val="008653A3"/>
    <w:rsid w:val="008664EF"/>
    <w:rsid w:val="0086698D"/>
    <w:rsid w:val="00874A0E"/>
    <w:rsid w:val="008845B4"/>
    <w:rsid w:val="00890912"/>
    <w:rsid w:val="008918F7"/>
    <w:rsid w:val="008935C4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73AB"/>
    <w:rsid w:val="008D1308"/>
    <w:rsid w:val="008D4418"/>
    <w:rsid w:val="008E498A"/>
    <w:rsid w:val="008E5510"/>
    <w:rsid w:val="008F16A2"/>
    <w:rsid w:val="008F53A2"/>
    <w:rsid w:val="009039AC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2CF4"/>
    <w:rsid w:val="009458CE"/>
    <w:rsid w:val="00946D5B"/>
    <w:rsid w:val="00952411"/>
    <w:rsid w:val="009532DF"/>
    <w:rsid w:val="0095516E"/>
    <w:rsid w:val="00962ED3"/>
    <w:rsid w:val="00964066"/>
    <w:rsid w:val="00965990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B5BF1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FC2"/>
    <w:rsid w:val="009E5671"/>
    <w:rsid w:val="009F660A"/>
    <w:rsid w:val="00A003FC"/>
    <w:rsid w:val="00A05F36"/>
    <w:rsid w:val="00A06D87"/>
    <w:rsid w:val="00A101F6"/>
    <w:rsid w:val="00A145E6"/>
    <w:rsid w:val="00A25A81"/>
    <w:rsid w:val="00A2747A"/>
    <w:rsid w:val="00A30C7C"/>
    <w:rsid w:val="00A33462"/>
    <w:rsid w:val="00A3742E"/>
    <w:rsid w:val="00A374A0"/>
    <w:rsid w:val="00A41A4B"/>
    <w:rsid w:val="00A428BA"/>
    <w:rsid w:val="00A4363F"/>
    <w:rsid w:val="00A47BF5"/>
    <w:rsid w:val="00A53B8B"/>
    <w:rsid w:val="00A53F26"/>
    <w:rsid w:val="00A619A3"/>
    <w:rsid w:val="00A63674"/>
    <w:rsid w:val="00A64B02"/>
    <w:rsid w:val="00A6739B"/>
    <w:rsid w:val="00A70C9E"/>
    <w:rsid w:val="00A72FE6"/>
    <w:rsid w:val="00A800A3"/>
    <w:rsid w:val="00A848DE"/>
    <w:rsid w:val="00A857E8"/>
    <w:rsid w:val="00A9000C"/>
    <w:rsid w:val="00A90204"/>
    <w:rsid w:val="00A91CE7"/>
    <w:rsid w:val="00A924EB"/>
    <w:rsid w:val="00A94EED"/>
    <w:rsid w:val="00AA00C2"/>
    <w:rsid w:val="00AA00E8"/>
    <w:rsid w:val="00AA061F"/>
    <w:rsid w:val="00AA0CC5"/>
    <w:rsid w:val="00AA1AFD"/>
    <w:rsid w:val="00AA1D8A"/>
    <w:rsid w:val="00AA2BEF"/>
    <w:rsid w:val="00AA5B81"/>
    <w:rsid w:val="00AB5EEE"/>
    <w:rsid w:val="00AC43AC"/>
    <w:rsid w:val="00AC4431"/>
    <w:rsid w:val="00AE4DBD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42E3"/>
    <w:rsid w:val="00B34B9F"/>
    <w:rsid w:val="00B55C2D"/>
    <w:rsid w:val="00B60325"/>
    <w:rsid w:val="00B65035"/>
    <w:rsid w:val="00B65D7A"/>
    <w:rsid w:val="00B65DD5"/>
    <w:rsid w:val="00B67B4B"/>
    <w:rsid w:val="00B700B6"/>
    <w:rsid w:val="00B70E71"/>
    <w:rsid w:val="00B71584"/>
    <w:rsid w:val="00B77C58"/>
    <w:rsid w:val="00B77EF7"/>
    <w:rsid w:val="00B81805"/>
    <w:rsid w:val="00B91486"/>
    <w:rsid w:val="00B93941"/>
    <w:rsid w:val="00B95315"/>
    <w:rsid w:val="00B9589A"/>
    <w:rsid w:val="00BA232F"/>
    <w:rsid w:val="00BA3488"/>
    <w:rsid w:val="00BA4AB4"/>
    <w:rsid w:val="00BB372F"/>
    <w:rsid w:val="00BB3AD8"/>
    <w:rsid w:val="00BB4C75"/>
    <w:rsid w:val="00BB4DDD"/>
    <w:rsid w:val="00BC0276"/>
    <w:rsid w:val="00BC2215"/>
    <w:rsid w:val="00BC2999"/>
    <w:rsid w:val="00BC30F5"/>
    <w:rsid w:val="00BC3248"/>
    <w:rsid w:val="00BC37C6"/>
    <w:rsid w:val="00BD08A4"/>
    <w:rsid w:val="00BD0995"/>
    <w:rsid w:val="00BD0D99"/>
    <w:rsid w:val="00BD10B6"/>
    <w:rsid w:val="00BE26B3"/>
    <w:rsid w:val="00BE404E"/>
    <w:rsid w:val="00BE7128"/>
    <w:rsid w:val="00BF4C96"/>
    <w:rsid w:val="00BF545F"/>
    <w:rsid w:val="00BF55E3"/>
    <w:rsid w:val="00BF7194"/>
    <w:rsid w:val="00C06588"/>
    <w:rsid w:val="00C07076"/>
    <w:rsid w:val="00C11B04"/>
    <w:rsid w:val="00C20DDA"/>
    <w:rsid w:val="00C32415"/>
    <w:rsid w:val="00C3554F"/>
    <w:rsid w:val="00C35EDD"/>
    <w:rsid w:val="00C5053F"/>
    <w:rsid w:val="00C56168"/>
    <w:rsid w:val="00C61E6C"/>
    <w:rsid w:val="00C625D6"/>
    <w:rsid w:val="00C6341B"/>
    <w:rsid w:val="00C63D22"/>
    <w:rsid w:val="00C65F98"/>
    <w:rsid w:val="00C72BB0"/>
    <w:rsid w:val="00C73205"/>
    <w:rsid w:val="00C73533"/>
    <w:rsid w:val="00C77EBE"/>
    <w:rsid w:val="00C83484"/>
    <w:rsid w:val="00C84515"/>
    <w:rsid w:val="00C863D1"/>
    <w:rsid w:val="00C86612"/>
    <w:rsid w:val="00C9063B"/>
    <w:rsid w:val="00C93EE3"/>
    <w:rsid w:val="00C95AC9"/>
    <w:rsid w:val="00CA1B4F"/>
    <w:rsid w:val="00CA689F"/>
    <w:rsid w:val="00CB00DF"/>
    <w:rsid w:val="00CB287C"/>
    <w:rsid w:val="00CB41B8"/>
    <w:rsid w:val="00CC6B5F"/>
    <w:rsid w:val="00CD5025"/>
    <w:rsid w:val="00CD5AD2"/>
    <w:rsid w:val="00CD7B78"/>
    <w:rsid w:val="00CE4BD9"/>
    <w:rsid w:val="00CE7B4D"/>
    <w:rsid w:val="00CF3DEA"/>
    <w:rsid w:val="00D01B0A"/>
    <w:rsid w:val="00D02B09"/>
    <w:rsid w:val="00D0500F"/>
    <w:rsid w:val="00D143E1"/>
    <w:rsid w:val="00D168FD"/>
    <w:rsid w:val="00D206E1"/>
    <w:rsid w:val="00D216E9"/>
    <w:rsid w:val="00D4291D"/>
    <w:rsid w:val="00D55490"/>
    <w:rsid w:val="00D61668"/>
    <w:rsid w:val="00D620BE"/>
    <w:rsid w:val="00D63B79"/>
    <w:rsid w:val="00D64A2A"/>
    <w:rsid w:val="00D64E2A"/>
    <w:rsid w:val="00D7127A"/>
    <w:rsid w:val="00D720B1"/>
    <w:rsid w:val="00D73C72"/>
    <w:rsid w:val="00D74B9D"/>
    <w:rsid w:val="00D81976"/>
    <w:rsid w:val="00D8393C"/>
    <w:rsid w:val="00D8407E"/>
    <w:rsid w:val="00D86391"/>
    <w:rsid w:val="00D8782E"/>
    <w:rsid w:val="00D94B78"/>
    <w:rsid w:val="00DA4265"/>
    <w:rsid w:val="00DA5A8E"/>
    <w:rsid w:val="00DA609F"/>
    <w:rsid w:val="00DB0DD5"/>
    <w:rsid w:val="00DB3741"/>
    <w:rsid w:val="00DC67D1"/>
    <w:rsid w:val="00DD2D51"/>
    <w:rsid w:val="00DE0A77"/>
    <w:rsid w:val="00DE2702"/>
    <w:rsid w:val="00DE6417"/>
    <w:rsid w:val="00DF0A95"/>
    <w:rsid w:val="00DF238A"/>
    <w:rsid w:val="00DF7E3F"/>
    <w:rsid w:val="00E035BF"/>
    <w:rsid w:val="00E04160"/>
    <w:rsid w:val="00E0592B"/>
    <w:rsid w:val="00E07B6B"/>
    <w:rsid w:val="00E100C0"/>
    <w:rsid w:val="00E11ACB"/>
    <w:rsid w:val="00E11B10"/>
    <w:rsid w:val="00E230AF"/>
    <w:rsid w:val="00E23275"/>
    <w:rsid w:val="00E26961"/>
    <w:rsid w:val="00E27EC9"/>
    <w:rsid w:val="00E31738"/>
    <w:rsid w:val="00E335EB"/>
    <w:rsid w:val="00E353EF"/>
    <w:rsid w:val="00E4191B"/>
    <w:rsid w:val="00E47F7B"/>
    <w:rsid w:val="00E542A8"/>
    <w:rsid w:val="00E54514"/>
    <w:rsid w:val="00E5612D"/>
    <w:rsid w:val="00E56C00"/>
    <w:rsid w:val="00E56E02"/>
    <w:rsid w:val="00E70310"/>
    <w:rsid w:val="00E72827"/>
    <w:rsid w:val="00E73506"/>
    <w:rsid w:val="00E77719"/>
    <w:rsid w:val="00E832A2"/>
    <w:rsid w:val="00E836C2"/>
    <w:rsid w:val="00E84929"/>
    <w:rsid w:val="00E86786"/>
    <w:rsid w:val="00E93697"/>
    <w:rsid w:val="00E939DC"/>
    <w:rsid w:val="00E96641"/>
    <w:rsid w:val="00EA045B"/>
    <w:rsid w:val="00EA0F36"/>
    <w:rsid w:val="00EA79C1"/>
    <w:rsid w:val="00EB28A4"/>
    <w:rsid w:val="00EB3A7D"/>
    <w:rsid w:val="00EB3E83"/>
    <w:rsid w:val="00EB5419"/>
    <w:rsid w:val="00EB61AD"/>
    <w:rsid w:val="00EC7441"/>
    <w:rsid w:val="00ED1717"/>
    <w:rsid w:val="00ED2F80"/>
    <w:rsid w:val="00ED60DF"/>
    <w:rsid w:val="00EE1599"/>
    <w:rsid w:val="00EE3867"/>
    <w:rsid w:val="00EE39F3"/>
    <w:rsid w:val="00EE7453"/>
    <w:rsid w:val="00EE7A40"/>
    <w:rsid w:val="00EF0C5B"/>
    <w:rsid w:val="00EF42DD"/>
    <w:rsid w:val="00EF5FB9"/>
    <w:rsid w:val="00EF74B1"/>
    <w:rsid w:val="00F0126B"/>
    <w:rsid w:val="00F02D88"/>
    <w:rsid w:val="00F10E7C"/>
    <w:rsid w:val="00F1112C"/>
    <w:rsid w:val="00F1213A"/>
    <w:rsid w:val="00F13ABF"/>
    <w:rsid w:val="00F1624E"/>
    <w:rsid w:val="00F25B2A"/>
    <w:rsid w:val="00F32F8A"/>
    <w:rsid w:val="00F331B0"/>
    <w:rsid w:val="00F3695D"/>
    <w:rsid w:val="00F375CF"/>
    <w:rsid w:val="00F40985"/>
    <w:rsid w:val="00F40F87"/>
    <w:rsid w:val="00F42E0E"/>
    <w:rsid w:val="00F43E15"/>
    <w:rsid w:val="00F46E0E"/>
    <w:rsid w:val="00F507CB"/>
    <w:rsid w:val="00F51353"/>
    <w:rsid w:val="00F564AF"/>
    <w:rsid w:val="00F5756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3963"/>
    <w:rsid w:val="00F94E15"/>
    <w:rsid w:val="00F97BEA"/>
    <w:rsid w:val="00FA1A89"/>
    <w:rsid w:val="00FA2D4A"/>
    <w:rsid w:val="00FB08E0"/>
    <w:rsid w:val="00FB130C"/>
    <w:rsid w:val="00FB317A"/>
    <w:rsid w:val="00FB3E8D"/>
    <w:rsid w:val="00FB43EC"/>
    <w:rsid w:val="00FB6B40"/>
    <w:rsid w:val="00FC31AA"/>
    <w:rsid w:val="00FC61E6"/>
    <w:rsid w:val="00FD133B"/>
    <w:rsid w:val="00FE012C"/>
    <w:rsid w:val="03934149"/>
    <w:rsid w:val="7FFF354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semiHidden/>
    <w:unhideWhenUsed/>
    <w:uiPriority w:val="99"/>
    <w:rPr>
      <w:rFonts w:ascii="宋体" w:hAnsi="Courier New"/>
    </w:rPr>
  </w:style>
  <w:style w:type="paragraph" w:styleId="3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21"/>
    <w:qFormat/>
    <w:uiPriority w:val="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5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20"/>
    <w:unhideWhenUsed/>
    <w:qFormat/>
    <w:uiPriority w:val="99"/>
    <w:pPr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annotation subject"/>
    <w:basedOn w:val="3"/>
    <w:next w:val="3"/>
    <w:link w:val="19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4">
    <w:name w:val="页眉 字符"/>
    <w:basedOn w:val="11"/>
    <w:link w:val="7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字符"/>
    <w:basedOn w:val="11"/>
    <w:link w:val="5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批注文字 字符"/>
    <w:basedOn w:val="11"/>
    <w:link w:val="3"/>
    <w:semiHidden/>
    <w:qFormat/>
    <w:uiPriority w:val="99"/>
    <w:rPr>
      <w:rFonts w:ascii="Calibri" w:hAnsi="Calibri" w:eastAsia="宋体" w:cs="Times New Roman"/>
    </w:rPr>
  </w:style>
  <w:style w:type="character" w:customStyle="1" w:styleId="19">
    <w:name w:val="批注主题 字符"/>
    <w:basedOn w:val="18"/>
    <w:link w:val="9"/>
    <w:semiHidden/>
    <w:qFormat/>
    <w:uiPriority w:val="99"/>
    <w:rPr>
      <w:rFonts w:ascii="Calibri" w:hAnsi="Calibri" w:eastAsia="宋体" w:cs="Times New Roman"/>
      <w:b/>
      <w:bCs/>
    </w:rPr>
  </w:style>
  <w:style w:type="character" w:customStyle="1" w:styleId="20">
    <w:name w:val="脚注文本 字符"/>
    <w:basedOn w:val="11"/>
    <w:link w:val="8"/>
    <w:qFormat/>
    <w:uiPriority w:val="99"/>
    <w:rPr>
      <w:sz w:val="18"/>
      <w:szCs w:val="18"/>
    </w:rPr>
  </w:style>
  <w:style w:type="character" w:customStyle="1" w:styleId="21">
    <w:name w:val="正文文本 字符"/>
    <w:basedOn w:val="11"/>
    <w:link w:val="4"/>
    <w:qFormat/>
    <w:uiPriority w:val="0"/>
    <w:rPr>
      <w:rFonts w:ascii="Times New Roman" w:hAnsi="Times New Roman" w:eastAsia="宋体" w:cs="Simplified Arabic"/>
      <w:sz w:val="24"/>
      <w:szCs w:val="24"/>
      <w:lang w:val="en-GB" w:eastAsia="en-GB" w:bidi="ar-AE"/>
    </w:rPr>
  </w:style>
  <w:style w:type="paragraph" w:customStyle="1" w:styleId="22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280</Words>
  <Characters>1600</Characters>
  <Lines>13</Lines>
  <Paragraphs>3</Paragraphs>
  <TotalTime>9</TotalTime>
  <ScaleCrop>false</ScaleCrop>
  <LinksUpToDate>false</LinksUpToDate>
  <CharactersWithSpaces>1877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2026-01-19T15:47:00Z</dcterms:created>
  <dc:creator>oa</dc:creator>
  <cp:lastModifiedBy>oa</cp:lastModifiedBy>
  <cp:lastPrinted>2019-01-29T09:56:00Z</cp:lastPrinted>
  <dcterms:modified xsi:type="dcterms:W3CDTF">2026-01-21T15:31:17Z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  <property fmtid="{D5CDD505-2E9C-101B-9397-08002B2CF9AE}" pid="3" name="ICV">
    <vt:lpwstr>806A48737A8B4DC9AFABF92BCB5EAD7E_12</vt:lpwstr>
  </property>
</Properties>
</file>