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BBB4" w14:textId="1BEC089E" w:rsidR="005B6524" w:rsidRPr="00E84663" w:rsidRDefault="005B6524" w:rsidP="005B65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84663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E8466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kết quả tuần 2</w:t>
      </w:r>
    </w:p>
    <w:p w14:paraId="0B23ECBC" w14:textId="4916FFBF" w:rsidR="005B6524" w:rsidRPr="00E84663" w:rsidRDefault="005B6524" w:rsidP="005B652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4663">
        <w:rPr>
          <w:rFonts w:ascii="Times New Roman" w:hAnsi="Times New Roman" w:cs="Times New Roman"/>
          <w:sz w:val="26"/>
          <w:szCs w:val="26"/>
          <w:lang w:val="vi-VN"/>
        </w:rPr>
        <w:t>Học phần: Đồ án cơ sở</w:t>
      </w:r>
    </w:p>
    <w:p w14:paraId="2C9396D3" w14:textId="6766272C" w:rsidR="005B6524" w:rsidRDefault="005B6524" w:rsidP="005B652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Tên dự án: Web bán vé xem phim</w:t>
      </w:r>
    </w:p>
    <w:p w14:paraId="6A62E628" w14:textId="59114686" w:rsidR="00107A94" w:rsidRPr="005B6524" w:rsidRDefault="00107A94" w:rsidP="00107A9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Tiến độ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6524" w14:paraId="77ADDDA1" w14:textId="77777777" w:rsidTr="005B6524">
        <w:tc>
          <w:tcPr>
            <w:tcW w:w="3116" w:type="dxa"/>
          </w:tcPr>
          <w:p w14:paraId="78096BCF" w14:textId="74368724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thành viên </w:t>
            </w:r>
          </w:p>
        </w:tc>
        <w:tc>
          <w:tcPr>
            <w:tcW w:w="3117" w:type="dxa"/>
          </w:tcPr>
          <w:p w14:paraId="1C79DFAF" w14:textId="249A7AB6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3117" w:type="dxa"/>
          </w:tcPr>
          <w:p w14:paraId="0A86FD3E" w14:textId="7838C9AF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công việc</w:t>
            </w:r>
          </w:p>
        </w:tc>
      </w:tr>
      <w:tr w:rsidR="005B6524" w14:paraId="5EFC2676" w14:textId="77777777" w:rsidTr="005B6524">
        <w:tc>
          <w:tcPr>
            <w:tcW w:w="3116" w:type="dxa"/>
          </w:tcPr>
          <w:p w14:paraId="641C6CD6" w14:textId="52039961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Vũ</w:t>
            </w:r>
          </w:p>
        </w:tc>
        <w:tc>
          <w:tcPr>
            <w:tcW w:w="3117" w:type="dxa"/>
          </w:tcPr>
          <w:p w14:paraId="3188379E" w14:textId="108DD275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Đặc tả use-case admin</w:t>
            </w:r>
          </w:p>
        </w:tc>
        <w:tc>
          <w:tcPr>
            <w:tcW w:w="3117" w:type="dxa"/>
          </w:tcPr>
          <w:p w14:paraId="51CA7520" w14:textId="61A9C7F1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5B6524" w14:paraId="520996D9" w14:textId="77777777" w:rsidTr="005B6524">
        <w:tc>
          <w:tcPr>
            <w:tcW w:w="3116" w:type="dxa"/>
          </w:tcPr>
          <w:p w14:paraId="0A5C74E8" w14:textId="46F800E4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Đức</w:t>
            </w:r>
          </w:p>
        </w:tc>
        <w:tc>
          <w:tcPr>
            <w:tcW w:w="3117" w:type="dxa"/>
          </w:tcPr>
          <w:p w14:paraId="17FD9B4F" w14:textId="790D81DC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Đặc tả mua bán vé tại quầy</w:t>
            </w:r>
          </w:p>
        </w:tc>
        <w:tc>
          <w:tcPr>
            <w:tcW w:w="3117" w:type="dxa"/>
          </w:tcPr>
          <w:p w14:paraId="773BF3EC" w14:textId="1AA90284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5B6524" w14:paraId="335D29A6" w14:textId="77777777" w:rsidTr="005B6524">
        <w:tc>
          <w:tcPr>
            <w:tcW w:w="3116" w:type="dxa"/>
          </w:tcPr>
          <w:p w14:paraId="7094C240" w14:textId="6FFC696E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Tú </w:t>
            </w:r>
          </w:p>
        </w:tc>
        <w:tc>
          <w:tcPr>
            <w:tcW w:w="3117" w:type="dxa"/>
          </w:tcPr>
          <w:p w14:paraId="15ED04A4" w14:textId="475EE459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Đặc tả người dùng </w:t>
            </w:r>
          </w:p>
        </w:tc>
        <w:tc>
          <w:tcPr>
            <w:tcW w:w="3117" w:type="dxa"/>
          </w:tcPr>
          <w:p w14:paraId="40D7D6ED" w14:textId="5BB496A6" w:rsidR="005B6524" w:rsidRPr="005B6524" w:rsidRDefault="005B6524" w:rsidP="005B65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</w:tbl>
    <w:p w14:paraId="3CF697C3" w14:textId="77777777" w:rsidR="00E84663" w:rsidRDefault="00E84663" w:rsidP="005B6524">
      <w:pPr>
        <w:jc w:val="center"/>
        <w:rPr>
          <w:sz w:val="26"/>
          <w:szCs w:val="26"/>
          <w:lang w:val="vi-VN"/>
        </w:rPr>
      </w:pPr>
    </w:p>
    <w:p w14:paraId="4E1BB35C" w14:textId="4DF96762" w:rsidR="00E84663" w:rsidRDefault="00E84663" w:rsidP="00107A94">
      <w:pPr>
        <w:pStyle w:val="oancuaDanhsac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 hoach tuần </w:t>
      </w:r>
      <w:r w:rsidR="00107A94">
        <w:rPr>
          <w:sz w:val="26"/>
          <w:szCs w:val="26"/>
          <w:lang w:val="vi-VN"/>
        </w:rPr>
        <w:t>3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4585"/>
        <w:gridCol w:w="4860"/>
      </w:tblGrid>
      <w:tr w:rsidR="00E84663" w14:paraId="1AB47799" w14:textId="77777777" w:rsidTr="00E84663">
        <w:tc>
          <w:tcPr>
            <w:tcW w:w="4585" w:type="dxa"/>
          </w:tcPr>
          <w:p w14:paraId="0FEB37DC" w14:textId="0E01009A" w:rsidR="00E84663" w:rsidRDefault="00E84663" w:rsidP="00E84663">
            <w:pPr>
              <w:jc w:val="center"/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4860" w:type="dxa"/>
          </w:tcPr>
          <w:p w14:paraId="4DCAB7C8" w14:textId="71EF9797" w:rsidR="00E84663" w:rsidRDefault="00E84663" w:rsidP="00E84663">
            <w:pPr>
              <w:jc w:val="center"/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Nhiệm vụ</w:t>
            </w:r>
          </w:p>
        </w:tc>
      </w:tr>
      <w:tr w:rsidR="00E84663" w14:paraId="34E89C3F" w14:textId="77777777" w:rsidTr="00E84663">
        <w:tc>
          <w:tcPr>
            <w:tcW w:w="4585" w:type="dxa"/>
          </w:tcPr>
          <w:p w14:paraId="185CDAB6" w14:textId="277A5DA9" w:rsidR="00E84663" w:rsidRDefault="00E84663" w:rsidP="00E84663">
            <w:pPr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Vũ</w:t>
            </w:r>
          </w:p>
        </w:tc>
        <w:tc>
          <w:tcPr>
            <w:tcW w:w="4860" w:type="dxa"/>
          </w:tcPr>
          <w:p w14:paraId="3D3F3F73" w14:textId="21BD6645" w:rsidR="00E84663" w:rsidRPr="00640FE9" w:rsidRDefault="00640FE9" w:rsidP="00E8466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40FE9">
              <w:rPr>
                <w:rStyle w:val="normaltextrun"/>
                <w:rFonts w:ascii="Times New Roman" w:hAnsi="Times New Roman" w:cs="Times New Roman"/>
                <w:color w:val="000000"/>
                <w:sz w:val="26"/>
                <w:szCs w:val="26"/>
                <w:bdr w:val="none" w:sz="0" w:space="0" w:color="auto" w:frame="1"/>
                <w:lang w:val="vi-VN"/>
              </w:rPr>
              <w:t>giao diện trang chủ, lịch chiếu, chi tiết phim</w:t>
            </w:r>
          </w:p>
        </w:tc>
      </w:tr>
      <w:tr w:rsidR="00E84663" w14:paraId="28DCB306" w14:textId="77777777" w:rsidTr="00E84663">
        <w:tc>
          <w:tcPr>
            <w:tcW w:w="4585" w:type="dxa"/>
          </w:tcPr>
          <w:p w14:paraId="5ABEDB4D" w14:textId="57E035B0" w:rsidR="00E84663" w:rsidRDefault="00E84663" w:rsidP="00E84663">
            <w:pPr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Đức</w:t>
            </w:r>
          </w:p>
        </w:tc>
        <w:tc>
          <w:tcPr>
            <w:tcW w:w="4860" w:type="dxa"/>
          </w:tcPr>
          <w:p w14:paraId="66EFFE93" w14:textId="58FAFA78" w:rsidR="00E84663" w:rsidRPr="00640FE9" w:rsidRDefault="00640FE9" w:rsidP="00E8466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40FE9">
              <w:rPr>
                <w:rStyle w:val="normaltextrun"/>
                <w:rFonts w:ascii="Times New Roman" w:hAnsi="Times New Roman" w:cs="Times New Roman"/>
                <w:color w:val="000000"/>
                <w:sz w:val="26"/>
                <w:szCs w:val="26"/>
                <w:bdr w:val="none" w:sz="0" w:space="0" w:color="auto" w:frame="1"/>
                <w:lang w:val="vi-VN"/>
              </w:rPr>
              <w:t>đăng nhập, giao diện khuyến mãi, sự kiện, giới thiệu</w:t>
            </w:r>
          </w:p>
        </w:tc>
      </w:tr>
      <w:tr w:rsidR="00E84663" w14:paraId="383A64A3" w14:textId="77777777" w:rsidTr="00E84663">
        <w:tc>
          <w:tcPr>
            <w:tcW w:w="4585" w:type="dxa"/>
          </w:tcPr>
          <w:p w14:paraId="7659EAF4" w14:textId="4F7889FD" w:rsidR="00E84663" w:rsidRPr="005B6524" w:rsidRDefault="00E84663" w:rsidP="00E8466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Tú </w:t>
            </w:r>
          </w:p>
        </w:tc>
        <w:tc>
          <w:tcPr>
            <w:tcW w:w="4860" w:type="dxa"/>
          </w:tcPr>
          <w:p w14:paraId="72977A44" w14:textId="0BABA4B2" w:rsidR="00E84663" w:rsidRPr="00640FE9" w:rsidRDefault="00640FE9" w:rsidP="00E8466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40FE9">
              <w:rPr>
                <w:rStyle w:val="normaltextrun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đặt vé, đặt bắp nước, giải trí, tìm kiếm ( phần chức năng)</w:t>
            </w:r>
          </w:p>
        </w:tc>
      </w:tr>
    </w:tbl>
    <w:p w14:paraId="2935BCA1" w14:textId="77777777" w:rsidR="00E84663" w:rsidRDefault="00E84663" w:rsidP="00E84663">
      <w:pPr>
        <w:rPr>
          <w:sz w:val="26"/>
          <w:szCs w:val="26"/>
          <w:lang w:val="vi-VN"/>
        </w:rPr>
      </w:pPr>
    </w:p>
    <w:p w14:paraId="44C4918C" w14:textId="34C4E8B8" w:rsidR="00640FE9" w:rsidRDefault="00107A94" w:rsidP="00107A94">
      <w:pPr>
        <w:pStyle w:val="oancuaDanhsac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Đánh giá </w:t>
      </w:r>
    </w:p>
    <w:p w14:paraId="5AD53C61" w14:textId="606F60C6" w:rsidR="00107A94" w:rsidRDefault="00107A94" w:rsidP="00107A94">
      <w:pPr>
        <w:pStyle w:val="oancuaDanhsac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Thuận lợi: </w:t>
      </w:r>
    </w:p>
    <w:p w14:paraId="5AAA285E" w14:textId="6DA18B62" w:rsidR="00107A94" w:rsidRDefault="00107A94" w:rsidP="00107A94">
      <w:pPr>
        <w:pStyle w:val="oancuaDanhsach"/>
        <w:numPr>
          <w:ilvl w:val="1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Hoàn thành tiến độ tuần 2 sớm và đang chuẩn bị cho tuần thứ 3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</w:p>
    <w:p w14:paraId="1CA686CA" w14:textId="7936AAF6" w:rsidR="00107A94" w:rsidRDefault="00107A94" w:rsidP="00107A94">
      <w:pPr>
        <w:pStyle w:val="oancuaDanhsac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Khó khăn: </w:t>
      </w:r>
    </w:p>
    <w:p w14:paraId="414A6C7A" w14:textId="2BB9F000" w:rsidR="00107A94" w:rsidRPr="00107A94" w:rsidRDefault="00107A94" w:rsidP="00107A94">
      <w:pPr>
        <w:pStyle w:val="oancuaDanhsach"/>
        <w:numPr>
          <w:ilvl w:val="1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Vấn đề nhỏ trong logic use-case</w:t>
      </w:r>
    </w:p>
    <w:sectPr w:rsidR="00107A94" w:rsidRPr="0010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2ED"/>
    <w:multiLevelType w:val="hybridMultilevel"/>
    <w:tmpl w:val="A61E3844"/>
    <w:lvl w:ilvl="0" w:tplc="FC2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57C54"/>
    <w:multiLevelType w:val="hybridMultilevel"/>
    <w:tmpl w:val="AAE23B00"/>
    <w:lvl w:ilvl="0" w:tplc="B82E3D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8621E"/>
    <w:multiLevelType w:val="hybridMultilevel"/>
    <w:tmpl w:val="17487892"/>
    <w:lvl w:ilvl="0" w:tplc="0F8A7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0764482">
    <w:abstractNumId w:val="1"/>
  </w:num>
  <w:num w:numId="2" w16cid:durableId="863901313">
    <w:abstractNumId w:val="2"/>
  </w:num>
  <w:num w:numId="3" w16cid:durableId="14844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24"/>
    <w:rsid w:val="00016C4A"/>
    <w:rsid w:val="00107A94"/>
    <w:rsid w:val="00122C7A"/>
    <w:rsid w:val="0036458F"/>
    <w:rsid w:val="005B6524"/>
    <w:rsid w:val="00640FE9"/>
    <w:rsid w:val="0069170F"/>
    <w:rsid w:val="00B7663A"/>
    <w:rsid w:val="00E8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B7C5"/>
  <w15:chartTrackingRefBased/>
  <w15:docId w15:val="{5CE0963F-83C7-48A8-82C0-93052C40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B6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B6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B6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B6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B6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B6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B6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B6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B6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B6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B6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B6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B652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B652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B652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B652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B652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B652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B6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B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B6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B6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B6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B652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B652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B652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B6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B652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B6524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5B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Binhthng"/>
    <w:uiPriority w:val="1"/>
    <w:qFormat/>
    <w:rsid w:val="005B6524"/>
    <w:pPr>
      <w:widowControl w:val="0"/>
      <w:autoSpaceDE w:val="0"/>
      <w:autoSpaceDN w:val="0"/>
      <w:spacing w:before="2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Phngmcinhcuaoanvn"/>
    <w:rsid w:val="0064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Vu</dc:creator>
  <cp:keywords/>
  <dc:description/>
  <cp:lastModifiedBy>Nguyen Ngoc Vu</cp:lastModifiedBy>
  <cp:revision>1</cp:revision>
  <dcterms:created xsi:type="dcterms:W3CDTF">2024-05-31T18:40:00Z</dcterms:created>
  <dcterms:modified xsi:type="dcterms:W3CDTF">2024-05-31T19:18:00Z</dcterms:modified>
</cp:coreProperties>
</file>