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08651" w14:textId="4C14256C" w:rsidR="00624D06" w:rsidRPr="00E84663" w:rsidRDefault="00624D06" w:rsidP="00624D0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E84663">
        <w:rPr>
          <w:rFonts w:ascii="Times New Roman" w:hAnsi="Times New Roman" w:cs="Times New Roman"/>
          <w:b/>
          <w:bCs/>
          <w:sz w:val="32"/>
          <w:szCs w:val="32"/>
        </w:rPr>
        <w:t>Báo</w:t>
      </w:r>
      <w:r w:rsidRPr="00E84663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cáo kết quả tuần 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3</w:t>
      </w:r>
    </w:p>
    <w:p w14:paraId="349DC4BE" w14:textId="77777777" w:rsidR="00624D06" w:rsidRPr="00E84663" w:rsidRDefault="00624D06" w:rsidP="00624D06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84663">
        <w:rPr>
          <w:rFonts w:ascii="Times New Roman" w:hAnsi="Times New Roman" w:cs="Times New Roman"/>
          <w:sz w:val="26"/>
          <w:szCs w:val="26"/>
          <w:lang w:val="vi-VN"/>
        </w:rPr>
        <w:t>Học phần: Đồ án cơ sở</w:t>
      </w:r>
    </w:p>
    <w:p w14:paraId="23917568" w14:textId="77777777" w:rsidR="00624D06" w:rsidRDefault="00624D06" w:rsidP="00624D06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Tên dự án: Web bán vé xem phim</w:t>
      </w:r>
    </w:p>
    <w:p w14:paraId="1E51DC18" w14:textId="77777777" w:rsidR="00624D06" w:rsidRPr="005B6524" w:rsidRDefault="00624D06" w:rsidP="00624D06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Tiến độ công việc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4D06" w14:paraId="0C433668" w14:textId="77777777" w:rsidTr="00FE6669">
        <w:tc>
          <w:tcPr>
            <w:tcW w:w="3116" w:type="dxa"/>
          </w:tcPr>
          <w:p w14:paraId="457538DE" w14:textId="77777777" w:rsidR="00624D06" w:rsidRPr="005B6524" w:rsidRDefault="00624D06" w:rsidP="00FE666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B652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Tên thành viên </w:t>
            </w:r>
          </w:p>
        </w:tc>
        <w:tc>
          <w:tcPr>
            <w:tcW w:w="3117" w:type="dxa"/>
          </w:tcPr>
          <w:p w14:paraId="3D1386AC" w14:textId="77777777" w:rsidR="00624D06" w:rsidRPr="005B6524" w:rsidRDefault="00624D06" w:rsidP="00FE666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B652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Nhiệm vụ</w:t>
            </w:r>
          </w:p>
        </w:tc>
        <w:tc>
          <w:tcPr>
            <w:tcW w:w="3117" w:type="dxa"/>
          </w:tcPr>
          <w:p w14:paraId="31224F26" w14:textId="77777777" w:rsidR="00624D06" w:rsidRPr="005B6524" w:rsidRDefault="00624D06" w:rsidP="00FE666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B652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 công việc</w:t>
            </w:r>
          </w:p>
        </w:tc>
      </w:tr>
      <w:tr w:rsidR="00624D06" w14:paraId="77724BD0" w14:textId="77777777" w:rsidTr="00FE6669">
        <w:tc>
          <w:tcPr>
            <w:tcW w:w="3116" w:type="dxa"/>
          </w:tcPr>
          <w:p w14:paraId="098ADFD8" w14:textId="77777777" w:rsidR="00624D06" w:rsidRPr="005B6524" w:rsidRDefault="00624D06" w:rsidP="00FE666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B652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Ngọc Vũ</w:t>
            </w:r>
          </w:p>
        </w:tc>
        <w:tc>
          <w:tcPr>
            <w:tcW w:w="3117" w:type="dxa"/>
          </w:tcPr>
          <w:p w14:paraId="2FBA0D74" w14:textId="54F0AC17" w:rsidR="00624D06" w:rsidRPr="005B6524" w:rsidRDefault="00624D06" w:rsidP="00FE666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kế giao diện trang chủ, chi tiết phim, lịch chiếu</w:t>
            </w:r>
          </w:p>
        </w:tc>
        <w:tc>
          <w:tcPr>
            <w:tcW w:w="3117" w:type="dxa"/>
          </w:tcPr>
          <w:p w14:paraId="0FA2E686" w14:textId="52C75A23" w:rsidR="00624D06" w:rsidRPr="005B6524" w:rsidRDefault="00864E53" w:rsidP="00FE666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 giao diện trang chủ, chi tiết phim</w:t>
            </w:r>
          </w:p>
        </w:tc>
      </w:tr>
      <w:tr w:rsidR="00624D06" w14:paraId="2BA5844E" w14:textId="77777777" w:rsidTr="00FE6669">
        <w:tc>
          <w:tcPr>
            <w:tcW w:w="3116" w:type="dxa"/>
          </w:tcPr>
          <w:p w14:paraId="76D3600C" w14:textId="77777777" w:rsidR="00624D06" w:rsidRPr="005B6524" w:rsidRDefault="00624D06" w:rsidP="00FE666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B652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Văn Đức</w:t>
            </w:r>
          </w:p>
        </w:tc>
        <w:tc>
          <w:tcPr>
            <w:tcW w:w="3117" w:type="dxa"/>
          </w:tcPr>
          <w:p w14:paraId="2618A55F" w14:textId="7547BA5C" w:rsidR="00624D06" w:rsidRPr="005B6524" w:rsidRDefault="00624D06" w:rsidP="00FE666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24D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đặt vé, đặt bắp nước, giải trí, tìm kiếm</w:t>
            </w:r>
          </w:p>
        </w:tc>
        <w:tc>
          <w:tcPr>
            <w:tcW w:w="3117" w:type="dxa"/>
          </w:tcPr>
          <w:p w14:paraId="1A8CEE7A" w14:textId="20134D87" w:rsidR="00624D06" w:rsidRPr="005B6524" w:rsidRDefault="00864E53" w:rsidP="00FE666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 đặt vé, bắp nước, giải trí</w:t>
            </w:r>
          </w:p>
        </w:tc>
      </w:tr>
      <w:tr w:rsidR="00624D06" w14:paraId="77DF1662" w14:textId="77777777" w:rsidTr="00FE6669">
        <w:tc>
          <w:tcPr>
            <w:tcW w:w="3116" w:type="dxa"/>
          </w:tcPr>
          <w:p w14:paraId="07D170D7" w14:textId="77777777" w:rsidR="00624D06" w:rsidRPr="005B6524" w:rsidRDefault="00624D06" w:rsidP="00FE666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B652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Nguyễn Văn Tú </w:t>
            </w:r>
          </w:p>
        </w:tc>
        <w:tc>
          <w:tcPr>
            <w:tcW w:w="3117" w:type="dxa"/>
          </w:tcPr>
          <w:p w14:paraId="08E2AD0B" w14:textId="445B62ED" w:rsidR="00624D06" w:rsidRPr="005B6524" w:rsidRDefault="00624D06" w:rsidP="00FE666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24D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đăng nhập, giao diện khuyến mãi, sự kiện, giới thiệu</w:t>
            </w:r>
          </w:p>
        </w:tc>
        <w:tc>
          <w:tcPr>
            <w:tcW w:w="3117" w:type="dxa"/>
          </w:tcPr>
          <w:p w14:paraId="7B1536AA" w14:textId="3FDDB49B" w:rsidR="00624D06" w:rsidRPr="005B6524" w:rsidRDefault="00864E53" w:rsidP="00FE666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 đăng nhập</w:t>
            </w:r>
          </w:p>
        </w:tc>
      </w:tr>
    </w:tbl>
    <w:p w14:paraId="446AACE8" w14:textId="77777777" w:rsidR="00624D06" w:rsidRDefault="00624D06" w:rsidP="00624D06">
      <w:pPr>
        <w:jc w:val="center"/>
        <w:rPr>
          <w:sz w:val="26"/>
          <w:szCs w:val="26"/>
          <w:lang w:val="vi-VN"/>
        </w:rPr>
      </w:pPr>
    </w:p>
    <w:p w14:paraId="4B780B22" w14:textId="77777777" w:rsidR="00624D06" w:rsidRDefault="00624D06" w:rsidP="00624D06">
      <w:pPr>
        <w:pStyle w:val="oancuaDanhsach"/>
        <w:numPr>
          <w:ilvl w:val="0"/>
          <w:numId w:val="2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Kế hoach tuần 3</w:t>
      </w:r>
    </w:p>
    <w:tbl>
      <w:tblPr>
        <w:tblStyle w:val="LiBang"/>
        <w:tblW w:w="9445" w:type="dxa"/>
        <w:tblLook w:val="04A0" w:firstRow="1" w:lastRow="0" w:firstColumn="1" w:lastColumn="0" w:noHBand="0" w:noVBand="1"/>
      </w:tblPr>
      <w:tblGrid>
        <w:gridCol w:w="4585"/>
        <w:gridCol w:w="4860"/>
      </w:tblGrid>
      <w:tr w:rsidR="00624D06" w14:paraId="0BDC4DA8" w14:textId="77777777" w:rsidTr="00FE6669">
        <w:tc>
          <w:tcPr>
            <w:tcW w:w="4585" w:type="dxa"/>
          </w:tcPr>
          <w:p w14:paraId="575002CC" w14:textId="77777777" w:rsidR="00624D06" w:rsidRDefault="00624D06" w:rsidP="00FE6669">
            <w:pPr>
              <w:jc w:val="center"/>
              <w:rPr>
                <w:sz w:val="26"/>
                <w:szCs w:val="26"/>
                <w:lang w:val="vi-VN"/>
              </w:rPr>
            </w:pPr>
            <w:r w:rsidRPr="005B652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thành viên</w:t>
            </w:r>
          </w:p>
        </w:tc>
        <w:tc>
          <w:tcPr>
            <w:tcW w:w="4860" w:type="dxa"/>
          </w:tcPr>
          <w:p w14:paraId="33883815" w14:textId="77777777" w:rsidR="00624D06" w:rsidRDefault="00624D06" w:rsidP="00FE6669">
            <w:pPr>
              <w:jc w:val="center"/>
              <w:rPr>
                <w:sz w:val="26"/>
                <w:szCs w:val="26"/>
                <w:lang w:val="vi-VN"/>
              </w:rPr>
            </w:pPr>
            <w:r w:rsidRPr="005B652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Nhiệm vụ</w:t>
            </w:r>
          </w:p>
        </w:tc>
      </w:tr>
      <w:tr w:rsidR="00624D06" w14:paraId="3DABA662" w14:textId="77777777" w:rsidTr="00FE6669">
        <w:tc>
          <w:tcPr>
            <w:tcW w:w="4585" w:type="dxa"/>
          </w:tcPr>
          <w:p w14:paraId="1D9BD936" w14:textId="77777777" w:rsidR="00624D06" w:rsidRDefault="00624D06" w:rsidP="00FE6669">
            <w:pPr>
              <w:rPr>
                <w:sz w:val="26"/>
                <w:szCs w:val="26"/>
                <w:lang w:val="vi-VN"/>
              </w:rPr>
            </w:pPr>
            <w:r w:rsidRPr="005B652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Ngọc Vũ</w:t>
            </w:r>
          </w:p>
        </w:tc>
        <w:tc>
          <w:tcPr>
            <w:tcW w:w="4860" w:type="dxa"/>
          </w:tcPr>
          <w:p w14:paraId="7EE8A26A" w14:textId="097907F0" w:rsidR="00624D06" w:rsidRPr="00640FE9" w:rsidRDefault="00864E53" w:rsidP="00FE666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 lịch chiếu, thiết kế database</w:t>
            </w:r>
          </w:p>
        </w:tc>
      </w:tr>
      <w:tr w:rsidR="00624D06" w14:paraId="5F69289F" w14:textId="77777777" w:rsidTr="00FE6669">
        <w:tc>
          <w:tcPr>
            <w:tcW w:w="4585" w:type="dxa"/>
          </w:tcPr>
          <w:p w14:paraId="7D1ACA66" w14:textId="77777777" w:rsidR="00624D06" w:rsidRDefault="00624D06" w:rsidP="00FE6669">
            <w:pPr>
              <w:rPr>
                <w:sz w:val="26"/>
                <w:szCs w:val="26"/>
                <w:lang w:val="vi-VN"/>
              </w:rPr>
            </w:pPr>
            <w:r w:rsidRPr="005B652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Văn Đức</w:t>
            </w:r>
          </w:p>
        </w:tc>
        <w:tc>
          <w:tcPr>
            <w:tcW w:w="4860" w:type="dxa"/>
          </w:tcPr>
          <w:p w14:paraId="07D3B23B" w14:textId="4A7447BE" w:rsidR="00624D06" w:rsidRPr="00640FE9" w:rsidRDefault="00864E53" w:rsidP="00FE666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kế database, hoàn thành chức năng tìm kiếm</w:t>
            </w:r>
          </w:p>
        </w:tc>
      </w:tr>
      <w:tr w:rsidR="00624D06" w14:paraId="4FB8EAE6" w14:textId="77777777" w:rsidTr="00FE6669">
        <w:tc>
          <w:tcPr>
            <w:tcW w:w="4585" w:type="dxa"/>
          </w:tcPr>
          <w:p w14:paraId="60483586" w14:textId="77777777" w:rsidR="00624D06" w:rsidRPr="005B6524" w:rsidRDefault="00624D06" w:rsidP="00FE666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B652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Nguyễn Văn Tú </w:t>
            </w:r>
          </w:p>
        </w:tc>
        <w:tc>
          <w:tcPr>
            <w:tcW w:w="4860" w:type="dxa"/>
          </w:tcPr>
          <w:p w14:paraId="4D3A46BF" w14:textId="10824AAB" w:rsidR="00624D06" w:rsidRPr="00640FE9" w:rsidRDefault="00864E53" w:rsidP="00FE666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 các giao diện khuyến mãi, sự kiện, giới thiệu</w:t>
            </w:r>
          </w:p>
        </w:tc>
      </w:tr>
    </w:tbl>
    <w:p w14:paraId="04184769" w14:textId="77777777" w:rsidR="00624D06" w:rsidRDefault="00624D06" w:rsidP="00624D06">
      <w:pPr>
        <w:rPr>
          <w:sz w:val="26"/>
          <w:szCs w:val="26"/>
          <w:lang w:val="vi-VN"/>
        </w:rPr>
      </w:pPr>
    </w:p>
    <w:p w14:paraId="3278300E" w14:textId="77777777" w:rsidR="00624D06" w:rsidRDefault="00624D06" w:rsidP="00624D06">
      <w:pPr>
        <w:pStyle w:val="oancuaDanhsach"/>
        <w:numPr>
          <w:ilvl w:val="0"/>
          <w:numId w:val="2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Đánh giá </w:t>
      </w:r>
    </w:p>
    <w:p w14:paraId="47D869AB" w14:textId="77777777" w:rsidR="00624D06" w:rsidRDefault="00624D06" w:rsidP="00624D06">
      <w:pPr>
        <w:pStyle w:val="oancuaDanhsach"/>
        <w:numPr>
          <w:ilvl w:val="0"/>
          <w:numId w:val="1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Thuận lợi: </w:t>
      </w:r>
    </w:p>
    <w:p w14:paraId="545AA421" w14:textId="502884F7" w:rsidR="00624D06" w:rsidRPr="00864E53" w:rsidRDefault="00624D06" w:rsidP="00864E53">
      <w:pPr>
        <w:rPr>
          <w:sz w:val="26"/>
          <w:szCs w:val="26"/>
          <w:lang w:val="vi-VN"/>
        </w:rPr>
      </w:pPr>
    </w:p>
    <w:p w14:paraId="34576C1E" w14:textId="77777777" w:rsidR="00624D06" w:rsidRDefault="00624D06" w:rsidP="00624D06">
      <w:pPr>
        <w:pStyle w:val="oancuaDanhsach"/>
        <w:numPr>
          <w:ilvl w:val="0"/>
          <w:numId w:val="1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Khó khăn: </w:t>
      </w:r>
    </w:p>
    <w:p w14:paraId="4DDF9853" w14:textId="51F7EC9C" w:rsidR="00624D06" w:rsidRPr="00624D06" w:rsidRDefault="00624D06" w:rsidP="00624D06">
      <w:pPr>
        <w:pStyle w:val="oancuaDanhsach"/>
        <w:numPr>
          <w:ilvl w:val="1"/>
          <w:numId w:val="1"/>
        </w:numPr>
      </w:pPr>
      <w:r w:rsidRPr="00624D06">
        <w:rPr>
          <w:sz w:val="26"/>
          <w:szCs w:val="26"/>
          <w:lang w:val="vi-VN"/>
        </w:rPr>
        <w:t xml:space="preserve">Vấn </w:t>
      </w:r>
      <w:r>
        <w:rPr>
          <w:sz w:val="26"/>
          <w:szCs w:val="26"/>
          <w:lang w:val="vi-VN"/>
        </w:rPr>
        <w:t xml:space="preserve">đề: thời gian vì trong tuần có một số bài kiểm tra giữa kỳ cần được ưu tiên </w:t>
      </w:r>
    </w:p>
    <w:sectPr w:rsidR="00624D06" w:rsidRPr="00624D06" w:rsidSect="00624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812ED"/>
    <w:multiLevelType w:val="hybridMultilevel"/>
    <w:tmpl w:val="A61E3844"/>
    <w:lvl w:ilvl="0" w:tplc="FC281A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157C54"/>
    <w:multiLevelType w:val="hybridMultilevel"/>
    <w:tmpl w:val="AAE23B00"/>
    <w:lvl w:ilvl="0" w:tplc="B82E3D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0764482">
    <w:abstractNumId w:val="1"/>
  </w:num>
  <w:num w:numId="2" w16cid:durableId="148446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D06"/>
    <w:rsid w:val="00122C7A"/>
    <w:rsid w:val="0036458F"/>
    <w:rsid w:val="003A41FB"/>
    <w:rsid w:val="00624D06"/>
    <w:rsid w:val="0069170F"/>
    <w:rsid w:val="00864E53"/>
    <w:rsid w:val="009E24DD"/>
    <w:rsid w:val="00B7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7D5D6"/>
  <w15:chartTrackingRefBased/>
  <w15:docId w15:val="{1D2E9AB5-BE61-485B-9708-F9BB91839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624D06"/>
  </w:style>
  <w:style w:type="paragraph" w:styleId="u1">
    <w:name w:val="heading 1"/>
    <w:basedOn w:val="Binhthng"/>
    <w:next w:val="Binhthng"/>
    <w:link w:val="u1Char"/>
    <w:uiPriority w:val="9"/>
    <w:qFormat/>
    <w:rsid w:val="00624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24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24D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24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24D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24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24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24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24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24D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24D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24D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24D06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24D06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24D0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24D0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24D0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24D0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24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24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24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24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24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24D0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24D0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24D06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24D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24D06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24D06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624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Phngmcinhcuaoanvn"/>
    <w:rsid w:val="00624D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Vu</dc:creator>
  <cp:keywords/>
  <dc:description/>
  <cp:lastModifiedBy>Nguyen Ngoc Vu</cp:lastModifiedBy>
  <cp:revision>2</cp:revision>
  <dcterms:created xsi:type="dcterms:W3CDTF">2024-06-07T13:51:00Z</dcterms:created>
  <dcterms:modified xsi:type="dcterms:W3CDTF">2024-06-07T18:47:00Z</dcterms:modified>
</cp:coreProperties>
</file>