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113"/>
        <w:gridCol w:w="709"/>
        <w:gridCol w:w="1610"/>
        <w:gridCol w:w="265"/>
        <w:gridCol w:w="2084"/>
        <w:gridCol w:w="2805"/>
        <w:gridCol w:w="215"/>
      </w:tblGrid>
      <w:tr w:rsidR="002D64D3" w14:paraId="0101C382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6890" w14:textId="77777777" w:rsidR="002D64D3" w:rsidRDefault="002D64D3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Mã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2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9485B" w14:textId="77777777" w:rsidR="002D64D3" w:rsidRDefault="002D64D3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UC001</w:t>
            </w:r>
          </w:p>
        </w:tc>
        <w:tc>
          <w:tcPr>
            <w:tcW w:w="2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9C86A" w14:textId="77777777" w:rsidR="002D64D3" w:rsidRDefault="002D64D3" w:rsidP="00DC7AC1">
            <w:pPr>
              <w:pStyle w:val="TableParagraph"/>
              <w:spacing w:line="276" w:lineRule="auto"/>
              <w:ind w:left="106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Tên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A6000" w14:textId="77777777" w:rsidR="002D64D3" w:rsidRDefault="002D64D3" w:rsidP="00DC7AC1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Đăng nhập</w:t>
            </w:r>
          </w:p>
        </w:tc>
      </w:tr>
      <w:tr w:rsidR="002D64D3" w14:paraId="359AD53F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A132" w14:textId="77777777" w:rsidR="002D64D3" w:rsidRDefault="002D64D3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Tác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nhân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9F95" w14:textId="77777777" w:rsidR="002D64D3" w:rsidRDefault="002D64D3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</w:t>
            </w:r>
          </w:p>
        </w:tc>
      </w:tr>
      <w:tr w:rsidR="002D64D3" w14:paraId="6691C56B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39B9F" w14:textId="77777777" w:rsidR="002D64D3" w:rsidRDefault="002D64D3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Mô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tả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5CC0D" w14:textId="77777777" w:rsidR="002D64D3" w:rsidRDefault="002D64D3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 đăng nhập vào hệ thống</w:t>
            </w:r>
          </w:p>
        </w:tc>
      </w:tr>
      <w:tr w:rsidR="002D64D3" w14:paraId="38985751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F8AA4" w14:textId="77777777" w:rsidR="002D64D3" w:rsidRDefault="002D64D3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kích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hoạt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67737" w14:textId="77777777" w:rsidR="002D64D3" w:rsidRPr="000B7C9F" w:rsidRDefault="002D64D3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Chọn chức năng đăng nhập trong web site</w:t>
            </w:r>
          </w:p>
        </w:tc>
      </w:tr>
      <w:tr w:rsidR="002D64D3" w14:paraId="3AE8FF24" w14:textId="77777777" w:rsidTr="00DC7AC1">
        <w:trPr>
          <w:trHeight w:val="443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A97AA" w14:textId="77777777" w:rsidR="002D64D3" w:rsidRDefault="002D64D3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Tiền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điều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79793B68" w14:textId="53BD5E9B" w:rsidR="002D64D3" w:rsidRPr="008B35B6" w:rsidRDefault="002D64D3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szCs w:val="26"/>
                <w:lang w:val="vi-VN"/>
                <w14:ligatures w14:val="standardContextual"/>
              </w:rPr>
            </w:pPr>
            <w:r w:rsidRPr="008B35B6">
              <w:rPr>
                <w:sz w:val="26"/>
                <w:szCs w:val="26"/>
                <w:lang w:val="vi-VN"/>
              </w:rPr>
              <w:t xml:space="preserve">Actor </w:t>
            </w:r>
            <w:r w:rsidR="000B7C9F">
              <w:rPr>
                <w:sz w:val="26"/>
                <w:szCs w:val="26"/>
                <w:lang w:val="vi-VN"/>
              </w:rPr>
              <w:t xml:space="preserve">chưa có tài khoản </w:t>
            </w:r>
          </w:p>
        </w:tc>
      </w:tr>
      <w:tr w:rsidR="002D64D3" w14:paraId="0DE56A3C" w14:textId="77777777" w:rsidTr="00DC7AC1">
        <w:trPr>
          <w:trHeight w:val="452"/>
        </w:trPr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0D362" w14:textId="77777777" w:rsidR="002D64D3" w:rsidRDefault="002D64D3" w:rsidP="00DC7AC1">
            <w:pPr>
              <w:pStyle w:val="TableParagraph"/>
              <w:spacing w:before="0" w:line="360" w:lineRule="auto"/>
              <w:ind w:left="105" w:right="159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chính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(Thành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công)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1F22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92E98" w14:textId="77777777" w:rsidR="002D64D3" w:rsidRDefault="002D64D3" w:rsidP="00DC7AC1">
            <w:pPr>
              <w:pStyle w:val="TableParagraph"/>
              <w:spacing w:before="6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D75DB" w14:textId="77777777" w:rsidR="002D64D3" w:rsidRDefault="002D64D3" w:rsidP="00DC7AC1">
            <w:pPr>
              <w:pStyle w:val="TableParagraph"/>
              <w:spacing w:before="6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16F7" w14:textId="77777777" w:rsidR="002D64D3" w:rsidRDefault="002D64D3" w:rsidP="00DC7AC1">
            <w:pPr>
              <w:pStyle w:val="TableParagraph"/>
              <w:spacing w:before="6" w:line="276" w:lineRule="auto"/>
              <w:ind w:left="1837" w:right="184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Hành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động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A0FBB6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2DFEC29D" w14:textId="77777777" w:rsidTr="00DC7AC1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92FAD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6DC50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EA215" w14:textId="77777777" w:rsidR="002D64D3" w:rsidRDefault="002D64D3" w:rsidP="00DC7AC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1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CE23B" w14:textId="77777777" w:rsidR="002D64D3" w:rsidRDefault="002D64D3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F322" w14:textId="77777777" w:rsidR="002D64D3" w:rsidRDefault="002D64D3" w:rsidP="00DC7AC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Màn hình đăng nhập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8F4960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6CD9A57E" w14:textId="77777777" w:rsidTr="00DC7AC1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CD99A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4B73F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6BE9C" w14:textId="77777777" w:rsidR="002D64D3" w:rsidRDefault="002D64D3" w:rsidP="00DC7AC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2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B2E87" w14:textId="77777777" w:rsidR="002D64D3" w:rsidRDefault="002D64D3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Actor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D24E" w14:textId="77777777" w:rsidR="002D64D3" w:rsidRDefault="002D64D3" w:rsidP="00DC7AC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Nhập user name và password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24A4F8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10951293" w14:textId="77777777" w:rsidTr="00DC7AC1">
        <w:trPr>
          <w:trHeight w:val="897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EC616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228CF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47FEA" w14:textId="77777777" w:rsidR="002D64D3" w:rsidRDefault="002D64D3" w:rsidP="00DC7AC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3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C1173" w14:textId="77777777" w:rsidR="002D64D3" w:rsidRDefault="002D64D3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6094D" w14:textId="77777777" w:rsidR="002D64D3" w:rsidRDefault="002D64D3" w:rsidP="00DC7AC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Kiểm tra user name và password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8F7C00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0F22A423" w14:textId="77777777" w:rsidTr="00DC7AC1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64D92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AAE69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B9DA" w14:textId="77777777" w:rsidR="002D64D3" w:rsidRDefault="002D64D3" w:rsidP="00DC7AC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4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3B384" w14:textId="77777777" w:rsidR="002D64D3" w:rsidRDefault="002D64D3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AA832" w14:textId="77777777" w:rsidR="002D64D3" w:rsidRDefault="002D64D3" w:rsidP="00DC7AC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Chuyển đến màn hình của ADMIN 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334675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228E8467" w14:textId="77777777" w:rsidTr="00DC7AC1">
        <w:trPr>
          <w:trHeight w:val="447"/>
        </w:trPr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F9DF1" w14:textId="77777777" w:rsidR="002D64D3" w:rsidRDefault="002D64D3" w:rsidP="00DC7AC1">
            <w:pPr>
              <w:pStyle w:val="TableParagraph"/>
              <w:spacing w:before="0" w:line="360" w:lineRule="auto"/>
              <w:ind w:left="105" w:right="288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thay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thế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0E79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735B1" w14:textId="77777777" w:rsidR="002D64D3" w:rsidRDefault="002D64D3" w:rsidP="00DC7AC1">
            <w:pPr>
              <w:pStyle w:val="TableParagraph"/>
              <w:spacing w:before="1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372FC" w14:textId="77777777" w:rsidR="002D64D3" w:rsidRDefault="002D64D3" w:rsidP="00DC7AC1">
            <w:pPr>
              <w:pStyle w:val="TableParagraph"/>
              <w:spacing w:before="1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88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F036B" w14:textId="77777777" w:rsidR="002D64D3" w:rsidRDefault="002D64D3" w:rsidP="00DC7AC1">
            <w:pPr>
              <w:pStyle w:val="TableParagraph"/>
              <w:spacing w:before="1" w:line="276" w:lineRule="auto"/>
              <w:ind w:left="1821" w:right="1857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Hành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động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F2D97D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5A13B305" w14:textId="77777777" w:rsidTr="00DC7AC1">
        <w:trPr>
          <w:trHeight w:val="897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A1DC9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594F6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0A59D" w14:textId="77777777" w:rsidR="002D64D3" w:rsidRDefault="002D64D3" w:rsidP="00DC7AC1">
            <w:pPr>
              <w:pStyle w:val="TableParagraph"/>
              <w:spacing w:line="276" w:lineRule="auto"/>
              <w:ind w:left="86" w:right="80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3a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E68CE" w14:textId="77777777" w:rsidR="002D64D3" w:rsidRDefault="002D64D3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</w:t>
            </w:r>
            <w:r>
              <w:rPr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>thống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687A" w14:textId="77777777" w:rsidR="002D64D3" w:rsidRDefault="002D64D3" w:rsidP="00DC7AC1">
            <w:pPr>
              <w:pStyle w:val="TableParagraph"/>
              <w:spacing w:line="276" w:lineRule="auto"/>
              <w:ind w:left="100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Sai user name hoặc password yêu cầu người dùng nhập lại tài khoản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DFC84B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79FCB662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7B57C" w14:textId="77777777" w:rsidR="002D64D3" w:rsidRDefault="002D64D3" w:rsidP="00DC7AC1">
            <w:pPr>
              <w:pStyle w:val="TableParagraph"/>
              <w:spacing w:before="1"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Hậu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điều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</w:p>
        </w:tc>
        <w:tc>
          <w:tcPr>
            <w:tcW w:w="7801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A3AC0" w14:textId="77777777" w:rsidR="002D64D3" w:rsidRDefault="002D64D3" w:rsidP="00DC7AC1">
            <w:pPr>
              <w:pStyle w:val="TableParagraph"/>
              <w:spacing w:before="1"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Hiển</w:t>
            </w:r>
            <w:r>
              <w:rPr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>thị</w:t>
            </w:r>
            <w:r>
              <w:rPr>
                <w:spacing w:val="-1"/>
                <w:kern w:val="2"/>
                <w:sz w:val="26"/>
                <w:lang w:val="vi-VN"/>
                <w14:ligatures w14:val="standardContextual"/>
              </w:rPr>
              <w:t xml:space="preserve"> giao diện admin</w:t>
            </w:r>
          </w:p>
        </w:tc>
      </w:tr>
    </w:tbl>
    <w:p w14:paraId="6EEDB73F" w14:textId="4F39DDEF" w:rsidR="002D64D3" w:rsidRDefault="002D64D3" w:rsidP="002D64D3">
      <w:pPr>
        <w:tabs>
          <w:tab w:val="left" w:pos="6076"/>
        </w:tabs>
        <w:rPr>
          <w:rFonts w:eastAsia="Times New Roman"/>
          <w:kern w:val="0"/>
          <w:lang w:val="vi-VN"/>
          <w14:ligatures w14:val="none"/>
        </w:rPr>
      </w:pPr>
      <w:r>
        <w:rPr>
          <w:rFonts w:eastAsia="Times New Roman"/>
          <w:kern w:val="0"/>
          <w:lang w:val="vi-VN"/>
          <w14:ligatures w14:val="none"/>
        </w:rPr>
        <w:tab/>
      </w:r>
    </w:p>
    <w:p w14:paraId="064E1F6C" w14:textId="77777777" w:rsidR="002D64D3" w:rsidRDefault="002D64D3" w:rsidP="002D64D3">
      <w:pPr>
        <w:tabs>
          <w:tab w:val="left" w:pos="6076"/>
        </w:tabs>
        <w:rPr>
          <w:rFonts w:eastAsia="Times New Roman"/>
          <w:kern w:val="0"/>
          <w:lang w:val="vi-VN"/>
          <w14:ligatures w14:val="none"/>
        </w:rPr>
      </w:pPr>
    </w:p>
    <w:p w14:paraId="0090BB9A" w14:textId="77777777" w:rsidR="002D64D3" w:rsidRDefault="002D64D3" w:rsidP="002D64D3">
      <w:pPr>
        <w:tabs>
          <w:tab w:val="left" w:pos="6076"/>
        </w:tabs>
        <w:rPr>
          <w:rFonts w:eastAsia="Times New Roman"/>
          <w:kern w:val="0"/>
          <w:lang w:val="vi-VN"/>
          <w14:ligatures w14:val="none"/>
        </w:rPr>
      </w:pPr>
    </w:p>
    <w:p w14:paraId="17861CD7" w14:textId="77777777" w:rsidR="002D64D3" w:rsidRDefault="002D64D3" w:rsidP="002D64D3">
      <w:pPr>
        <w:tabs>
          <w:tab w:val="left" w:pos="6076"/>
        </w:tabs>
        <w:rPr>
          <w:rFonts w:eastAsia="Times New Roman"/>
          <w:kern w:val="0"/>
          <w:lang w:val="vi-VN"/>
          <w14:ligatures w14:val="none"/>
        </w:rPr>
      </w:pPr>
    </w:p>
    <w:p w14:paraId="0792FB2C" w14:textId="77777777" w:rsidR="002D64D3" w:rsidRDefault="002D64D3" w:rsidP="002D64D3">
      <w:pPr>
        <w:tabs>
          <w:tab w:val="left" w:pos="6076"/>
        </w:tabs>
        <w:rPr>
          <w:rFonts w:eastAsia="Times New Roman"/>
          <w:kern w:val="0"/>
          <w:lang w:val="vi-VN"/>
          <w14:ligatures w14:val="none"/>
        </w:rPr>
      </w:pPr>
    </w:p>
    <w:p w14:paraId="07694485" w14:textId="77777777" w:rsidR="002D64D3" w:rsidRDefault="002D64D3" w:rsidP="002D64D3">
      <w:pPr>
        <w:tabs>
          <w:tab w:val="left" w:pos="6076"/>
        </w:tabs>
        <w:rPr>
          <w:rFonts w:eastAsia="Times New Roman"/>
          <w:kern w:val="0"/>
          <w:lang w:val="vi-VN"/>
          <w14:ligatures w14:val="none"/>
        </w:rPr>
      </w:pPr>
    </w:p>
    <w:p w14:paraId="125043B9" w14:textId="77777777" w:rsidR="002D64D3" w:rsidRDefault="002D64D3" w:rsidP="002D64D3">
      <w:pPr>
        <w:tabs>
          <w:tab w:val="left" w:pos="6076"/>
        </w:tabs>
        <w:rPr>
          <w:rFonts w:eastAsia="Times New Roman"/>
          <w:kern w:val="0"/>
          <w:lang w:val="vi-VN"/>
          <w14:ligatures w14:val="none"/>
        </w:rPr>
      </w:pPr>
    </w:p>
    <w:p w14:paraId="1A9E8820" w14:textId="77777777" w:rsidR="002D64D3" w:rsidRDefault="002D64D3" w:rsidP="002D64D3">
      <w:pPr>
        <w:tabs>
          <w:tab w:val="left" w:pos="6076"/>
        </w:tabs>
        <w:rPr>
          <w:rFonts w:eastAsia="Times New Roman"/>
          <w:kern w:val="0"/>
          <w:lang w:val="vi-VN"/>
          <w14:ligatures w14:val="none"/>
        </w:rPr>
      </w:pPr>
    </w:p>
    <w:p w14:paraId="73D00EF9" w14:textId="77777777" w:rsidR="002D64D3" w:rsidRDefault="002D64D3" w:rsidP="002D64D3">
      <w:pPr>
        <w:tabs>
          <w:tab w:val="left" w:pos="6076"/>
        </w:tabs>
        <w:rPr>
          <w:rFonts w:eastAsia="Times New Roman"/>
          <w:kern w:val="0"/>
          <w:lang w:val="vi-VN"/>
          <w14:ligatures w14:val="none"/>
        </w:rPr>
      </w:pPr>
    </w:p>
    <w:p w14:paraId="6F826D31" w14:textId="77777777" w:rsidR="002D64D3" w:rsidRDefault="002D64D3" w:rsidP="002D64D3">
      <w:pPr>
        <w:tabs>
          <w:tab w:val="left" w:pos="6076"/>
        </w:tabs>
        <w:rPr>
          <w:rFonts w:eastAsia="Times New Roman"/>
          <w:kern w:val="0"/>
          <w:lang w:val="vi-VN"/>
          <w14:ligatures w14:val="none"/>
        </w:rPr>
      </w:pPr>
    </w:p>
    <w:p w14:paraId="1CF2181F" w14:textId="77777777" w:rsidR="002D64D3" w:rsidRDefault="002D64D3" w:rsidP="002D64D3">
      <w:pPr>
        <w:tabs>
          <w:tab w:val="left" w:pos="6076"/>
        </w:tabs>
        <w:rPr>
          <w:rFonts w:eastAsia="Times New Roman"/>
          <w:kern w:val="0"/>
          <w:lang w:val="vi-VN"/>
          <w14:ligatures w14:val="none"/>
        </w:rPr>
      </w:pPr>
    </w:p>
    <w:p w14:paraId="63BFD865" w14:textId="77777777" w:rsidR="002D64D3" w:rsidRDefault="002D64D3" w:rsidP="002D64D3">
      <w:pPr>
        <w:tabs>
          <w:tab w:val="left" w:pos="6076"/>
        </w:tabs>
        <w:rPr>
          <w:rFonts w:eastAsia="Times New Roman"/>
          <w:kern w:val="0"/>
          <w:lang w:val="vi-VN"/>
          <w14:ligatures w14:val="none"/>
        </w:rPr>
      </w:pPr>
    </w:p>
    <w:tbl>
      <w:tblPr>
        <w:tblW w:w="1035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113"/>
        <w:gridCol w:w="709"/>
        <w:gridCol w:w="1610"/>
        <w:gridCol w:w="265"/>
        <w:gridCol w:w="2084"/>
        <w:gridCol w:w="2805"/>
        <w:gridCol w:w="215"/>
      </w:tblGrid>
      <w:tr w:rsidR="002D64D3" w14:paraId="66C3677F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94C0C" w14:textId="77777777" w:rsidR="002D64D3" w:rsidRDefault="002D64D3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lastRenderedPageBreak/>
              <w:t>Mã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2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3F94" w14:textId="37B536E5" w:rsidR="002D64D3" w:rsidRDefault="002D64D3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UC002</w:t>
            </w:r>
          </w:p>
        </w:tc>
        <w:tc>
          <w:tcPr>
            <w:tcW w:w="2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D4BB" w14:textId="77777777" w:rsidR="002D64D3" w:rsidRDefault="002D64D3" w:rsidP="00DC7AC1">
            <w:pPr>
              <w:pStyle w:val="TableParagraph"/>
              <w:spacing w:line="276" w:lineRule="auto"/>
              <w:ind w:left="106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Tên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3B3BE" w14:textId="52AE3FA6" w:rsidR="002D64D3" w:rsidRDefault="002D64D3" w:rsidP="00DC7AC1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Đăng ký</w:t>
            </w:r>
          </w:p>
        </w:tc>
      </w:tr>
      <w:tr w:rsidR="002D64D3" w14:paraId="720E189C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B7A09" w14:textId="77777777" w:rsidR="002D64D3" w:rsidRDefault="002D64D3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Tác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nhân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55DD8" w14:textId="77777777" w:rsidR="002D64D3" w:rsidRDefault="002D64D3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</w:t>
            </w:r>
          </w:p>
        </w:tc>
      </w:tr>
      <w:tr w:rsidR="002D64D3" w14:paraId="4B4E4913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2FD27" w14:textId="77777777" w:rsidR="002D64D3" w:rsidRDefault="002D64D3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Mô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tả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68AF9" w14:textId="2D9D26DD" w:rsidR="002D64D3" w:rsidRDefault="002D64D3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 đăng ký vào hệ thống</w:t>
            </w:r>
          </w:p>
        </w:tc>
      </w:tr>
      <w:tr w:rsidR="002D64D3" w14:paraId="5F22A05D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636D8" w14:textId="77777777" w:rsidR="002D64D3" w:rsidRDefault="002D64D3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kích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hoạt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2C740" w14:textId="77777777" w:rsidR="002D64D3" w:rsidRDefault="002D64D3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Chọn chức năng đăng nhập trong web site</w:t>
            </w:r>
          </w:p>
        </w:tc>
      </w:tr>
      <w:tr w:rsidR="002D64D3" w14:paraId="2B75F507" w14:textId="77777777" w:rsidTr="00DC7AC1">
        <w:trPr>
          <w:trHeight w:val="443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EFFE1" w14:textId="77777777" w:rsidR="002D64D3" w:rsidRDefault="002D64D3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Tiền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điều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35B2A64" w14:textId="77777777" w:rsidR="002D64D3" w:rsidRPr="008B35B6" w:rsidRDefault="002D64D3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szCs w:val="26"/>
                <w:lang w:val="vi-VN"/>
                <w14:ligatures w14:val="standardContextual"/>
              </w:rPr>
            </w:pPr>
            <w:r w:rsidRPr="008B35B6">
              <w:rPr>
                <w:sz w:val="26"/>
                <w:szCs w:val="26"/>
                <w:lang w:val="vi-VN"/>
              </w:rPr>
              <w:t>Actor được cấp tài khoản để đăng nhập</w:t>
            </w:r>
          </w:p>
        </w:tc>
      </w:tr>
      <w:tr w:rsidR="002D64D3" w14:paraId="5429F133" w14:textId="77777777" w:rsidTr="00DC7AC1">
        <w:trPr>
          <w:trHeight w:val="452"/>
        </w:trPr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5D7F2" w14:textId="77777777" w:rsidR="002D64D3" w:rsidRDefault="002D64D3" w:rsidP="00DC7AC1">
            <w:pPr>
              <w:pStyle w:val="TableParagraph"/>
              <w:spacing w:before="0" w:line="360" w:lineRule="auto"/>
              <w:ind w:left="105" w:right="159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chính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(Thành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công)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46E9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F5D57" w14:textId="77777777" w:rsidR="002D64D3" w:rsidRDefault="002D64D3" w:rsidP="00DC7AC1">
            <w:pPr>
              <w:pStyle w:val="TableParagraph"/>
              <w:spacing w:before="6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6D2" w14:textId="77777777" w:rsidR="002D64D3" w:rsidRDefault="002D64D3" w:rsidP="00DC7AC1">
            <w:pPr>
              <w:pStyle w:val="TableParagraph"/>
              <w:spacing w:before="6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43591" w14:textId="77777777" w:rsidR="002D64D3" w:rsidRDefault="002D64D3" w:rsidP="00DC7AC1">
            <w:pPr>
              <w:pStyle w:val="TableParagraph"/>
              <w:spacing w:before="6" w:line="276" w:lineRule="auto"/>
              <w:ind w:left="1837" w:right="184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Hành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động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97B5E6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38709DC2" w14:textId="77777777" w:rsidTr="00DC7AC1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717A7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3519C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EB5C0" w14:textId="77777777" w:rsidR="002D64D3" w:rsidRDefault="002D64D3" w:rsidP="00DC7AC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1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F45B1" w14:textId="77777777" w:rsidR="002D64D3" w:rsidRDefault="002D64D3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60F5" w14:textId="4B3544C0" w:rsidR="002D64D3" w:rsidRDefault="002D64D3" w:rsidP="00DC7AC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Màn hình </w:t>
            </w:r>
            <w:r w:rsidR="00CF601E">
              <w:rPr>
                <w:kern w:val="2"/>
                <w:sz w:val="26"/>
                <w:lang w:val="vi-VN"/>
                <w14:ligatures w14:val="standardContextual"/>
              </w:rPr>
              <w:t>ký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715FB0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24976C91" w14:textId="77777777" w:rsidTr="00DC7AC1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0E581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17163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7AF8B" w14:textId="77777777" w:rsidR="002D64D3" w:rsidRDefault="002D64D3" w:rsidP="00DC7AC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2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3365" w14:textId="77777777" w:rsidR="002D64D3" w:rsidRDefault="002D64D3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Actor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EA9F8" w14:textId="77777777" w:rsidR="002D64D3" w:rsidRDefault="002D64D3" w:rsidP="00DC7AC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Nhập user name và password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0B67BB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3C96E1E6" w14:textId="77777777" w:rsidTr="00DC7AC1">
        <w:trPr>
          <w:trHeight w:val="897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CC546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8FD06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ACE9" w14:textId="77777777" w:rsidR="002D64D3" w:rsidRDefault="002D64D3" w:rsidP="00DC7AC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3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96FC3" w14:textId="77777777" w:rsidR="002D64D3" w:rsidRDefault="002D64D3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17543" w14:textId="77777777" w:rsidR="002D64D3" w:rsidRDefault="002D64D3" w:rsidP="00DC7AC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Kiểm tra user name và password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CC7AFC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2BABC75F" w14:textId="77777777" w:rsidTr="00DC7AC1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511EB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D2449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DC0A" w14:textId="77777777" w:rsidR="002D64D3" w:rsidRDefault="002D64D3" w:rsidP="00DC7AC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4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7251B" w14:textId="77777777" w:rsidR="002D64D3" w:rsidRDefault="002D64D3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73C80" w14:textId="77777777" w:rsidR="002D64D3" w:rsidRDefault="002D64D3" w:rsidP="00DC7AC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Chuyển đến màn hình của ADMIN 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E8BD1C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4BA4208D" w14:textId="77777777" w:rsidTr="00DC7AC1">
        <w:trPr>
          <w:trHeight w:val="447"/>
        </w:trPr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C4613" w14:textId="77777777" w:rsidR="002D64D3" w:rsidRDefault="002D64D3" w:rsidP="00DC7AC1">
            <w:pPr>
              <w:pStyle w:val="TableParagraph"/>
              <w:spacing w:before="0" w:line="360" w:lineRule="auto"/>
              <w:ind w:left="105" w:right="288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thay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thế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3A72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3DE7C" w14:textId="77777777" w:rsidR="002D64D3" w:rsidRDefault="002D64D3" w:rsidP="00DC7AC1">
            <w:pPr>
              <w:pStyle w:val="TableParagraph"/>
              <w:spacing w:before="1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B284B" w14:textId="77777777" w:rsidR="002D64D3" w:rsidRDefault="002D64D3" w:rsidP="00DC7AC1">
            <w:pPr>
              <w:pStyle w:val="TableParagraph"/>
              <w:spacing w:before="1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88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598A4" w14:textId="77777777" w:rsidR="002D64D3" w:rsidRDefault="002D64D3" w:rsidP="00DC7AC1">
            <w:pPr>
              <w:pStyle w:val="TableParagraph"/>
              <w:spacing w:before="1" w:line="276" w:lineRule="auto"/>
              <w:ind w:left="1821" w:right="1857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Hành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động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ADABCA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6183A0A2" w14:textId="77777777" w:rsidTr="00DC7AC1">
        <w:trPr>
          <w:trHeight w:val="897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8126A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2B86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844E" w14:textId="37C32B7B" w:rsidR="002D64D3" w:rsidRDefault="002D64D3" w:rsidP="00DC7AC1">
            <w:pPr>
              <w:pStyle w:val="TableParagraph"/>
              <w:spacing w:line="276" w:lineRule="auto"/>
              <w:ind w:left="86" w:right="80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3a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68E5" w14:textId="3373A93C" w:rsidR="002D64D3" w:rsidRDefault="002D64D3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FABF" w14:textId="24AEA786" w:rsidR="002D64D3" w:rsidRDefault="002D64D3" w:rsidP="00DC7AC1">
            <w:pPr>
              <w:pStyle w:val="TableParagraph"/>
              <w:spacing w:line="276" w:lineRule="auto"/>
              <w:ind w:left="100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Username đã tồn tại sử dụng username khác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855E68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5713D2DD" w14:textId="77777777" w:rsidTr="00DC7AC1">
        <w:trPr>
          <w:trHeight w:val="897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19597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4AFEC" w14:textId="77777777" w:rsidR="002D64D3" w:rsidRDefault="002D64D3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DEA7D" w14:textId="77777777" w:rsidR="002D64D3" w:rsidRDefault="002D64D3" w:rsidP="00DC7AC1">
            <w:pPr>
              <w:pStyle w:val="TableParagraph"/>
              <w:spacing w:line="276" w:lineRule="auto"/>
              <w:ind w:left="86" w:right="80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3a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C40E" w14:textId="77777777" w:rsidR="002D64D3" w:rsidRDefault="002D64D3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</w:t>
            </w:r>
            <w:r>
              <w:rPr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>thống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336A9" w14:textId="663632A0" w:rsidR="002D64D3" w:rsidRDefault="002D64D3" w:rsidP="00DC7AC1">
            <w:pPr>
              <w:pStyle w:val="TableParagraph"/>
              <w:spacing w:line="276" w:lineRule="auto"/>
              <w:ind w:left="100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Sai định dạng user name hoặc password yêu cầu người dùng nhập lại tài khoản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84C8AF" w14:textId="77777777" w:rsidR="002D64D3" w:rsidRDefault="002D64D3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2D64D3" w14:paraId="6CA6C422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D5AB4" w14:textId="77777777" w:rsidR="002D64D3" w:rsidRDefault="002D64D3" w:rsidP="00DC7AC1">
            <w:pPr>
              <w:pStyle w:val="TableParagraph"/>
              <w:spacing w:before="1"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Hậu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điều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</w:p>
        </w:tc>
        <w:tc>
          <w:tcPr>
            <w:tcW w:w="7801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D6CE0" w14:textId="77777777" w:rsidR="002D64D3" w:rsidRDefault="002D64D3" w:rsidP="00DC7AC1">
            <w:pPr>
              <w:pStyle w:val="TableParagraph"/>
              <w:spacing w:before="1"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Hiển</w:t>
            </w:r>
            <w:r>
              <w:rPr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>thị</w:t>
            </w:r>
            <w:r>
              <w:rPr>
                <w:spacing w:val="-1"/>
                <w:kern w:val="2"/>
                <w:sz w:val="26"/>
                <w:lang w:val="vi-VN"/>
                <w14:ligatures w14:val="standardContextual"/>
              </w:rPr>
              <w:t xml:space="preserve"> giao diện admin</w:t>
            </w:r>
          </w:p>
        </w:tc>
      </w:tr>
    </w:tbl>
    <w:p w14:paraId="66422BBC" w14:textId="77777777" w:rsidR="0069170F" w:rsidRDefault="0069170F">
      <w:pPr>
        <w:rPr>
          <w:lang w:val="vi-VN"/>
        </w:rPr>
      </w:pPr>
    </w:p>
    <w:p w14:paraId="0BF02A66" w14:textId="77777777" w:rsidR="000B7C9F" w:rsidRDefault="000B7C9F">
      <w:pPr>
        <w:rPr>
          <w:lang w:val="vi-VN"/>
        </w:rPr>
      </w:pPr>
    </w:p>
    <w:tbl>
      <w:tblPr>
        <w:tblW w:w="1035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113"/>
        <w:gridCol w:w="709"/>
        <w:gridCol w:w="1610"/>
        <w:gridCol w:w="265"/>
        <w:gridCol w:w="2084"/>
        <w:gridCol w:w="2805"/>
        <w:gridCol w:w="215"/>
      </w:tblGrid>
      <w:tr w:rsidR="000B7C9F" w14:paraId="0C925CF7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445B" w14:textId="77777777" w:rsidR="000B7C9F" w:rsidRDefault="000B7C9F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Mã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2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23B89" w14:textId="2891A3A3" w:rsidR="000B7C9F" w:rsidRDefault="000B7C9F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UC003</w:t>
            </w:r>
          </w:p>
        </w:tc>
        <w:tc>
          <w:tcPr>
            <w:tcW w:w="2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2E6DC" w14:textId="77777777" w:rsidR="000B7C9F" w:rsidRDefault="000B7C9F" w:rsidP="00DC7AC1">
            <w:pPr>
              <w:pStyle w:val="TableParagraph"/>
              <w:spacing w:line="276" w:lineRule="auto"/>
              <w:ind w:left="106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Tên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F7BF0" w14:textId="31291064" w:rsidR="000B7C9F" w:rsidRDefault="000B7C9F" w:rsidP="00DC7AC1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Đăng xuất</w:t>
            </w:r>
          </w:p>
        </w:tc>
      </w:tr>
      <w:tr w:rsidR="000B7C9F" w14:paraId="5B5194D7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51ABD" w14:textId="77777777" w:rsidR="000B7C9F" w:rsidRDefault="000B7C9F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Tác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nhân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FA88A" w14:textId="77777777" w:rsidR="000B7C9F" w:rsidRDefault="000B7C9F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</w:t>
            </w:r>
          </w:p>
        </w:tc>
      </w:tr>
      <w:tr w:rsidR="000B7C9F" w14:paraId="03DAF0A6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ECB9" w14:textId="77777777" w:rsidR="000B7C9F" w:rsidRDefault="000B7C9F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Mô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tả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14F46" w14:textId="0F257EF9" w:rsidR="000B7C9F" w:rsidRDefault="000B7C9F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 đăng xuất khỏi hệ thống</w:t>
            </w:r>
          </w:p>
        </w:tc>
      </w:tr>
      <w:tr w:rsidR="000B7C9F" w14:paraId="5466319A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EB6F9" w14:textId="77777777" w:rsidR="000B7C9F" w:rsidRDefault="000B7C9F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kích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hoạt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E1771" w14:textId="7FD3DCAD" w:rsidR="000B7C9F" w:rsidRDefault="000B7C9F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Chọn chức năng đăng xuất trong web site</w:t>
            </w:r>
          </w:p>
        </w:tc>
      </w:tr>
      <w:tr w:rsidR="000B7C9F" w14:paraId="50C4AD81" w14:textId="77777777" w:rsidTr="00DC7AC1">
        <w:trPr>
          <w:trHeight w:val="443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9C74B" w14:textId="77777777" w:rsidR="000B7C9F" w:rsidRDefault="000B7C9F" w:rsidP="00DC7AC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Tiền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điều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3AF8D19" w14:textId="18C374DF" w:rsidR="000B7C9F" w:rsidRPr="008B35B6" w:rsidRDefault="000B7C9F" w:rsidP="00DC7AC1">
            <w:pPr>
              <w:pStyle w:val="TableParagraph"/>
              <w:spacing w:line="276" w:lineRule="auto"/>
              <w:ind w:left="107"/>
              <w:rPr>
                <w:kern w:val="2"/>
                <w:sz w:val="26"/>
                <w:szCs w:val="26"/>
                <w:lang w:val="vi-VN"/>
                <w14:ligatures w14:val="standardContextual"/>
              </w:rPr>
            </w:pPr>
            <w:r w:rsidRPr="008B35B6">
              <w:rPr>
                <w:sz w:val="26"/>
                <w:szCs w:val="26"/>
                <w:lang w:val="vi-VN"/>
              </w:rPr>
              <w:t xml:space="preserve">Actor </w:t>
            </w:r>
            <w:r>
              <w:rPr>
                <w:sz w:val="26"/>
                <w:szCs w:val="26"/>
                <w:lang w:val="vi-VN"/>
              </w:rPr>
              <w:t>đã đăng nhập</w:t>
            </w:r>
          </w:p>
        </w:tc>
      </w:tr>
      <w:tr w:rsidR="000B7C9F" w14:paraId="016E3DA1" w14:textId="77777777" w:rsidTr="00DC7AC1">
        <w:trPr>
          <w:trHeight w:val="452"/>
        </w:trPr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11B43" w14:textId="77777777" w:rsidR="000B7C9F" w:rsidRDefault="000B7C9F" w:rsidP="00DC7AC1">
            <w:pPr>
              <w:pStyle w:val="TableParagraph"/>
              <w:spacing w:before="0" w:line="360" w:lineRule="auto"/>
              <w:ind w:left="105" w:right="159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chính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(Thành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công)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944E" w14:textId="77777777" w:rsidR="000B7C9F" w:rsidRDefault="000B7C9F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72AB" w14:textId="77777777" w:rsidR="000B7C9F" w:rsidRDefault="000B7C9F" w:rsidP="00DC7AC1">
            <w:pPr>
              <w:pStyle w:val="TableParagraph"/>
              <w:spacing w:before="6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C72F" w14:textId="77777777" w:rsidR="000B7C9F" w:rsidRDefault="000B7C9F" w:rsidP="00DC7AC1">
            <w:pPr>
              <w:pStyle w:val="TableParagraph"/>
              <w:spacing w:before="6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889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657B3" w14:textId="77777777" w:rsidR="000B7C9F" w:rsidRDefault="000B7C9F" w:rsidP="00DC7AC1">
            <w:pPr>
              <w:pStyle w:val="TableParagraph"/>
              <w:spacing w:before="6" w:line="276" w:lineRule="auto"/>
              <w:ind w:left="1837" w:right="184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Hành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động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5F5C8C" w14:textId="77777777" w:rsidR="000B7C9F" w:rsidRDefault="000B7C9F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0B7C9F" w14:paraId="7CFDE644" w14:textId="77777777" w:rsidTr="00DC7AC1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F0A00" w14:textId="77777777" w:rsidR="000B7C9F" w:rsidRDefault="000B7C9F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F8AE6" w14:textId="77777777" w:rsidR="000B7C9F" w:rsidRDefault="000B7C9F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08A53" w14:textId="77777777" w:rsidR="000B7C9F" w:rsidRDefault="000B7C9F" w:rsidP="00DC7AC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1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753DD" w14:textId="77777777" w:rsidR="000B7C9F" w:rsidRDefault="000B7C9F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A96" w14:textId="38F32323" w:rsidR="000B7C9F" w:rsidRDefault="000B7C9F" w:rsidP="00DC7AC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Màn đăng nhập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03AC82" w14:textId="77777777" w:rsidR="000B7C9F" w:rsidRDefault="000B7C9F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0B7C9F" w14:paraId="7280FF04" w14:textId="77777777" w:rsidTr="00DC7AC1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7C640" w14:textId="77777777" w:rsidR="000B7C9F" w:rsidRDefault="000B7C9F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D4F5B" w14:textId="77777777" w:rsidR="000B7C9F" w:rsidRDefault="000B7C9F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A222F" w14:textId="77777777" w:rsidR="000B7C9F" w:rsidRDefault="000B7C9F" w:rsidP="00DC7AC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2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E53E4" w14:textId="77777777" w:rsidR="000B7C9F" w:rsidRDefault="000B7C9F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Actor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4477" w14:textId="0F53B319" w:rsidR="000B7C9F" w:rsidRDefault="000B7C9F" w:rsidP="00DC7AC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Chọn đăng xuất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E085FC" w14:textId="77777777" w:rsidR="000B7C9F" w:rsidRDefault="000B7C9F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0B7C9F" w14:paraId="2C2C48F5" w14:textId="77777777" w:rsidTr="00DC7AC1">
        <w:trPr>
          <w:trHeight w:val="897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440ED" w14:textId="77777777" w:rsidR="000B7C9F" w:rsidRDefault="000B7C9F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BA355" w14:textId="77777777" w:rsidR="000B7C9F" w:rsidRDefault="000B7C9F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5C88C" w14:textId="77777777" w:rsidR="000B7C9F" w:rsidRDefault="000B7C9F" w:rsidP="00DC7AC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3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B8671" w14:textId="77777777" w:rsidR="000B7C9F" w:rsidRDefault="000B7C9F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15FE4" w14:textId="29B71059" w:rsidR="000B7C9F" w:rsidRDefault="000B7C9F" w:rsidP="00DC7AC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Đăng xuất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886235" w14:textId="77777777" w:rsidR="000B7C9F" w:rsidRDefault="000B7C9F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0B7C9F" w14:paraId="0EFD21E9" w14:textId="77777777" w:rsidTr="00DC7AC1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7A4F3" w14:textId="77777777" w:rsidR="000B7C9F" w:rsidRDefault="000B7C9F" w:rsidP="00DC7AC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FDA79" w14:textId="77777777" w:rsidR="000B7C9F" w:rsidRDefault="000B7C9F" w:rsidP="00DC7AC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D5488" w14:textId="77777777" w:rsidR="000B7C9F" w:rsidRDefault="000B7C9F" w:rsidP="00DC7AC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4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D9EB" w14:textId="77777777" w:rsidR="000B7C9F" w:rsidRDefault="000B7C9F" w:rsidP="00DC7AC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4F798" w14:textId="0511BA18" w:rsidR="000B7C9F" w:rsidRDefault="000B7C9F" w:rsidP="00DC7AC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Hiển thị màn hình đăng nhập</w:t>
            </w:r>
          </w:p>
        </w:tc>
        <w:tc>
          <w:tcPr>
            <w:tcW w:w="2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DB594A" w14:textId="77777777" w:rsidR="000B7C9F" w:rsidRDefault="000B7C9F" w:rsidP="00DC7AC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0B7C9F" w14:paraId="549235B1" w14:textId="77777777" w:rsidTr="00DC7AC1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6E99" w14:textId="77777777" w:rsidR="000B7C9F" w:rsidRDefault="000B7C9F" w:rsidP="00DC7AC1">
            <w:pPr>
              <w:pStyle w:val="TableParagraph"/>
              <w:spacing w:before="1"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Hậu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điều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</w:p>
        </w:tc>
        <w:tc>
          <w:tcPr>
            <w:tcW w:w="7801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39184" w14:textId="4AD8FE48" w:rsidR="000B7C9F" w:rsidRDefault="000B7C9F" w:rsidP="00DC7AC1">
            <w:pPr>
              <w:pStyle w:val="TableParagraph"/>
              <w:spacing w:before="1"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Hiển</w:t>
            </w:r>
            <w:r>
              <w:rPr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>thị</w:t>
            </w:r>
            <w:r>
              <w:rPr>
                <w:spacing w:val="-1"/>
                <w:kern w:val="2"/>
                <w:sz w:val="26"/>
                <w:lang w:val="vi-VN"/>
                <w14:ligatures w14:val="standardContextual"/>
              </w:rPr>
              <w:t xml:space="preserve"> giao diện đăng nhập</w:t>
            </w:r>
          </w:p>
        </w:tc>
      </w:tr>
    </w:tbl>
    <w:p w14:paraId="08229EBF" w14:textId="77777777" w:rsidR="000B7C9F" w:rsidRDefault="000B7C9F" w:rsidP="000B7C9F">
      <w:pPr>
        <w:rPr>
          <w:lang w:val="vi-VN"/>
        </w:rPr>
      </w:pPr>
    </w:p>
    <w:p w14:paraId="1FCB1EA4" w14:textId="77777777" w:rsidR="000B7C9F" w:rsidRDefault="000B7C9F">
      <w:pPr>
        <w:rPr>
          <w:lang w:val="vi-VN"/>
        </w:rPr>
      </w:pPr>
    </w:p>
    <w:p w14:paraId="1214F8F9" w14:textId="77777777" w:rsidR="00C808D4" w:rsidRDefault="00C808D4">
      <w:pPr>
        <w:rPr>
          <w:lang w:val="vi-VN"/>
        </w:rPr>
      </w:pPr>
    </w:p>
    <w:p w14:paraId="1D933A8D" w14:textId="77777777" w:rsidR="00C808D4" w:rsidRDefault="00C808D4">
      <w:pPr>
        <w:rPr>
          <w:lang w:val="vi-VN"/>
        </w:rPr>
      </w:pPr>
    </w:p>
    <w:tbl>
      <w:tblPr>
        <w:tblW w:w="1035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8"/>
        <w:gridCol w:w="30"/>
        <w:gridCol w:w="796"/>
        <w:gridCol w:w="1609"/>
        <w:gridCol w:w="265"/>
        <w:gridCol w:w="2083"/>
        <w:gridCol w:w="2905"/>
        <w:gridCol w:w="114"/>
      </w:tblGrid>
      <w:tr w:rsidR="008E5126" w14:paraId="0CCE3DF9" w14:textId="77777777" w:rsidTr="00C808D4">
        <w:trPr>
          <w:trHeight w:val="448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F0AC6" w14:textId="77777777" w:rsidR="008E5126" w:rsidRDefault="008E5126" w:rsidP="00412BE9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Mã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24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D115D" w14:textId="3F0E73DD" w:rsidR="008E5126" w:rsidRDefault="008E5126" w:rsidP="00412BE9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UC004</w:t>
            </w:r>
          </w:p>
        </w:tc>
        <w:tc>
          <w:tcPr>
            <w:tcW w:w="2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08E7" w14:textId="77777777" w:rsidR="008E5126" w:rsidRDefault="008E5126" w:rsidP="00412BE9">
            <w:pPr>
              <w:pStyle w:val="TableParagraph"/>
              <w:spacing w:line="276" w:lineRule="auto"/>
              <w:ind w:left="106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Tên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3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8A3E" w14:textId="77777777" w:rsidR="008E5126" w:rsidRDefault="008E5126" w:rsidP="00412BE9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Thêm</w:t>
            </w:r>
          </w:p>
        </w:tc>
      </w:tr>
      <w:tr w:rsidR="008E5126" w14:paraId="26712CB5" w14:textId="77777777" w:rsidTr="00C808D4">
        <w:trPr>
          <w:trHeight w:val="448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C3DF1" w14:textId="77777777" w:rsidR="008E5126" w:rsidRDefault="008E5126" w:rsidP="00412BE9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Tác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nhân</w:t>
            </w:r>
          </w:p>
        </w:tc>
        <w:tc>
          <w:tcPr>
            <w:tcW w:w="78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12124" w14:textId="77777777" w:rsidR="008E5126" w:rsidRDefault="008E5126" w:rsidP="00412BE9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</w:t>
            </w:r>
          </w:p>
        </w:tc>
      </w:tr>
      <w:tr w:rsidR="008E5126" w14:paraId="56606607" w14:textId="77777777" w:rsidTr="00C808D4">
        <w:trPr>
          <w:trHeight w:val="448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CF24B" w14:textId="77777777" w:rsidR="008E5126" w:rsidRDefault="008E5126" w:rsidP="00412BE9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Mô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tả</w:t>
            </w:r>
          </w:p>
        </w:tc>
        <w:tc>
          <w:tcPr>
            <w:tcW w:w="78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81F94" w14:textId="565DB6DF" w:rsidR="008E5126" w:rsidRDefault="008E5126" w:rsidP="00412BE9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 muốn thêm hộ gia đình</w:t>
            </w:r>
          </w:p>
        </w:tc>
      </w:tr>
      <w:tr w:rsidR="008E5126" w14:paraId="2779DCBC" w14:textId="77777777" w:rsidTr="00C808D4">
        <w:trPr>
          <w:trHeight w:val="448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FEB9" w14:textId="77777777" w:rsidR="008E5126" w:rsidRDefault="008E5126" w:rsidP="00412BE9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kích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hoạt</w:t>
            </w:r>
          </w:p>
        </w:tc>
        <w:tc>
          <w:tcPr>
            <w:tcW w:w="78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6D36E" w14:textId="71FBC169" w:rsidR="008E5126" w:rsidRDefault="008E5126" w:rsidP="00412BE9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Click</w:t>
            </w:r>
            <w:r>
              <w:rPr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>vào thêm</w:t>
            </w:r>
          </w:p>
        </w:tc>
      </w:tr>
      <w:tr w:rsidR="008E5126" w14:paraId="5E703CD2" w14:textId="77777777" w:rsidTr="00C808D4">
        <w:trPr>
          <w:trHeight w:val="443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CD80" w14:textId="77777777" w:rsidR="008E5126" w:rsidRDefault="008E5126" w:rsidP="00412BE9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Tiền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điều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</w:p>
        </w:tc>
        <w:tc>
          <w:tcPr>
            <w:tcW w:w="7802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247959A1" w14:textId="481C0E75" w:rsidR="008E5126" w:rsidRDefault="008E5126" w:rsidP="00412BE9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Actor chọn chức năng  thêm</w:t>
            </w:r>
          </w:p>
        </w:tc>
      </w:tr>
      <w:tr w:rsidR="008E5126" w14:paraId="7384A328" w14:textId="77777777" w:rsidTr="00C808D4">
        <w:trPr>
          <w:trHeight w:val="452"/>
        </w:trPr>
        <w:tc>
          <w:tcPr>
            <w:tcW w:w="2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1B22" w14:textId="77777777" w:rsidR="008E5126" w:rsidRDefault="008E5126" w:rsidP="00412BE9">
            <w:pPr>
              <w:pStyle w:val="TableParagraph"/>
              <w:spacing w:before="0" w:line="360" w:lineRule="auto"/>
              <w:ind w:left="105" w:right="159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chính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(Thành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công)</w:t>
            </w:r>
          </w:p>
        </w:tc>
        <w:tc>
          <w:tcPr>
            <w:tcW w:w="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AED5" w14:textId="77777777" w:rsidR="008E5126" w:rsidRDefault="008E5126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30629" w14:textId="77777777" w:rsidR="008E5126" w:rsidRDefault="008E5126" w:rsidP="00412BE9">
            <w:pPr>
              <w:pStyle w:val="TableParagraph"/>
              <w:spacing w:before="6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01221" w14:textId="77777777" w:rsidR="008E5126" w:rsidRDefault="008E5126" w:rsidP="00412BE9">
            <w:pPr>
              <w:pStyle w:val="TableParagraph"/>
              <w:spacing w:before="6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98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487E2" w14:textId="77777777" w:rsidR="008E5126" w:rsidRDefault="008E5126" w:rsidP="00412BE9">
            <w:pPr>
              <w:pStyle w:val="TableParagraph"/>
              <w:spacing w:before="6" w:line="276" w:lineRule="auto"/>
              <w:ind w:left="1837" w:right="184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Hành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động</w:t>
            </w:r>
          </w:p>
        </w:tc>
        <w:tc>
          <w:tcPr>
            <w:tcW w:w="1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DDA160" w14:textId="77777777" w:rsidR="008E5126" w:rsidRDefault="008E5126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8E5126" w14:paraId="7A9AD377" w14:textId="77777777" w:rsidTr="00C808D4">
        <w:trPr>
          <w:trHeight w:val="448"/>
        </w:trPr>
        <w:tc>
          <w:tcPr>
            <w:tcW w:w="2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43A14" w14:textId="77777777" w:rsidR="008E5126" w:rsidRDefault="008E5126" w:rsidP="00412BE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4F78A" w14:textId="77777777" w:rsidR="008E5126" w:rsidRDefault="008E5126" w:rsidP="00412B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96704" w14:textId="77777777" w:rsidR="008E5126" w:rsidRDefault="008E5126" w:rsidP="00412BE9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1</w:t>
            </w: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1BDED" w14:textId="77777777" w:rsidR="008E5126" w:rsidRDefault="008E5126" w:rsidP="00412BE9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FECC9" w14:textId="5A4E1016" w:rsidR="008E5126" w:rsidRDefault="008E5126" w:rsidP="00412BE9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Hiển thị giao diện số nước của các hộ gia đình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FBC3FE" w14:textId="77777777" w:rsidR="008E5126" w:rsidRDefault="008E5126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8E5126" w14:paraId="7C20B8EC" w14:textId="77777777" w:rsidTr="00C808D4">
        <w:trPr>
          <w:trHeight w:val="448"/>
        </w:trPr>
        <w:tc>
          <w:tcPr>
            <w:tcW w:w="2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F8786" w14:textId="77777777" w:rsidR="008E5126" w:rsidRDefault="008E5126" w:rsidP="00412BE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EECEF" w14:textId="77777777" w:rsidR="008E5126" w:rsidRDefault="008E5126" w:rsidP="00412B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44AB7" w14:textId="77777777" w:rsidR="008E5126" w:rsidRDefault="008E5126" w:rsidP="00412BE9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2</w:t>
            </w: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329AB" w14:textId="77777777" w:rsidR="008E5126" w:rsidRDefault="008E5126" w:rsidP="00412BE9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Actor</w:t>
            </w:r>
          </w:p>
        </w:tc>
        <w:tc>
          <w:tcPr>
            <w:tcW w:w="4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26121" w14:textId="27FB1D50" w:rsidR="008E5126" w:rsidRDefault="008E5126" w:rsidP="00412BE9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Chọn thêm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65314A" w14:textId="77777777" w:rsidR="008E5126" w:rsidRDefault="008E5126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8E5126" w14:paraId="6D8D1F50" w14:textId="77777777" w:rsidTr="00C808D4">
        <w:trPr>
          <w:trHeight w:val="897"/>
        </w:trPr>
        <w:tc>
          <w:tcPr>
            <w:tcW w:w="2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33C29" w14:textId="77777777" w:rsidR="008E5126" w:rsidRDefault="008E5126" w:rsidP="00412BE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79F47" w14:textId="77777777" w:rsidR="008E5126" w:rsidRDefault="008E5126" w:rsidP="00412B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62AFB" w14:textId="77777777" w:rsidR="008E5126" w:rsidRDefault="008E5126" w:rsidP="00412BE9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3</w:t>
            </w: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B9DE6" w14:textId="53EA4423" w:rsidR="008E5126" w:rsidRDefault="008E5126" w:rsidP="00412BE9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Actor </w:t>
            </w:r>
          </w:p>
        </w:tc>
        <w:tc>
          <w:tcPr>
            <w:tcW w:w="4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55BAB" w14:textId="07B438D4" w:rsidR="008E5126" w:rsidRDefault="008E5126" w:rsidP="00412BE9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Nhập thông tin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5A842B" w14:textId="77777777" w:rsidR="008E5126" w:rsidRDefault="008E5126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8E5126" w14:paraId="0D4306BA" w14:textId="77777777" w:rsidTr="00C808D4">
        <w:trPr>
          <w:trHeight w:val="897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73B05" w14:textId="77777777" w:rsidR="008E5126" w:rsidRDefault="008E5126" w:rsidP="00412BE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00B80" w14:textId="77777777" w:rsidR="008E5126" w:rsidRDefault="008E5126" w:rsidP="00412B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21CA" w14:textId="77777777" w:rsidR="008E5126" w:rsidRDefault="008E5126" w:rsidP="00412BE9">
            <w:pPr>
              <w:pStyle w:val="TableParagraph"/>
              <w:spacing w:line="276" w:lineRule="auto"/>
              <w:ind w:left="6"/>
              <w:jc w:val="center"/>
              <w:rPr>
                <w:w w:val="99"/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4</w:t>
            </w: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189F" w14:textId="77777777" w:rsidR="008E5126" w:rsidRDefault="008E5126" w:rsidP="00412BE9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Hệ thống </w:t>
            </w:r>
          </w:p>
        </w:tc>
        <w:tc>
          <w:tcPr>
            <w:tcW w:w="4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8E96" w14:textId="3BC2ECAB" w:rsidR="008E5126" w:rsidRDefault="008E5126" w:rsidP="00412BE9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Thêm thành công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56F006" w14:textId="77777777" w:rsidR="008E5126" w:rsidRDefault="008E5126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8E5126" w14:paraId="3F8D1484" w14:textId="77777777" w:rsidTr="00C808D4">
        <w:trPr>
          <w:trHeight w:val="447"/>
        </w:trPr>
        <w:tc>
          <w:tcPr>
            <w:tcW w:w="2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5BA4D" w14:textId="77777777" w:rsidR="008E5126" w:rsidRDefault="008E5126" w:rsidP="00412BE9">
            <w:pPr>
              <w:pStyle w:val="TableParagraph"/>
              <w:spacing w:before="0" w:line="360" w:lineRule="auto"/>
              <w:ind w:left="105" w:right="288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thay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thế</w:t>
            </w:r>
          </w:p>
        </w:tc>
        <w:tc>
          <w:tcPr>
            <w:tcW w:w="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6AB" w14:textId="77777777" w:rsidR="008E5126" w:rsidRDefault="008E5126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1C122" w14:textId="77777777" w:rsidR="008E5126" w:rsidRDefault="008E5126" w:rsidP="00412BE9">
            <w:pPr>
              <w:pStyle w:val="TableParagraph"/>
              <w:spacing w:before="1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B2E96" w14:textId="77777777" w:rsidR="008E5126" w:rsidRDefault="008E5126" w:rsidP="00412BE9">
            <w:pPr>
              <w:pStyle w:val="TableParagraph"/>
              <w:spacing w:before="1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9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70648" w14:textId="77777777" w:rsidR="008E5126" w:rsidRDefault="008E5126" w:rsidP="00412BE9">
            <w:pPr>
              <w:pStyle w:val="TableParagraph"/>
              <w:spacing w:before="1" w:line="276" w:lineRule="auto"/>
              <w:ind w:left="1821" w:right="1857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</w:p>
        </w:tc>
        <w:tc>
          <w:tcPr>
            <w:tcW w:w="1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88F789" w14:textId="77777777" w:rsidR="008E5126" w:rsidRDefault="008E5126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8E5126" w14:paraId="3BC07640" w14:textId="77777777" w:rsidTr="00C808D4">
        <w:trPr>
          <w:trHeight w:val="897"/>
        </w:trPr>
        <w:tc>
          <w:tcPr>
            <w:tcW w:w="2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8EC50" w14:textId="77777777" w:rsidR="008E5126" w:rsidRDefault="008E5126" w:rsidP="00412BE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E832B" w14:textId="77777777" w:rsidR="008E5126" w:rsidRDefault="008E5126" w:rsidP="00412B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D4BF" w14:textId="378FFB79" w:rsidR="008E5126" w:rsidRDefault="008E5126" w:rsidP="00412BE9">
            <w:pPr>
              <w:pStyle w:val="TableParagraph"/>
              <w:spacing w:line="276" w:lineRule="auto"/>
              <w:ind w:left="86" w:right="80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4a</w:t>
            </w:r>
          </w:p>
        </w:tc>
        <w:tc>
          <w:tcPr>
            <w:tcW w:w="1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9234" w14:textId="35DF56DB" w:rsidR="008E5126" w:rsidRDefault="008E5126" w:rsidP="00412BE9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C788" w14:textId="6389AB2C" w:rsidR="008E5126" w:rsidRDefault="008E5126" w:rsidP="008E5126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 Thêm thất bại, hộ gia đình đã tồn tại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2482F3" w14:textId="77777777" w:rsidR="008E5126" w:rsidRDefault="008E5126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D41DB9" w14:paraId="7391B8C8" w14:textId="77777777" w:rsidTr="00E222E0">
        <w:trPr>
          <w:trHeight w:val="897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33C6D" w14:textId="10B25FF4" w:rsidR="00D41DB9" w:rsidRDefault="00D41DB9" w:rsidP="00412BE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  <w:t>Hậu điều kiện</w:t>
            </w:r>
          </w:p>
        </w:tc>
        <w:tc>
          <w:tcPr>
            <w:tcW w:w="78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BCDC4" w14:textId="49BC394D" w:rsidR="00D41DB9" w:rsidRDefault="00D41DB9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 Hiển thị màn hình thông tin</w:t>
            </w:r>
          </w:p>
        </w:tc>
      </w:tr>
    </w:tbl>
    <w:p w14:paraId="433320D8" w14:textId="77777777" w:rsidR="002D64D3" w:rsidRDefault="002D64D3">
      <w:pPr>
        <w:rPr>
          <w:lang w:val="vi-VN"/>
        </w:rPr>
      </w:pPr>
    </w:p>
    <w:tbl>
      <w:tblPr>
        <w:tblW w:w="1035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113"/>
        <w:gridCol w:w="709"/>
        <w:gridCol w:w="1610"/>
        <w:gridCol w:w="265"/>
        <w:gridCol w:w="2084"/>
        <w:gridCol w:w="2906"/>
        <w:gridCol w:w="114"/>
      </w:tblGrid>
      <w:tr w:rsidR="00745231" w14:paraId="21F2EDCB" w14:textId="77777777" w:rsidTr="00412BE9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92287" w14:textId="77777777" w:rsidR="00745231" w:rsidRDefault="00745231" w:rsidP="00412BE9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Mã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2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E485F" w14:textId="4964C547" w:rsidR="00745231" w:rsidRDefault="00745231" w:rsidP="00412BE9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UC005</w:t>
            </w:r>
          </w:p>
        </w:tc>
        <w:tc>
          <w:tcPr>
            <w:tcW w:w="2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B283F" w14:textId="77777777" w:rsidR="00745231" w:rsidRDefault="00745231" w:rsidP="00412BE9">
            <w:pPr>
              <w:pStyle w:val="TableParagraph"/>
              <w:spacing w:line="276" w:lineRule="auto"/>
              <w:ind w:left="106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Tên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3DA84" w14:textId="23B1B905" w:rsidR="00745231" w:rsidRDefault="00745231" w:rsidP="00412BE9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Xóa</w:t>
            </w:r>
          </w:p>
        </w:tc>
      </w:tr>
      <w:tr w:rsidR="00745231" w14:paraId="1EB080DC" w14:textId="77777777" w:rsidTr="00412BE9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957B0" w14:textId="77777777" w:rsidR="00745231" w:rsidRDefault="00745231" w:rsidP="00412BE9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lastRenderedPageBreak/>
              <w:t>Tác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nhân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5FE10" w14:textId="77777777" w:rsidR="00745231" w:rsidRDefault="00745231" w:rsidP="00412BE9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</w:t>
            </w:r>
          </w:p>
        </w:tc>
      </w:tr>
      <w:tr w:rsidR="00745231" w14:paraId="019B42F7" w14:textId="77777777" w:rsidTr="00412BE9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319D" w14:textId="77777777" w:rsidR="00745231" w:rsidRDefault="00745231" w:rsidP="00412BE9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Mô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tả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84EFF" w14:textId="55B503ED" w:rsidR="00745231" w:rsidRDefault="00745231" w:rsidP="00412BE9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 muốn xóa hộ gia đình</w:t>
            </w:r>
          </w:p>
        </w:tc>
      </w:tr>
      <w:tr w:rsidR="00745231" w14:paraId="59871756" w14:textId="77777777" w:rsidTr="00412BE9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A54B" w14:textId="77777777" w:rsidR="00745231" w:rsidRDefault="00745231" w:rsidP="00412BE9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kích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hoạt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6047D" w14:textId="7C683696" w:rsidR="00745231" w:rsidRDefault="00745231" w:rsidP="00412BE9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Click</w:t>
            </w:r>
            <w:r>
              <w:rPr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>vào xóa</w:t>
            </w:r>
          </w:p>
        </w:tc>
      </w:tr>
      <w:tr w:rsidR="00745231" w14:paraId="0F1BB9DD" w14:textId="77777777" w:rsidTr="00412BE9">
        <w:trPr>
          <w:trHeight w:val="443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715AF" w14:textId="77777777" w:rsidR="00745231" w:rsidRDefault="00745231" w:rsidP="00412BE9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Tiền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điều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7527B370" w14:textId="008A1BA6" w:rsidR="00745231" w:rsidRDefault="00745231" w:rsidP="00412BE9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Actor chọn chức năng  xóa</w:t>
            </w:r>
          </w:p>
        </w:tc>
      </w:tr>
      <w:tr w:rsidR="00745231" w14:paraId="6973BFDE" w14:textId="77777777" w:rsidTr="00412BE9">
        <w:trPr>
          <w:trHeight w:val="452"/>
        </w:trPr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1599" w14:textId="77777777" w:rsidR="00745231" w:rsidRDefault="00745231" w:rsidP="00412BE9">
            <w:pPr>
              <w:pStyle w:val="TableParagraph"/>
              <w:spacing w:before="0" w:line="360" w:lineRule="auto"/>
              <w:ind w:left="105" w:right="159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chính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(Thành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công)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5EE8" w14:textId="77777777" w:rsidR="00745231" w:rsidRDefault="00745231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0B956" w14:textId="77777777" w:rsidR="00745231" w:rsidRDefault="00745231" w:rsidP="00412BE9">
            <w:pPr>
              <w:pStyle w:val="TableParagraph"/>
              <w:spacing w:before="6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BD8E" w14:textId="77777777" w:rsidR="00745231" w:rsidRDefault="00745231" w:rsidP="00412BE9">
            <w:pPr>
              <w:pStyle w:val="TableParagraph"/>
              <w:spacing w:before="6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99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DBF5" w14:textId="77777777" w:rsidR="00745231" w:rsidRDefault="00745231" w:rsidP="00412BE9">
            <w:pPr>
              <w:pStyle w:val="TableParagraph"/>
              <w:spacing w:before="6" w:line="276" w:lineRule="auto"/>
              <w:ind w:left="1837" w:right="184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Hành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động</w:t>
            </w:r>
          </w:p>
        </w:tc>
        <w:tc>
          <w:tcPr>
            <w:tcW w:w="1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792B01" w14:textId="77777777" w:rsidR="00745231" w:rsidRDefault="00745231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745231" w14:paraId="61863509" w14:textId="77777777" w:rsidTr="00412BE9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4A72E" w14:textId="77777777" w:rsidR="00745231" w:rsidRDefault="00745231" w:rsidP="00412BE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E4909" w14:textId="77777777" w:rsidR="00745231" w:rsidRDefault="00745231" w:rsidP="00412B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9005" w14:textId="77777777" w:rsidR="00745231" w:rsidRDefault="00745231" w:rsidP="00412BE9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1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60108" w14:textId="77777777" w:rsidR="00745231" w:rsidRDefault="00745231" w:rsidP="00412BE9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27B6E" w14:textId="77777777" w:rsidR="00745231" w:rsidRDefault="00745231" w:rsidP="00412BE9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Hiển thị giao diện số nước của các hộ gia đình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D5F78A" w14:textId="77777777" w:rsidR="00745231" w:rsidRDefault="00745231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745231" w14:paraId="235BB681" w14:textId="77777777" w:rsidTr="00412BE9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D742E" w14:textId="77777777" w:rsidR="00745231" w:rsidRDefault="00745231" w:rsidP="00412BE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F07B7" w14:textId="77777777" w:rsidR="00745231" w:rsidRDefault="00745231" w:rsidP="00412B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7CCD4" w14:textId="77777777" w:rsidR="00745231" w:rsidRDefault="00745231" w:rsidP="00412BE9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2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99039" w14:textId="77777777" w:rsidR="00745231" w:rsidRDefault="00745231" w:rsidP="00412BE9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Actor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E9ED1" w14:textId="4212DD80" w:rsidR="00745231" w:rsidRDefault="00745231" w:rsidP="00412BE9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Chọn xóa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EF960A" w14:textId="77777777" w:rsidR="00745231" w:rsidRDefault="00745231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745231" w14:paraId="3285FB2B" w14:textId="77777777" w:rsidTr="00412BE9">
        <w:trPr>
          <w:trHeight w:val="897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54789" w14:textId="77777777" w:rsidR="00745231" w:rsidRDefault="00745231" w:rsidP="0074523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60FFC" w14:textId="77777777" w:rsidR="00745231" w:rsidRDefault="00745231" w:rsidP="0074523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1FBF" w14:textId="6633F647" w:rsidR="00745231" w:rsidRDefault="00745231" w:rsidP="0074523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4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EBD21" w14:textId="1A262828" w:rsidR="00745231" w:rsidRDefault="00745231" w:rsidP="0074523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Hệ thống 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A4D31" w14:textId="44C6991F" w:rsidR="00745231" w:rsidRDefault="00745231" w:rsidP="0074523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Thêm thành công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01F1B" w14:textId="77777777" w:rsidR="00745231" w:rsidRDefault="00745231" w:rsidP="0074523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745231" w14:paraId="3CB42364" w14:textId="77777777" w:rsidTr="00412BE9">
        <w:trPr>
          <w:trHeight w:val="447"/>
        </w:trPr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7858A" w14:textId="77777777" w:rsidR="00745231" w:rsidRDefault="00745231" w:rsidP="00412BE9">
            <w:pPr>
              <w:pStyle w:val="TableParagraph"/>
              <w:spacing w:before="0" w:line="360" w:lineRule="auto"/>
              <w:ind w:left="105" w:right="288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thay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thế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E928" w14:textId="77777777" w:rsidR="00745231" w:rsidRDefault="00745231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F7E32" w14:textId="77777777" w:rsidR="00745231" w:rsidRDefault="00745231" w:rsidP="00412BE9">
            <w:pPr>
              <w:pStyle w:val="TableParagraph"/>
              <w:spacing w:before="1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915C4" w14:textId="77777777" w:rsidR="00745231" w:rsidRDefault="00745231" w:rsidP="00412BE9">
            <w:pPr>
              <w:pStyle w:val="TableParagraph"/>
              <w:spacing w:before="1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9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4AC42" w14:textId="77777777" w:rsidR="00745231" w:rsidRDefault="00745231" w:rsidP="00412BE9">
            <w:pPr>
              <w:pStyle w:val="TableParagraph"/>
              <w:spacing w:before="1" w:line="276" w:lineRule="auto"/>
              <w:ind w:left="1821" w:right="1857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</w:p>
        </w:tc>
        <w:tc>
          <w:tcPr>
            <w:tcW w:w="1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0158B0" w14:textId="77777777" w:rsidR="00745231" w:rsidRDefault="00745231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745231" w14:paraId="66D8BA4F" w14:textId="77777777" w:rsidTr="00412BE9">
        <w:trPr>
          <w:trHeight w:val="897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E89CB" w14:textId="77777777" w:rsidR="00745231" w:rsidRDefault="00745231" w:rsidP="00412BE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9221D" w14:textId="77777777" w:rsidR="00745231" w:rsidRDefault="00745231" w:rsidP="00412BE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858F" w14:textId="77777777" w:rsidR="00745231" w:rsidRDefault="00745231" w:rsidP="00412BE9">
            <w:pPr>
              <w:pStyle w:val="TableParagraph"/>
              <w:spacing w:line="276" w:lineRule="auto"/>
              <w:ind w:left="86" w:right="80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4a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C50" w14:textId="77777777" w:rsidR="00745231" w:rsidRDefault="00745231" w:rsidP="00412BE9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C0032" w14:textId="080A30F6" w:rsidR="00745231" w:rsidRDefault="00745231" w:rsidP="00412BE9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 xóa thất bại, hộ gia đình không tồn tại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B0772D" w14:textId="77777777" w:rsidR="00745231" w:rsidRDefault="00745231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D41DB9" w14:paraId="58193121" w14:textId="77777777" w:rsidTr="00F33020">
        <w:trPr>
          <w:trHeight w:val="897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4E5AE" w14:textId="6CDC089E" w:rsidR="00D41DB9" w:rsidRPr="00D41DB9" w:rsidRDefault="00D41DB9" w:rsidP="00412BE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  <w:t>Hậu điều kiện</w:t>
            </w:r>
          </w:p>
        </w:tc>
        <w:tc>
          <w:tcPr>
            <w:tcW w:w="76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E79BE" w14:textId="5DB328BF" w:rsidR="00D41DB9" w:rsidRDefault="00D41DB9" w:rsidP="00412BE9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Hiển thị màn hình thông tin 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514D8E" w14:textId="77777777" w:rsidR="00D41DB9" w:rsidRDefault="00D41DB9" w:rsidP="00412BE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</w:tbl>
    <w:p w14:paraId="38A7565E" w14:textId="77777777" w:rsidR="00745231" w:rsidRDefault="00745231">
      <w:pPr>
        <w:rPr>
          <w:lang w:val="vi-VN"/>
        </w:rPr>
      </w:pPr>
    </w:p>
    <w:tbl>
      <w:tblPr>
        <w:tblW w:w="1035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4456"/>
        <w:gridCol w:w="417"/>
        <w:gridCol w:w="1081"/>
        <w:gridCol w:w="274"/>
        <w:gridCol w:w="2580"/>
        <w:gridCol w:w="78"/>
      </w:tblGrid>
      <w:tr w:rsidR="00745231" w14:paraId="6A40C927" w14:textId="77777777" w:rsidTr="00D41DB9">
        <w:trPr>
          <w:trHeight w:val="448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16F56" w14:textId="77777777" w:rsidR="00745231" w:rsidRDefault="0074523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Mã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4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29A2" w14:textId="3A6AD153" w:rsidR="00745231" w:rsidRDefault="0074523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UC006</w:t>
            </w:r>
          </w:p>
        </w:tc>
        <w:tc>
          <w:tcPr>
            <w:tcW w:w="1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EFB34" w14:textId="77777777" w:rsidR="00745231" w:rsidRDefault="00745231">
            <w:pPr>
              <w:pStyle w:val="TableParagraph"/>
              <w:spacing w:line="276" w:lineRule="auto"/>
              <w:ind w:left="106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Tên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2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BB15" w14:textId="73E75C39" w:rsidR="00745231" w:rsidRDefault="00745231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Sửa</w:t>
            </w:r>
          </w:p>
        </w:tc>
      </w:tr>
      <w:tr w:rsidR="00745231" w14:paraId="66339EF7" w14:textId="77777777" w:rsidTr="00D41DB9">
        <w:trPr>
          <w:trHeight w:val="448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1C3AB" w14:textId="77777777" w:rsidR="00745231" w:rsidRDefault="0074523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Tác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nhân</w:t>
            </w:r>
          </w:p>
        </w:tc>
        <w:tc>
          <w:tcPr>
            <w:tcW w:w="88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C638A" w14:textId="77777777" w:rsidR="00745231" w:rsidRDefault="0074523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</w:t>
            </w:r>
          </w:p>
        </w:tc>
      </w:tr>
      <w:tr w:rsidR="00745231" w14:paraId="4072D8D4" w14:textId="77777777" w:rsidTr="00D41DB9">
        <w:trPr>
          <w:trHeight w:val="448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6510E" w14:textId="77777777" w:rsidR="00745231" w:rsidRDefault="0074523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Mô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tả</w:t>
            </w:r>
          </w:p>
        </w:tc>
        <w:tc>
          <w:tcPr>
            <w:tcW w:w="88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0726F" w14:textId="5BCB9F73" w:rsidR="00745231" w:rsidRDefault="0074523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 muốn sửa thông tin hộ gia đình</w:t>
            </w:r>
          </w:p>
        </w:tc>
      </w:tr>
      <w:tr w:rsidR="00745231" w14:paraId="3DCAC654" w14:textId="77777777" w:rsidTr="00D41DB9">
        <w:trPr>
          <w:trHeight w:val="448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01F4" w14:textId="77777777" w:rsidR="00745231" w:rsidRDefault="0074523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kích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hoạt</w:t>
            </w:r>
          </w:p>
        </w:tc>
        <w:tc>
          <w:tcPr>
            <w:tcW w:w="88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8A551" w14:textId="2E7D9C2B" w:rsidR="00745231" w:rsidRDefault="0074523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Click</w:t>
            </w:r>
            <w:r>
              <w:rPr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>vào sửa</w:t>
            </w:r>
          </w:p>
        </w:tc>
      </w:tr>
      <w:tr w:rsidR="00745231" w14:paraId="497206DA" w14:textId="77777777" w:rsidTr="00D41DB9">
        <w:trPr>
          <w:trHeight w:val="443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75D4F" w14:textId="77777777" w:rsidR="00745231" w:rsidRDefault="00745231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Tiền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điều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</w:p>
        </w:tc>
        <w:tc>
          <w:tcPr>
            <w:tcW w:w="8886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2C335C8B" w14:textId="6CBF0A25" w:rsidR="00745231" w:rsidRDefault="00745231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Actor chọn chức năng sửa</w:t>
            </w:r>
          </w:p>
        </w:tc>
      </w:tr>
      <w:tr w:rsidR="00745231" w14:paraId="4B814074" w14:textId="77777777" w:rsidTr="00D41DB9">
        <w:trPr>
          <w:trHeight w:val="452"/>
        </w:trPr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DC88A" w14:textId="77777777" w:rsidR="00745231" w:rsidRDefault="00745231">
            <w:pPr>
              <w:pStyle w:val="TableParagraph"/>
              <w:spacing w:before="0" w:line="360" w:lineRule="auto"/>
              <w:ind w:left="105" w:right="159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chính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(Thành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công)</w:t>
            </w:r>
          </w:p>
        </w:tc>
        <w:tc>
          <w:tcPr>
            <w:tcW w:w="4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2CD4" w14:textId="77777777" w:rsidR="00745231" w:rsidRDefault="0074523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7A8F" w14:textId="77777777" w:rsidR="00745231" w:rsidRDefault="00745231">
            <w:pPr>
              <w:pStyle w:val="TableParagraph"/>
              <w:spacing w:before="6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9ACF8" w14:textId="77777777" w:rsidR="00745231" w:rsidRDefault="00745231">
            <w:pPr>
              <w:pStyle w:val="TableParagraph"/>
              <w:spacing w:before="6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285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8AF2" w14:textId="77777777" w:rsidR="00745231" w:rsidRDefault="00745231">
            <w:pPr>
              <w:pStyle w:val="TableParagraph"/>
              <w:spacing w:before="6" w:line="276" w:lineRule="auto"/>
              <w:ind w:left="1837" w:right="184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Hành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động</w:t>
            </w:r>
          </w:p>
        </w:tc>
        <w:tc>
          <w:tcPr>
            <w:tcW w:w="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F8527C" w14:textId="77777777" w:rsidR="00745231" w:rsidRDefault="0074523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745231" w14:paraId="55C71E42" w14:textId="77777777" w:rsidTr="00D41DB9">
        <w:trPr>
          <w:trHeight w:val="448"/>
        </w:trPr>
        <w:tc>
          <w:tcPr>
            <w:tcW w:w="14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28113" w14:textId="77777777" w:rsidR="00745231" w:rsidRDefault="00745231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4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E950F" w14:textId="77777777" w:rsidR="00745231" w:rsidRDefault="00745231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95484" w14:textId="77777777" w:rsidR="00745231" w:rsidRDefault="0074523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C0D4B" w14:textId="77777777" w:rsidR="00745231" w:rsidRDefault="0074523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6B8B6" w14:textId="77777777" w:rsidR="00745231" w:rsidRDefault="0074523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Hiển thị giao diện số nước của các hộ gia đình</w:t>
            </w:r>
          </w:p>
        </w:tc>
        <w:tc>
          <w:tcPr>
            <w:tcW w:w="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C8D604" w14:textId="77777777" w:rsidR="00745231" w:rsidRDefault="0074523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745231" w14:paraId="0C290748" w14:textId="77777777" w:rsidTr="00D41DB9">
        <w:trPr>
          <w:trHeight w:val="448"/>
        </w:trPr>
        <w:tc>
          <w:tcPr>
            <w:tcW w:w="14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0BCC4" w14:textId="77777777" w:rsidR="00745231" w:rsidRDefault="00745231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4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68F89" w14:textId="77777777" w:rsidR="00745231" w:rsidRDefault="00745231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D3691" w14:textId="77777777" w:rsidR="00745231" w:rsidRDefault="0074523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30A35" w14:textId="77777777" w:rsidR="00745231" w:rsidRDefault="0074523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Actor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B4934" w14:textId="02D0B865" w:rsidR="00745231" w:rsidRDefault="0074523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Chọn sửa</w:t>
            </w:r>
          </w:p>
        </w:tc>
        <w:tc>
          <w:tcPr>
            <w:tcW w:w="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B42CD7" w14:textId="77777777" w:rsidR="00745231" w:rsidRDefault="0074523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745231" w14:paraId="2A75324E" w14:textId="77777777" w:rsidTr="00D41DB9">
        <w:trPr>
          <w:trHeight w:val="897"/>
        </w:trPr>
        <w:tc>
          <w:tcPr>
            <w:tcW w:w="14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8FA19" w14:textId="77777777" w:rsidR="00745231" w:rsidRDefault="00745231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4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F599C" w14:textId="77777777" w:rsidR="00745231" w:rsidRDefault="00745231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AF48" w14:textId="77777777" w:rsidR="00745231" w:rsidRDefault="00745231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A2F81" w14:textId="77777777" w:rsidR="00745231" w:rsidRDefault="0074523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Actor 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333F" w14:textId="77777777" w:rsidR="00745231" w:rsidRDefault="00745231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Nhập thông tin</w:t>
            </w:r>
          </w:p>
        </w:tc>
        <w:tc>
          <w:tcPr>
            <w:tcW w:w="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3A105" w14:textId="77777777" w:rsidR="00745231" w:rsidRDefault="0074523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745231" w14:paraId="4EEFA47B" w14:textId="77777777" w:rsidTr="00D41DB9">
        <w:trPr>
          <w:trHeight w:val="89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7ACFB" w14:textId="77777777" w:rsidR="00745231" w:rsidRDefault="0074523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4006F" w14:textId="77777777" w:rsidR="00745231" w:rsidRDefault="0074523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187D9" w14:textId="77777777" w:rsidR="00745231" w:rsidRDefault="00745231">
            <w:pPr>
              <w:pStyle w:val="TableParagraph"/>
              <w:spacing w:line="276" w:lineRule="auto"/>
              <w:ind w:left="6"/>
              <w:jc w:val="center"/>
              <w:rPr>
                <w:w w:val="99"/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594C1" w14:textId="77777777" w:rsidR="00745231" w:rsidRDefault="0074523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Hệ thống 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892F1" w14:textId="50463170" w:rsidR="00745231" w:rsidRDefault="00890547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Sửa</w:t>
            </w:r>
            <w:r w:rsidR="00745231">
              <w:rPr>
                <w:kern w:val="2"/>
                <w:sz w:val="26"/>
                <w:lang w:val="vi-VN"/>
                <w14:ligatures w14:val="standardContextual"/>
              </w:rPr>
              <w:t xml:space="preserve"> thành công</w:t>
            </w:r>
          </w:p>
        </w:tc>
        <w:tc>
          <w:tcPr>
            <w:tcW w:w="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7A17CC" w14:textId="77777777" w:rsidR="00745231" w:rsidRDefault="0074523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745231" w14:paraId="5655C3B6" w14:textId="77777777" w:rsidTr="00D41DB9">
        <w:trPr>
          <w:trHeight w:val="447"/>
        </w:trPr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5E570" w14:textId="77777777" w:rsidR="00745231" w:rsidRDefault="00745231">
            <w:pPr>
              <w:pStyle w:val="TableParagraph"/>
              <w:spacing w:before="0" w:line="360" w:lineRule="auto"/>
              <w:ind w:left="105" w:right="288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thay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thế</w:t>
            </w:r>
          </w:p>
        </w:tc>
        <w:tc>
          <w:tcPr>
            <w:tcW w:w="4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E2F6" w14:textId="77777777" w:rsidR="00745231" w:rsidRDefault="0074523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2D913" w14:textId="77777777" w:rsidR="00745231" w:rsidRDefault="00745231">
            <w:pPr>
              <w:pStyle w:val="TableParagraph"/>
              <w:spacing w:before="1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E8259" w14:textId="77777777" w:rsidR="00745231" w:rsidRDefault="00745231">
            <w:pPr>
              <w:pStyle w:val="TableParagraph"/>
              <w:spacing w:before="1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285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B5F01" w14:textId="77777777" w:rsidR="00745231" w:rsidRDefault="00745231">
            <w:pPr>
              <w:rPr>
                <w:b/>
                <w:sz w:val="26"/>
                <w:lang w:val="vi-VN"/>
              </w:rPr>
            </w:pPr>
          </w:p>
        </w:tc>
        <w:tc>
          <w:tcPr>
            <w:tcW w:w="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D89EEE" w14:textId="77777777" w:rsidR="00745231" w:rsidRDefault="0074523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745231" w14:paraId="6D4157B3" w14:textId="77777777" w:rsidTr="00D41DB9">
        <w:trPr>
          <w:trHeight w:val="897"/>
        </w:trPr>
        <w:tc>
          <w:tcPr>
            <w:tcW w:w="14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20040" w14:textId="77777777" w:rsidR="00745231" w:rsidRDefault="00745231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4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056A5" w14:textId="77777777" w:rsidR="00745231" w:rsidRDefault="00745231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89EAE" w14:textId="77777777" w:rsidR="00745231" w:rsidRDefault="00745231">
            <w:pPr>
              <w:pStyle w:val="TableParagraph"/>
              <w:spacing w:line="276" w:lineRule="auto"/>
              <w:ind w:left="86" w:right="80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4a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C4F88" w14:textId="77777777" w:rsidR="00745231" w:rsidRDefault="00745231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3D17A" w14:textId="7A5FBD19" w:rsidR="00745231" w:rsidRDefault="00745231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 w:rsidR="00890547">
              <w:rPr>
                <w:kern w:val="2"/>
                <w:sz w:val="26"/>
                <w:lang w:val="vi-VN"/>
                <w14:ligatures w14:val="standardContextual"/>
              </w:rPr>
              <w:t>Sửa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 xml:space="preserve"> thất bại</w:t>
            </w:r>
          </w:p>
        </w:tc>
        <w:tc>
          <w:tcPr>
            <w:tcW w:w="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D7EA38" w14:textId="77777777" w:rsidR="00745231" w:rsidRDefault="00745231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D41DB9" w14:paraId="342E2F66" w14:textId="77777777" w:rsidTr="00D41DB9">
        <w:trPr>
          <w:trHeight w:val="89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92C58" w14:textId="0C9F62FD" w:rsidR="00D41DB9" w:rsidRDefault="00D41DB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  <w:t>Hậu điều kiện</w:t>
            </w:r>
          </w:p>
        </w:tc>
        <w:tc>
          <w:tcPr>
            <w:tcW w:w="88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027A8" w14:textId="0A5345FE" w:rsidR="00D41DB9" w:rsidRDefault="00D41DB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  <w:r>
              <w:rPr>
                <w:kern w:val="2"/>
                <w:sz w:val="24"/>
                <w:lang w:val="vi-VN"/>
                <w14:ligatures w14:val="standardContextual"/>
              </w:rPr>
              <w:t xml:space="preserve"> Hiển thị màn hình thông tin</w:t>
            </w:r>
          </w:p>
        </w:tc>
      </w:tr>
    </w:tbl>
    <w:p w14:paraId="7C321952" w14:textId="77777777" w:rsidR="00745231" w:rsidRDefault="00745231">
      <w:pPr>
        <w:rPr>
          <w:lang w:val="vi-VN"/>
        </w:rPr>
      </w:pPr>
    </w:p>
    <w:p w14:paraId="535865D0" w14:textId="77777777" w:rsidR="00C808D4" w:rsidRDefault="00C808D4">
      <w:pPr>
        <w:rPr>
          <w:lang w:val="vi-VN"/>
        </w:rPr>
      </w:pPr>
    </w:p>
    <w:p w14:paraId="1071835C" w14:textId="77777777" w:rsidR="00C808D4" w:rsidRDefault="00C808D4">
      <w:pPr>
        <w:rPr>
          <w:lang w:val="vi-VN"/>
        </w:rPr>
      </w:pPr>
    </w:p>
    <w:p w14:paraId="591DF86C" w14:textId="77777777" w:rsidR="00C808D4" w:rsidRDefault="00C808D4">
      <w:pPr>
        <w:rPr>
          <w:lang w:val="vi-VN"/>
        </w:rPr>
      </w:pPr>
    </w:p>
    <w:tbl>
      <w:tblPr>
        <w:tblW w:w="1035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113"/>
        <w:gridCol w:w="709"/>
        <w:gridCol w:w="1610"/>
        <w:gridCol w:w="265"/>
        <w:gridCol w:w="2084"/>
        <w:gridCol w:w="2906"/>
        <w:gridCol w:w="114"/>
      </w:tblGrid>
      <w:tr w:rsidR="00C808D4" w14:paraId="64BD6D4B" w14:textId="77777777" w:rsidTr="00C808D4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9BD27" w14:textId="77777777" w:rsidR="00C808D4" w:rsidRDefault="00C808D4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Mã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2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A4162" w14:textId="6A18658B" w:rsidR="00C808D4" w:rsidRDefault="00C808D4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UC007</w:t>
            </w:r>
          </w:p>
        </w:tc>
        <w:tc>
          <w:tcPr>
            <w:tcW w:w="2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B19A1" w14:textId="77777777" w:rsidR="00C808D4" w:rsidRDefault="00C808D4">
            <w:pPr>
              <w:pStyle w:val="TableParagraph"/>
              <w:spacing w:line="276" w:lineRule="auto"/>
              <w:ind w:left="106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Tên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304D7" w14:textId="5CCD2B7A" w:rsidR="00C808D4" w:rsidRDefault="00C808D4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Tính tiền</w:t>
            </w:r>
          </w:p>
        </w:tc>
      </w:tr>
      <w:tr w:rsidR="00C808D4" w14:paraId="5FE8D69D" w14:textId="77777777" w:rsidTr="00C808D4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6B122" w14:textId="77777777" w:rsidR="00C808D4" w:rsidRDefault="00C808D4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Tác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nhân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64BDA" w14:textId="77777777" w:rsidR="00C808D4" w:rsidRDefault="00C808D4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</w:t>
            </w:r>
          </w:p>
        </w:tc>
      </w:tr>
      <w:tr w:rsidR="00C808D4" w14:paraId="4038CA11" w14:textId="77777777" w:rsidTr="00C808D4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E3EDF" w14:textId="77777777" w:rsidR="00C808D4" w:rsidRDefault="00C808D4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Mô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tả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B1D3" w14:textId="45909CF7" w:rsidR="00C808D4" w:rsidRDefault="00C808D4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 muốn tính tiền nước của các hộ gia đình</w:t>
            </w:r>
          </w:p>
        </w:tc>
      </w:tr>
      <w:tr w:rsidR="00C808D4" w14:paraId="280D9FDD" w14:textId="77777777" w:rsidTr="00C808D4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CB38F" w14:textId="77777777" w:rsidR="00C808D4" w:rsidRDefault="00C808D4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kích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hoạt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1566E" w14:textId="001F9579" w:rsidR="00C808D4" w:rsidRDefault="00C808D4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Click</w:t>
            </w:r>
            <w:r>
              <w:rPr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>vào tính tiền</w:t>
            </w:r>
          </w:p>
        </w:tc>
      </w:tr>
      <w:tr w:rsidR="00C808D4" w14:paraId="3ADEB740" w14:textId="77777777" w:rsidTr="00C808D4">
        <w:trPr>
          <w:trHeight w:val="443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ABC53" w14:textId="77777777" w:rsidR="00C808D4" w:rsidRDefault="00C808D4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Tiền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điều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6FD78A3A" w14:textId="4195964C" w:rsidR="00C808D4" w:rsidRDefault="00C808D4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Actor chọn chức năng tính tiền</w:t>
            </w:r>
          </w:p>
        </w:tc>
      </w:tr>
      <w:tr w:rsidR="00C808D4" w14:paraId="1FE48B44" w14:textId="77777777" w:rsidTr="00C808D4">
        <w:trPr>
          <w:trHeight w:val="452"/>
        </w:trPr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E68C" w14:textId="77777777" w:rsidR="00C808D4" w:rsidRDefault="00C808D4">
            <w:pPr>
              <w:pStyle w:val="TableParagraph"/>
              <w:spacing w:before="0" w:line="360" w:lineRule="auto"/>
              <w:ind w:left="105" w:right="159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chính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(Thành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công)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4998" w14:textId="77777777" w:rsidR="00C808D4" w:rsidRDefault="00C808D4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14A07" w14:textId="77777777" w:rsidR="00C808D4" w:rsidRDefault="00C808D4">
            <w:pPr>
              <w:pStyle w:val="TableParagraph"/>
              <w:spacing w:before="6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1A11F" w14:textId="77777777" w:rsidR="00C808D4" w:rsidRDefault="00C808D4">
            <w:pPr>
              <w:pStyle w:val="TableParagraph"/>
              <w:spacing w:before="6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99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EED0B" w14:textId="77777777" w:rsidR="00C808D4" w:rsidRDefault="00C808D4">
            <w:pPr>
              <w:pStyle w:val="TableParagraph"/>
              <w:spacing w:before="6" w:line="276" w:lineRule="auto"/>
              <w:ind w:left="1837" w:right="184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Hành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động</w:t>
            </w:r>
          </w:p>
        </w:tc>
        <w:tc>
          <w:tcPr>
            <w:tcW w:w="1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F87D1C" w14:textId="77777777" w:rsidR="00C808D4" w:rsidRDefault="00C808D4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C808D4" w14:paraId="097951F8" w14:textId="77777777" w:rsidTr="00C808D4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F7F5B" w14:textId="77777777" w:rsidR="00C808D4" w:rsidRDefault="00C808D4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57CC1" w14:textId="77777777" w:rsidR="00C808D4" w:rsidRDefault="00C808D4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FE8E1" w14:textId="77777777" w:rsidR="00C808D4" w:rsidRDefault="00C808D4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1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5E7BD" w14:textId="77777777" w:rsidR="00C808D4" w:rsidRDefault="00C808D4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81BFE" w14:textId="77777777" w:rsidR="00C808D4" w:rsidRDefault="00C808D4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Hiển thị giao diện số nước của các hộ gia đình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D6D369" w14:textId="77777777" w:rsidR="00C808D4" w:rsidRDefault="00C808D4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C808D4" w14:paraId="6C1F7E6F" w14:textId="77777777" w:rsidTr="00C808D4">
        <w:trPr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A3D03" w14:textId="77777777" w:rsidR="00C808D4" w:rsidRDefault="00C808D4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34C1E" w14:textId="77777777" w:rsidR="00C808D4" w:rsidRDefault="00C808D4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C054B" w14:textId="77777777" w:rsidR="00C808D4" w:rsidRDefault="00C808D4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2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40BC1" w14:textId="77777777" w:rsidR="00C808D4" w:rsidRDefault="00C808D4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Actor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3A82E" w14:textId="456351F6" w:rsidR="00C808D4" w:rsidRDefault="00C808D4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Chọn tính tiền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7C7F9" w14:textId="77777777" w:rsidR="00C808D4" w:rsidRDefault="00C808D4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C808D4" w14:paraId="3792746D" w14:textId="77777777" w:rsidTr="00C808D4">
        <w:trPr>
          <w:trHeight w:val="897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91BA8" w14:textId="77777777" w:rsidR="00C808D4" w:rsidRDefault="00C808D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6C430" w14:textId="77777777" w:rsidR="00C808D4" w:rsidRDefault="00C808D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13C34" w14:textId="77777777" w:rsidR="00C808D4" w:rsidRDefault="00C808D4">
            <w:pPr>
              <w:pStyle w:val="TableParagraph"/>
              <w:spacing w:line="276" w:lineRule="auto"/>
              <w:ind w:left="6"/>
              <w:jc w:val="center"/>
              <w:rPr>
                <w:w w:val="99"/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4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F7DC5" w14:textId="77777777" w:rsidR="00C808D4" w:rsidRDefault="00C808D4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Hệ thống 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B12E" w14:textId="1872D66B" w:rsidR="00C808D4" w:rsidRDefault="00C808D4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Tính tiền thành công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51F78B" w14:textId="77777777" w:rsidR="00C808D4" w:rsidRDefault="00C808D4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C808D4" w14:paraId="6D845414" w14:textId="77777777" w:rsidTr="00C808D4">
        <w:trPr>
          <w:trHeight w:val="447"/>
        </w:trPr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946C7" w14:textId="77777777" w:rsidR="00C808D4" w:rsidRDefault="00C808D4">
            <w:pPr>
              <w:pStyle w:val="TableParagraph"/>
              <w:spacing w:before="0" w:line="360" w:lineRule="auto"/>
              <w:ind w:left="105" w:right="288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thay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thế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F738" w14:textId="77777777" w:rsidR="00C808D4" w:rsidRDefault="00C808D4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4D84B" w14:textId="77777777" w:rsidR="00C808D4" w:rsidRDefault="00C808D4">
            <w:pPr>
              <w:pStyle w:val="TableParagraph"/>
              <w:spacing w:before="1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A6A86" w14:textId="77777777" w:rsidR="00C808D4" w:rsidRDefault="00C808D4">
            <w:pPr>
              <w:pStyle w:val="TableParagraph"/>
              <w:spacing w:before="1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9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54FC7" w14:textId="77777777" w:rsidR="00C808D4" w:rsidRDefault="00C808D4">
            <w:pPr>
              <w:rPr>
                <w:b/>
                <w:sz w:val="26"/>
                <w:lang w:val="vi-VN"/>
              </w:rPr>
            </w:pPr>
          </w:p>
        </w:tc>
        <w:tc>
          <w:tcPr>
            <w:tcW w:w="1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624880" w14:textId="77777777" w:rsidR="00C808D4" w:rsidRDefault="00C808D4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C808D4" w14:paraId="5FCE74C5" w14:textId="77777777" w:rsidTr="00C808D4">
        <w:trPr>
          <w:trHeight w:val="897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A6D98" w14:textId="77777777" w:rsidR="00C808D4" w:rsidRDefault="00C808D4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B0A1B" w14:textId="77777777" w:rsidR="00C808D4" w:rsidRDefault="00C808D4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F75E4" w14:textId="77777777" w:rsidR="00C808D4" w:rsidRDefault="00C808D4">
            <w:pPr>
              <w:pStyle w:val="TableParagraph"/>
              <w:spacing w:line="276" w:lineRule="auto"/>
              <w:ind w:left="86" w:right="80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4a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7BA0" w14:textId="77777777" w:rsidR="00C808D4" w:rsidRDefault="00C808D4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59420" w14:textId="0823404F" w:rsidR="00C808D4" w:rsidRDefault="00C808D4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 w:rsidR="00D41DB9">
              <w:rPr>
                <w:kern w:val="2"/>
                <w:sz w:val="26"/>
                <w:lang w:val="vi-VN"/>
                <w14:ligatures w14:val="standardContextual"/>
              </w:rPr>
              <w:t xml:space="preserve">Tính thất bại do không nhận được thông tin 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8051CA" w14:textId="77777777" w:rsidR="00C808D4" w:rsidRDefault="00C808D4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  <w:tr w:rsidR="00D41DB9" w14:paraId="6468020F" w14:textId="77777777" w:rsidTr="001C17A2">
        <w:trPr>
          <w:trHeight w:val="897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C661F" w14:textId="385B56CA" w:rsidR="00D41DB9" w:rsidRDefault="00D41DB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  <w:t>Hậu điều kiện</w:t>
            </w:r>
          </w:p>
        </w:tc>
        <w:tc>
          <w:tcPr>
            <w:tcW w:w="76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81A44" w14:textId="0A1F8E46" w:rsidR="00D41DB9" w:rsidRDefault="00D41DB9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 Hiển thị giao diện gửi hóa đơn</w:t>
            </w:r>
          </w:p>
        </w:tc>
        <w:tc>
          <w:tcPr>
            <w:tcW w:w="1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54986A" w14:textId="77777777" w:rsidR="00D41DB9" w:rsidRDefault="00D41DB9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</w:tr>
    </w:tbl>
    <w:p w14:paraId="42B4CAE6" w14:textId="77777777" w:rsidR="00C808D4" w:rsidRDefault="00C808D4">
      <w:pPr>
        <w:rPr>
          <w:lang w:val="vi-VN"/>
        </w:rPr>
      </w:pPr>
    </w:p>
    <w:tbl>
      <w:tblPr>
        <w:tblW w:w="1035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113"/>
        <w:gridCol w:w="709"/>
        <w:gridCol w:w="1610"/>
        <w:gridCol w:w="265"/>
        <w:gridCol w:w="2084"/>
        <w:gridCol w:w="2906"/>
        <w:gridCol w:w="114"/>
      </w:tblGrid>
      <w:tr w:rsidR="00D41DB9" w14:paraId="793EA36A" w14:textId="77777777" w:rsidTr="00A0144C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7FE24" w14:textId="77777777" w:rsidR="00D41DB9" w:rsidRDefault="00D41DB9" w:rsidP="00A0144C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Mã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2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994C" w14:textId="0B9B5F53" w:rsidR="00D41DB9" w:rsidRDefault="00D41DB9" w:rsidP="00A0144C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UC008</w:t>
            </w:r>
          </w:p>
        </w:tc>
        <w:tc>
          <w:tcPr>
            <w:tcW w:w="2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ED9DD" w14:textId="77777777" w:rsidR="00D41DB9" w:rsidRDefault="00D41DB9" w:rsidP="00A0144C">
            <w:pPr>
              <w:pStyle w:val="TableParagraph"/>
              <w:spacing w:line="276" w:lineRule="auto"/>
              <w:ind w:left="106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Tên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use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case</w:t>
            </w:r>
          </w:p>
        </w:tc>
        <w:tc>
          <w:tcPr>
            <w:tcW w:w="3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8EAA5" w14:textId="357EFCD6" w:rsidR="00D41DB9" w:rsidRDefault="00D41DB9" w:rsidP="00A0144C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Gửi hóa đơn</w:t>
            </w:r>
          </w:p>
        </w:tc>
      </w:tr>
      <w:tr w:rsidR="00D41DB9" w14:paraId="45836D7C" w14:textId="77777777" w:rsidTr="00A0144C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013CA" w14:textId="77777777" w:rsidR="00D41DB9" w:rsidRDefault="00D41DB9" w:rsidP="00A0144C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Tác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nhân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41701" w14:textId="77777777" w:rsidR="00D41DB9" w:rsidRDefault="00D41DB9" w:rsidP="00A0144C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ADMIN</w:t>
            </w:r>
          </w:p>
        </w:tc>
      </w:tr>
      <w:tr w:rsidR="00D41DB9" w14:paraId="11971518" w14:textId="77777777" w:rsidTr="00A0144C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C0C01" w14:textId="77777777" w:rsidR="00D41DB9" w:rsidRDefault="00D41DB9" w:rsidP="00A0144C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Mô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tả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57A07" w14:textId="16D4B676" w:rsidR="00D41DB9" w:rsidRDefault="00D41DB9" w:rsidP="00A0144C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ADMIN muốn 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>thông báo hóa đơn đến các hộ gia đình</w:t>
            </w:r>
          </w:p>
        </w:tc>
      </w:tr>
      <w:tr w:rsidR="00D41DB9" w14:paraId="518C5629" w14:textId="77777777" w:rsidTr="00A0144C">
        <w:trPr>
          <w:trHeight w:val="44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0F62F" w14:textId="77777777" w:rsidR="00D41DB9" w:rsidRDefault="00D41DB9" w:rsidP="00A0144C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kích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hoạt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15951" w14:textId="1CB016B7" w:rsidR="00D41DB9" w:rsidRDefault="00D41DB9" w:rsidP="00A0144C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Click gửi hóa đơn </w:t>
            </w:r>
          </w:p>
        </w:tc>
      </w:tr>
      <w:tr w:rsidR="00D41DB9" w14:paraId="37BC4179" w14:textId="77777777" w:rsidTr="00A0144C">
        <w:trPr>
          <w:trHeight w:val="443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45A7" w14:textId="77777777" w:rsidR="00D41DB9" w:rsidRDefault="00D41DB9" w:rsidP="00A0144C">
            <w:pPr>
              <w:pStyle w:val="TableParagraph"/>
              <w:spacing w:line="276" w:lineRule="auto"/>
              <w:ind w:left="105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Tiền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điều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</w:p>
        </w:tc>
        <w:tc>
          <w:tcPr>
            <w:tcW w:w="7801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0C6DA95" w14:textId="19521796" w:rsidR="00D41DB9" w:rsidRDefault="00D41DB9" w:rsidP="00A0144C">
            <w:pPr>
              <w:pStyle w:val="TableParagraph"/>
              <w:spacing w:line="276" w:lineRule="auto"/>
              <w:ind w:left="107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Actor chọn chức năng 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>gửi hóa đơn</w:t>
            </w:r>
          </w:p>
        </w:tc>
      </w:tr>
      <w:tr w:rsidR="00D41DB9" w14:paraId="790C6899" w14:textId="77777777" w:rsidTr="00A0144C">
        <w:trPr>
          <w:gridAfter w:val="1"/>
          <w:wAfter w:w="114" w:type="dxa"/>
          <w:trHeight w:val="452"/>
        </w:trPr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89367" w14:textId="77777777" w:rsidR="00D41DB9" w:rsidRDefault="00D41DB9" w:rsidP="00A0144C">
            <w:pPr>
              <w:pStyle w:val="TableParagraph"/>
              <w:spacing w:before="0" w:line="360" w:lineRule="auto"/>
              <w:ind w:left="105" w:right="159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chính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(Thành</w:t>
            </w:r>
            <w:r>
              <w:rPr>
                <w:b/>
                <w:spacing w:val="-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công)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A518" w14:textId="77777777" w:rsidR="00D41DB9" w:rsidRDefault="00D41DB9" w:rsidP="00A0144C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58EC" w14:textId="77777777" w:rsidR="00D41DB9" w:rsidRDefault="00D41DB9" w:rsidP="00A0144C">
            <w:pPr>
              <w:pStyle w:val="TableParagraph"/>
              <w:spacing w:before="6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508FD" w14:textId="77777777" w:rsidR="00D41DB9" w:rsidRDefault="00D41DB9" w:rsidP="00A0144C">
            <w:pPr>
              <w:pStyle w:val="TableParagraph"/>
              <w:spacing w:before="6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99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8EAD" w14:textId="77777777" w:rsidR="00D41DB9" w:rsidRDefault="00D41DB9" w:rsidP="00A0144C">
            <w:pPr>
              <w:pStyle w:val="TableParagraph"/>
              <w:spacing w:before="6" w:line="276" w:lineRule="auto"/>
              <w:ind w:left="1837" w:right="184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Hành</w:t>
            </w:r>
            <w:r>
              <w:rPr>
                <w:b/>
                <w:spacing w:val="-4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động</w:t>
            </w:r>
          </w:p>
        </w:tc>
      </w:tr>
      <w:tr w:rsidR="00D41DB9" w14:paraId="6C979590" w14:textId="77777777" w:rsidTr="00A0144C">
        <w:trPr>
          <w:gridAfter w:val="1"/>
          <w:wAfter w:w="114" w:type="dxa"/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5A90B" w14:textId="77777777" w:rsidR="00D41DB9" w:rsidRDefault="00D41DB9" w:rsidP="00A0144C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307C1" w14:textId="77777777" w:rsidR="00D41DB9" w:rsidRDefault="00D41DB9" w:rsidP="00A0144C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D3B3A" w14:textId="77777777" w:rsidR="00D41DB9" w:rsidRDefault="00D41DB9" w:rsidP="00A0144C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1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5D7D1" w14:textId="77777777" w:rsidR="00D41DB9" w:rsidRDefault="00D41DB9" w:rsidP="00A0144C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54C2A" w14:textId="7B9671B8" w:rsidR="00D41DB9" w:rsidRDefault="00D41DB9" w:rsidP="00A0144C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Hiển thị giao diện </w:t>
            </w:r>
            <w:r>
              <w:rPr>
                <w:kern w:val="2"/>
                <w:sz w:val="26"/>
                <w:lang w:val="vi-VN"/>
                <w14:ligatures w14:val="standardContextual"/>
              </w:rPr>
              <w:t>thông tin gửi mail thông báo hóa đơn</w:t>
            </w:r>
          </w:p>
        </w:tc>
      </w:tr>
      <w:tr w:rsidR="00D41DB9" w14:paraId="020EF152" w14:textId="77777777" w:rsidTr="00A0144C">
        <w:trPr>
          <w:gridAfter w:val="1"/>
          <w:wAfter w:w="114" w:type="dxa"/>
          <w:trHeight w:val="448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198E5" w14:textId="77777777" w:rsidR="00D41DB9" w:rsidRDefault="00D41DB9" w:rsidP="00A0144C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4C1A" w14:textId="77777777" w:rsidR="00D41DB9" w:rsidRDefault="00D41DB9" w:rsidP="00A0144C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B6327" w14:textId="77777777" w:rsidR="00D41DB9" w:rsidRDefault="00D41DB9" w:rsidP="00A0144C">
            <w:pPr>
              <w:pStyle w:val="TableParagraph"/>
              <w:spacing w:line="276" w:lineRule="auto"/>
              <w:ind w:left="6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2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7A39D" w14:textId="77777777" w:rsidR="00D41DB9" w:rsidRDefault="00D41DB9" w:rsidP="00A0144C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Actor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C8CB6" w14:textId="5548C82F" w:rsidR="00D41DB9" w:rsidRDefault="00D41DB9" w:rsidP="00A0144C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Click vào gửi hóa đơn</w:t>
            </w:r>
          </w:p>
        </w:tc>
      </w:tr>
      <w:tr w:rsidR="00D41DB9" w14:paraId="5D4B4B7C" w14:textId="77777777" w:rsidTr="00A0144C">
        <w:trPr>
          <w:gridAfter w:val="1"/>
          <w:wAfter w:w="114" w:type="dxa"/>
          <w:trHeight w:val="897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8A0B" w14:textId="77777777" w:rsidR="00D41DB9" w:rsidRDefault="00D41DB9" w:rsidP="00A0144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884C5" w14:textId="77777777" w:rsidR="00D41DB9" w:rsidRDefault="00D41DB9" w:rsidP="00A0144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A2998" w14:textId="77777777" w:rsidR="00D41DB9" w:rsidRDefault="00D41DB9" w:rsidP="00A0144C">
            <w:pPr>
              <w:pStyle w:val="TableParagraph"/>
              <w:spacing w:line="276" w:lineRule="auto"/>
              <w:ind w:left="6"/>
              <w:jc w:val="center"/>
              <w:rPr>
                <w:w w:val="99"/>
                <w:kern w:val="2"/>
                <w:sz w:val="26"/>
                <w:lang w:val="vi-VN"/>
                <w14:ligatures w14:val="standardContextual"/>
              </w:rPr>
            </w:pPr>
            <w:r>
              <w:rPr>
                <w:w w:val="99"/>
                <w:kern w:val="2"/>
                <w:sz w:val="26"/>
                <w:lang w:val="vi-VN"/>
                <w14:ligatures w14:val="standardContextual"/>
              </w:rPr>
              <w:t>4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A969F" w14:textId="77777777" w:rsidR="00D41DB9" w:rsidRDefault="00D41DB9" w:rsidP="00A0144C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Hệ thống 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1028A" w14:textId="5EAB1261" w:rsidR="00D41DB9" w:rsidRDefault="00D41DB9" w:rsidP="00A0144C">
            <w:pPr>
              <w:pStyle w:val="TableParagraph"/>
              <w:spacing w:line="276" w:lineRule="auto"/>
              <w:ind w:left="103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Gửi thành công</w:t>
            </w:r>
          </w:p>
        </w:tc>
      </w:tr>
      <w:tr w:rsidR="00D41DB9" w14:paraId="1DB58739" w14:textId="77777777" w:rsidTr="00A0144C">
        <w:trPr>
          <w:gridAfter w:val="1"/>
          <w:wAfter w:w="114" w:type="dxa"/>
          <w:trHeight w:val="447"/>
        </w:trPr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BCEB5" w14:textId="77777777" w:rsidR="00D41DB9" w:rsidRDefault="00D41DB9" w:rsidP="00A0144C">
            <w:pPr>
              <w:pStyle w:val="TableParagraph"/>
              <w:spacing w:before="0" w:line="360" w:lineRule="auto"/>
              <w:ind w:left="105" w:right="288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Luồng</w:t>
            </w:r>
            <w:r>
              <w:rPr>
                <w:b/>
                <w:spacing w:val="-6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sự</w:t>
            </w:r>
            <w:r>
              <w:rPr>
                <w:b/>
                <w:spacing w:val="-3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kiện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thay</w:t>
            </w:r>
            <w:r>
              <w:rPr>
                <w:b/>
                <w:spacing w:val="-62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thế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B67D" w14:textId="77777777" w:rsidR="00D41DB9" w:rsidRDefault="00D41DB9" w:rsidP="00A0144C">
            <w:pPr>
              <w:pStyle w:val="TableParagraph"/>
              <w:spacing w:before="0" w:line="276" w:lineRule="auto"/>
              <w:rPr>
                <w:kern w:val="2"/>
                <w:sz w:val="24"/>
                <w:lang w:val="vi-VN"/>
                <w14:ligatures w14:val="standardContextual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6D738" w14:textId="77777777" w:rsidR="00D41DB9" w:rsidRDefault="00D41DB9" w:rsidP="00A0144C">
            <w:pPr>
              <w:pStyle w:val="TableParagraph"/>
              <w:spacing w:before="1" w:line="276" w:lineRule="auto"/>
              <w:ind w:left="86" w:right="80"/>
              <w:jc w:val="center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STT</w:t>
            </w:r>
          </w:p>
        </w:tc>
        <w:tc>
          <w:tcPr>
            <w:tcW w:w="187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B31EB" w14:textId="77777777" w:rsidR="00D41DB9" w:rsidRDefault="00D41DB9" w:rsidP="00A0144C">
            <w:pPr>
              <w:pStyle w:val="TableParagraph"/>
              <w:spacing w:before="1" w:line="276" w:lineRule="auto"/>
              <w:ind w:left="154"/>
              <w:rPr>
                <w:b/>
                <w:kern w:val="2"/>
                <w:sz w:val="26"/>
                <w:lang w:val="vi-VN"/>
                <w14:ligatures w14:val="standardContextual"/>
              </w:rPr>
            </w:pP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Thực</w:t>
            </w:r>
            <w:r>
              <w:rPr>
                <w:b/>
                <w:spacing w:val="-5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hiện</w:t>
            </w:r>
            <w:r>
              <w:rPr>
                <w:b/>
                <w:spacing w:val="-1"/>
                <w:kern w:val="2"/>
                <w:sz w:val="26"/>
                <w:lang w:val="vi-VN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6"/>
                <w:lang w:val="vi-VN"/>
                <w14:ligatures w14:val="standardContextual"/>
              </w:rPr>
              <w:t>bởi</w:t>
            </w:r>
          </w:p>
        </w:tc>
        <w:tc>
          <w:tcPr>
            <w:tcW w:w="49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6F582" w14:textId="77777777" w:rsidR="00D41DB9" w:rsidRDefault="00D41DB9" w:rsidP="00A0144C">
            <w:pPr>
              <w:rPr>
                <w:b/>
                <w:sz w:val="26"/>
                <w:lang w:val="vi-VN"/>
              </w:rPr>
            </w:pPr>
          </w:p>
        </w:tc>
      </w:tr>
      <w:tr w:rsidR="00D41DB9" w14:paraId="58DDE823" w14:textId="77777777" w:rsidTr="00A0144C">
        <w:trPr>
          <w:gridAfter w:val="1"/>
          <w:wAfter w:w="114" w:type="dxa"/>
          <w:trHeight w:val="897"/>
        </w:trPr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14715" w14:textId="77777777" w:rsidR="00D41DB9" w:rsidRDefault="00D41DB9" w:rsidP="00A0144C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0E55E" w14:textId="77777777" w:rsidR="00D41DB9" w:rsidRDefault="00D41DB9" w:rsidP="00A0144C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C20D7" w14:textId="77777777" w:rsidR="00D41DB9" w:rsidRDefault="00D41DB9" w:rsidP="00A0144C">
            <w:pPr>
              <w:pStyle w:val="TableParagraph"/>
              <w:spacing w:line="276" w:lineRule="auto"/>
              <w:ind w:left="86" w:right="80"/>
              <w:jc w:val="center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4a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9BD7" w14:textId="77777777" w:rsidR="00D41DB9" w:rsidRDefault="00D41DB9" w:rsidP="00A0144C">
            <w:pPr>
              <w:pStyle w:val="TableParagraph"/>
              <w:spacing w:line="276" w:lineRule="auto"/>
              <w:ind w:left="106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Hệ thống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B68BC" w14:textId="59BBC879" w:rsidR="00D41DB9" w:rsidRDefault="00D41DB9" w:rsidP="00A0144C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>Gửi thất bại do email không tồn tại</w:t>
            </w:r>
          </w:p>
        </w:tc>
      </w:tr>
      <w:tr w:rsidR="00D41DB9" w14:paraId="5ED750A4" w14:textId="77777777" w:rsidTr="00A0144C">
        <w:trPr>
          <w:gridAfter w:val="1"/>
          <w:wAfter w:w="114" w:type="dxa"/>
          <w:trHeight w:val="897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F5982" w14:textId="77777777" w:rsidR="00D41DB9" w:rsidRDefault="00D41DB9" w:rsidP="00A0144C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lang w:val="vi-VN"/>
              </w:rPr>
              <w:t>Hậu điều kiện</w:t>
            </w:r>
          </w:p>
        </w:tc>
        <w:tc>
          <w:tcPr>
            <w:tcW w:w="76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9C56A" w14:textId="48167311" w:rsidR="00D41DB9" w:rsidRDefault="00D41DB9" w:rsidP="00A0144C">
            <w:pPr>
              <w:pStyle w:val="TableParagraph"/>
              <w:spacing w:line="276" w:lineRule="auto"/>
              <w:rPr>
                <w:kern w:val="2"/>
                <w:sz w:val="26"/>
                <w:lang w:val="vi-VN"/>
                <w14:ligatures w14:val="standardContextual"/>
              </w:rPr>
            </w:pPr>
            <w:r>
              <w:rPr>
                <w:kern w:val="2"/>
                <w:sz w:val="26"/>
                <w:lang w:val="vi-VN"/>
                <w14:ligatures w14:val="standardContextual"/>
              </w:rPr>
              <w:t xml:space="preserve"> Hiển thị </w:t>
            </w:r>
            <w:r w:rsidR="00666386">
              <w:rPr>
                <w:kern w:val="2"/>
                <w:sz w:val="26"/>
                <w:lang w:val="vi-VN"/>
                <w14:ligatures w14:val="standardContextual"/>
              </w:rPr>
              <w:t>thông báo gửi thành công</w:t>
            </w:r>
          </w:p>
        </w:tc>
      </w:tr>
    </w:tbl>
    <w:p w14:paraId="2118CA5C" w14:textId="77777777" w:rsidR="00D41DB9" w:rsidRPr="002D64D3" w:rsidRDefault="00D41DB9">
      <w:pPr>
        <w:rPr>
          <w:lang w:val="vi-VN"/>
        </w:rPr>
      </w:pPr>
    </w:p>
    <w:sectPr w:rsidR="00D41DB9" w:rsidRPr="002D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D3"/>
    <w:rsid w:val="0008206E"/>
    <w:rsid w:val="000B7C9F"/>
    <w:rsid w:val="00122C7A"/>
    <w:rsid w:val="002D64D3"/>
    <w:rsid w:val="0036458F"/>
    <w:rsid w:val="00473E17"/>
    <w:rsid w:val="00666386"/>
    <w:rsid w:val="0069170F"/>
    <w:rsid w:val="00745231"/>
    <w:rsid w:val="00890547"/>
    <w:rsid w:val="008E5126"/>
    <w:rsid w:val="00B7663A"/>
    <w:rsid w:val="00C808D4"/>
    <w:rsid w:val="00CF601E"/>
    <w:rsid w:val="00D41DB9"/>
    <w:rsid w:val="00D6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E8F"/>
  <w15:chartTrackingRefBased/>
  <w15:docId w15:val="{49B2B532-639E-4070-BBC2-52F66A95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41DB9"/>
  </w:style>
  <w:style w:type="paragraph" w:styleId="u1">
    <w:name w:val="heading 1"/>
    <w:basedOn w:val="Binhthng"/>
    <w:next w:val="Binhthng"/>
    <w:link w:val="u1Char"/>
    <w:uiPriority w:val="9"/>
    <w:qFormat/>
    <w:rsid w:val="002D6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D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D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D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D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D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D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D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D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D6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D6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D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D64D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D64D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D64D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D64D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D64D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D64D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D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D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D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D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D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D64D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D64D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D64D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D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D64D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D64D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Binhthng"/>
    <w:uiPriority w:val="1"/>
    <w:qFormat/>
    <w:rsid w:val="002D64D3"/>
    <w:pPr>
      <w:widowControl w:val="0"/>
      <w:autoSpaceDE w:val="0"/>
      <w:autoSpaceDN w:val="0"/>
      <w:spacing w:before="2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Vu</dc:creator>
  <cp:keywords/>
  <dc:description/>
  <cp:lastModifiedBy>Nguyen Ngoc Vu</cp:lastModifiedBy>
  <cp:revision>7</cp:revision>
  <dcterms:created xsi:type="dcterms:W3CDTF">2024-06-10T01:08:00Z</dcterms:created>
  <dcterms:modified xsi:type="dcterms:W3CDTF">2024-06-11T00:25:00Z</dcterms:modified>
</cp:coreProperties>
</file>