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80EF5" w14:textId="1052DFE6" w:rsidR="00583588" w:rsidRDefault="00A33674" w:rsidP="005835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="00583588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r w:rsidR="00583588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hành </w:t>
      </w:r>
    </w:p>
    <w:p w14:paraId="76DCAC66" w14:textId="21ABC490" w:rsidR="00583588" w:rsidRPr="00585E10" w:rsidRDefault="00585E10" w:rsidP="00585E10">
      <w:pPr>
        <w:spacing w:after="0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585E1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1.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="00583588" w:rsidRPr="00585E1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Lựa chọn một API thực tế để kiểm thử. </w:t>
      </w:r>
    </w:p>
    <w:p w14:paraId="7AC1B907" w14:textId="437545FD" w:rsidR="00583588" w:rsidRPr="00585E10" w:rsidRDefault="00583588" w:rsidP="00585E10">
      <w:pPr>
        <w:spacing w:after="0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585E1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API: </w:t>
      </w:r>
      <w:hyperlink r:id="rId5" w:history="1">
        <w:r w:rsidRPr="00585E10">
          <w:rPr>
            <w:rStyle w:val="Hyperlink"/>
            <w:rFonts w:ascii="Times New Roman" w:eastAsia="Times New Roman" w:hAnsi="Times New Roman" w:cs="Times New Roman"/>
            <w:kern w:val="0"/>
            <w:lang w:val="vi-VN"/>
            <w14:ligatures w14:val="none"/>
          </w:rPr>
          <w:t>https://random-data-api.com/api/v2/users</w:t>
        </w:r>
      </w:hyperlink>
    </w:p>
    <w:p w14:paraId="3F5A172B" w14:textId="77777777" w:rsidR="00583588" w:rsidRPr="00583588" w:rsidRDefault="00583588" w:rsidP="00585E10">
      <w:pPr>
        <w:spacing w:after="0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14:paraId="130989A8" w14:textId="6FF29AF1" w:rsidR="00585E10" w:rsidRPr="00585E10" w:rsidRDefault="00585E10" w:rsidP="00585E10">
      <w:pPr>
        <w:spacing w:after="0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2. </w:t>
      </w:r>
      <w:r w:rsidR="00583588" w:rsidRPr="00585E1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Phân tích tài liệu API để hiểu rõ các chức năng và điểm cuối của API. </w:t>
      </w:r>
    </w:p>
    <w:p w14:paraId="02EFC9DE" w14:textId="267DFCD7" w:rsidR="00583588" w:rsidRDefault="00585E10" w:rsidP="00585E10">
      <w:pPr>
        <w:spacing w:after="0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585E1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Điểm cuối: users</w:t>
      </w:r>
    </w:p>
    <w:p w14:paraId="28BF2770" w14:textId="77777777" w:rsidR="00585E10" w:rsidRPr="00585E10" w:rsidRDefault="00585E10" w:rsidP="00585E10">
      <w:pPr>
        <w:spacing w:after="0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14:paraId="79BAAA85" w14:textId="4858BA6B" w:rsidR="00585E10" w:rsidRPr="00585E10" w:rsidRDefault="00585E10" w:rsidP="00585E10">
      <w:pPr>
        <w:spacing w:after="0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3. </w:t>
      </w:r>
      <w:r w:rsidR="00583588" w:rsidRPr="00585E1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Viết các trường hợp kiểm thử cho các chức năng chính của API. </w:t>
      </w:r>
    </w:p>
    <w:p w14:paraId="706AE98F" w14:textId="77777777" w:rsidR="00585E10" w:rsidRPr="00585E10" w:rsidRDefault="00585E10" w:rsidP="00585E10">
      <w:pPr>
        <w:spacing w:after="0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585E1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Kiểm tra xem có thể lấy dữ liệu người dùng ngẫu nhiên hay không.</w:t>
      </w:r>
    </w:p>
    <w:p w14:paraId="6797C66B" w14:textId="508EF495" w:rsidR="00585E10" w:rsidRDefault="00585E10" w:rsidP="00585E10">
      <w:pPr>
        <w:spacing w:after="0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585E1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Kiểm tra xem có thể lấy dữ liệu người dùng với số lượng cụ thể hay không (sử dụng tham số size).</w:t>
      </w:r>
    </w:p>
    <w:p w14:paraId="55E01CC0" w14:textId="77777777" w:rsidR="00585E10" w:rsidRPr="00583588" w:rsidRDefault="00585E10" w:rsidP="00585E10">
      <w:pPr>
        <w:spacing w:after="0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14:paraId="10BDAB40" w14:textId="7D24C3D5" w:rsidR="00585E10" w:rsidRDefault="00585E10" w:rsidP="00585E10">
      <w:pPr>
        <w:spacing w:after="0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4. </w:t>
      </w:r>
      <w:r w:rsidR="00583588" w:rsidRPr="00585E1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Sử dụng Postman để thực hiện các trường hợp kiểm thử. </w:t>
      </w:r>
    </w:p>
    <w:p w14:paraId="2D93B01C" w14:textId="32063823" w:rsidR="00585E10" w:rsidRDefault="0014253F" w:rsidP="00585E10">
      <w:pPr>
        <w:spacing w:after="0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M</w:t>
      </w:r>
      <w:r w:rsidR="00583588" w:rsidRPr="00585E1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ục tiêu kiểm </w:t>
      </w:r>
      <w:r w:rsidR="00585E1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thử: </w:t>
      </w:r>
      <w:r w:rsidR="00585E10" w:rsidRPr="00585E1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Đánh giá tính chính xác và khả năng hoạt động của các điểm cuối trong API của Random Data API.</w:t>
      </w:r>
    </w:p>
    <w:p w14:paraId="54244BB7" w14:textId="77777777" w:rsidR="00585E10" w:rsidRPr="00585E10" w:rsidRDefault="00583588" w:rsidP="00585E10">
      <w:pPr>
        <w:spacing w:after="0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585E1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phạm vi kiểm </w:t>
      </w:r>
      <w:r w:rsidR="00585E1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thử: </w:t>
      </w:r>
      <w:r w:rsidR="00585E10" w:rsidRPr="00585E1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Kiểm thử các điểm cuối: /users.</w:t>
      </w:r>
    </w:p>
    <w:p w14:paraId="0B0EDDA2" w14:textId="74E5D2E6" w:rsidR="00585E10" w:rsidRDefault="00585E10" w:rsidP="00585E10">
      <w:pPr>
        <w:spacing w:after="0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                             </w:t>
      </w:r>
      <w:r w:rsidRPr="00585E1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Các phương thức kiểm thử: </w:t>
      </w:r>
      <w:r w:rsidR="003F1EDA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GET, </w:t>
      </w:r>
      <w:r w:rsidR="00A33674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POST, PUT </w:t>
      </w:r>
    </w:p>
    <w:p w14:paraId="24D4109F" w14:textId="3A056C9E" w:rsidR="00585E10" w:rsidRDefault="0014253F" w:rsidP="00585E10">
      <w:pPr>
        <w:spacing w:after="0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5. </w:t>
      </w:r>
      <w:r w:rsidRPr="00585E1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Ghi lại kết quả kiểm thử và xác định các lỗi hoặc vấn đề. </w:t>
      </w:r>
    </w:p>
    <w:p w14:paraId="58908A68" w14:textId="77777777" w:rsidR="00585E10" w:rsidRDefault="00583588" w:rsidP="00585E10">
      <w:pPr>
        <w:spacing w:after="0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585E1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48"/>
        <w:gridCol w:w="843"/>
        <w:gridCol w:w="1074"/>
        <w:gridCol w:w="1170"/>
        <w:gridCol w:w="900"/>
        <w:gridCol w:w="990"/>
        <w:gridCol w:w="3325"/>
      </w:tblGrid>
      <w:tr w:rsidR="00611211" w14:paraId="7FD00E02" w14:textId="246FBBFC" w:rsidTr="00611211">
        <w:tc>
          <w:tcPr>
            <w:tcW w:w="1048" w:type="dxa"/>
          </w:tcPr>
          <w:p w14:paraId="379576F4" w14:textId="3BE6A0B4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Test</w:t>
            </w:r>
          </w:p>
        </w:tc>
        <w:tc>
          <w:tcPr>
            <w:tcW w:w="843" w:type="dxa"/>
          </w:tcPr>
          <w:p w14:paraId="7C01355F" w14:textId="6AE218C3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HTTP</w:t>
            </w:r>
          </w:p>
        </w:tc>
        <w:tc>
          <w:tcPr>
            <w:tcW w:w="1074" w:type="dxa"/>
          </w:tcPr>
          <w:p w14:paraId="55696955" w14:textId="6EC77444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Endpoint</w:t>
            </w:r>
          </w:p>
        </w:tc>
        <w:tc>
          <w:tcPr>
            <w:tcW w:w="1170" w:type="dxa"/>
          </w:tcPr>
          <w:p w14:paraId="47FACA67" w14:textId="3076BC9C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611211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Expected Result</w:t>
            </w:r>
          </w:p>
        </w:tc>
        <w:tc>
          <w:tcPr>
            <w:tcW w:w="900" w:type="dxa"/>
          </w:tcPr>
          <w:p w14:paraId="5027CAD6" w14:textId="40FE62F8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611211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Actual Result</w:t>
            </w:r>
          </w:p>
        </w:tc>
        <w:tc>
          <w:tcPr>
            <w:tcW w:w="990" w:type="dxa"/>
          </w:tcPr>
          <w:p w14:paraId="7B33BA2A" w14:textId="5C129695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Status</w:t>
            </w:r>
          </w:p>
        </w:tc>
        <w:tc>
          <w:tcPr>
            <w:tcW w:w="3325" w:type="dxa"/>
          </w:tcPr>
          <w:p w14:paraId="6D8B7ED2" w14:textId="166A94CC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Image</w:t>
            </w:r>
          </w:p>
        </w:tc>
      </w:tr>
      <w:tr w:rsidR="00611211" w14:paraId="34ED7AAC" w14:textId="1B8D3B0C" w:rsidTr="00611211">
        <w:tc>
          <w:tcPr>
            <w:tcW w:w="1048" w:type="dxa"/>
          </w:tcPr>
          <w:p w14:paraId="6BB65C1C" w14:textId="13AB3819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172739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Retrieve random user data</w:t>
            </w:r>
          </w:p>
        </w:tc>
        <w:tc>
          <w:tcPr>
            <w:tcW w:w="843" w:type="dxa"/>
          </w:tcPr>
          <w:p w14:paraId="4DF881E7" w14:textId="205F17CE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GET</w:t>
            </w:r>
          </w:p>
        </w:tc>
        <w:tc>
          <w:tcPr>
            <w:tcW w:w="1074" w:type="dxa"/>
          </w:tcPr>
          <w:p w14:paraId="519C4BC4" w14:textId="25B469E4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/users</w:t>
            </w:r>
          </w:p>
        </w:tc>
        <w:tc>
          <w:tcPr>
            <w:tcW w:w="1170" w:type="dxa"/>
          </w:tcPr>
          <w:p w14:paraId="741377AA" w14:textId="01A5F7B4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200 OK</w:t>
            </w:r>
          </w:p>
        </w:tc>
        <w:tc>
          <w:tcPr>
            <w:tcW w:w="900" w:type="dxa"/>
          </w:tcPr>
          <w:p w14:paraId="2E4B158C" w14:textId="73BB9C9F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200 OK</w:t>
            </w:r>
          </w:p>
        </w:tc>
        <w:tc>
          <w:tcPr>
            <w:tcW w:w="990" w:type="dxa"/>
          </w:tcPr>
          <w:p w14:paraId="29E2B051" w14:textId="219D657C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Pass</w:t>
            </w:r>
          </w:p>
        </w:tc>
        <w:tc>
          <w:tcPr>
            <w:tcW w:w="3325" w:type="dxa"/>
          </w:tcPr>
          <w:p w14:paraId="141EFF79" w14:textId="25854CE1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172739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drawing>
                <wp:inline distT="0" distB="0" distL="0" distR="0" wp14:anchorId="05E32929" wp14:editId="2F562377">
                  <wp:extent cx="2125980" cy="1681932"/>
                  <wp:effectExtent l="0" t="0" r="7620" b="0"/>
                  <wp:docPr id="259472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47268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141" cy="169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211" w14:paraId="594EB856" w14:textId="043B7CB5" w:rsidTr="00611211">
        <w:tc>
          <w:tcPr>
            <w:tcW w:w="1048" w:type="dxa"/>
          </w:tcPr>
          <w:p w14:paraId="255D1C8B" w14:textId="33C44A01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172739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Retrieve multiple users</w:t>
            </w:r>
          </w:p>
        </w:tc>
        <w:tc>
          <w:tcPr>
            <w:tcW w:w="843" w:type="dxa"/>
          </w:tcPr>
          <w:p w14:paraId="001CD5C5" w14:textId="39D7E769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GET</w:t>
            </w:r>
          </w:p>
        </w:tc>
        <w:tc>
          <w:tcPr>
            <w:tcW w:w="1074" w:type="dxa"/>
          </w:tcPr>
          <w:p w14:paraId="68447810" w14:textId="77777777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/</w:t>
            </w:r>
            <w:r w:rsidRPr="00585E10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users?</w:t>
            </w:r>
          </w:p>
          <w:p w14:paraId="6D418ECD" w14:textId="02614298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585E10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size=</w:t>
            </w: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20</w:t>
            </w:r>
          </w:p>
        </w:tc>
        <w:tc>
          <w:tcPr>
            <w:tcW w:w="1170" w:type="dxa"/>
          </w:tcPr>
          <w:p w14:paraId="07103D12" w14:textId="5DFCCDD8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200 OK</w:t>
            </w:r>
          </w:p>
        </w:tc>
        <w:tc>
          <w:tcPr>
            <w:tcW w:w="900" w:type="dxa"/>
          </w:tcPr>
          <w:p w14:paraId="6CC31831" w14:textId="0415DB66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200 OK</w:t>
            </w:r>
          </w:p>
        </w:tc>
        <w:tc>
          <w:tcPr>
            <w:tcW w:w="990" w:type="dxa"/>
          </w:tcPr>
          <w:p w14:paraId="1503A14D" w14:textId="11866AFD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Pass</w:t>
            </w:r>
          </w:p>
        </w:tc>
        <w:tc>
          <w:tcPr>
            <w:tcW w:w="3325" w:type="dxa"/>
          </w:tcPr>
          <w:p w14:paraId="792BE49F" w14:textId="37CF3890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172739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drawing>
                <wp:inline distT="0" distB="0" distL="0" distR="0" wp14:anchorId="23B9AF13" wp14:editId="0D9A15E3">
                  <wp:extent cx="2141220" cy="1807845"/>
                  <wp:effectExtent l="0" t="0" r="0" b="1905"/>
                  <wp:docPr id="1419728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7285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181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211" w14:paraId="6E705750" w14:textId="77777777" w:rsidTr="00611211">
        <w:tc>
          <w:tcPr>
            <w:tcW w:w="1048" w:type="dxa"/>
          </w:tcPr>
          <w:p w14:paraId="4ACE371D" w14:textId="74DDA69B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172739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lastRenderedPageBreak/>
              <w:t>Invalid method (POST)</w:t>
            </w:r>
          </w:p>
        </w:tc>
        <w:tc>
          <w:tcPr>
            <w:tcW w:w="843" w:type="dxa"/>
          </w:tcPr>
          <w:p w14:paraId="64252102" w14:textId="72EE3AC4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POST</w:t>
            </w:r>
          </w:p>
        </w:tc>
        <w:tc>
          <w:tcPr>
            <w:tcW w:w="1074" w:type="dxa"/>
          </w:tcPr>
          <w:p w14:paraId="7F7042E2" w14:textId="7606024C" w:rsidR="00611211" w:rsidRPr="00585E10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/users</w:t>
            </w:r>
          </w:p>
        </w:tc>
        <w:tc>
          <w:tcPr>
            <w:tcW w:w="1170" w:type="dxa"/>
          </w:tcPr>
          <w:p w14:paraId="10C2CD4B" w14:textId="0F241186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404 not found</w:t>
            </w:r>
          </w:p>
        </w:tc>
        <w:tc>
          <w:tcPr>
            <w:tcW w:w="900" w:type="dxa"/>
          </w:tcPr>
          <w:p w14:paraId="48A99340" w14:textId="37A078BD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404 not found</w:t>
            </w:r>
          </w:p>
        </w:tc>
        <w:tc>
          <w:tcPr>
            <w:tcW w:w="990" w:type="dxa"/>
          </w:tcPr>
          <w:p w14:paraId="1C4A6D05" w14:textId="625D1734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Pass</w:t>
            </w:r>
          </w:p>
        </w:tc>
        <w:tc>
          <w:tcPr>
            <w:tcW w:w="3325" w:type="dxa"/>
          </w:tcPr>
          <w:p w14:paraId="6E452A30" w14:textId="4BD232CA" w:rsidR="00611211" w:rsidRPr="00172739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172739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drawing>
                <wp:inline distT="0" distB="0" distL="0" distR="0" wp14:anchorId="59F33AD6" wp14:editId="097F1C51">
                  <wp:extent cx="2042160" cy="1613655"/>
                  <wp:effectExtent l="0" t="0" r="0" b="5715"/>
                  <wp:docPr id="1380136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1363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59601" cy="1627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211" w14:paraId="5356AF17" w14:textId="77777777" w:rsidTr="00611211">
        <w:tc>
          <w:tcPr>
            <w:tcW w:w="1048" w:type="dxa"/>
          </w:tcPr>
          <w:p w14:paraId="212EF3FD" w14:textId="29CA9385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611211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Invalid URL</w:t>
            </w:r>
          </w:p>
        </w:tc>
        <w:tc>
          <w:tcPr>
            <w:tcW w:w="843" w:type="dxa"/>
          </w:tcPr>
          <w:p w14:paraId="2152FC11" w14:textId="353A1C30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GET</w:t>
            </w:r>
          </w:p>
        </w:tc>
        <w:tc>
          <w:tcPr>
            <w:tcW w:w="1074" w:type="dxa"/>
          </w:tcPr>
          <w:p w14:paraId="079CD2C6" w14:textId="202122CF" w:rsidR="00611211" w:rsidRPr="00585E10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/IDK</w:t>
            </w:r>
          </w:p>
        </w:tc>
        <w:tc>
          <w:tcPr>
            <w:tcW w:w="1170" w:type="dxa"/>
          </w:tcPr>
          <w:p w14:paraId="264EAB0E" w14:textId="543E7669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404 not found</w:t>
            </w:r>
          </w:p>
        </w:tc>
        <w:tc>
          <w:tcPr>
            <w:tcW w:w="900" w:type="dxa"/>
          </w:tcPr>
          <w:p w14:paraId="335DD3E2" w14:textId="23AB7DDE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404 not found</w:t>
            </w:r>
          </w:p>
        </w:tc>
        <w:tc>
          <w:tcPr>
            <w:tcW w:w="990" w:type="dxa"/>
          </w:tcPr>
          <w:p w14:paraId="3305099C" w14:textId="176F4BA2" w:rsidR="00611211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PASS</w:t>
            </w:r>
          </w:p>
        </w:tc>
        <w:tc>
          <w:tcPr>
            <w:tcW w:w="3325" w:type="dxa"/>
          </w:tcPr>
          <w:p w14:paraId="634E711F" w14:textId="72433DDD" w:rsidR="00611211" w:rsidRPr="00172739" w:rsidRDefault="00611211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611211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drawing>
                <wp:inline distT="0" distB="0" distL="0" distR="0" wp14:anchorId="18A93548" wp14:editId="615EB7EE">
                  <wp:extent cx="1974215" cy="1622425"/>
                  <wp:effectExtent l="0" t="0" r="6985" b="0"/>
                  <wp:docPr id="724324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3249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215" cy="162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211" w14:paraId="2A590616" w14:textId="77777777" w:rsidTr="00611211">
        <w:tc>
          <w:tcPr>
            <w:tcW w:w="1048" w:type="dxa"/>
          </w:tcPr>
          <w:p w14:paraId="09DE24A2" w14:textId="62D9898F" w:rsidR="00611211" w:rsidRDefault="0014253F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ADD</w:t>
            </w:r>
          </w:p>
        </w:tc>
        <w:tc>
          <w:tcPr>
            <w:tcW w:w="843" w:type="dxa"/>
          </w:tcPr>
          <w:p w14:paraId="2A30045D" w14:textId="1F3DB880" w:rsidR="00611211" w:rsidRDefault="0014253F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PUT</w:t>
            </w:r>
          </w:p>
        </w:tc>
        <w:tc>
          <w:tcPr>
            <w:tcW w:w="1074" w:type="dxa"/>
          </w:tcPr>
          <w:p w14:paraId="0F242F64" w14:textId="39DDF763" w:rsidR="00611211" w:rsidRPr="00585E10" w:rsidRDefault="0014253F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/ID1</w:t>
            </w:r>
          </w:p>
        </w:tc>
        <w:tc>
          <w:tcPr>
            <w:tcW w:w="1170" w:type="dxa"/>
          </w:tcPr>
          <w:p w14:paraId="7A3ACD5E" w14:textId="68B37177" w:rsidR="00611211" w:rsidRDefault="0014253F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200 OK</w:t>
            </w:r>
          </w:p>
        </w:tc>
        <w:tc>
          <w:tcPr>
            <w:tcW w:w="900" w:type="dxa"/>
          </w:tcPr>
          <w:p w14:paraId="6C4A28D2" w14:textId="4374A798" w:rsidR="00611211" w:rsidRDefault="0014253F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404 not found</w:t>
            </w:r>
          </w:p>
        </w:tc>
        <w:tc>
          <w:tcPr>
            <w:tcW w:w="990" w:type="dxa"/>
          </w:tcPr>
          <w:p w14:paraId="3CE57846" w14:textId="43A1C352" w:rsidR="00611211" w:rsidRDefault="0014253F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Not pass</w:t>
            </w:r>
          </w:p>
        </w:tc>
        <w:tc>
          <w:tcPr>
            <w:tcW w:w="3325" w:type="dxa"/>
          </w:tcPr>
          <w:p w14:paraId="4A43E946" w14:textId="483AA1C4" w:rsidR="00611211" w:rsidRPr="00172739" w:rsidRDefault="0014253F" w:rsidP="00585E10">
            <w:pP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14253F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drawing>
                <wp:inline distT="0" distB="0" distL="0" distR="0" wp14:anchorId="0C5CC6D4" wp14:editId="65A4F380">
                  <wp:extent cx="1974215" cy="1609090"/>
                  <wp:effectExtent l="0" t="0" r="6985" b="0"/>
                  <wp:docPr id="12864269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4269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215" cy="16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5183E" w14:textId="28BAB1FF" w:rsidR="00583588" w:rsidRPr="00583588" w:rsidRDefault="00583588" w:rsidP="003F1EDA">
      <w:pPr>
        <w:spacing w:after="0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sectPr w:rsidR="00583588" w:rsidRPr="0058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6175A"/>
    <w:multiLevelType w:val="multilevel"/>
    <w:tmpl w:val="368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2372E"/>
    <w:multiLevelType w:val="hybridMultilevel"/>
    <w:tmpl w:val="0BF4CBA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62968"/>
    <w:multiLevelType w:val="hybridMultilevel"/>
    <w:tmpl w:val="6900B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707B3"/>
    <w:multiLevelType w:val="multilevel"/>
    <w:tmpl w:val="17EA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24B1B"/>
    <w:multiLevelType w:val="hybridMultilevel"/>
    <w:tmpl w:val="BFC4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836218">
    <w:abstractNumId w:val="0"/>
  </w:num>
  <w:num w:numId="2" w16cid:durableId="1483502715">
    <w:abstractNumId w:val="3"/>
  </w:num>
  <w:num w:numId="3" w16cid:durableId="470173908">
    <w:abstractNumId w:val="2"/>
  </w:num>
  <w:num w:numId="4" w16cid:durableId="2107731394">
    <w:abstractNumId w:val="1"/>
  </w:num>
  <w:num w:numId="5" w16cid:durableId="790057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88"/>
    <w:rsid w:val="0014253F"/>
    <w:rsid w:val="00172739"/>
    <w:rsid w:val="002C1880"/>
    <w:rsid w:val="003F1EDA"/>
    <w:rsid w:val="00583588"/>
    <w:rsid w:val="00585E10"/>
    <w:rsid w:val="005E1DB8"/>
    <w:rsid w:val="00611211"/>
    <w:rsid w:val="00850409"/>
    <w:rsid w:val="00A3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81BE"/>
  <w15:chartTrackingRefBased/>
  <w15:docId w15:val="{8CFDD35A-6EC3-4ABF-9A19-6E7BF5F7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53F"/>
  </w:style>
  <w:style w:type="paragraph" w:styleId="Heading1">
    <w:name w:val="heading 1"/>
    <w:basedOn w:val="Normal"/>
    <w:next w:val="Normal"/>
    <w:link w:val="Heading1Char"/>
    <w:uiPriority w:val="9"/>
    <w:qFormat/>
    <w:rsid w:val="00583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5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3588"/>
    <w:rPr>
      <w:b/>
      <w:bCs/>
    </w:rPr>
  </w:style>
  <w:style w:type="character" w:styleId="Hyperlink">
    <w:name w:val="Hyperlink"/>
    <w:basedOn w:val="DefaultParagraphFont"/>
    <w:uiPriority w:val="99"/>
    <w:unhideWhenUsed/>
    <w:rsid w:val="005835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5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5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andom-data-api.com/api/v2/user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 Văn</dc:creator>
  <cp:keywords/>
  <dc:description/>
  <cp:lastModifiedBy>Đức Nguyễn Văn</cp:lastModifiedBy>
  <cp:revision>1</cp:revision>
  <dcterms:created xsi:type="dcterms:W3CDTF">2024-05-24T07:16:00Z</dcterms:created>
  <dcterms:modified xsi:type="dcterms:W3CDTF">2024-05-24T08:30:00Z</dcterms:modified>
</cp:coreProperties>
</file>