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3zd2o89wc16" w:id="0"/>
      <w:bookmarkEnd w:id="0"/>
      <w:r w:rsidDel="00000000" w:rsidR="00000000" w:rsidRPr="00000000">
        <w:rPr>
          <w:rtl w:val="0"/>
        </w:rPr>
        <w:t xml:space="preserve">STATUS — 3DGS for Earth Observation PhD (living lab notebook)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Convention:</w:t>
      </w:r>
      <w:r w:rsidDel="00000000" w:rsidR="00000000" w:rsidRPr="00000000">
        <w:rPr>
          <w:rtl w:val="0"/>
        </w:rPr>
        <w:t xml:space="preserve"> Read this file FIRST at the start of every session. UPDATE it at the END of every session,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. This file is the shared brain between the laptop and the 4090 PC. Keep it honest — record failures, not just wins.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Canopy-aware + spectral 3D Gaussian Splatting for Earth observation (UAH PhD). </w:t>
      </w:r>
      <w:r w:rsidDel="00000000" w:rsidR="00000000" w:rsidRPr="00000000">
        <w:rPr>
          <w:b w:val="1"/>
          <w:bCs w:val="1"/>
          <w:rtl w:val="0"/>
        </w:rPr>
        <w:t xml:space="preserve">Active machine for this entry:</w:t>
      </w:r>
      <w:r w:rsidDel="00000000" w:rsidR="00000000" w:rsidRPr="00000000">
        <w:rPr>
          <w:rtl w:val="0"/>
        </w:rPr>
        <w:t xml:space="preserve"> 4090 home PC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2026-06-22 (template — fill in on first run)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6641qmkrn99" w:id="1"/>
      <w:bookmarkEnd w:id="1"/>
      <w:r w:rsidDel="00000000" w:rsidR="00000000" w:rsidRPr="00000000">
        <w:rPr>
          <w:rtl w:val="0"/>
        </w:rPr>
        <w:t xml:space="preserve">0. Current focus (one sentence)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Reproduce EOGS on a DFC2019 tile and match its DSM MAE. Nothing new until this passes.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35y0ifhgyqg" w:id="2"/>
      <w:bookmarkEnd w:id="2"/>
      <w:r w:rsidDel="00000000" w:rsidR="00000000" w:rsidRPr="00000000">
        <w:rPr>
          <w:rtl w:val="0"/>
        </w:rPr>
        <w:t xml:space="preserve">1. Milestone tracker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 built on 4090 (conda + gsplat + geospatial 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Earthdata Login working;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earthaccess</w:t>
            </w:r>
            <w:r w:rsidDel="00000000" w:rsidR="00000000" w:rsidRPr="00000000">
              <w:rPr>
                <w:rtl w:val="0"/>
              </w:rPr>
              <w:t xml:space="preserve"> auth 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DFC2019 JAX tile downloaded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EOGS reproduced; DSM MAE matches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before any new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GEDI + ICESat-2 pulled for JAX/OMA footprints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supervision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Lidar-anchored height loss prototyped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Canopy/ground decomposition prototyped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Uncertainty head + calibration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+ feeds Paper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ablations + baselines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draft + arXiv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IGARSS / Remote Sensing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2: spectral embedding + radiometric 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reuse pipeline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legend: ☐ todo · ◐ in progress · ✅ done · ✗ blocked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3edxo9y66jw" w:id="3"/>
      <w:bookmarkEnd w:id="3"/>
      <w:r w:rsidDel="00000000" w:rsidR="00000000" w:rsidRPr="00000000">
        <w:rPr>
          <w:rtl w:val="0"/>
        </w:rPr>
        <w:t xml:space="preserve">2. Done so far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(none yet — first run)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4yfj1knkffsv" w:id="4"/>
      <w:bookmarkEnd w:id="4"/>
      <w:r w:rsidDel="00000000" w:rsidR="00000000" w:rsidRPr="00000000">
        <w:rPr>
          <w:rtl w:val="0"/>
        </w:rPr>
        <w:t xml:space="preserve">3. In progress right now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(nothing — set up the environment first per HANDOFF.md §8)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6xkmqjnwad9d" w:id="5"/>
      <w:bookmarkEnd w:id="5"/>
      <w:r w:rsidDel="00000000" w:rsidR="00000000" w:rsidRPr="00000000">
        <w:rPr>
          <w:rtl w:val="0"/>
        </w:rPr>
        <w:t xml:space="preserve">4. Next steps (ordered)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nvidia-smi</w:t>
      </w:r>
      <w:r w:rsidDel="00000000" w:rsidR="00000000" w:rsidRPr="00000000">
        <w:rPr>
          <w:rtl w:val="0"/>
        </w:rPr>
        <w:t xml:space="preserve">;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torch.cuda.is_available()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conda env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eogs</w:t>
      </w:r>
      <w:r w:rsidDel="00000000" w:rsidR="00000000" w:rsidRPr="00000000">
        <w:rPr>
          <w:rtl w:val="0"/>
        </w:rPr>
        <w:t xml:space="preserve"> and install the stack (HANDOFF.md §5).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NASA Earthdata Login;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earthaccess</w:t>
      </w:r>
      <w:r w:rsidDel="00000000" w:rsidR="00000000" w:rsidRPr="00000000">
        <w:rPr>
          <w:rtl w:val="0"/>
        </w:rPr>
        <w:t xml:space="preserve"> auth.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EOGS repo; download one DFC2019 JAX tile.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EOGS → produce DSM → compute MAE vs provided lidar.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 MAE + gotchas here; commit; push; report the number.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b6f9pnh4w8ak" w:id="6"/>
      <w:bookmarkEnd w:id="6"/>
      <w:r w:rsidDel="00000000" w:rsidR="00000000" w:rsidRPr="00000000">
        <w:rPr>
          <w:rtl w:val="0"/>
        </w:rPr>
        <w:t xml:space="preserve">5. Blockers / open questions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(none yet)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mu50rebuvkai" w:id="7"/>
      <w:bookmarkEnd w:id="7"/>
      <w:r w:rsidDel="00000000" w:rsidR="00000000" w:rsidRPr="00000000">
        <w:rPr>
          <w:rtl w:val="0"/>
        </w:rPr>
        <w:t xml:space="preserve">6. Results log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DSM MAE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Canopy MAE 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 / 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EOGS (repro)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= match paper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7d99mnjhof75" w:id="8"/>
      <w:bookmarkEnd w:id="8"/>
      <w:r w:rsidDel="00000000" w:rsidR="00000000" w:rsidRPr="00000000">
        <w:rPr>
          <w:rtl w:val="0"/>
        </w:rPr>
        <w:t xml:space="preserve">7. Environment snapshot (fill after setup)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OS / shell: (e.g., WSL2 Ubuntu 22.04)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GPU / driver / CUDA: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nvidia-smi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conda env: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eogs</w:t>
      </w:r>
      <w:r w:rsidDel="00000000" w:rsidR="00000000" w:rsidRPr="00000000">
        <w:rPr>
          <w:rtl w:val="0"/>
        </w:rPr>
        <w:t xml:space="preserve">, Python 3.10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Key versions: torch ___, gsplat ___, rasterio ___, rpcm ___, earthaccess ___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EOGS repo commit: ___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locations on 4090: DFC2019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GEDI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ICESat-2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ffqxk9jys5m5" w:id="9"/>
      <w:bookmarkEnd w:id="9"/>
      <w:r w:rsidDel="00000000" w:rsidR="00000000" w:rsidRPr="00000000">
        <w:rPr>
          <w:rtl w:val="0"/>
        </w:rPr>
        <w:t xml:space="preserve">8. Data inventory (what's downloaded where — never synced to laptop)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path on 4090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DFC2019 (JAX)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GEDI L2A (JAX/OMA)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ICESat-2 ATL08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nch5rw6owd4" w:id="10"/>
      <w:bookmarkEnd w:id="10"/>
      <w:r w:rsidDel="00000000" w:rsidR="00000000" w:rsidRPr="00000000">
        <w:rPr>
          <w:rtl w:val="0"/>
        </w:rPr>
        <w:t xml:space="preserve">9. Session log (newest on top)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2026-06-22</w:t>
      </w:r>
      <w:r w:rsidDel="00000000" w:rsidR="00000000" w:rsidRPr="00000000">
        <w:rPr>
          <w:rtl w:val="0"/>
        </w:rPr>
        <w:t xml:space="preserve"> — Repo initialized; HANDOFF.md and STATUS.md added. No code run yet. Next: build env on 4090.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